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10" w:rsidRDefault="00081E10" w:rsidP="00081E10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Toc376861224"/>
      <w:r w:rsidRPr="00081E10">
        <w:rPr>
          <w:rFonts w:ascii="Calibri" w:eastAsia="Times New Roman" w:hAnsi="Calibri" w:cs="Times New Roman"/>
          <w:b/>
          <w:sz w:val="28"/>
          <w:szCs w:val="28"/>
          <w:lang w:eastAsia="en-GB"/>
        </w:rPr>
        <w:t>DEPUTY HEADTEACHER CRITERIA FOR APPOINTMENT</w:t>
      </w:r>
      <w:bookmarkEnd w:id="0"/>
    </w:p>
    <w:p w:rsidR="007D76FB" w:rsidRPr="00081E10" w:rsidRDefault="007D76FB" w:rsidP="00081E10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ST BEDE’S RCVA PRIMARY SCHOOL, SACRISTON</w:t>
      </w:r>
    </w:p>
    <w:p w:rsidR="00081E10" w:rsidRPr="00081E10" w:rsidRDefault="00081E10" w:rsidP="00081E10">
      <w:pPr>
        <w:jc w:val="center"/>
        <w:rPr>
          <w:rFonts w:ascii="Calibri" w:eastAsia="Times New Roman" w:hAnsi="Calibri" w:cs="Times New Roman"/>
          <w:i/>
          <w:lang w:eastAsia="en-GB"/>
        </w:rPr>
      </w:pPr>
      <w:r w:rsidRPr="00081E10">
        <w:rPr>
          <w:rFonts w:ascii="Calibri" w:eastAsia="Times New Roman" w:hAnsi="Calibri" w:cs="Times New Roman"/>
          <w:i/>
          <w:lang w:eastAsia="en-GB"/>
        </w:rPr>
        <w:t>(A framework for determining the criteria)</w:t>
      </w: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 xml:space="preserve"> </w:t>
      </w: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081E10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fulfilled criteria: Application Form - A     Letter – L     Statement – S     References – R     Interview - I</w:t>
      </w: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Practising Catholic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CCRS/CTC or commitment to obtain the certificate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D76FB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A/S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Professional development or training undertaken in preparation for deputy headship in a Catholic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Experience of assistant headship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  <w:tr w:rsidR="00081E10" w:rsidRPr="00081E10">
        <w:trPr>
          <w:cantSplit/>
          <w:trHeight w:val="8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Other</w:t>
            </w:r>
            <w:r w:rsidR="007D76FB">
              <w:rPr>
                <w:rFonts w:ascii="Calibri" w:eastAsia="Times New Roman" w:hAnsi="Calibri" w:cs="Times New Roman"/>
                <w:lang w:eastAsia="en-GB"/>
              </w:rPr>
              <w:t xml:space="preserve"> relevant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 leadership and management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081E10" w:rsidRPr="00081E10" w:rsidRDefault="00081E10" w:rsidP="00081E10">
      <w:pPr>
        <w:rPr>
          <w:rFonts w:ascii="Calibri" w:eastAsia="Times New Roman" w:hAnsi="Calibri" w:cs="Arial"/>
          <w:i/>
          <w:lang w:eastAsia="en-GB"/>
        </w:rPr>
      </w:pPr>
      <w:r w:rsidRPr="00081E10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081E10" w:rsidRPr="00081E10" w:rsidRDefault="00081E10" w:rsidP="00081E10">
      <w:pPr>
        <w:jc w:val="both"/>
        <w:rPr>
          <w:rFonts w:ascii="Calibri" w:eastAsia="Times New Roman" w:hAnsi="Calibri" w:cs="Arial"/>
        </w:rPr>
      </w:pPr>
      <w:r w:rsidRPr="00081E10">
        <w:rPr>
          <w:rFonts w:ascii="Calibri" w:eastAsia="Times New Roman" w:hAnsi="Calibri" w:cs="Arial"/>
        </w:rPr>
        <w:t>The successful candidate will be able to demonstrate skill, knowledge and understanding in the areas listed below.</w:t>
      </w:r>
    </w:p>
    <w:p w:rsidR="00081E10" w:rsidRPr="00081E10" w:rsidRDefault="00081E10" w:rsidP="00081E10">
      <w:pPr>
        <w:jc w:val="both"/>
        <w:rPr>
          <w:rFonts w:ascii="Calibri" w:eastAsia="Times New Roman" w:hAnsi="Calibri" w:cs="Aria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 w:rsidTr="007D76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 w:rsidTr="007D76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081E10" w:rsidRPr="00081E10" w:rsidRDefault="00081E10" w:rsidP="00081E10">
            <w:pPr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The role of the deputy in leading the spiritual development of pupils and staff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A/S/I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The implications for a </w:t>
            </w:r>
            <w:r w:rsidR="007D76FB">
              <w:rPr>
                <w:rFonts w:ascii="Calibri" w:eastAsia="Times New Roman" w:hAnsi="Calibri" w:cs="Times New Roman"/>
                <w:lang w:eastAsia="en-GB"/>
              </w:rPr>
              <w:t xml:space="preserve">small 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>Catholic school in a diverse community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1"/>
                <w:numId w:val="2"/>
              </w:numPr>
              <w:tabs>
                <w:tab w:val="num" w:pos="720"/>
              </w:tabs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rPr>
          <w:trHeight w:val="543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Leading collective worship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</w:tbl>
    <w:p w:rsidR="00081E10" w:rsidRPr="00081E10" w:rsidRDefault="00081E10" w:rsidP="00081E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1E10" w:rsidRPr="00081E10" w:rsidRDefault="00081E10" w:rsidP="00081E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 w:rsidTr="007D76FB">
        <w:trPr>
          <w:trHeight w:val="36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081E10" w:rsidP="00081E1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:rsid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  <w:p w:rsidR="007D76FB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81E10" w:rsidRPr="00081E10" w:rsidTr="007D76FB">
        <w:trPr>
          <w:trHeight w:val="390"/>
        </w:trPr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principles and practice of effective school self-evaluation including data analysis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rPr>
          <w:trHeight w:val="540"/>
        </w:trPr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7D76FB" w:rsidRDefault="00081E10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  <w:p w:rsidR="007D76FB" w:rsidRPr="00081E10" w:rsidRDefault="007D76FB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Consistently excellent classroom practitioner and role model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  <w:p w:rsid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7D76FB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  <w:p w:rsid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7D76FB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S/I/R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PERSONAL AND PROFESSIONAL QUALITIES AND ATTRIBUTES</w:t>
      </w: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jc w:val="both"/>
        <w:rPr>
          <w:rFonts w:ascii="Calibri" w:eastAsia="Times New Roman" w:hAnsi="Calibri" w:cs="Arial"/>
        </w:rPr>
      </w:pPr>
      <w:r w:rsidRPr="00081E10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1277"/>
        <w:gridCol w:w="1277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rPr>
          <w:trHeight w:val="2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A/S/L/I</w:t>
            </w:r>
          </w:p>
        </w:tc>
      </w:tr>
      <w:tr w:rsidR="00081E10" w:rsidRPr="00081E10">
        <w:trPr>
          <w:trHeight w:val="2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081E10" w:rsidRPr="00081E10" w:rsidRDefault="00081E10" w:rsidP="00081E10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081E10" w:rsidRPr="00081E10" w:rsidRDefault="00081E10" w:rsidP="00081E10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081E10" w:rsidRPr="00081E10" w:rsidRDefault="00081E10" w:rsidP="00081E10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081E10" w:rsidRPr="00081E10" w:rsidRDefault="00081E10" w:rsidP="00081E10">
            <w:pPr>
              <w:spacing w:before="60" w:after="60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081E10" w:rsidP="00081E10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:rsidR="007D76FB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7D76FB" w:rsidRPr="007D76FB" w:rsidRDefault="007D76FB" w:rsidP="007D76FB">
            <w:pPr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7D76FB" w:rsidRPr="007D76FB" w:rsidRDefault="007D76FB" w:rsidP="007D76FB">
            <w:pPr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Pr="00081E10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081E10" w:rsidP="00081E10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:rsidR="007D76FB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  <w:p w:rsidR="007D76FB" w:rsidRPr="007D76FB" w:rsidRDefault="007D76FB" w:rsidP="007D76FB">
            <w:pPr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  <w:p w:rsidR="006674F5" w:rsidRPr="006674F5" w:rsidRDefault="006674F5" w:rsidP="007D76FB">
            <w:pPr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Pr="00081E10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6674F5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6674F5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APPLICATION FORM AND LETTER</w:t>
      </w:r>
    </w:p>
    <w:p w:rsidR="00081E10" w:rsidRPr="00081E10" w:rsidRDefault="00081E10" w:rsidP="00081E10">
      <w:pPr>
        <w:rPr>
          <w:rFonts w:ascii="Calibri" w:eastAsia="Times New Roman" w:hAnsi="Calibri" w:cs="Arial"/>
          <w:lang w:eastAsia="en-GB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1277"/>
        <w:gridCol w:w="1277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 to be completed in full and legible</w:t>
            </w:r>
            <w:r w:rsidR="006674F5">
              <w:rPr>
                <w:rFonts w:ascii="Calibri" w:eastAsia="Times New Roman" w:hAnsi="Calibri" w:cs="Times New Roman"/>
                <w:color w:val="000000"/>
                <w:lang w:eastAsia="en-GB"/>
              </w:rPr>
              <w:t>, using the most up to date CES application form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Default="00081E10" w:rsidP="00081E10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81E10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  <w:p w:rsidR="006674F5" w:rsidRPr="00081E10" w:rsidRDefault="006674F5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  <w:tr w:rsidR="006674F5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Default="006674F5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letter to be clear, concise and related to the specific post.</w:t>
            </w:r>
          </w:p>
          <w:p w:rsidR="006674F5" w:rsidRPr="00081E10" w:rsidRDefault="006674F5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Pr="00081E10" w:rsidRDefault="006674F5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Pr="00081E10" w:rsidRDefault="006674F5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</w:t>
            </w:r>
          </w:p>
        </w:tc>
      </w:tr>
    </w:tbl>
    <w:p w:rsidR="00081E10" w:rsidRPr="00081E10" w:rsidRDefault="00081E10" w:rsidP="006674F5">
      <w:pPr>
        <w:jc w:val="both"/>
        <w:rPr>
          <w:rFonts w:ascii="Calibri" w:eastAsia="Times New Roman" w:hAnsi="Calibri" w:cs="Times New Roman"/>
          <w:lang w:eastAsia="en-GB"/>
        </w:rPr>
      </w:pPr>
      <w:r w:rsidRPr="00081E10">
        <w:rPr>
          <w:rFonts w:ascii="Calibri" w:eastAsia="Times New Roman" w:hAnsi="Calibri" w:cs="Times New Roman"/>
          <w:lang w:eastAsia="en-GB"/>
        </w:rPr>
        <w:t xml:space="preserve"> </w:t>
      </w: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CONFIDENTIAL REFERENCES AND REPORTS</w:t>
      </w:r>
      <w:r w:rsidRPr="00081E10">
        <w:rPr>
          <w:rFonts w:ascii="Calibri" w:eastAsia="Times New Roman" w:hAnsi="Calibri" w:cs="Times New Roman"/>
          <w:b/>
          <w:lang w:eastAsia="en-GB"/>
        </w:rPr>
        <w:tab/>
      </w: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1277"/>
        <w:gridCol w:w="1277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A positive and supportive written faith reference from a priest where the applicant regularly worships.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A positive recommendation from current employer or Headteacher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A second professional 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</w:tbl>
    <w:p w:rsidR="00A85932" w:rsidRDefault="006674F5" w:rsidP="00081E10">
      <w:bookmarkStart w:id="1" w:name="_GoBack"/>
      <w:bookmarkEnd w:id="1"/>
    </w:p>
    <w:sectPr w:rsidR="00A8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E4156"/>
    <w:multiLevelType w:val="hybridMultilevel"/>
    <w:tmpl w:val="E18A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0"/>
    <w:rsid w:val="00081E10"/>
    <w:rsid w:val="005969A4"/>
    <w:rsid w:val="006674F5"/>
    <w:rsid w:val="007D76FB"/>
    <w:rsid w:val="00836020"/>
    <w:rsid w:val="00B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Dunning</dc:creator>
  <cp:lastModifiedBy>mary.denton</cp:lastModifiedBy>
  <cp:revision>2</cp:revision>
  <dcterms:created xsi:type="dcterms:W3CDTF">2014-04-07T15:13:00Z</dcterms:created>
  <dcterms:modified xsi:type="dcterms:W3CDTF">2014-04-07T15:13:00Z</dcterms:modified>
</cp:coreProperties>
</file>