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65" w:rsidRPr="004E7965" w:rsidRDefault="004E7965" w:rsidP="004E7965">
      <w:pPr>
        <w:pStyle w:val="Title"/>
        <w:rPr>
          <w:rFonts w:ascii="Tahoma" w:hAnsi="Tahoma" w:cs="Tahoma"/>
          <w:b w:val="0"/>
          <w:bCs/>
          <w:sz w:val="20"/>
        </w:rPr>
      </w:pPr>
      <w:bookmarkStart w:id="0" w:name="_GoBack"/>
      <w:bookmarkEnd w:id="0"/>
      <w:r w:rsidRPr="004E7965">
        <w:rPr>
          <w:rFonts w:ascii="Tahoma" w:hAnsi="Tahoma" w:cs="Tahoma"/>
          <w:b w:val="0"/>
          <w:bCs/>
          <w:sz w:val="20"/>
        </w:rPr>
        <w:t>Durham Gilesgate Primary School</w:t>
      </w:r>
    </w:p>
    <w:p w:rsidR="004E7965" w:rsidRPr="004E7965" w:rsidRDefault="004E7965" w:rsidP="004E7965">
      <w:pPr>
        <w:jc w:val="center"/>
        <w:rPr>
          <w:rFonts w:ascii="Tahoma" w:hAnsi="Tahoma" w:cs="Tahoma"/>
          <w:b/>
          <w:sz w:val="20"/>
          <w:szCs w:val="20"/>
        </w:rPr>
      </w:pPr>
    </w:p>
    <w:p w:rsidR="004E7965" w:rsidRPr="004E7965" w:rsidRDefault="004E7965" w:rsidP="004E7965">
      <w:pPr>
        <w:jc w:val="center"/>
        <w:rPr>
          <w:rFonts w:ascii="Tahoma" w:hAnsi="Tahoma" w:cs="Tahoma"/>
          <w:b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Job Description</w:t>
      </w:r>
    </w:p>
    <w:p w:rsidR="004E7965" w:rsidRPr="004E7965" w:rsidRDefault="004E7965" w:rsidP="004E7965">
      <w:pPr>
        <w:jc w:val="both"/>
        <w:rPr>
          <w:rFonts w:ascii="Tahoma" w:hAnsi="Tahoma" w:cs="Tahoma"/>
          <w:b/>
          <w:sz w:val="20"/>
          <w:szCs w:val="20"/>
        </w:rPr>
      </w:pPr>
    </w:p>
    <w:p w:rsidR="004E7965" w:rsidRPr="004E7965" w:rsidRDefault="004E7965" w:rsidP="004E7965">
      <w:pPr>
        <w:jc w:val="both"/>
        <w:rPr>
          <w:rFonts w:ascii="Tahoma" w:hAnsi="Tahoma" w:cs="Tahoma"/>
          <w:b/>
          <w:sz w:val="20"/>
          <w:szCs w:val="20"/>
        </w:rPr>
      </w:pPr>
    </w:p>
    <w:p w:rsidR="004E7965" w:rsidRPr="004E7965" w:rsidRDefault="004E7965" w:rsidP="004E7965">
      <w:pPr>
        <w:jc w:val="both"/>
        <w:rPr>
          <w:rFonts w:ascii="Tahoma" w:hAnsi="Tahoma" w:cs="Tahoma"/>
          <w:b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Name:</w:t>
      </w:r>
    </w:p>
    <w:p w:rsidR="004E7965" w:rsidRPr="004E7965" w:rsidRDefault="004E7965" w:rsidP="004E7965">
      <w:pPr>
        <w:jc w:val="both"/>
        <w:rPr>
          <w:rFonts w:ascii="Tahoma" w:hAnsi="Tahoma" w:cs="Tahoma"/>
          <w:b/>
          <w:sz w:val="20"/>
          <w:szCs w:val="20"/>
        </w:rPr>
      </w:pPr>
    </w:p>
    <w:p w:rsidR="004E7965" w:rsidRPr="004E7965" w:rsidRDefault="004E7965" w:rsidP="004E7965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4E7965">
        <w:rPr>
          <w:rFonts w:ascii="Tahoma" w:hAnsi="Tahoma" w:cs="Tahoma"/>
          <w:b/>
          <w:sz w:val="20"/>
          <w:szCs w:val="20"/>
        </w:rPr>
        <w:t>Post Title:</w:t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b/>
          <w:sz w:val="20"/>
          <w:szCs w:val="20"/>
          <w:u w:val="single"/>
        </w:rPr>
        <w:t>Teaching Assistant Level 3</w:t>
      </w:r>
      <w:r w:rsidR="0025308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11B23">
        <w:rPr>
          <w:rFonts w:ascii="Tahoma" w:hAnsi="Tahoma" w:cs="Tahoma"/>
          <w:b/>
          <w:sz w:val="20"/>
          <w:szCs w:val="20"/>
          <w:u w:val="single"/>
        </w:rPr>
        <w:t>(Full Time Temp)</w:t>
      </w:r>
    </w:p>
    <w:p w:rsidR="004E7965" w:rsidRPr="004E7965" w:rsidRDefault="004E7965" w:rsidP="004E7965">
      <w:pPr>
        <w:jc w:val="both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ab/>
      </w:r>
      <w:r w:rsidRPr="004E7965">
        <w:rPr>
          <w:rFonts w:ascii="Tahoma" w:hAnsi="Tahoma" w:cs="Tahoma"/>
          <w:sz w:val="20"/>
          <w:szCs w:val="20"/>
        </w:rPr>
        <w:tab/>
      </w:r>
      <w:r w:rsidRPr="004E7965">
        <w:rPr>
          <w:rFonts w:ascii="Tahoma" w:hAnsi="Tahoma" w:cs="Tahoma"/>
          <w:sz w:val="20"/>
          <w:szCs w:val="20"/>
        </w:rPr>
        <w:tab/>
      </w:r>
    </w:p>
    <w:p w:rsidR="004E7965" w:rsidRPr="004E7965" w:rsidRDefault="004E7965" w:rsidP="004E7965">
      <w:pPr>
        <w:jc w:val="both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Salary Grade:</w:t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bCs/>
          <w:sz w:val="20"/>
          <w:szCs w:val="20"/>
        </w:rPr>
        <w:t>Scale</w:t>
      </w:r>
      <w:r>
        <w:rPr>
          <w:rFonts w:ascii="Tahoma" w:hAnsi="Tahoma" w:cs="Tahoma"/>
          <w:sz w:val="20"/>
          <w:szCs w:val="20"/>
        </w:rPr>
        <w:t xml:space="preserve"> 4 points 15 - 19</w:t>
      </w:r>
      <w:r w:rsidRPr="004E7965">
        <w:rPr>
          <w:rFonts w:ascii="Tahoma" w:hAnsi="Tahoma" w:cs="Tahoma"/>
          <w:sz w:val="20"/>
          <w:szCs w:val="20"/>
        </w:rPr>
        <w:tab/>
      </w:r>
      <w:r w:rsidRPr="004E7965">
        <w:rPr>
          <w:rFonts w:ascii="Tahoma" w:hAnsi="Tahoma" w:cs="Tahoma"/>
          <w:sz w:val="20"/>
          <w:szCs w:val="20"/>
        </w:rPr>
        <w:tab/>
      </w:r>
    </w:p>
    <w:p w:rsidR="004E7965" w:rsidRPr="004E7965" w:rsidRDefault="004E7965" w:rsidP="004E7965">
      <w:pPr>
        <w:jc w:val="both"/>
        <w:rPr>
          <w:rFonts w:ascii="Tahoma" w:hAnsi="Tahoma" w:cs="Tahoma"/>
          <w:sz w:val="20"/>
          <w:szCs w:val="20"/>
        </w:rPr>
      </w:pPr>
    </w:p>
    <w:p w:rsidR="004E7965" w:rsidRPr="004E7965" w:rsidRDefault="004E7965" w:rsidP="004E7965">
      <w:pPr>
        <w:jc w:val="both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Responsible to:</w:t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sz w:val="20"/>
          <w:szCs w:val="20"/>
        </w:rPr>
        <w:t>Headteacher and School Governing Body</w:t>
      </w:r>
    </w:p>
    <w:p w:rsidR="004E7965" w:rsidRPr="004E7965" w:rsidRDefault="004E7965" w:rsidP="004E7965">
      <w:pPr>
        <w:jc w:val="both"/>
        <w:rPr>
          <w:rFonts w:ascii="Tahoma" w:hAnsi="Tahoma" w:cs="Tahoma"/>
          <w:sz w:val="20"/>
          <w:szCs w:val="20"/>
        </w:rPr>
      </w:pPr>
    </w:p>
    <w:p w:rsidR="004E7965" w:rsidRPr="004E7965" w:rsidRDefault="004E7965" w:rsidP="004E7965">
      <w:pPr>
        <w:jc w:val="both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Commitment:</w:t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b/>
          <w:sz w:val="20"/>
          <w:szCs w:val="20"/>
        </w:rPr>
        <w:tab/>
      </w:r>
      <w:r w:rsidRPr="004E7965">
        <w:rPr>
          <w:rFonts w:ascii="Tahoma" w:hAnsi="Tahoma" w:cs="Tahoma"/>
          <w:sz w:val="20"/>
          <w:szCs w:val="20"/>
        </w:rPr>
        <w:t>To be committed to raising standards</w:t>
      </w:r>
    </w:p>
    <w:p w:rsidR="004E7965" w:rsidRPr="004E7965" w:rsidRDefault="004E7965" w:rsidP="004E7965">
      <w:pPr>
        <w:ind w:left="2160"/>
        <w:jc w:val="both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To work with the Headteacher and all staff to develop an effective school</w:t>
      </w:r>
    </w:p>
    <w:p w:rsidR="004E7965" w:rsidRPr="004E7965" w:rsidRDefault="004E7965" w:rsidP="004E7965">
      <w:pPr>
        <w:pStyle w:val="NoSpacing"/>
        <w:ind w:left="2160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To work with teachers to support teaching and learning</w:t>
      </w:r>
      <w:r>
        <w:rPr>
          <w:rFonts w:ascii="Tahoma" w:hAnsi="Tahoma" w:cs="Tahoma"/>
          <w:sz w:val="20"/>
          <w:szCs w:val="20"/>
        </w:rPr>
        <w:t>;</w:t>
      </w:r>
      <w:r w:rsidRPr="004E7965">
        <w:rPr>
          <w:rFonts w:ascii="Tahoma" w:hAnsi="Tahoma" w:cs="Tahoma"/>
          <w:sz w:val="20"/>
          <w:szCs w:val="20"/>
        </w:rPr>
        <w:t xml:space="preserve"> providing specialist support to the teacher in an aspect of the curriculum, age range or additional needs.</w:t>
      </w:r>
    </w:p>
    <w:p w:rsidR="004E7965" w:rsidRPr="004E7965" w:rsidRDefault="004E7965" w:rsidP="004E7965">
      <w:pPr>
        <w:jc w:val="both"/>
        <w:rPr>
          <w:rFonts w:ascii="Tahoma" w:hAnsi="Tahoma" w:cs="Tahoma"/>
          <w:b/>
          <w:sz w:val="20"/>
          <w:szCs w:val="20"/>
        </w:rPr>
      </w:pPr>
    </w:p>
    <w:p w:rsidR="004E7965" w:rsidRPr="004E7965" w:rsidRDefault="004E7965" w:rsidP="004E7965">
      <w:pPr>
        <w:jc w:val="both"/>
        <w:rPr>
          <w:rFonts w:ascii="Tahoma" w:hAnsi="Tahoma" w:cs="Tahoma"/>
          <w:b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The Main Duties of the Post:</w:t>
      </w:r>
    </w:p>
    <w:p w:rsidR="004E7965" w:rsidRPr="004E7965" w:rsidRDefault="004E7965" w:rsidP="004E7965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</w:p>
    <w:p w:rsidR="004E7965" w:rsidRPr="004E7965" w:rsidRDefault="004E7965" w:rsidP="004E7965">
      <w:pPr>
        <w:pStyle w:val="NoSpacing"/>
        <w:rPr>
          <w:rFonts w:ascii="Tahoma" w:hAnsi="Tahoma" w:cs="Tahoma"/>
          <w:sz w:val="20"/>
          <w:szCs w:val="20"/>
        </w:rPr>
      </w:pPr>
    </w:p>
    <w:p w:rsidR="004E7965" w:rsidRPr="004E7965" w:rsidRDefault="004E7965" w:rsidP="004E7965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E7965">
        <w:rPr>
          <w:rFonts w:ascii="Tahoma" w:hAnsi="Tahoma" w:cs="Tahoma"/>
          <w:b/>
          <w:sz w:val="20"/>
          <w:szCs w:val="20"/>
        </w:rPr>
        <w:t>Key duties:</w:t>
      </w:r>
    </w:p>
    <w:p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Assess, record and report on development, progress and attainment as agreed with the teacher </w:t>
      </w:r>
    </w:p>
    <w:p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Monitor and record pupil responses and learning achievements, drawing any problems which cannot be resolved to the attention of the teacher </w:t>
      </w:r>
    </w:p>
    <w:p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Plan and evaluate specialist learning activities with the teacher, writing reports and records as required </w:t>
      </w:r>
    </w:p>
    <w:p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Select and adapt appropriate resources/methods to facilitate agreed learning activities </w:t>
      </w:r>
    </w:p>
    <w:p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Support pupils in social and emotional well-being, reporting problems to the teacher as appropriate </w:t>
      </w:r>
    </w:p>
    <w:p w:rsidR="004E7965" w:rsidRPr="004E7965" w:rsidRDefault="004E7965" w:rsidP="004E79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Teaching Assistants in this role are expected to undertake at least one of the following:</w:t>
      </w:r>
    </w:p>
    <w:p w:rsidR="004E7965" w:rsidRPr="004E7965" w:rsidRDefault="004E7965" w:rsidP="004E796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Provide specialist support to pupils with learning, behavioural, communication, social, sensory or physical difficulties </w:t>
      </w:r>
    </w:p>
    <w:p w:rsidR="004E7965" w:rsidRPr="004E7965" w:rsidRDefault="004E7965" w:rsidP="004E796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Provide specialist support to pupils where English is not their first language </w:t>
      </w:r>
    </w:p>
    <w:p w:rsidR="004E7965" w:rsidRPr="004E7965" w:rsidRDefault="004E7965" w:rsidP="004E796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Provide specialist support to gifted and talented pupils </w:t>
      </w:r>
    </w:p>
    <w:p w:rsidR="004E7965" w:rsidRPr="004E7965" w:rsidRDefault="004E7965" w:rsidP="004E796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Provide specialist support to all pupils in a particular learning area (e.g. ICT, literacy, numeracy, National Curriculum subject). </w:t>
      </w:r>
    </w:p>
    <w:p w:rsidR="004E7965" w:rsidRPr="004E7965" w:rsidRDefault="004E7965" w:rsidP="004E7965">
      <w:pPr>
        <w:overflowPunct w:val="0"/>
        <w:autoSpaceDE w:val="0"/>
        <w:autoSpaceDN w:val="0"/>
        <w:adjustRightInd w:val="0"/>
        <w:spacing w:before="40" w:after="40"/>
        <w:ind w:left="108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E7965" w:rsidRPr="004E7965" w:rsidRDefault="004E7965" w:rsidP="004E7965">
      <w:pPr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Teaching Assistants in this role will also: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Establish and maintain relationships with families, carers and other adults, e.g. speech therapists 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Provide short term cover supervision of classes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Supervise the work of other support staff/trainees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Be responsible for the preparation, maintenance and control of stocks of materials and resources 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Invigilate exams and tests 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Escort and supervise pupils on educational and out of school activities 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Guide &amp; support pupils in their personal, social and emotional development 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Prepare and present displays 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lastRenderedPageBreak/>
        <w:t xml:space="preserve">Supervise individuals and groups of pupils throughout the day, including supervision in the classroom, playground and dining areas 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 xml:space="preserve">Assist pupils with eating, dressing and hygiene, as required, whilst encouraging independence   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Be involved in planning, organising and implementing individual development plans for pupils (such as Individual educational plans), including attendance at, and contribution to, reviews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Work with pupils not working to the normal timetable.</w:t>
      </w:r>
    </w:p>
    <w:p w:rsidR="004E7965" w:rsidRP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Monitor and manage stock and supplies for the classroom.</w:t>
      </w:r>
    </w:p>
    <w:p w:rsidR="004E7965" w:rsidRDefault="004E7965" w:rsidP="004E7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  <w:r w:rsidRPr="004E7965">
        <w:rPr>
          <w:rFonts w:ascii="Tahoma" w:hAnsi="Tahoma" w:cs="Tahoma"/>
          <w:sz w:val="20"/>
          <w:szCs w:val="20"/>
        </w:rPr>
        <w:t>Have knowledge of and compliance with policies and procedures relevant to child protection and health and safety, as well as all other school policies.</w:t>
      </w:r>
    </w:p>
    <w:p w:rsidR="004E7965" w:rsidRDefault="004E7965" w:rsidP="004E7965">
      <w:p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D2FC2" w:rsidRPr="004E7965" w:rsidRDefault="004D2FC2">
      <w:pPr>
        <w:rPr>
          <w:rFonts w:ascii="Tahoma" w:hAnsi="Tahoma" w:cs="Tahoma"/>
          <w:sz w:val="20"/>
          <w:szCs w:val="20"/>
        </w:rPr>
      </w:pPr>
    </w:p>
    <w:sectPr w:rsidR="004D2FC2" w:rsidRPr="004E7965" w:rsidSect="004D2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65"/>
    <w:rsid w:val="00036ABD"/>
    <w:rsid w:val="000376C6"/>
    <w:rsid w:val="00052872"/>
    <w:rsid w:val="00060FB2"/>
    <w:rsid w:val="00083D70"/>
    <w:rsid w:val="000B7909"/>
    <w:rsid w:val="000C30B7"/>
    <w:rsid w:val="000E44C7"/>
    <w:rsid w:val="000E4B0D"/>
    <w:rsid w:val="000E5B72"/>
    <w:rsid w:val="000E76CF"/>
    <w:rsid w:val="000F2584"/>
    <w:rsid w:val="000F6A01"/>
    <w:rsid w:val="00102B2B"/>
    <w:rsid w:val="00110CD0"/>
    <w:rsid w:val="00154160"/>
    <w:rsid w:val="00186C48"/>
    <w:rsid w:val="001924CF"/>
    <w:rsid w:val="00197A8B"/>
    <w:rsid w:val="001B209E"/>
    <w:rsid w:val="001C4710"/>
    <w:rsid w:val="001D14ED"/>
    <w:rsid w:val="001E1B51"/>
    <w:rsid w:val="001E294E"/>
    <w:rsid w:val="001F45A7"/>
    <w:rsid w:val="00206307"/>
    <w:rsid w:val="002070F3"/>
    <w:rsid w:val="0021507B"/>
    <w:rsid w:val="0024373A"/>
    <w:rsid w:val="0025308F"/>
    <w:rsid w:val="00273255"/>
    <w:rsid w:val="00282515"/>
    <w:rsid w:val="002B2861"/>
    <w:rsid w:val="002B2EE1"/>
    <w:rsid w:val="002F1DD5"/>
    <w:rsid w:val="002F2576"/>
    <w:rsid w:val="002F793A"/>
    <w:rsid w:val="003104EC"/>
    <w:rsid w:val="00331500"/>
    <w:rsid w:val="00343458"/>
    <w:rsid w:val="00353B99"/>
    <w:rsid w:val="003775A8"/>
    <w:rsid w:val="00390689"/>
    <w:rsid w:val="003B14B5"/>
    <w:rsid w:val="003B5AB6"/>
    <w:rsid w:val="003C666F"/>
    <w:rsid w:val="003D1F9E"/>
    <w:rsid w:val="003D4387"/>
    <w:rsid w:val="003E5342"/>
    <w:rsid w:val="003F77BD"/>
    <w:rsid w:val="00417AFE"/>
    <w:rsid w:val="00447ACD"/>
    <w:rsid w:val="00455CFF"/>
    <w:rsid w:val="00471227"/>
    <w:rsid w:val="0047712F"/>
    <w:rsid w:val="00481DA8"/>
    <w:rsid w:val="0049571C"/>
    <w:rsid w:val="004A184F"/>
    <w:rsid w:val="004B018D"/>
    <w:rsid w:val="004C2FCF"/>
    <w:rsid w:val="004C6004"/>
    <w:rsid w:val="004D2FC2"/>
    <w:rsid w:val="004D67ED"/>
    <w:rsid w:val="004E4A01"/>
    <w:rsid w:val="004E74BC"/>
    <w:rsid w:val="004E7965"/>
    <w:rsid w:val="004F5348"/>
    <w:rsid w:val="005004CE"/>
    <w:rsid w:val="005119CB"/>
    <w:rsid w:val="005209AA"/>
    <w:rsid w:val="005232B7"/>
    <w:rsid w:val="00547B53"/>
    <w:rsid w:val="00550FF3"/>
    <w:rsid w:val="005552B2"/>
    <w:rsid w:val="00555E04"/>
    <w:rsid w:val="005619B3"/>
    <w:rsid w:val="00565CE3"/>
    <w:rsid w:val="005A5F17"/>
    <w:rsid w:val="005B06A6"/>
    <w:rsid w:val="005B58EF"/>
    <w:rsid w:val="005C5353"/>
    <w:rsid w:val="005C5DF9"/>
    <w:rsid w:val="005F397C"/>
    <w:rsid w:val="006100BB"/>
    <w:rsid w:val="00610DBF"/>
    <w:rsid w:val="00612BAF"/>
    <w:rsid w:val="0063270C"/>
    <w:rsid w:val="00655DC0"/>
    <w:rsid w:val="00656B0D"/>
    <w:rsid w:val="00657F86"/>
    <w:rsid w:val="00661760"/>
    <w:rsid w:val="00661C3A"/>
    <w:rsid w:val="006744F8"/>
    <w:rsid w:val="00685966"/>
    <w:rsid w:val="00692E8C"/>
    <w:rsid w:val="006A2E31"/>
    <w:rsid w:val="006B0916"/>
    <w:rsid w:val="006B47D1"/>
    <w:rsid w:val="006C4883"/>
    <w:rsid w:val="006D3AAE"/>
    <w:rsid w:val="006E4267"/>
    <w:rsid w:val="007002C7"/>
    <w:rsid w:val="00707B5C"/>
    <w:rsid w:val="00711379"/>
    <w:rsid w:val="00725551"/>
    <w:rsid w:val="00732230"/>
    <w:rsid w:val="007350E3"/>
    <w:rsid w:val="00754FBA"/>
    <w:rsid w:val="007566FB"/>
    <w:rsid w:val="00757E76"/>
    <w:rsid w:val="007612D2"/>
    <w:rsid w:val="007756CA"/>
    <w:rsid w:val="00776E8D"/>
    <w:rsid w:val="007A4318"/>
    <w:rsid w:val="007A63B9"/>
    <w:rsid w:val="007B0093"/>
    <w:rsid w:val="007B59AC"/>
    <w:rsid w:val="007C2D75"/>
    <w:rsid w:val="007C4043"/>
    <w:rsid w:val="007D0E83"/>
    <w:rsid w:val="007D4F6A"/>
    <w:rsid w:val="007E5077"/>
    <w:rsid w:val="00801FE7"/>
    <w:rsid w:val="00830202"/>
    <w:rsid w:val="00861CEF"/>
    <w:rsid w:val="00871F69"/>
    <w:rsid w:val="00891C21"/>
    <w:rsid w:val="008979A7"/>
    <w:rsid w:val="008A2B22"/>
    <w:rsid w:val="008C155C"/>
    <w:rsid w:val="009017CA"/>
    <w:rsid w:val="00907150"/>
    <w:rsid w:val="009144EA"/>
    <w:rsid w:val="009456EC"/>
    <w:rsid w:val="009906CF"/>
    <w:rsid w:val="0099274B"/>
    <w:rsid w:val="009A4D11"/>
    <w:rsid w:val="009B170C"/>
    <w:rsid w:val="009B1BA7"/>
    <w:rsid w:val="009B40EC"/>
    <w:rsid w:val="009F6F5D"/>
    <w:rsid w:val="00A003E7"/>
    <w:rsid w:val="00A31E79"/>
    <w:rsid w:val="00A404A6"/>
    <w:rsid w:val="00A543B9"/>
    <w:rsid w:val="00A56A2D"/>
    <w:rsid w:val="00A642EB"/>
    <w:rsid w:val="00A65280"/>
    <w:rsid w:val="00A74157"/>
    <w:rsid w:val="00AD7CB0"/>
    <w:rsid w:val="00AF759E"/>
    <w:rsid w:val="00B07AE4"/>
    <w:rsid w:val="00B20518"/>
    <w:rsid w:val="00B2263A"/>
    <w:rsid w:val="00B24679"/>
    <w:rsid w:val="00B443AD"/>
    <w:rsid w:val="00B6114B"/>
    <w:rsid w:val="00B71AFE"/>
    <w:rsid w:val="00B9118C"/>
    <w:rsid w:val="00BA11DE"/>
    <w:rsid w:val="00BA2183"/>
    <w:rsid w:val="00BC05EE"/>
    <w:rsid w:val="00BC2D16"/>
    <w:rsid w:val="00BC7B00"/>
    <w:rsid w:val="00BD5147"/>
    <w:rsid w:val="00BE6CBF"/>
    <w:rsid w:val="00BE7C7E"/>
    <w:rsid w:val="00BF46D6"/>
    <w:rsid w:val="00C150DC"/>
    <w:rsid w:val="00C249AD"/>
    <w:rsid w:val="00C5702D"/>
    <w:rsid w:val="00C71189"/>
    <w:rsid w:val="00C8275B"/>
    <w:rsid w:val="00C86307"/>
    <w:rsid w:val="00C9146D"/>
    <w:rsid w:val="00C932E3"/>
    <w:rsid w:val="00CA02EE"/>
    <w:rsid w:val="00CA4569"/>
    <w:rsid w:val="00CA5ECD"/>
    <w:rsid w:val="00CA7465"/>
    <w:rsid w:val="00CB4E6C"/>
    <w:rsid w:val="00CB6D7A"/>
    <w:rsid w:val="00CE25D7"/>
    <w:rsid w:val="00CF6EF7"/>
    <w:rsid w:val="00D028E8"/>
    <w:rsid w:val="00D03366"/>
    <w:rsid w:val="00D14689"/>
    <w:rsid w:val="00D203E3"/>
    <w:rsid w:val="00D2068F"/>
    <w:rsid w:val="00D21017"/>
    <w:rsid w:val="00D43AA3"/>
    <w:rsid w:val="00D47E8C"/>
    <w:rsid w:val="00D51346"/>
    <w:rsid w:val="00D55AE8"/>
    <w:rsid w:val="00D62D2E"/>
    <w:rsid w:val="00D74A17"/>
    <w:rsid w:val="00D95AE8"/>
    <w:rsid w:val="00DF2DCC"/>
    <w:rsid w:val="00DF47DD"/>
    <w:rsid w:val="00E00EDC"/>
    <w:rsid w:val="00E00FFD"/>
    <w:rsid w:val="00E07EFB"/>
    <w:rsid w:val="00E6286D"/>
    <w:rsid w:val="00E65F94"/>
    <w:rsid w:val="00E67EFF"/>
    <w:rsid w:val="00E76A52"/>
    <w:rsid w:val="00E9368F"/>
    <w:rsid w:val="00EA2FFA"/>
    <w:rsid w:val="00EA6F7A"/>
    <w:rsid w:val="00EF4FA7"/>
    <w:rsid w:val="00EF6E6C"/>
    <w:rsid w:val="00EF7F3B"/>
    <w:rsid w:val="00F11B23"/>
    <w:rsid w:val="00F57CA7"/>
    <w:rsid w:val="00F87732"/>
    <w:rsid w:val="00FB2883"/>
    <w:rsid w:val="00FB2EFD"/>
    <w:rsid w:val="00FB44E9"/>
    <w:rsid w:val="00FC1C7A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65"/>
    <w:pPr>
      <w:widowControl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E796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4E7965"/>
    <w:pPr>
      <w:widowControl/>
      <w:jc w:val="center"/>
    </w:pPr>
    <w:rPr>
      <w:rFonts w:ascii="Times New Roman" w:hAnsi="Times New Roman"/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4E796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65"/>
    <w:pPr>
      <w:widowControl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E796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4E7965"/>
    <w:pPr>
      <w:widowControl/>
      <w:jc w:val="center"/>
    </w:pPr>
    <w:rPr>
      <w:rFonts w:ascii="Times New Roman" w:hAnsi="Times New Roman"/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4E796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Turner</dc:creator>
  <cp:lastModifiedBy>M Turner</cp:lastModifiedBy>
  <cp:revision>2</cp:revision>
  <dcterms:created xsi:type="dcterms:W3CDTF">2014-07-08T14:16:00Z</dcterms:created>
  <dcterms:modified xsi:type="dcterms:W3CDTF">2014-07-08T14:16:00Z</dcterms:modified>
</cp:coreProperties>
</file>