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C" w:rsidRDefault="00D544A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41B745" wp14:editId="5620BD4A">
            <wp:simplePos x="0" y="0"/>
            <wp:positionH relativeFrom="column">
              <wp:posOffset>-792405</wp:posOffset>
            </wp:positionH>
            <wp:positionV relativeFrom="paragraph">
              <wp:posOffset>-114860</wp:posOffset>
            </wp:positionV>
            <wp:extent cx="7266940" cy="9994900"/>
            <wp:effectExtent l="0" t="0" r="0" b="6350"/>
            <wp:wrapNone/>
            <wp:docPr id="2" name="Picture 2" descr="L:\GL Info\Person Spec TA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GL Info\Person Spec TA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99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4AC" w:rsidRDefault="00D544AC">
      <w:pPr>
        <w:rPr>
          <w:noProof/>
          <w:lang w:eastAsia="en-GB"/>
        </w:rPr>
      </w:pPr>
    </w:p>
    <w:p w:rsidR="00D544AC" w:rsidRDefault="00D544AC">
      <w:pPr>
        <w:rPr>
          <w:noProof/>
          <w:lang w:eastAsia="en-GB"/>
        </w:rPr>
      </w:pPr>
    </w:p>
    <w:p w:rsidR="00D544AC" w:rsidRDefault="00D544AC">
      <w:pPr>
        <w:rPr>
          <w:noProof/>
          <w:lang w:eastAsia="en-GB"/>
        </w:rPr>
      </w:pPr>
    </w:p>
    <w:p w:rsidR="00D544AC" w:rsidRDefault="00D544AC">
      <w:bookmarkStart w:id="0" w:name="_GoBack"/>
      <w:bookmarkEnd w:id="0"/>
    </w:p>
    <w:p w:rsidR="00D544AC" w:rsidRDefault="00D544AC"/>
    <w:p w:rsidR="00D544AC" w:rsidRDefault="00D544AC"/>
    <w:p w:rsidR="0065600F" w:rsidRDefault="0065600F"/>
    <w:sectPr w:rsidR="0065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F"/>
    <w:rsid w:val="000C0DB5"/>
    <w:rsid w:val="0065600F"/>
    <w:rsid w:val="00D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</dc:creator>
  <cp:lastModifiedBy>G Long</cp:lastModifiedBy>
  <cp:revision>3</cp:revision>
  <dcterms:created xsi:type="dcterms:W3CDTF">2014-09-04T12:42:00Z</dcterms:created>
  <dcterms:modified xsi:type="dcterms:W3CDTF">2014-09-04T13:02:00Z</dcterms:modified>
</cp:coreProperties>
</file>