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0F" w:rsidRDefault="007D089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-725214</wp:posOffset>
            </wp:positionH>
            <wp:positionV relativeFrom="paragraph">
              <wp:posOffset>-677917</wp:posOffset>
            </wp:positionV>
            <wp:extent cx="7141780" cy="10294883"/>
            <wp:effectExtent l="0" t="0" r="2540" b="0"/>
            <wp:wrapNone/>
            <wp:docPr id="3" name="Picture 3" descr="L:\GL Info\Person Spec TA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GL Info\Person Spec TA\img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893" cy="1029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6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0F"/>
    <w:rsid w:val="0065600F"/>
    <w:rsid w:val="007D0893"/>
    <w:rsid w:val="00D5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Nichol</dc:creator>
  <cp:lastModifiedBy>Emily Nichol</cp:lastModifiedBy>
  <cp:revision>2</cp:revision>
  <dcterms:created xsi:type="dcterms:W3CDTF">2014-09-04T12:42:00Z</dcterms:created>
  <dcterms:modified xsi:type="dcterms:W3CDTF">2014-09-04T12:42:00Z</dcterms:modified>
</cp:coreProperties>
</file>