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49" w:rsidRDefault="004A1949" w:rsidP="004A1949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A0FF228" wp14:editId="6A6E6303">
            <wp:extent cx="635000" cy="6781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B4" w:rsidRPr="00D14186" w:rsidRDefault="004C5C8A" w:rsidP="004A1949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:rsidR="004C5C8A" w:rsidRPr="00D14186" w:rsidRDefault="004C5C8A">
      <w:pPr>
        <w:rPr>
          <w:rFonts w:ascii="Arial" w:hAnsi="Arial" w:cs="Arial"/>
          <w:b/>
          <w:u w:val="single"/>
        </w:rPr>
      </w:pPr>
    </w:p>
    <w:p w:rsidR="004C5C8A" w:rsidRPr="00D14186" w:rsidRDefault="00EF22FA" w:rsidP="004A19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 TEACHER</w:t>
      </w:r>
      <w:r w:rsidR="004C5C8A" w:rsidRPr="00D14186">
        <w:rPr>
          <w:rFonts w:ascii="Arial" w:hAnsi="Arial" w:cs="Arial"/>
          <w:b/>
          <w:u w:val="single"/>
        </w:rPr>
        <w:t xml:space="preserve"> JOB DESCRIPTION</w:t>
      </w:r>
    </w:p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5C8A" w:rsidRPr="00D14186" w:rsidTr="004C5C8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311" w:type="dxa"/>
          </w:tcPr>
          <w:p w:rsidR="004C5C8A" w:rsidRPr="00D14186" w:rsidRDefault="00EC139F" w:rsidP="00BD0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KS3 Skills Class Teacher</w:t>
            </w:r>
          </w:p>
        </w:tc>
      </w:tr>
      <w:tr w:rsidR="004C5C8A" w:rsidRPr="00D14186" w:rsidTr="004377E4">
        <w:tc>
          <w:tcPr>
            <w:tcW w:w="9242" w:type="dxa"/>
            <w:gridSpan w:val="4"/>
          </w:tcPr>
          <w:p w:rsidR="004C5C8A" w:rsidRPr="00D14186" w:rsidRDefault="004C5C8A" w:rsidP="004C5C8A">
            <w:pPr>
              <w:jc w:val="both"/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The </w:t>
            </w:r>
            <w:r w:rsidRPr="00EC139F">
              <w:rPr>
                <w:rFonts w:ascii="Arial" w:hAnsi="Arial" w:cs="Arial"/>
              </w:rPr>
              <w:t xml:space="preserve">contractual </w:t>
            </w:r>
            <w:r w:rsidR="00EF22FA" w:rsidRPr="00EC139F">
              <w:rPr>
                <w:rFonts w:ascii="Arial" w:hAnsi="Arial" w:cs="Arial"/>
              </w:rPr>
              <w:t xml:space="preserve">framework </w:t>
            </w:r>
            <w:r w:rsidR="00EF22FA">
              <w:rPr>
                <w:rFonts w:ascii="Arial" w:hAnsi="Arial" w:cs="Arial"/>
              </w:rPr>
              <w:t xml:space="preserve">for </w:t>
            </w:r>
            <w:r w:rsidRPr="00D14186">
              <w:rPr>
                <w:rFonts w:ascii="Arial" w:hAnsi="Arial" w:cs="Arial"/>
              </w:rPr>
              <w:t xml:space="preserve">a teacher </w:t>
            </w:r>
            <w:r w:rsidR="00EF22FA">
              <w:rPr>
                <w:rFonts w:ascii="Arial" w:hAnsi="Arial" w:cs="Arial"/>
              </w:rPr>
              <w:t xml:space="preserve">is taken from </w:t>
            </w:r>
            <w:r w:rsidR="00EF22FA" w:rsidRPr="00EC139F">
              <w:rPr>
                <w:rFonts w:ascii="Arial" w:hAnsi="Arial" w:cs="Arial"/>
              </w:rPr>
              <w:t>Part 7</w:t>
            </w:r>
            <w:r w:rsidRPr="00EC139F">
              <w:rPr>
                <w:rFonts w:ascii="Arial" w:hAnsi="Arial" w:cs="Arial"/>
              </w:rPr>
              <w:t xml:space="preserve"> of </w:t>
            </w:r>
            <w:r w:rsidRPr="00D14186">
              <w:rPr>
                <w:rFonts w:ascii="Arial" w:hAnsi="Arial" w:cs="Arial"/>
              </w:rPr>
              <w:t>the School Teachers’ Pay and Conditions Document 201</w:t>
            </w:r>
            <w:r w:rsidR="00EF22FA">
              <w:rPr>
                <w:rFonts w:ascii="Arial" w:hAnsi="Arial" w:cs="Arial"/>
              </w:rPr>
              <w:t>4</w:t>
            </w:r>
            <w:r w:rsidRPr="00D14186">
              <w:rPr>
                <w:rFonts w:ascii="Arial" w:hAnsi="Arial" w:cs="Arial"/>
              </w:rPr>
              <w:t xml:space="preserve"> are cross referenced</w:t>
            </w:r>
            <w:r w:rsidRPr="00D14186">
              <w:rPr>
                <w:rFonts w:ascii="Arial" w:hAnsi="Arial" w:cs="Arial"/>
                <w:i/>
              </w:rPr>
              <w:t xml:space="preserve"> </w:t>
            </w:r>
            <w:r w:rsidRPr="00D14186">
              <w:rPr>
                <w:rFonts w:ascii="Arial" w:hAnsi="Arial" w:cs="Arial"/>
              </w:rPr>
              <w:t>within this job description.</w:t>
            </w:r>
          </w:p>
          <w:p w:rsidR="004C5C8A" w:rsidRPr="00D14186" w:rsidRDefault="004C5C8A" w:rsidP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work within the framework of teachers’ standards (Annex 1 of the School Teachers’ Pay and Conditions Document 2013).</w:t>
            </w:r>
          </w:p>
        </w:tc>
      </w:tr>
      <w:tr w:rsidR="004C5C8A" w:rsidRPr="00D14186" w:rsidTr="00A33CDB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932" w:type="dxa"/>
            <w:gridSpan w:val="3"/>
          </w:tcPr>
          <w:p w:rsidR="004C5C8A" w:rsidRPr="00D14186" w:rsidRDefault="00BD0538" w:rsidP="00BD0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</w:t>
            </w:r>
            <w:r w:rsidR="00EC139F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</w:t>
            </w:r>
            <w:r w:rsidR="00EC139F">
              <w:rPr>
                <w:rFonts w:ascii="Arial" w:hAnsi="Arial" w:cs="Arial"/>
              </w:rPr>
              <w:t>Leader</w:t>
            </w:r>
          </w:p>
        </w:tc>
      </w:tr>
      <w:tr w:rsidR="004C5C8A" w:rsidRPr="00D14186" w:rsidTr="00CC0386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932" w:type="dxa"/>
            <w:gridSpan w:val="3"/>
          </w:tcPr>
          <w:p w:rsidR="004C5C8A" w:rsidRPr="00D14186" w:rsidRDefault="00EC139F" w:rsidP="00EC139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  <w:noProof/>
                <w:spacing w:val="-2"/>
                <w:lang w:eastAsia="en-GB"/>
              </w:rPr>
              <w:t xml:space="preserve">The delivery of an </w:t>
            </w:r>
            <w:r w:rsidR="004C5C8A" w:rsidRPr="00EC139F">
              <w:rPr>
                <w:rFonts w:ascii="Arial" w:hAnsi="Arial" w:cs="Arial"/>
                <w:noProof/>
                <w:spacing w:val="-2"/>
                <w:lang w:eastAsia="en-GB"/>
              </w:rPr>
              <w:t xml:space="preserve">appropriate </w:t>
            </w:r>
            <w:r w:rsidRPr="00EC139F">
              <w:rPr>
                <w:rFonts w:ascii="Arial" w:hAnsi="Arial" w:cs="Arial"/>
                <w:noProof/>
                <w:spacing w:val="-2"/>
                <w:lang w:eastAsia="en-GB"/>
              </w:rPr>
              <w:t>KS3 curriculum</w:t>
            </w:r>
            <w:r w:rsidR="00EF22FA" w:rsidRPr="00EC139F">
              <w:rPr>
                <w:rFonts w:ascii="Arial" w:hAnsi="Arial" w:cs="Arial"/>
                <w:noProof/>
                <w:spacing w:val="-2"/>
                <w:lang w:eastAsia="en-GB"/>
              </w:rPr>
              <w:t>.</w:t>
            </w:r>
          </w:p>
        </w:tc>
      </w:tr>
      <w:tr w:rsidR="004C5C8A" w:rsidRPr="00D14186" w:rsidTr="00A55F41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>Head, Leadership Group, teaching and support staff, LA representatives, external agencies, parents and Governors.</w:t>
            </w:r>
          </w:p>
        </w:tc>
      </w:tr>
      <w:tr w:rsidR="004C5C8A" w:rsidRPr="00D14186" w:rsidTr="00D03A6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 xml:space="preserve">195 days per year.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Full Time</w:t>
            </w:r>
          </w:p>
        </w:tc>
      </w:tr>
      <w:tr w:rsidR="004C5C8A" w:rsidRPr="00D14186" w:rsidTr="00AD5972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6932" w:type="dxa"/>
            <w:gridSpan w:val="3"/>
          </w:tcPr>
          <w:p w:rsidR="004C5C8A" w:rsidRPr="00D14186" w:rsidRDefault="004C5C8A" w:rsidP="00EC139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Main </w:t>
            </w:r>
            <w:r w:rsidR="00EC139F">
              <w:rPr>
                <w:rFonts w:ascii="Arial" w:hAnsi="Arial" w:cs="Arial"/>
              </w:rPr>
              <w:t>Pay Range</w:t>
            </w:r>
            <w:r w:rsidRPr="00D14186">
              <w:rPr>
                <w:rFonts w:ascii="Arial" w:hAnsi="Arial" w:cs="Arial"/>
              </w:rPr>
              <w:t>/U</w:t>
            </w:r>
            <w:r w:rsidR="00EC139F">
              <w:rPr>
                <w:rFonts w:ascii="Arial" w:hAnsi="Arial" w:cs="Arial"/>
              </w:rPr>
              <w:t>pper Pay R</w:t>
            </w:r>
            <w:bookmarkStart w:id="0" w:name="_GoBack"/>
            <w:bookmarkEnd w:id="0"/>
            <w:r w:rsidR="00EC139F">
              <w:rPr>
                <w:rFonts w:ascii="Arial" w:hAnsi="Arial" w:cs="Arial"/>
              </w:rPr>
              <w:t>ange</w:t>
            </w:r>
            <w:r w:rsidRPr="00D14186">
              <w:rPr>
                <w:rFonts w:ascii="Arial" w:hAnsi="Arial" w:cs="Arial"/>
              </w:rPr>
              <w:t xml:space="preserve"> as appropriate plus lower SEN allowance of £</w:t>
            </w:r>
            <w:r w:rsidRPr="00EC139F">
              <w:rPr>
                <w:rFonts w:ascii="Arial" w:hAnsi="Arial" w:cs="Arial"/>
              </w:rPr>
              <w:t>2</w:t>
            </w:r>
            <w:r w:rsidR="0019235C" w:rsidRPr="00EC139F">
              <w:rPr>
                <w:rFonts w:ascii="Arial" w:hAnsi="Arial" w:cs="Arial"/>
              </w:rPr>
              <w:t>,</w:t>
            </w:r>
            <w:r w:rsidRPr="00EC139F">
              <w:rPr>
                <w:rFonts w:ascii="Arial" w:hAnsi="Arial" w:cs="Arial"/>
              </w:rPr>
              <w:t>0</w:t>
            </w:r>
            <w:r w:rsidR="00EF22FA" w:rsidRPr="00EC139F">
              <w:rPr>
                <w:rFonts w:ascii="Arial" w:hAnsi="Arial" w:cs="Arial"/>
              </w:rPr>
              <w:t>43</w:t>
            </w:r>
            <w:r w:rsidRPr="00EC139F">
              <w:rPr>
                <w:rFonts w:ascii="Arial" w:hAnsi="Arial" w:cs="Arial"/>
              </w:rPr>
              <w:t xml:space="preserve"> </w:t>
            </w:r>
            <w:r w:rsidRPr="00D14186">
              <w:rPr>
                <w:rFonts w:ascii="Arial" w:hAnsi="Arial" w:cs="Arial"/>
              </w:rPr>
              <w:t xml:space="preserve">(higher SEN allowance of </w:t>
            </w:r>
            <w:r w:rsidRPr="00EC139F">
              <w:rPr>
                <w:rFonts w:ascii="Arial" w:hAnsi="Arial" w:cs="Arial"/>
              </w:rPr>
              <w:t>£</w:t>
            </w:r>
            <w:r w:rsidR="00EF22FA" w:rsidRPr="00EC139F">
              <w:rPr>
                <w:rFonts w:ascii="Arial" w:hAnsi="Arial" w:cs="Arial"/>
              </w:rPr>
              <w:t xml:space="preserve">4,034 </w:t>
            </w:r>
            <w:r w:rsidRPr="00EC139F">
              <w:rPr>
                <w:rFonts w:ascii="Arial" w:hAnsi="Arial" w:cs="Arial"/>
              </w:rPr>
              <w:t xml:space="preserve">is </w:t>
            </w:r>
            <w:r w:rsidRPr="00D14186">
              <w:rPr>
                <w:rFonts w:ascii="Arial" w:hAnsi="Arial" w:cs="Arial"/>
              </w:rPr>
              <w:t>payable subject to meeting criteria as detailed in school teacher pay policy)</w:t>
            </w:r>
          </w:p>
        </w:tc>
      </w:tr>
      <w:tr w:rsidR="004C5C8A" w:rsidRPr="00D14186" w:rsidTr="002735C3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139F" w:rsidRPr="00EC139F" w:rsidTr="00E62568">
        <w:tc>
          <w:tcPr>
            <w:tcW w:w="9242" w:type="dxa"/>
          </w:tcPr>
          <w:p w:rsidR="00EC139F" w:rsidRDefault="00EC139F">
            <w:pPr>
              <w:rPr>
                <w:rFonts w:ascii="Arial" w:hAnsi="Arial" w:cs="Arial"/>
                <w:b/>
                <w:u w:val="single"/>
              </w:rPr>
            </w:pPr>
          </w:p>
          <w:p w:rsidR="00E62568" w:rsidRPr="00EC139F" w:rsidRDefault="00E62568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GENERIC DUTIES</w:t>
            </w:r>
          </w:p>
          <w:p w:rsidR="00D14186" w:rsidRPr="00EC139F" w:rsidRDefault="00D14186">
            <w:pPr>
              <w:rPr>
                <w:rFonts w:ascii="Arial" w:hAnsi="Arial" w:cs="Arial"/>
                <w:b/>
                <w:u w:val="single"/>
              </w:rPr>
            </w:pPr>
          </w:p>
          <w:p w:rsidR="00E62568" w:rsidRPr="00EC139F" w:rsidRDefault="00E62568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Teaching</w:t>
            </w:r>
          </w:p>
          <w:p w:rsidR="00E62568" w:rsidRPr="00EC139F" w:rsidRDefault="00C14C64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 xml:space="preserve">To provide successful teaching and learning opportunities for </w:t>
            </w:r>
            <w:r w:rsidR="00B418F2" w:rsidRPr="00EC139F">
              <w:rPr>
                <w:rFonts w:ascii="Arial" w:hAnsi="Arial" w:cs="Arial"/>
              </w:rPr>
              <w:t>pupils</w:t>
            </w:r>
            <w:r w:rsidRPr="00EC139F">
              <w:rPr>
                <w:rFonts w:ascii="Arial" w:hAnsi="Arial" w:cs="Arial"/>
              </w:rPr>
              <w:t>.</w:t>
            </w:r>
          </w:p>
          <w:p w:rsidR="00F632AE" w:rsidRPr="00EC139F" w:rsidRDefault="00F632AE" w:rsidP="00F632AE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To use a variety of teaching and learning styles to engage all pupils.</w:t>
            </w:r>
          </w:p>
          <w:p w:rsidR="00F632AE" w:rsidRPr="00EC139F" w:rsidRDefault="00F632AE" w:rsidP="00F632AE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Be familiar with legislation regarding identification, assessment and support of pupils with special educational needs.</w:t>
            </w:r>
          </w:p>
          <w:p w:rsidR="00C14C64" w:rsidRPr="00EC139F" w:rsidRDefault="00C14C64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EF22FA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.2 Plan and teach lessons to the classes they are assigned to teach within the context of the school’s plans, curriculum and schemes of work.</w:t>
            </w:r>
          </w:p>
          <w:p w:rsidR="00C14C64" w:rsidRPr="00EC139F" w:rsidRDefault="00EF22FA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52</w:t>
            </w:r>
            <w:r w:rsidR="00C14C64" w:rsidRPr="00EC139F">
              <w:rPr>
                <w:rFonts w:ascii="Arial" w:hAnsi="Arial" w:cs="Arial"/>
              </w:rPr>
              <w:t>.3 Assess, monitor, record and report on the learning needs, progress and achievements of assigned pupils.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</w:p>
          <w:p w:rsidR="005342D9" w:rsidRPr="00EC139F" w:rsidRDefault="005342D9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Pastoral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 xml:space="preserve">To be personal tutor </w:t>
            </w:r>
            <w:r w:rsidR="00B418F2" w:rsidRPr="00EC139F">
              <w:rPr>
                <w:rFonts w:ascii="Arial" w:hAnsi="Arial" w:cs="Arial"/>
              </w:rPr>
              <w:t xml:space="preserve">for </w:t>
            </w:r>
            <w:r w:rsidR="00BD0538" w:rsidRPr="00EC139F">
              <w:rPr>
                <w:rFonts w:ascii="Arial" w:hAnsi="Arial" w:cs="Arial"/>
              </w:rPr>
              <w:t>assigned group of pupils</w:t>
            </w:r>
            <w:r w:rsidRPr="00EC139F">
              <w:rPr>
                <w:rFonts w:ascii="Arial" w:hAnsi="Arial" w:cs="Arial"/>
              </w:rPr>
              <w:t xml:space="preserve"> and carry out related duties.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To perform supervisory duties in accordance with published rotas.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To celebrate and encourage the achievements of the pupils.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</w:p>
          <w:p w:rsidR="005342D9" w:rsidRPr="00EC139F" w:rsidRDefault="005342D9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Whole school organisation, strategy and development</w:t>
            </w:r>
          </w:p>
          <w:p w:rsidR="005342D9" w:rsidRPr="00EC139F" w:rsidRDefault="00194CDC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52</w:t>
            </w:r>
            <w:r w:rsidR="005342D9" w:rsidRPr="00EC139F">
              <w:rPr>
                <w:rFonts w:ascii="Arial" w:hAnsi="Arial" w:cs="Arial"/>
              </w:rPr>
              <w:t>.5 Contribute to the development, implementation and evaluation of the school’s policies, practices and procedures in such a way as to support the school’s values and vision.</w:t>
            </w:r>
          </w:p>
          <w:p w:rsidR="005342D9" w:rsidRPr="00EC139F" w:rsidRDefault="00194CDC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52</w:t>
            </w:r>
            <w:r w:rsidR="005342D9" w:rsidRPr="00EC139F">
              <w:rPr>
                <w:rFonts w:ascii="Arial" w:hAnsi="Arial" w:cs="Arial"/>
              </w:rPr>
              <w:t>.6 Work with others on curriculum and/or pupil development to secure co-ordinated outcomes.</w:t>
            </w:r>
          </w:p>
          <w:p w:rsidR="005342D9" w:rsidRPr="00EC139F" w:rsidRDefault="00194CDC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52</w:t>
            </w:r>
            <w:r w:rsidR="005342D9" w:rsidRPr="00EC139F">
              <w:rPr>
                <w:rFonts w:ascii="Arial" w:hAnsi="Arial" w:cs="Arial"/>
              </w:rPr>
              <w:t>.7 Subject to paragraph 5</w:t>
            </w:r>
            <w:r w:rsidRPr="00EC139F">
              <w:rPr>
                <w:rFonts w:ascii="Arial" w:hAnsi="Arial" w:cs="Arial"/>
              </w:rPr>
              <w:t>3.7</w:t>
            </w:r>
            <w:r w:rsidR="005342D9" w:rsidRPr="00EC139F">
              <w:rPr>
                <w:rFonts w:ascii="Arial" w:hAnsi="Arial" w:cs="Arial"/>
              </w:rPr>
              <w:t xml:space="preserve"> supervise and so far as practicable teach any pupils where the person timetabled to take the class is not available to do so.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</w:p>
          <w:p w:rsidR="005342D9" w:rsidRPr="00EC139F" w:rsidRDefault="005342D9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Health, safety and discipline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194CDC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.8 Promote the safety and well-being of pupils.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194CDC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.9 Maintain good order and discipline among pupils.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Monitor and intervene when teaching to ensure sound learning and discipline and maintain a safe environment in which pupils feel confident.</w:t>
            </w:r>
          </w:p>
          <w:p w:rsidR="00D14186" w:rsidRPr="00EC139F" w:rsidRDefault="00D14186">
            <w:pPr>
              <w:rPr>
                <w:rFonts w:ascii="Arial" w:hAnsi="Arial" w:cs="Arial"/>
              </w:rPr>
            </w:pPr>
          </w:p>
          <w:p w:rsidR="00EC139F" w:rsidRDefault="00EC139F">
            <w:pPr>
              <w:rPr>
                <w:rFonts w:ascii="Arial" w:hAnsi="Arial" w:cs="Arial"/>
                <w:b/>
                <w:u w:val="single"/>
              </w:rPr>
            </w:pPr>
          </w:p>
          <w:p w:rsidR="00EC139F" w:rsidRDefault="00EC139F">
            <w:pPr>
              <w:rPr>
                <w:rFonts w:ascii="Arial" w:hAnsi="Arial" w:cs="Arial"/>
                <w:b/>
                <w:u w:val="single"/>
              </w:rPr>
            </w:pPr>
          </w:p>
          <w:p w:rsidR="005342D9" w:rsidRPr="00EC139F" w:rsidRDefault="005342D9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Management of staff and resources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194CDC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.10 Direct and supervise support staff assigned to them and, where appropriate, other teachers.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194CDC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.11 Contribute to the recruitment, selection, appointment and professional development of other teachers and support staff.</w:t>
            </w:r>
          </w:p>
          <w:p w:rsidR="005342D9" w:rsidRPr="00EC139F" w:rsidRDefault="00194CDC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52</w:t>
            </w:r>
            <w:r w:rsidR="005342D9" w:rsidRPr="00EC139F">
              <w:rPr>
                <w:rFonts w:ascii="Arial" w:hAnsi="Arial" w:cs="Arial"/>
              </w:rPr>
              <w:t>.12 Deploy resources delegated to them.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</w:p>
          <w:p w:rsidR="005342D9" w:rsidRPr="00EC139F" w:rsidRDefault="005342D9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Professional development</w:t>
            </w:r>
          </w:p>
          <w:p w:rsidR="005342D9" w:rsidRPr="00EC139F" w:rsidRDefault="005342D9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194CDC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.13 Participate in arrangements for the appraisal and review of their own performance and, where appropriate, that of other teachers and support staff.</w:t>
            </w:r>
          </w:p>
          <w:p w:rsidR="005342D9" w:rsidRPr="00EC139F" w:rsidRDefault="00C2575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194CDC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.14 Participate in arrangements for their own further training and professional development and, where appropriate, that of other teachers and support staff including induction.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</w:p>
          <w:p w:rsidR="00C2575F" w:rsidRPr="00EC139F" w:rsidRDefault="00C2575F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Communication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5</w:t>
            </w:r>
            <w:r w:rsidR="00194CDC" w:rsidRPr="00EC139F">
              <w:rPr>
                <w:rFonts w:ascii="Arial" w:hAnsi="Arial" w:cs="Arial"/>
              </w:rPr>
              <w:t>2</w:t>
            </w:r>
            <w:r w:rsidRPr="00EC139F">
              <w:rPr>
                <w:rFonts w:ascii="Arial" w:hAnsi="Arial" w:cs="Arial"/>
              </w:rPr>
              <w:t>.15 Communicate with pupils, parents and carers.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</w:p>
          <w:p w:rsidR="00C2575F" w:rsidRPr="00EC139F" w:rsidRDefault="00C2575F">
            <w:pPr>
              <w:rPr>
                <w:rFonts w:ascii="Arial" w:hAnsi="Arial" w:cs="Arial"/>
                <w:b/>
                <w:u w:val="single"/>
              </w:rPr>
            </w:pPr>
            <w:r w:rsidRPr="00EC139F">
              <w:rPr>
                <w:rFonts w:ascii="Arial" w:hAnsi="Arial" w:cs="Arial"/>
                <w:b/>
                <w:u w:val="single"/>
              </w:rPr>
              <w:t>Working with colleagues and other relevant professionals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1.16 Collaborate and work with colleagues and other relevant professionals within and beyond the school.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Establish and maintain effective working relationships with professional colleagues and parents/carers.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Participate as required in meetings with professional colleagues and parents/carers in respect of the duties and responsibilities of the post.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</w:p>
          <w:p w:rsidR="00C2575F" w:rsidRPr="00EC139F" w:rsidRDefault="00C2575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The details of this job description are not exhaustive and other duties relevant to the post, may, from time to time be required without changing the character of the post.</w:t>
            </w:r>
          </w:p>
          <w:p w:rsidR="00C2575F" w:rsidRPr="00EC139F" w:rsidRDefault="00C2575F">
            <w:pPr>
              <w:rPr>
                <w:rFonts w:ascii="Arial" w:hAnsi="Arial" w:cs="Arial"/>
              </w:rPr>
            </w:pPr>
            <w:r w:rsidRPr="00EC139F">
              <w:rPr>
                <w:rFonts w:ascii="Arial" w:hAnsi="Arial" w:cs="Arial"/>
              </w:rPr>
              <w:t>This job description will be reviewed regularly and, if necessary, amended in consultation with the teacher.  All posts will be reviewed annually.</w:t>
            </w:r>
          </w:p>
          <w:p w:rsidR="00E62568" w:rsidRPr="00EC139F" w:rsidRDefault="00E62568">
            <w:pPr>
              <w:rPr>
                <w:rFonts w:ascii="Arial" w:hAnsi="Arial" w:cs="Arial"/>
              </w:rPr>
            </w:pPr>
          </w:p>
        </w:tc>
      </w:tr>
    </w:tbl>
    <w:p w:rsidR="004C5C8A" w:rsidRPr="00EC139F" w:rsidRDefault="004C5C8A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:rsidTr="00DE4199">
        <w:tc>
          <w:tcPr>
            <w:tcW w:w="9242" w:type="dxa"/>
          </w:tcPr>
          <w:p w:rsidR="00DE4199" w:rsidRPr="00D14186" w:rsidRDefault="00DE4199">
            <w:pPr>
              <w:rPr>
                <w:rFonts w:ascii="Arial" w:hAnsi="Arial" w:cs="Arial"/>
              </w:rPr>
            </w:pPr>
          </w:p>
          <w:p w:rsidR="00DE4199" w:rsidRPr="00D14186" w:rsidRDefault="00DE419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14186">
              <w:rPr>
                <w:rFonts w:ascii="Arial" w:hAnsi="Arial" w:cs="Arial"/>
                <w:b/>
              </w:rPr>
              <w:t>Date</w:t>
            </w:r>
          </w:p>
          <w:p w:rsidR="00DE4199" w:rsidRPr="00D14186" w:rsidRDefault="00DE4199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4C5C8A" w:rsidRDefault="004C5C8A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Pr="00D14186" w:rsidRDefault="00194C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Revie</w:t>
      </w:r>
      <w:r w:rsidR="00CA7F59">
        <w:rPr>
          <w:rFonts w:ascii="Arial" w:hAnsi="Arial" w:cs="Arial"/>
        </w:rPr>
        <w:t>w</w:t>
      </w:r>
      <w:r>
        <w:rPr>
          <w:rFonts w:ascii="Arial" w:hAnsi="Arial" w:cs="Arial"/>
        </w:rPr>
        <w:t>ed September2014</w:t>
      </w:r>
    </w:p>
    <w:sectPr w:rsidR="00194CDC" w:rsidRPr="00D14186" w:rsidSect="004A1949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E" w:rsidRDefault="00F632AE" w:rsidP="00F632AE">
      <w:r>
        <w:separator/>
      </w:r>
    </w:p>
  </w:endnote>
  <w:endnote w:type="continuationSeparator" w:id="0">
    <w:p w:rsidR="00F632AE" w:rsidRDefault="00F632AE" w:rsidP="00F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E" w:rsidRDefault="00F632AE" w:rsidP="00F632AE">
      <w:r>
        <w:separator/>
      </w:r>
    </w:p>
  </w:footnote>
  <w:footnote w:type="continuationSeparator" w:id="0">
    <w:p w:rsidR="00F632AE" w:rsidRDefault="00F632AE" w:rsidP="00F6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19235C"/>
    <w:rsid w:val="00194CDC"/>
    <w:rsid w:val="00245123"/>
    <w:rsid w:val="002801D0"/>
    <w:rsid w:val="004A1949"/>
    <w:rsid w:val="004C5C8A"/>
    <w:rsid w:val="005342D9"/>
    <w:rsid w:val="00826D96"/>
    <w:rsid w:val="008D6013"/>
    <w:rsid w:val="009E2316"/>
    <w:rsid w:val="00B418F2"/>
    <w:rsid w:val="00BD0538"/>
    <w:rsid w:val="00C14C64"/>
    <w:rsid w:val="00C2575F"/>
    <w:rsid w:val="00CA7F59"/>
    <w:rsid w:val="00D14186"/>
    <w:rsid w:val="00D95F3B"/>
    <w:rsid w:val="00DE4199"/>
    <w:rsid w:val="00E62568"/>
    <w:rsid w:val="00EC139F"/>
    <w:rsid w:val="00EE0CB4"/>
    <w:rsid w:val="00EF22FA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Julie Rutherford</cp:lastModifiedBy>
  <cp:revision>3</cp:revision>
  <dcterms:created xsi:type="dcterms:W3CDTF">2014-09-16T12:39:00Z</dcterms:created>
  <dcterms:modified xsi:type="dcterms:W3CDTF">2014-09-16T12:42:00Z</dcterms:modified>
</cp:coreProperties>
</file>