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721"/>
        <w:tblW w:w="15276" w:type="dxa"/>
        <w:tblLook w:val="04A0" w:firstRow="1" w:lastRow="0" w:firstColumn="1" w:lastColumn="0" w:noHBand="0" w:noVBand="1"/>
      </w:tblPr>
      <w:tblGrid>
        <w:gridCol w:w="1871"/>
        <w:gridCol w:w="6034"/>
        <w:gridCol w:w="5244"/>
        <w:gridCol w:w="2127"/>
      </w:tblGrid>
      <w:tr w:rsidR="00DE22E8" w:rsidTr="00DE22E8">
        <w:tc>
          <w:tcPr>
            <w:tcW w:w="15276" w:type="dxa"/>
            <w:gridSpan w:val="4"/>
            <w:vAlign w:val="center"/>
          </w:tcPr>
          <w:p w:rsidR="00DE22E8" w:rsidRDefault="00DE22E8" w:rsidP="00DE22E8">
            <w:pPr>
              <w:jc w:val="center"/>
            </w:pPr>
            <w:r w:rsidRPr="00A11DB9">
              <w:rPr>
                <w:sz w:val="28"/>
                <w:szCs w:val="28"/>
              </w:rPr>
              <w:t xml:space="preserve">POST:  </w:t>
            </w:r>
            <w:r>
              <w:rPr>
                <w:sz w:val="28"/>
                <w:szCs w:val="28"/>
              </w:rPr>
              <w:t xml:space="preserve">SCHOOL CLEANER   -   </w:t>
            </w:r>
            <w:r w:rsidRPr="00A11DB9">
              <w:rPr>
                <w:sz w:val="28"/>
                <w:szCs w:val="28"/>
              </w:rPr>
              <w:t>PERSON SPECIFICATION</w:t>
            </w:r>
          </w:p>
        </w:tc>
      </w:tr>
      <w:tr w:rsidR="00DE22E8" w:rsidTr="00AF2650">
        <w:tc>
          <w:tcPr>
            <w:tcW w:w="1871" w:type="dxa"/>
          </w:tcPr>
          <w:p w:rsidR="00DE22E8" w:rsidRDefault="00DE22E8" w:rsidP="00DE22E8"/>
        </w:tc>
        <w:tc>
          <w:tcPr>
            <w:tcW w:w="6034" w:type="dxa"/>
            <w:vAlign w:val="center"/>
          </w:tcPr>
          <w:p w:rsidR="00DE22E8" w:rsidRPr="00A11DB9" w:rsidRDefault="00DE22E8" w:rsidP="00DE22E8">
            <w:pPr>
              <w:jc w:val="center"/>
              <w:rPr>
                <w:sz w:val="28"/>
                <w:szCs w:val="28"/>
              </w:rPr>
            </w:pPr>
            <w:r w:rsidRPr="00A11DB9">
              <w:rPr>
                <w:sz w:val="28"/>
                <w:szCs w:val="28"/>
              </w:rPr>
              <w:t>ESSENTIAL</w:t>
            </w:r>
          </w:p>
        </w:tc>
        <w:tc>
          <w:tcPr>
            <w:tcW w:w="5244" w:type="dxa"/>
            <w:vAlign w:val="center"/>
          </w:tcPr>
          <w:p w:rsidR="00DE22E8" w:rsidRPr="00A11DB9" w:rsidRDefault="00DE22E8" w:rsidP="00DE22E8">
            <w:pPr>
              <w:jc w:val="center"/>
              <w:rPr>
                <w:sz w:val="28"/>
                <w:szCs w:val="28"/>
              </w:rPr>
            </w:pPr>
            <w:r w:rsidRPr="00A11DB9">
              <w:rPr>
                <w:sz w:val="28"/>
                <w:szCs w:val="28"/>
              </w:rPr>
              <w:t>DESIRABLE</w:t>
            </w:r>
          </w:p>
        </w:tc>
        <w:tc>
          <w:tcPr>
            <w:tcW w:w="2127" w:type="dxa"/>
          </w:tcPr>
          <w:p w:rsidR="00DE22E8" w:rsidRPr="00A11DB9" w:rsidRDefault="00DE22E8" w:rsidP="00DE22E8">
            <w:pPr>
              <w:rPr>
                <w:sz w:val="28"/>
                <w:szCs w:val="28"/>
              </w:rPr>
            </w:pPr>
            <w:r w:rsidRPr="00A11DB9">
              <w:rPr>
                <w:sz w:val="28"/>
                <w:szCs w:val="28"/>
              </w:rPr>
              <w:t>METHOD OF ASSESSMENT</w:t>
            </w:r>
          </w:p>
        </w:tc>
      </w:tr>
      <w:tr w:rsidR="00DE22E8" w:rsidRPr="00A11DB9" w:rsidTr="00AF2650">
        <w:tc>
          <w:tcPr>
            <w:tcW w:w="1871" w:type="dxa"/>
          </w:tcPr>
          <w:p w:rsidR="00DE22E8" w:rsidRPr="00A11DB9" w:rsidRDefault="00DE22E8" w:rsidP="00DE22E8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EDUCATION &amp;</w:t>
            </w:r>
          </w:p>
          <w:p w:rsidR="00DE22E8" w:rsidRPr="00A11DB9" w:rsidRDefault="00DE22E8" w:rsidP="00DE22E8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QUALIFICATIONS</w:t>
            </w:r>
          </w:p>
        </w:tc>
        <w:tc>
          <w:tcPr>
            <w:tcW w:w="6034" w:type="dxa"/>
          </w:tcPr>
          <w:p w:rsidR="00DE22E8" w:rsidRPr="00A11DB9" w:rsidRDefault="00DE22E8" w:rsidP="00DE22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level of education</w:t>
            </w:r>
          </w:p>
        </w:tc>
        <w:tc>
          <w:tcPr>
            <w:tcW w:w="5244" w:type="dxa"/>
          </w:tcPr>
          <w:p w:rsidR="00DE22E8" w:rsidRPr="000475A2" w:rsidRDefault="00DE22E8" w:rsidP="00DE22E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22E8" w:rsidRPr="00727B76" w:rsidRDefault="00DE22E8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DE22E8" w:rsidRPr="00A11DB9" w:rsidTr="00AF2650">
        <w:tc>
          <w:tcPr>
            <w:tcW w:w="1871" w:type="dxa"/>
          </w:tcPr>
          <w:p w:rsidR="00DE22E8" w:rsidRPr="00A11DB9" w:rsidRDefault="00DE22E8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6034" w:type="dxa"/>
          </w:tcPr>
          <w:p w:rsidR="00DE22E8" w:rsidRPr="00C76D7E" w:rsidRDefault="00DE22E8" w:rsidP="00DE22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Willingness to complete further training as requested by the school. </w:t>
            </w:r>
          </w:p>
        </w:tc>
        <w:tc>
          <w:tcPr>
            <w:tcW w:w="5244" w:type="dxa"/>
          </w:tcPr>
          <w:p w:rsidR="00DE22E8" w:rsidRDefault="00DE22E8" w:rsidP="00DE22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the main Health &amp; Safety Regulations, including COSHH and Risk Assessment and how they apply in a school environment.</w:t>
            </w:r>
          </w:p>
        </w:tc>
        <w:tc>
          <w:tcPr>
            <w:tcW w:w="2127" w:type="dxa"/>
          </w:tcPr>
          <w:p w:rsidR="00DE22E8" w:rsidRDefault="00DE22E8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DE22E8" w:rsidRDefault="00DE22E8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DE22E8" w:rsidRPr="00727B76" w:rsidRDefault="00DE22E8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DE22E8" w:rsidRPr="00A11DB9" w:rsidTr="00AF2650">
        <w:tc>
          <w:tcPr>
            <w:tcW w:w="1871" w:type="dxa"/>
          </w:tcPr>
          <w:p w:rsidR="00DE22E8" w:rsidRPr="00A11DB9" w:rsidRDefault="00DE22E8" w:rsidP="00DE22E8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EXPERIENCE</w:t>
            </w:r>
          </w:p>
        </w:tc>
        <w:tc>
          <w:tcPr>
            <w:tcW w:w="6034" w:type="dxa"/>
          </w:tcPr>
          <w:p w:rsidR="00DE22E8" w:rsidRPr="00C76D7E" w:rsidRDefault="00DE22E8" w:rsidP="00DE22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undertaking a range of cleaning duties</w:t>
            </w:r>
          </w:p>
        </w:tc>
        <w:tc>
          <w:tcPr>
            <w:tcW w:w="5244" w:type="dxa"/>
          </w:tcPr>
          <w:p w:rsidR="00DE22E8" w:rsidRPr="00C76D7E" w:rsidRDefault="00DE22E8" w:rsidP="00DE22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 cleaning commercial or domestic properties</w:t>
            </w:r>
          </w:p>
        </w:tc>
        <w:tc>
          <w:tcPr>
            <w:tcW w:w="2127" w:type="dxa"/>
          </w:tcPr>
          <w:p w:rsidR="00DE22E8" w:rsidRPr="00A11DB9" w:rsidRDefault="00DE22E8" w:rsidP="00DE22E8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Interview</w:t>
            </w:r>
          </w:p>
        </w:tc>
      </w:tr>
      <w:tr w:rsidR="00DE22E8" w:rsidRPr="00A11DB9" w:rsidTr="00AF2650">
        <w:tc>
          <w:tcPr>
            <w:tcW w:w="1871" w:type="dxa"/>
          </w:tcPr>
          <w:p w:rsidR="00DE22E8" w:rsidRPr="00A11DB9" w:rsidRDefault="00DE22E8" w:rsidP="00DE22E8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SKILLS &amp;</w:t>
            </w:r>
          </w:p>
          <w:p w:rsidR="00DE22E8" w:rsidRPr="00A11DB9" w:rsidRDefault="00DE22E8" w:rsidP="00DE22E8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ABILITIES</w:t>
            </w:r>
          </w:p>
        </w:tc>
        <w:tc>
          <w:tcPr>
            <w:tcW w:w="6034" w:type="dxa"/>
          </w:tcPr>
          <w:p w:rsidR="00DE22E8" w:rsidRPr="00A11DB9" w:rsidRDefault="00DE22E8" w:rsidP="00DE22E8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Ability to:</w:t>
            </w:r>
          </w:p>
          <w:p w:rsidR="00DE22E8" w:rsidRDefault="00DE22E8" w:rsidP="00DE22E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physically demanding work</w:t>
            </w:r>
          </w:p>
          <w:p w:rsidR="00DE22E8" w:rsidRPr="0074112E" w:rsidRDefault="00DE22E8" w:rsidP="007411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 machinery</w:t>
            </w:r>
            <w:bookmarkStart w:id="0" w:name="_GoBack"/>
            <w:bookmarkEnd w:id="0"/>
          </w:p>
        </w:tc>
        <w:tc>
          <w:tcPr>
            <w:tcW w:w="5244" w:type="dxa"/>
          </w:tcPr>
          <w:p w:rsidR="00DE22E8" w:rsidRPr="00A11DB9" w:rsidRDefault="00DE22E8" w:rsidP="00DE22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22E8" w:rsidRDefault="00DE22E8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DE22E8" w:rsidRDefault="00DE22E8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DE22E8" w:rsidRPr="00A11DB9" w:rsidRDefault="00DE22E8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DE22E8" w:rsidRPr="00A11DB9" w:rsidTr="00AF2650">
        <w:tc>
          <w:tcPr>
            <w:tcW w:w="1871" w:type="dxa"/>
          </w:tcPr>
          <w:p w:rsidR="00DE22E8" w:rsidRPr="00A11DB9" w:rsidRDefault="00DE22E8" w:rsidP="00DE22E8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PERSONAL QUALITIES</w:t>
            </w:r>
          </w:p>
        </w:tc>
        <w:tc>
          <w:tcPr>
            <w:tcW w:w="6034" w:type="dxa"/>
          </w:tcPr>
          <w:p w:rsidR="00DE22E8" w:rsidRDefault="00DE22E8" w:rsidP="00DE22E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time keeping</w:t>
            </w:r>
          </w:p>
          <w:p w:rsidR="00DE22E8" w:rsidRDefault="00DE22E8" w:rsidP="00DE22E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and flexibility to meet the cleaning needs of the school</w:t>
            </w:r>
          </w:p>
          <w:p w:rsidR="00DE22E8" w:rsidRDefault="00DE22E8" w:rsidP="00DE22E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meet high standards of cleaning taking personal responsibility for standard of work carried out</w:t>
            </w:r>
          </w:p>
          <w:p w:rsidR="00DE22E8" w:rsidRDefault="00DE22E8" w:rsidP="00DE22E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work within a team environment </w:t>
            </w:r>
          </w:p>
          <w:p w:rsidR="00DE22E8" w:rsidRDefault="00DE22E8" w:rsidP="00DE22E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DE22E8" w:rsidRPr="00A11DB9" w:rsidRDefault="00DE22E8" w:rsidP="00AF265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your initiative</w:t>
            </w:r>
          </w:p>
        </w:tc>
        <w:tc>
          <w:tcPr>
            <w:tcW w:w="5244" w:type="dxa"/>
          </w:tcPr>
          <w:p w:rsidR="00DE22E8" w:rsidRPr="00A11DB9" w:rsidRDefault="00DE22E8" w:rsidP="00DE22E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22E8" w:rsidRDefault="00DE22E8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DE22E8" w:rsidRDefault="00DE22E8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DE22E8" w:rsidRPr="00A11DB9" w:rsidRDefault="00DE22E8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AF2650" w:rsidRPr="00A11DB9" w:rsidTr="00AF2650">
        <w:tc>
          <w:tcPr>
            <w:tcW w:w="1871" w:type="dxa"/>
          </w:tcPr>
          <w:p w:rsidR="00AF2650" w:rsidRPr="00A11DB9" w:rsidRDefault="00AF2650" w:rsidP="00DE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DISCLOSURE BARRING SERVICE</w:t>
            </w:r>
          </w:p>
        </w:tc>
        <w:tc>
          <w:tcPr>
            <w:tcW w:w="6034" w:type="dxa"/>
          </w:tcPr>
          <w:p w:rsidR="00AF2650" w:rsidRPr="00AF2650" w:rsidRDefault="00AF2650" w:rsidP="00DE22E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F2650">
              <w:rPr>
                <w:rFonts w:ascii="Calibri" w:hAnsi="Calibri"/>
                <w:sz w:val="24"/>
                <w:szCs w:val="24"/>
              </w:rPr>
              <w:t>Any offer of employment will be subject to receipt of a satisfactory DBS check.</w:t>
            </w:r>
          </w:p>
        </w:tc>
        <w:tc>
          <w:tcPr>
            <w:tcW w:w="5244" w:type="dxa"/>
          </w:tcPr>
          <w:p w:rsidR="00AF2650" w:rsidRPr="00A11DB9" w:rsidRDefault="00AF2650" w:rsidP="00DE22E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F2650" w:rsidRDefault="00AF2650" w:rsidP="00DE22E8">
            <w:pPr>
              <w:rPr>
                <w:sz w:val="24"/>
                <w:szCs w:val="24"/>
              </w:rPr>
            </w:pPr>
          </w:p>
        </w:tc>
      </w:tr>
    </w:tbl>
    <w:p w:rsidR="004F52A0" w:rsidRPr="00A11DB9" w:rsidRDefault="00DC2525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3F7DA9" wp14:editId="50C4946F">
            <wp:simplePos x="0" y="0"/>
            <wp:positionH relativeFrom="column">
              <wp:posOffset>3670300</wp:posOffset>
            </wp:positionH>
            <wp:positionV relativeFrom="paragraph">
              <wp:posOffset>-711200</wp:posOffset>
            </wp:positionV>
            <wp:extent cx="1353185" cy="1371600"/>
            <wp:effectExtent l="0" t="0" r="0" b="0"/>
            <wp:wrapNone/>
            <wp:docPr id="3" name="Picture 3" descr="brand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and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22E8">
        <w:rPr>
          <w:noProof/>
          <w:sz w:val="24"/>
          <w:szCs w:val="24"/>
          <w:lang w:eastAsia="en-GB"/>
        </w:rPr>
        <w:t xml:space="preserve"> </w:t>
      </w:r>
    </w:p>
    <w:sectPr w:rsidR="004F52A0" w:rsidRPr="00A11DB9" w:rsidSect="005B4B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911"/>
    <w:multiLevelType w:val="hybridMultilevel"/>
    <w:tmpl w:val="689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FA"/>
    <w:rsid w:val="000475A2"/>
    <w:rsid w:val="001E20CB"/>
    <w:rsid w:val="002E7D53"/>
    <w:rsid w:val="002F18C9"/>
    <w:rsid w:val="004827CE"/>
    <w:rsid w:val="00583252"/>
    <w:rsid w:val="005B4BFA"/>
    <w:rsid w:val="0074112E"/>
    <w:rsid w:val="00986D53"/>
    <w:rsid w:val="00A11DB9"/>
    <w:rsid w:val="00AC5B15"/>
    <w:rsid w:val="00AF2650"/>
    <w:rsid w:val="00C62D46"/>
    <w:rsid w:val="00C76D7E"/>
    <w:rsid w:val="00DA4E53"/>
    <w:rsid w:val="00DC2525"/>
    <w:rsid w:val="00DE22E8"/>
    <w:rsid w:val="00ED4408"/>
    <w:rsid w:val="00F9288E"/>
    <w:rsid w:val="00F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Hardman</dc:creator>
  <cp:lastModifiedBy>gail wears</cp:lastModifiedBy>
  <cp:revision>5</cp:revision>
  <cp:lastPrinted>2014-01-08T14:22:00Z</cp:lastPrinted>
  <dcterms:created xsi:type="dcterms:W3CDTF">2014-02-19T11:43:00Z</dcterms:created>
  <dcterms:modified xsi:type="dcterms:W3CDTF">2014-04-24T14:52:00Z</dcterms:modified>
</cp:coreProperties>
</file>