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0C" w:rsidRPr="008A737A" w:rsidRDefault="00BA4D0C" w:rsidP="00BA4D0C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8A737A">
        <w:rPr>
          <w:rFonts w:ascii="Century Gothic" w:hAnsi="Century Gothic"/>
          <w:b/>
          <w:bCs/>
          <w:sz w:val="22"/>
          <w:szCs w:val="22"/>
        </w:rPr>
        <w:t xml:space="preserve">PARKSIDE ACADEMY </w:t>
      </w:r>
    </w:p>
    <w:p w:rsidR="00BA4D0C" w:rsidRPr="008A737A" w:rsidRDefault="00BA4D0C" w:rsidP="00BA4D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A4D0C" w:rsidRPr="00B10D1B" w:rsidRDefault="00BA4D0C" w:rsidP="00BA4D0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10D1B">
        <w:rPr>
          <w:rFonts w:ascii="Century Gothic" w:hAnsi="Century Gothic"/>
          <w:b/>
          <w:bCs/>
          <w:sz w:val="20"/>
          <w:szCs w:val="20"/>
        </w:rPr>
        <w:t>PERSON SPECIFICATION –</w:t>
      </w:r>
      <w:r w:rsidR="00B10D1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10D1B">
        <w:rPr>
          <w:rFonts w:ascii="Century Gothic" w:hAnsi="Century Gothic"/>
          <w:b/>
          <w:bCs/>
          <w:sz w:val="20"/>
          <w:szCs w:val="20"/>
        </w:rPr>
        <w:t>ASSISTANT CARETAKER</w:t>
      </w:r>
    </w:p>
    <w:p w:rsidR="00B10D1B" w:rsidRPr="00B10D1B" w:rsidRDefault="00B10D1B" w:rsidP="00BA4D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B10D1B" w:rsidRPr="00B10D1B" w:rsidRDefault="00B10D1B" w:rsidP="00BA4D0C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10D1B">
        <w:rPr>
          <w:rFonts w:ascii="Century Gothic" w:hAnsi="Century Gothic"/>
          <w:sz w:val="20"/>
          <w:szCs w:val="20"/>
          <w:lang w:val="en"/>
        </w:rPr>
        <w:t>The successful candidate will have initiative, be flexible, trustworthy, a good team player, and be committed to high standards.</w:t>
      </w:r>
      <w:r w:rsidRPr="00B10D1B">
        <w:rPr>
          <w:rFonts w:ascii="Century Gothic" w:hAnsi="Century Gothic"/>
          <w:lang w:val="en"/>
        </w:rPr>
        <w:t xml:space="preserve"> </w:t>
      </w:r>
      <w:r w:rsidRPr="00B10D1B">
        <w:rPr>
          <w:rFonts w:ascii="Century Gothic" w:hAnsi="Century Gothic"/>
          <w:lang w:val="en"/>
        </w:rPr>
        <w:br/>
      </w:r>
    </w:p>
    <w:p w:rsidR="00BA4D0C" w:rsidRPr="008A737A" w:rsidRDefault="00BA4D0C" w:rsidP="00BA4D0C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5222"/>
        <w:gridCol w:w="3390"/>
        <w:gridCol w:w="2487"/>
      </w:tblGrid>
      <w:tr w:rsidR="00BA4D0C" w:rsidRPr="008A737A" w:rsidTr="006A7721">
        <w:tc>
          <w:tcPr>
            <w:tcW w:w="3085" w:type="dxa"/>
          </w:tcPr>
          <w:p w:rsidR="00BA4D0C" w:rsidRPr="008A737A" w:rsidRDefault="00BA4D0C" w:rsidP="006A772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37A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5245" w:type="dxa"/>
          </w:tcPr>
          <w:p w:rsidR="00BA4D0C" w:rsidRPr="008A737A" w:rsidRDefault="00BA4D0C" w:rsidP="006A772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37A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BA4D0C" w:rsidRPr="008A737A" w:rsidRDefault="00BA4D0C" w:rsidP="006A772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37A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494" w:type="dxa"/>
          </w:tcPr>
          <w:p w:rsidR="00BA4D0C" w:rsidRPr="008A737A" w:rsidRDefault="00BA4D0C" w:rsidP="006A772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37A">
              <w:rPr>
                <w:rFonts w:ascii="Century Gothic" w:hAnsi="Century Gothic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BA4D0C" w:rsidRPr="008A737A" w:rsidTr="006A7721">
        <w:tc>
          <w:tcPr>
            <w:tcW w:w="3085" w:type="dxa"/>
          </w:tcPr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Qualification and Experience</w:t>
            </w:r>
          </w:p>
        </w:tc>
        <w:tc>
          <w:tcPr>
            <w:tcW w:w="5245" w:type="dxa"/>
          </w:tcPr>
          <w:p w:rsidR="00BA4D0C" w:rsidRPr="00B7477F" w:rsidRDefault="00BA4D0C" w:rsidP="00BA4D0C">
            <w:pPr>
              <w:pStyle w:val="Heading2"/>
              <w:numPr>
                <w:ilvl w:val="0"/>
                <w:numId w:val="4"/>
              </w:numPr>
              <w:ind w:left="357" w:hanging="357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477F">
              <w:rPr>
                <w:rFonts w:ascii="Century Gothic" w:hAnsi="Century Gothic"/>
                <w:b w:val="0"/>
                <w:sz w:val="20"/>
                <w:szCs w:val="20"/>
              </w:rPr>
              <w:t>Basic Literacy and Numeracy skills</w:t>
            </w:r>
          </w:p>
          <w:p w:rsidR="00BA4D0C" w:rsidRPr="00B7477F" w:rsidRDefault="00BA4D0C" w:rsidP="00BA4D0C">
            <w:pPr>
              <w:numPr>
                <w:ilvl w:val="0"/>
                <w:numId w:val="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  <w:lang w:val="en"/>
              </w:rPr>
              <w:t>Willingness to participate in training essential to the post</w:t>
            </w:r>
          </w:p>
          <w:p w:rsidR="00B7477F" w:rsidRPr="00B7477F" w:rsidRDefault="00B7477F" w:rsidP="00BA4D0C">
            <w:pPr>
              <w:numPr>
                <w:ilvl w:val="0"/>
                <w:numId w:val="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"/>
              </w:rPr>
              <w:t>A current valid driving licence</w:t>
            </w:r>
          </w:p>
        </w:tc>
        <w:tc>
          <w:tcPr>
            <w:tcW w:w="3402" w:type="dxa"/>
          </w:tcPr>
          <w:p w:rsidR="00BA4D0C" w:rsidRDefault="00BA4D0C" w:rsidP="00BA4D0C">
            <w:pPr>
              <w:numPr>
                <w:ilvl w:val="0"/>
                <w:numId w:val="6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 xml:space="preserve">Evidence of continued </w:t>
            </w:r>
            <w:r w:rsidR="009C4AC1">
              <w:rPr>
                <w:rFonts w:ascii="Century Gothic" w:hAnsi="Century Gothic"/>
                <w:sz w:val="20"/>
                <w:szCs w:val="20"/>
              </w:rPr>
              <w:t>training</w:t>
            </w:r>
          </w:p>
          <w:p w:rsidR="00B7477F" w:rsidRDefault="00B7477F" w:rsidP="00BA4D0C">
            <w:pPr>
              <w:numPr>
                <w:ilvl w:val="0"/>
                <w:numId w:val="6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 Certificate</w:t>
            </w:r>
          </w:p>
          <w:p w:rsidR="00B7477F" w:rsidRDefault="00B7477F" w:rsidP="00BA4D0C">
            <w:pPr>
              <w:numPr>
                <w:ilvl w:val="0"/>
                <w:numId w:val="6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 handling experience</w:t>
            </w:r>
          </w:p>
          <w:p w:rsidR="00B10D1B" w:rsidRPr="00B7477F" w:rsidRDefault="00B10D1B" w:rsidP="00BA4D0C">
            <w:pPr>
              <w:numPr>
                <w:ilvl w:val="0"/>
                <w:numId w:val="6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in a school environment</w:t>
            </w:r>
          </w:p>
          <w:p w:rsidR="00BA4D0C" w:rsidRPr="00B7477F" w:rsidRDefault="00BA4D0C" w:rsidP="006A772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4" w:type="dxa"/>
          </w:tcPr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 xml:space="preserve">Application 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4D0C" w:rsidRPr="00B7477F" w:rsidTr="006A7721">
        <w:tc>
          <w:tcPr>
            <w:tcW w:w="3085" w:type="dxa"/>
          </w:tcPr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Skills and Abilities</w:t>
            </w:r>
          </w:p>
        </w:tc>
        <w:tc>
          <w:tcPr>
            <w:tcW w:w="5245" w:type="dxa"/>
          </w:tcPr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Knowledge of Health and Safety Issues</w:t>
            </w:r>
          </w:p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Ability to undertake minor repairs</w:t>
            </w:r>
          </w:p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Ability to report repairs</w:t>
            </w:r>
          </w:p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 xml:space="preserve">Excellent communication skills </w:t>
            </w:r>
          </w:p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Good inter-personal skills</w:t>
            </w:r>
          </w:p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Good health and attendance record</w:t>
            </w:r>
          </w:p>
          <w:p w:rsidR="00BA4D0C" w:rsidRPr="00B7477F" w:rsidRDefault="00BA4D0C" w:rsidP="009C4AC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477F" w:rsidRPr="00B7477F" w:rsidRDefault="00B7477F" w:rsidP="00B7477F">
            <w:pPr>
              <w:numPr>
                <w:ilvl w:val="0"/>
                <w:numId w:val="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Ability to undertake manual repairs</w:t>
            </w:r>
          </w:p>
          <w:p w:rsidR="00BA4D0C" w:rsidRPr="00B7477F" w:rsidRDefault="00BA4D0C" w:rsidP="009C4AC1">
            <w:pPr>
              <w:ind w:left="357"/>
              <w:rPr>
                <w:rFonts w:ascii="Century Gothic" w:hAnsi="Century Gothic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Application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References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4D0C" w:rsidRPr="00B7477F" w:rsidTr="006A7721">
        <w:tc>
          <w:tcPr>
            <w:tcW w:w="3085" w:type="dxa"/>
          </w:tcPr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Other Requirements</w:t>
            </w:r>
          </w:p>
        </w:tc>
        <w:tc>
          <w:tcPr>
            <w:tcW w:w="5245" w:type="dxa"/>
          </w:tcPr>
          <w:p w:rsidR="00B7477F" w:rsidRPr="00B7477F" w:rsidRDefault="00B7477F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Pro-active approach to work</w:t>
            </w:r>
          </w:p>
          <w:p w:rsidR="00B7477F" w:rsidRPr="00B7477F" w:rsidRDefault="00B7477F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Discretion and confidentiality</w:t>
            </w:r>
          </w:p>
          <w:p w:rsidR="00B7477F" w:rsidRPr="00B7477F" w:rsidRDefault="00B7477F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Ability to use initiative and to make decisions and prioritise</w:t>
            </w:r>
          </w:p>
          <w:p w:rsidR="00B7477F" w:rsidRPr="00B7477F" w:rsidRDefault="00B7477F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Excellent team player</w:t>
            </w:r>
          </w:p>
          <w:p w:rsidR="00B7477F" w:rsidRPr="00B7477F" w:rsidRDefault="00B7477F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Good sense of humour, patience and understanding</w:t>
            </w:r>
          </w:p>
          <w:p w:rsidR="00B7477F" w:rsidRPr="00B7477F" w:rsidRDefault="009C4AC1" w:rsidP="00B7477F">
            <w:pPr>
              <w:numPr>
                <w:ilvl w:val="0"/>
                <w:numId w:val="1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clam, considered personality, t</w:t>
            </w:r>
            <w:r w:rsidR="00B7477F" w:rsidRPr="00B7477F">
              <w:rPr>
                <w:rFonts w:ascii="Century Gothic" w:hAnsi="Century Gothic"/>
                <w:sz w:val="20"/>
                <w:szCs w:val="20"/>
              </w:rPr>
              <w:t>rustworthy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B7477F" w:rsidRPr="00B7477F">
              <w:rPr>
                <w:rFonts w:ascii="Century Gothic" w:hAnsi="Century Gothic"/>
                <w:sz w:val="20"/>
                <w:szCs w:val="20"/>
              </w:rPr>
              <w:t xml:space="preserve"> hardworking </w:t>
            </w:r>
          </w:p>
          <w:p w:rsidR="00BA4D0C" w:rsidRPr="00B7477F" w:rsidRDefault="00B7477F" w:rsidP="00B7477F">
            <w:pPr>
              <w:numPr>
                <w:ilvl w:val="0"/>
                <w:numId w:val="3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A good work ethic</w:t>
            </w:r>
          </w:p>
        </w:tc>
        <w:tc>
          <w:tcPr>
            <w:tcW w:w="3402" w:type="dxa"/>
          </w:tcPr>
          <w:p w:rsidR="00B7477F" w:rsidRPr="00B7477F" w:rsidRDefault="00B7477F" w:rsidP="00B7477F">
            <w:pPr>
              <w:pStyle w:val="Heading2"/>
              <w:numPr>
                <w:ilvl w:val="0"/>
                <w:numId w:val="13"/>
              </w:numPr>
              <w:ind w:left="357" w:hanging="357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477F">
              <w:rPr>
                <w:rFonts w:ascii="Century Gothic" w:hAnsi="Century Gothic"/>
                <w:b w:val="0"/>
                <w:sz w:val="20"/>
                <w:szCs w:val="20"/>
              </w:rPr>
              <w:t>An appreciation of difficulties of working a split shift</w:t>
            </w:r>
          </w:p>
          <w:p w:rsidR="00B7477F" w:rsidRPr="00B7477F" w:rsidRDefault="00B7477F" w:rsidP="00B7477F">
            <w:pPr>
              <w:pStyle w:val="Heading2"/>
              <w:numPr>
                <w:ilvl w:val="0"/>
                <w:numId w:val="13"/>
              </w:numPr>
              <w:ind w:left="357" w:hanging="357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477F">
              <w:rPr>
                <w:rFonts w:ascii="Century Gothic" w:hAnsi="Century Gothic"/>
                <w:b w:val="0"/>
                <w:sz w:val="20"/>
                <w:szCs w:val="20"/>
              </w:rPr>
              <w:t xml:space="preserve">The ability to work unsupervised and prioritise own workload </w:t>
            </w:r>
          </w:p>
          <w:p w:rsidR="00BA4D0C" w:rsidRPr="00B7477F" w:rsidRDefault="00BA4D0C" w:rsidP="00B7477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:rsidR="00BA4D0C" w:rsidRPr="00B7477F" w:rsidRDefault="00B7477F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 xml:space="preserve">Application 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References</w:t>
            </w:r>
          </w:p>
          <w:p w:rsidR="00BA4D0C" w:rsidRPr="00B7477F" w:rsidRDefault="00BA4D0C" w:rsidP="006A7721">
            <w:pPr>
              <w:rPr>
                <w:rFonts w:ascii="Century Gothic" w:hAnsi="Century Gothic"/>
                <w:sz w:val="20"/>
                <w:szCs w:val="20"/>
              </w:rPr>
            </w:pPr>
            <w:r w:rsidRPr="00B747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</w:tbl>
    <w:p w:rsidR="00BA4D0C" w:rsidRPr="0054388A" w:rsidRDefault="00BA4D0C" w:rsidP="00BA4D0C"/>
    <w:p w:rsidR="00B3048E" w:rsidRDefault="00B3048E"/>
    <w:sectPr w:rsidR="00B3048E" w:rsidSect="00C03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26"/>
    <w:multiLevelType w:val="hybridMultilevel"/>
    <w:tmpl w:val="66E84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00E6"/>
    <w:multiLevelType w:val="hybridMultilevel"/>
    <w:tmpl w:val="7246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53D9"/>
    <w:multiLevelType w:val="hybridMultilevel"/>
    <w:tmpl w:val="92B811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45A30"/>
    <w:multiLevelType w:val="hybridMultilevel"/>
    <w:tmpl w:val="A76E9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D3FF4"/>
    <w:multiLevelType w:val="hybridMultilevel"/>
    <w:tmpl w:val="328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4584"/>
    <w:multiLevelType w:val="hybridMultilevel"/>
    <w:tmpl w:val="EA22A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0C"/>
    <w:rsid w:val="007504F2"/>
    <w:rsid w:val="009C4AC1"/>
    <w:rsid w:val="00B10D1B"/>
    <w:rsid w:val="00B3048E"/>
    <w:rsid w:val="00B7477F"/>
    <w:rsid w:val="00B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D0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A4D0C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D0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A4D0C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Oates</dc:creator>
  <cp:lastModifiedBy>C. Oates</cp:lastModifiedBy>
  <cp:revision>3</cp:revision>
  <cp:lastPrinted>2014-12-04T11:39:00Z</cp:lastPrinted>
  <dcterms:created xsi:type="dcterms:W3CDTF">2014-12-04T11:10:00Z</dcterms:created>
  <dcterms:modified xsi:type="dcterms:W3CDTF">2014-12-04T14:24:00Z</dcterms:modified>
</cp:coreProperties>
</file>