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F1" w:rsidRDefault="003E6DF1">
      <w:pPr>
        <w:rPr>
          <w:b/>
          <w:sz w:val="28"/>
          <w:szCs w:val="28"/>
          <w:lang w:val="en-GB"/>
        </w:rPr>
      </w:pPr>
      <w:r w:rsidRPr="003E6DF1">
        <w:rPr>
          <w:b/>
          <w:sz w:val="28"/>
          <w:szCs w:val="28"/>
          <w:lang w:val="en-GB"/>
        </w:rPr>
        <w:t>THE MEADOWS SCHOOL</w:t>
      </w:r>
      <w:r>
        <w:rPr>
          <w:b/>
          <w:lang w:val="en-GB"/>
        </w:rPr>
        <w:t xml:space="preserve">………  </w:t>
      </w:r>
      <w:r w:rsidRPr="003E6DF1">
        <w:rPr>
          <w:b/>
          <w:sz w:val="28"/>
          <w:szCs w:val="28"/>
          <w:lang w:val="en-GB"/>
        </w:rPr>
        <w:t xml:space="preserve">Learning Support Assistant </w:t>
      </w:r>
      <w:r w:rsidR="009A5185">
        <w:rPr>
          <w:b/>
          <w:sz w:val="28"/>
          <w:szCs w:val="28"/>
          <w:lang w:val="en-GB"/>
        </w:rPr>
        <w:t xml:space="preserve">   Grade </w:t>
      </w:r>
      <w:r w:rsidR="00C91DEE">
        <w:rPr>
          <w:b/>
          <w:sz w:val="28"/>
          <w:szCs w:val="28"/>
          <w:lang w:val="en-GB"/>
        </w:rPr>
        <w:t>2</w:t>
      </w:r>
    </w:p>
    <w:p w:rsidR="003E6DF1" w:rsidRDefault="003E6DF1">
      <w:pPr>
        <w:rPr>
          <w:b/>
          <w:sz w:val="28"/>
          <w:szCs w:val="28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88"/>
        <w:gridCol w:w="3588"/>
        <w:gridCol w:w="3589"/>
        <w:gridCol w:w="3589"/>
      </w:tblGrid>
      <w:tr w:rsidR="003E6DF1" w:rsidRPr="003E6DF1" w:rsidTr="003E6DF1">
        <w:tc>
          <w:tcPr>
            <w:tcW w:w="3588" w:type="dxa"/>
          </w:tcPr>
          <w:p w:rsidR="003E6DF1" w:rsidRPr="003E6DF1" w:rsidRDefault="003E6DF1" w:rsidP="003E6DF1">
            <w:pPr>
              <w:jc w:val="center"/>
              <w:rPr>
                <w:b/>
                <w:lang w:val="en-GB"/>
              </w:rPr>
            </w:pPr>
            <w:r w:rsidRPr="003E6DF1">
              <w:rPr>
                <w:b/>
                <w:lang w:val="en-GB"/>
              </w:rPr>
              <w:t>Category</w:t>
            </w:r>
          </w:p>
        </w:tc>
        <w:tc>
          <w:tcPr>
            <w:tcW w:w="3588" w:type="dxa"/>
          </w:tcPr>
          <w:p w:rsidR="003E6DF1" w:rsidRPr="003E6DF1" w:rsidRDefault="003E6DF1" w:rsidP="003E6DF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Essential</w:t>
            </w:r>
          </w:p>
        </w:tc>
        <w:tc>
          <w:tcPr>
            <w:tcW w:w="3589" w:type="dxa"/>
          </w:tcPr>
          <w:p w:rsidR="003E6DF1" w:rsidRPr="003E6DF1" w:rsidRDefault="003E6DF1" w:rsidP="003E6DF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Desirable</w:t>
            </w:r>
          </w:p>
        </w:tc>
        <w:tc>
          <w:tcPr>
            <w:tcW w:w="3589" w:type="dxa"/>
          </w:tcPr>
          <w:p w:rsidR="003E6DF1" w:rsidRPr="003E6DF1" w:rsidRDefault="003E6DF1" w:rsidP="003E6DF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Where identified</w:t>
            </w:r>
          </w:p>
        </w:tc>
      </w:tr>
      <w:tr w:rsidR="003E6DF1" w:rsidRPr="00EB31E9" w:rsidTr="003E6DF1">
        <w:tc>
          <w:tcPr>
            <w:tcW w:w="3588" w:type="dxa"/>
          </w:tcPr>
          <w:p w:rsidR="003E6DF1" w:rsidRPr="00EB31E9" w:rsidRDefault="00CA2B8E">
            <w:pPr>
              <w:rPr>
                <w:b/>
                <w:sz w:val="18"/>
                <w:szCs w:val="18"/>
                <w:lang w:val="en-GB"/>
              </w:rPr>
            </w:pPr>
            <w:r w:rsidRPr="00EB31E9">
              <w:rPr>
                <w:b/>
                <w:sz w:val="18"/>
                <w:szCs w:val="18"/>
                <w:lang w:val="en-GB"/>
              </w:rPr>
              <w:t>Application</w:t>
            </w:r>
          </w:p>
        </w:tc>
        <w:tc>
          <w:tcPr>
            <w:tcW w:w="3588" w:type="dxa"/>
          </w:tcPr>
          <w:p w:rsidR="00CA2B8E" w:rsidRPr="00EB31E9" w:rsidRDefault="00CA2B8E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 xml:space="preserve">•  </w:t>
            </w:r>
            <w:proofErr w:type="spellStart"/>
            <w:r w:rsidRPr="00EB31E9">
              <w:rPr>
                <w:sz w:val="18"/>
                <w:szCs w:val="18"/>
                <w:lang w:val="en-GB"/>
              </w:rPr>
              <w:t>well structured</w:t>
            </w:r>
            <w:proofErr w:type="spellEnd"/>
            <w:r w:rsidRPr="00EB31E9">
              <w:rPr>
                <w:sz w:val="18"/>
                <w:szCs w:val="18"/>
                <w:lang w:val="en-GB"/>
              </w:rPr>
              <w:t xml:space="preserve"> supporting letter</w:t>
            </w:r>
          </w:p>
          <w:p w:rsidR="00CA2B8E" w:rsidRPr="00EB31E9" w:rsidRDefault="00CA2B8E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 xml:space="preserve">   indicating beliefs, understanding of</w:t>
            </w:r>
          </w:p>
          <w:p w:rsidR="00CA2B8E" w:rsidRPr="00EB31E9" w:rsidRDefault="00CA2B8E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 xml:space="preserve">   issues, and style of relationships with</w:t>
            </w:r>
          </w:p>
          <w:p w:rsidR="003E6DF1" w:rsidRPr="00EB31E9" w:rsidRDefault="00CA2B8E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 xml:space="preserve">   students</w:t>
            </w:r>
          </w:p>
        </w:tc>
        <w:tc>
          <w:tcPr>
            <w:tcW w:w="3589" w:type="dxa"/>
          </w:tcPr>
          <w:p w:rsidR="003E6DF1" w:rsidRPr="00EB31E9" w:rsidRDefault="003E6D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589" w:type="dxa"/>
          </w:tcPr>
          <w:p w:rsidR="003E6DF1" w:rsidRPr="00EB31E9" w:rsidRDefault="00CA2B8E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>•  application form</w:t>
            </w:r>
          </w:p>
          <w:p w:rsidR="00CA2B8E" w:rsidRPr="00EB31E9" w:rsidRDefault="00CA2B8E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>•  references</w:t>
            </w:r>
          </w:p>
        </w:tc>
      </w:tr>
      <w:tr w:rsidR="003E6DF1" w:rsidRPr="00EB31E9" w:rsidTr="003E6DF1">
        <w:tc>
          <w:tcPr>
            <w:tcW w:w="3588" w:type="dxa"/>
          </w:tcPr>
          <w:p w:rsidR="003E6DF1" w:rsidRPr="00EB31E9" w:rsidRDefault="00CA2B8E">
            <w:pPr>
              <w:rPr>
                <w:b/>
                <w:sz w:val="18"/>
                <w:szCs w:val="18"/>
                <w:lang w:val="en-GB"/>
              </w:rPr>
            </w:pPr>
            <w:r w:rsidRPr="00EB31E9">
              <w:rPr>
                <w:b/>
                <w:sz w:val="18"/>
                <w:szCs w:val="18"/>
                <w:lang w:val="en-GB"/>
              </w:rPr>
              <w:t>Qualifications</w:t>
            </w:r>
          </w:p>
        </w:tc>
        <w:tc>
          <w:tcPr>
            <w:tcW w:w="3588" w:type="dxa"/>
          </w:tcPr>
          <w:p w:rsidR="00CA2B8E" w:rsidRPr="00EB31E9" w:rsidRDefault="00CA2B8E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 xml:space="preserve">•  sound basis of education in English, </w:t>
            </w:r>
          </w:p>
          <w:p w:rsidR="00CA2B8E" w:rsidRDefault="00CA2B8E" w:rsidP="000E4065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 xml:space="preserve">    Maths and ICT</w:t>
            </w:r>
            <w:bookmarkStart w:id="0" w:name="_GoBack"/>
            <w:bookmarkEnd w:id="0"/>
          </w:p>
          <w:p w:rsidR="000E4065" w:rsidRPr="00EB31E9" w:rsidRDefault="000E4065" w:rsidP="000E406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589" w:type="dxa"/>
          </w:tcPr>
          <w:p w:rsidR="003E6DF1" w:rsidRPr="009A5185" w:rsidRDefault="001D743F" w:rsidP="009A518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▪  NVQ Level 3/working towards Level 3</w:t>
            </w:r>
          </w:p>
        </w:tc>
        <w:tc>
          <w:tcPr>
            <w:tcW w:w="3589" w:type="dxa"/>
          </w:tcPr>
          <w:p w:rsidR="003E6DF1" w:rsidRPr="00EB31E9" w:rsidRDefault="00B45646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>•  application form</w:t>
            </w:r>
          </w:p>
          <w:p w:rsidR="00B45646" w:rsidRPr="00EB31E9" w:rsidRDefault="00B45646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>•  hard copy</w:t>
            </w:r>
          </w:p>
          <w:p w:rsidR="00B45646" w:rsidRPr="00EB31E9" w:rsidRDefault="00B45646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>•  interview</w:t>
            </w:r>
          </w:p>
        </w:tc>
      </w:tr>
      <w:tr w:rsidR="00B45646" w:rsidRPr="00EB31E9" w:rsidTr="003E6DF1">
        <w:tc>
          <w:tcPr>
            <w:tcW w:w="3588" w:type="dxa"/>
          </w:tcPr>
          <w:p w:rsidR="00B45646" w:rsidRPr="00EB31E9" w:rsidRDefault="00B45646">
            <w:pPr>
              <w:rPr>
                <w:b/>
                <w:sz w:val="18"/>
                <w:szCs w:val="18"/>
                <w:lang w:val="en-GB"/>
              </w:rPr>
            </w:pPr>
            <w:r w:rsidRPr="00EB31E9">
              <w:rPr>
                <w:b/>
                <w:sz w:val="18"/>
                <w:szCs w:val="18"/>
                <w:lang w:val="en-GB"/>
              </w:rPr>
              <w:t>Experience</w:t>
            </w:r>
          </w:p>
        </w:tc>
        <w:tc>
          <w:tcPr>
            <w:tcW w:w="3588" w:type="dxa"/>
          </w:tcPr>
          <w:p w:rsidR="00B45646" w:rsidRPr="00EB31E9" w:rsidRDefault="00B45646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>•  previous experience of working with</w:t>
            </w:r>
          </w:p>
          <w:p w:rsidR="00B45646" w:rsidRPr="00EB31E9" w:rsidRDefault="00B45646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 xml:space="preserve">   young people</w:t>
            </w:r>
          </w:p>
          <w:p w:rsidR="00B45646" w:rsidRPr="00EB31E9" w:rsidRDefault="00B45646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>•  evidence of ability to accept and relate</w:t>
            </w:r>
          </w:p>
          <w:p w:rsidR="00B45646" w:rsidRPr="00EB31E9" w:rsidRDefault="0062321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to most challenging</w:t>
            </w:r>
            <w:r w:rsidR="00B45646" w:rsidRPr="00EB31E9">
              <w:rPr>
                <w:sz w:val="18"/>
                <w:szCs w:val="18"/>
                <w:lang w:val="en-GB"/>
              </w:rPr>
              <w:t xml:space="preserve"> students</w:t>
            </w:r>
          </w:p>
        </w:tc>
        <w:tc>
          <w:tcPr>
            <w:tcW w:w="3589" w:type="dxa"/>
          </w:tcPr>
          <w:p w:rsidR="00B45646" w:rsidRPr="00EB31E9" w:rsidRDefault="00B45646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>•  minimum of 2 years working with</w:t>
            </w:r>
          </w:p>
          <w:p w:rsidR="00B45646" w:rsidRPr="00EB31E9" w:rsidRDefault="00B45646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 xml:space="preserve">    young people</w:t>
            </w:r>
          </w:p>
          <w:p w:rsidR="00B45646" w:rsidRPr="00EB31E9" w:rsidRDefault="00B45646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>•  experience of working specifically with</w:t>
            </w:r>
          </w:p>
          <w:p w:rsidR="00B45646" w:rsidRPr="00EB31E9" w:rsidRDefault="00B45646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 xml:space="preserve">   challenging students</w:t>
            </w:r>
          </w:p>
          <w:p w:rsidR="00114C5D" w:rsidRDefault="00B45646" w:rsidP="00114C5D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 xml:space="preserve">•  experience in more than one </w:t>
            </w:r>
            <w:r w:rsidR="00114C5D">
              <w:rPr>
                <w:sz w:val="18"/>
                <w:szCs w:val="18"/>
                <w:lang w:val="en-GB"/>
              </w:rPr>
              <w:t>e</w:t>
            </w:r>
            <w:r w:rsidRPr="00EB31E9">
              <w:rPr>
                <w:sz w:val="18"/>
                <w:szCs w:val="18"/>
                <w:lang w:val="en-GB"/>
              </w:rPr>
              <w:t>nvironment</w:t>
            </w:r>
            <w:r w:rsidR="00114C5D">
              <w:rPr>
                <w:sz w:val="18"/>
                <w:szCs w:val="18"/>
                <w:lang w:val="en-GB"/>
              </w:rPr>
              <w:t>, including a school environment</w:t>
            </w:r>
          </w:p>
          <w:p w:rsidR="00114C5D" w:rsidRPr="00114C5D" w:rsidRDefault="00114C5D" w:rsidP="00114C5D">
            <w:pPr>
              <w:ind w:left="2160"/>
              <w:rPr>
                <w:sz w:val="18"/>
                <w:szCs w:val="18"/>
                <w:lang w:val="en-GB"/>
              </w:rPr>
            </w:pPr>
          </w:p>
          <w:p w:rsidR="00114C5D" w:rsidRPr="00114C5D" w:rsidRDefault="00114C5D" w:rsidP="00114C5D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114C5D">
              <w:rPr>
                <w:sz w:val="18"/>
                <w:szCs w:val="18"/>
                <w:lang w:val="en-GB"/>
              </w:rPr>
              <w:t>Working with other agencies</w:t>
            </w:r>
          </w:p>
          <w:p w:rsidR="00114C5D" w:rsidRPr="00EB31E9" w:rsidRDefault="00114C5D" w:rsidP="000E4065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Working with parents/carers to support children and young people</w:t>
            </w:r>
          </w:p>
        </w:tc>
        <w:tc>
          <w:tcPr>
            <w:tcW w:w="3589" w:type="dxa"/>
          </w:tcPr>
          <w:p w:rsidR="00B45646" w:rsidRPr="00EB31E9" w:rsidRDefault="00B45646" w:rsidP="009A7E6A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>•  application form</w:t>
            </w:r>
          </w:p>
          <w:p w:rsidR="00B45646" w:rsidRPr="00EB31E9" w:rsidRDefault="00B45646" w:rsidP="009A7E6A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>•  references</w:t>
            </w:r>
          </w:p>
          <w:p w:rsidR="00B45646" w:rsidRPr="00EB31E9" w:rsidRDefault="00B45646" w:rsidP="009A7E6A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>•  interview</w:t>
            </w:r>
          </w:p>
        </w:tc>
      </w:tr>
      <w:tr w:rsidR="00B45646" w:rsidRPr="00EB31E9" w:rsidTr="003E6DF1">
        <w:tc>
          <w:tcPr>
            <w:tcW w:w="3588" w:type="dxa"/>
          </w:tcPr>
          <w:p w:rsidR="00B45646" w:rsidRPr="00EB31E9" w:rsidRDefault="00B45646">
            <w:pPr>
              <w:rPr>
                <w:b/>
                <w:sz w:val="18"/>
                <w:szCs w:val="18"/>
                <w:lang w:val="en-GB"/>
              </w:rPr>
            </w:pPr>
            <w:r w:rsidRPr="00EB31E9">
              <w:rPr>
                <w:b/>
                <w:sz w:val="18"/>
                <w:szCs w:val="18"/>
                <w:lang w:val="en-GB"/>
              </w:rPr>
              <w:t>Professional Development</w:t>
            </w:r>
          </w:p>
        </w:tc>
        <w:tc>
          <w:tcPr>
            <w:tcW w:w="3588" w:type="dxa"/>
          </w:tcPr>
          <w:p w:rsidR="00B45646" w:rsidRPr="00EB31E9" w:rsidRDefault="00292FCE" w:rsidP="009A5185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 xml:space="preserve">•  attendance at courses </w:t>
            </w:r>
            <w:r w:rsidR="009A5185">
              <w:rPr>
                <w:sz w:val="18"/>
                <w:szCs w:val="18"/>
                <w:lang w:val="en-GB"/>
              </w:rPr>
              <w:t xml:space="preserve">which support </w:t>
            </w:r>
            <w:r w:rsidR="00C91DEE">
              <w:rPr>
                <w:sz w:val="18"/>
                <w:szCs w:val="18"/>
                <w:lang w:val="en-GB"/>
              </w:rPr>
              <w:t xml:space="preserve">   </w:t>
            </w:r>
            <w:r w:rsidR="009A5185">
              <w:rPr>
                <w:sz w:val="18"/>
                <w:szCs w:val="18"/>
                <w:lang w:val="en-GB"/>
              </w:rPr>
              <w:t>individual professional l development</w:t>
            </w:r>
          </w:p>
        </w:tc>
        <w:tc>
          <w:tcPr>
            <w:tcW w:w="3589" w:type="dxa"/>
          </w:tcPr>
          <w:p w:rsidR="00292FCE" w:rsidRPr="00EB31E9" w:rsidRDefault="00292FCE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 xml:space="preserve">•  attendance at courses </w:t>
            </w:r>
            <w:r w:rsidR="00B9261C" w:rsidRPr="00EB31E9">
              <w:rPr>
                <w:sz w:val="18"/>
                <w:szCs w:val="18"/>
                <w:lang w:val="en-GB"/>
              </w:rPr>
              <w:t>relating to</w:t>
            </w:r>
          </w:p>
          <w:p w:rsidR="00B45646" w:rsidRPr="00EB31E9" w:rsidRDefault="00292FCE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 xml:space="preserve">   behaviour management</w:t>
            </w:r>
          </w:p>
          <w:p w:rsidR="00292FCE" w:rsidRPr="00EB31E9" w:rsidRDefault="00292FCE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 xml:space="preserve">•  attendance at courses </w:t>
            </w:r>
            <w:r w:rsidR="00B9261C" w:rsidRPr="00EB31E9">
              <w:rPr>
                <w:sz w:val="18"/>
                <w:szCs w:val="18"/>
                <w:lang w:val="en-GB"/>
              </w:rPr>
              <w:t>relating to</w:t>
            </w:r>
            <w:r w:rsidRPr="00EB31E9">
              <w:rPr>
                <w:sz w:val="18"/>
                <w:szCs w:val="18"/>
                <w:lang w:val="en-GB"/>
              </w:rPr>
              <w:t xml:space="preserve"> </w:t>
            </w:r>
          </w:p>
          <w:p w:rsidR="00292FCE" w:rsidRPr="00EB31E9" w:rsidRDefault="00292FCE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 xml:space="preserve">   emotional literacy</w:t>
            </w:r>
          </w:p>
        </w:tc>
        <w:tc>
          <w:tcPr>
            <w:tcW w:w="3589" w:type="dxa"/>
          </w:tcPr>
          <w:p w:rsidR="00B45646" w:rsidRPr="00EB31E9" w:rsidRDefault="00B45646" w:rsidP="009A7E6A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>•  application form</w:t>
            </w:r>
          </w:p>
          <w:p w:rsidR="00B45646" w:rsidRPr="00EB31E9" w:rsidRDefault="00B45646" w:rsidP="009A7E6A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>•  references</w:t>
            </w:r>
          </w:p>
          <w:p w:rsidR="00B45646" w:rsidRPr="00EB31E9" w:rsidRDefault="00B45646" w:rsidP="009A7E6A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>•  interview</w:t>
            </w:r>
          </w:p>
        </w:tc>
      </w:tr>
      <w:tr w:rsidR="00B45646" w:rsidRPr="00EB31E9" w:rsidTr="003E6DF1">
        <w:tc>
          <w:tcPr>
            <w:tcW w:w="3588" w:type="dxa"/>
          </w:tcPr>
          <w:p w:rsidR="00B45646" w:rsidRPr="00EB31E9" w:rsidRDefault="00B45646" w:rsidP="009A7E6A">
            <w:pPr>
              <w:rPr>
                <w:b/>
                <w:sz w:val="18"/>
                <w:szCs w:val="18"/>
                <w:lang w:val="en-GB"/>
              </w:rPr>
            </w:pPr>
            <w:r w:rsidRPr="00EB31E9">
              <w:rPr>
                <w:b/>
                <w:sz w:val="18"/>
                <w:szCs w:val="18"/>
                <w:lang w:val="en-GB"/>
              </w:rPr>
              <w:t>Skills</w:t>
            </w:r>
          </w:p>
        </w:tc>
        <w:tc>
          <w:tcPr>
            <w:tcW w:w="3588" w:type="dxa"/>
          </w:tcPr>
          <w:p w:rsidR="00B9261C" w:rsidRPr="00EB31E9" w:rsidRDefault="00292FCE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 xml:space="preserve">•  ability to communicate </w:t>
            </w:r>
            <w:r w:rsidR="00B9261C" w:rsidRPr="00EB31E9">
              <w:rPr>
                <w:sz w:val="18"/>
                <w:szCs w:val="18"/>
                <w:lang w:val="en-GB"/>
              </w:rPr>
              <w:t>efficiently</w:t>
            </w:r>
          </w:p>
          <w:p w:rsidR="00B45646" w:rsidRPr="00EB31E9" w:rsidRDefault="00B9261C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 xml:space="preserve">    orally</w:t>
            </w:r>
            <w:r w:rsidR="00292FCE" w:rsidRPr="00EB31E9">
              <w:rPr>
                <w:sz w:val="18"/>
                <w:szCs w:val="18"/>
                <w:lang w:val="en-GB"/>
              </w:rPr>
              <w:t>, in</w:t>
            </w:r>
            <w:r w:rsidRPr="00EB31E9">
              <w:rPr>
                <w:sz w:val="18"/>
                <w:szCs w:val="18"/>
                <w:lang w:val="en-GB"/>
              </w:rPr>
              <w:t xml:space="preserve"> </w:t>
            </w:r>
            <w:r w:rsidR="00292FCE" w:rsidRPr="00EB31E9">
              <w:rPr>
                <w:sz w:val="18"/>
                <w:szCs w:val="18"/>
                <w:lang w:val="en-GB"/>
              </w:rPr>
              <w:t>writing and using ICT</w:t>
            </w:r>
          </w:p>
          <w:p w:rsidR="00292FCE" w:rsidRPr="00EB31E9" w:rsidRDefault="00292FCE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>•  ability to demonstrate high standards of</w:t>
            </w:r>
          </w:p>
          <w:p w:rsidR="00292FCE" w:rsidRPr="00EB31E9" w:rsidRDefault="00292FCE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 xml:space="preserve">   student support and relationship making</w:t>
            </w:r>
          </w:p>
          <w:p w:rsidR="00292FCE" w:rsidRPr="00EB31E9" w:rsidRDefault="00292FCE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 xml:space="preserve">   skills</w:t>
            </w:r>
          </w:p>
          <w:p w:rsidR="00292FCE" w:rsidRPr="00EB31E9" w:rsidRDefault="00292FCE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 xml:space="preserve">•  ability to readily establish professional </w:t>
            </w:r>
          </w:p>
          <w:p w:rsidR="00292FCE" w:rsidRPr="00EB31E9" w:rsidRDefault="00292FCE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 xml:space="preserve">   relationships</w:t>
            </w:r>
          </w:p>
          <w:p w:rsidR="00292FCE" w:rsidRPr="00EB31E9" w:rsidRDefault="00292FCE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 xml:space="preserve">•  evidence of being able to work </w:t>
            </w:r>
          </w:p>
          <w:p w:rsidR="000E4065" w:rsidRPr="00EB31E9" w:rsidRDefault="00292FCE" w:rsidP="000E4065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 xml:space="preserve">   collaboratively</w:t>
            </w:r>
          </w:p>
        </w:tc>
        <w:tc>
          <w:tcPr>
            <w:tcW w:w="3589" w:type="dxa"/>
          </w:tcPr>
          <w:p w:rsidR="00623210" w:rsidRPr="00A36565" w:rsidRDefault="00292FCE" w:rsidP="00623210">
            <w:pPr>
              <w:rPr>
                <w:sz w:val="18"/>
                <w:szCs w:val="18"/>
                <w:lang w:val="en-GB"/>
              </w:rPr>
            </w:pPr>
            <w:r w:rsidRPr="00A36565">
              <w:rPr>
                <w:sz w:val="18"/>
                <w:szCs w:val="18"/>
                <w:lang w:val="en-GB"/>
              </w:rPr>
              <w:t xml:space="preserve">•  </w:t>
            </w:r>
            <w:r w:rsidR="00B9261C" w:rsidRPr="00A36565">
              <w:rPr>
                <w:sz w:val="18"/>
                <w:szCs w:val="18"/>
                <w:lang w:val="en-GB"/>
              </w:rPr>
              <w:t>M</w:t>
            </w:r>
            <w:r w:rsidRPr="00A36565">
              <w:rPr>
                <w:sz w:val="18"/>
                <w:szCs w:val="18"/>
                <w:lang w:val="en-GB"/>
              </w:rPr>
              <w:t>idas training</w:t>
            </w:r>
          </w:p>
          <w:p w:rsidR="00623210" w:rsidRPr="00A36565" w:rsidRDefault="00623210" w:rsidP="00623210">
            <w:pPr>
              <w:rPr>
                <w:sz w:val="18"/>
                <w:szCs w:val="18"/>
                <w:lang w:val="en-GB"/>
              </w:rPr>
            </w:pPr>
          </w:p>
          <w:p w:rsidR="00A36565" w:rsidRPr="00A36565" w:rsidRDefault="00623210" w:rsidP="00A36565">
            <w:pPr>
              <w:rPr>
                <w:sz w:val="18"/>
                <w:szCs w:val="18"/>
                <w:lang w:val="en-GB"/>
              </w:rPr>
            </w:pPr>
            <w:r w:rsidRPr="00A36565">
              <w:rPr>
                <w:sz w:val="18"/>
                <w:szCs w:val="18"/>
                <w:lang w:val="en-GB"/>
              </w:rPr>
              <w:t>• First Aid Certificate</w:t>
            </w:r>
          </w:p>
          <w:p w:rsidR="00A36565" w:rsidRPr="00A36565" w:rsidRDefault="00A36565" w:rsidP="002C3E1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36565">
              <w:rPr>
                <w:sz w:val="18"/>
                <w:szCs w:val="18"/>
              </w:rPr>
              <w:t>Knowledge of the National Curriculum</w:t>
            </w:r>
          </w:p>
          <w:p w:rsidR="00A36565" w:rsidRPr="00A36565" w:rsidRDefault="00A36565" w:rsidP="00A36565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understanding of </w:t>
            </w:r>
            <w:r w:rsidRPr="00A36565">
              <w:rPr>
                <w:sz w:val="18"/>
                <w:szCs w:val="18"/>
              </w:rPr>
              <w:t xml:space="preserve"> SEN</w:t>
            </w:r>
          </w:p>
          <w:p w:rsidR="00A36565" w:rsidRPr="00A36565" w:rsidRDefault="00A36565" w:rsidP="000E4065">
            <w:pPr>
              <w:numPr>
                <w:ilvl w:val="0"/>
                <w:numId w:val="7"/>
              </w:numPr>
              <w:rPr>
                <w:sz w:val="18"/>
                <w:szCs w:val="18"/>
                <w:lang w:val="en-GB"/>
              </w:rPr>
            </w:pPr>
            <w:r w:rsidRPr="00A36565">
              <w:rPr>
                <w:sz w:val="18"/>
                <w:szCs w:val="18"/>
              </w:rPr>
              <w:t>Strategies in promoting positive behaviour</w:t>
            </w:r>
          </w:p>
        </w:tc>
        <w:tc>
          <w:tcPr>
            <w:tcW w:w="3589" w:type="dxa"/>
          </w:tcPr>
          <w:p w:rsidR="00B45646" w:rsidRPr="00A36565" w:rsidRDefault="00B45646" w:rsidP="009A7E6A">
            <w:pPr>
              <w:rPr>
                <w:sz w:val="18"/>
                <w:szCs w:val="18"/>
                <w:lang w:val="en-GB"/>
              </w:rPr>
            </w:pPr>
            <w:r w:rsidRPr="00A36565">
              <w:rPr>
                <w:sz w:val="18"/>
                <w:szCs w:val="18"/>
                <w:lang w:val="en-GB"/>
              </w:rPr>
              <w:t>•  application form</w:t>
            </w:r>
          </w:p>
          <w:p w:rsidR="00B45646" w:rsidRPr="00A36565" w:rsidRDefault="00B45646" w:rsidP="009A7E6A">
            <w:pPr>
              <w:rPr>
                <w:sz w:val="18"/>
                <w:szCs w:val="18"/>
                <w:lang w:val="en-GB"/>
              </w:rPr>
            </w:pPr>
            <w:r w:rsidRPr="00A36565">
              <w:rPr>
                <w:sz w:val="18"/>
                <w:szCs w:val="18"/>
                <w:lang w:val="en-GB"/>
              </w:rPr>
              <w:t>•  references</w:t>
            </w:r>
          </w:p>
          <w:p w:rsidR="00B45646" w:rsidRPr="00A36565" w:rsidRDefault="00B45646" w:rsidP="009A7E6A">
            <w:pPr>
              <w:rPr>
                <w:sz w:val="18"/>
                <w:szCs w:val="18"/>
                <w:lang w:val="en-GB"/>
              </w:rPr>
            </w:pPr>
            <w:r w:rsidRPr="00A36565">
              <w:rPr>
                <w:sz w:val="18"/>
                <w:szCs w:val="18"/>
                <w:lang w:val="en-GB"/>
              </w:rPr>
              <w:t>•  interview</w:t>
            </w:r>
          </w:p>
        </w:tc>
      </w:tr>
      <w:tr w:rsidR="00B45646" w:rsidRPr="00EB31E9" w:rsidTr="003E6DF1">
        <w:tc>
          <w:tcPr>
            <w:tcW w:w="3588" w:type="dxa"/>
          </w:tcPr>
          <w:p w:rsidR="00B45646" w:rsidRPr="00EB31E9" w:rsidRDefault="00B45646" w:rsidP="009A7E6A">
            <w:pPr>
              <w:rPr>
                <w:b/>
                <w:sz w:val="18"/>
                <w:szCs w:val="18"/>
                <w:lang w:val="en-GB"/>
              </w:rPr>
            </w:pPr>
            <w:r w:rsidRPr="00EB31E9">
              <w:rPr>
                <w:b/>
                <w:sz w:val="18"/>
                <w:szCs w:val="18"/>
                <w:lang w:val="en-GB"/>
              </w:rPr>
              <w:t>Personal Attributes</w:t>
            </w:r>
          </w:p>
        </w:tc>
        <w:tc>
          <w:tcPr>
            <w:tcW w:w="3588" w:type="dxa"/>
          </w:tcPr>
          <w:p w:rsidR="00B07384" w:rsidRPr="00B07384" w:rsidRDefault="00B07384" w:rsidP="00B07384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  <w:lang w:val="en-GB"/>
              </w:rPr>
            </w:pPr>
            <w:r w:rsidRPr="00B07384">
              <w:rPr>
                <w:sz w:val="18"/>
                <w:szCs w:val="18"/>
                <w:lang w:val="en-GB"/>
              </w:rPr>
              <w:t>Highly motivated demonstrating energy, passion, commitment and stamina</w:t>
            </w:r>
          </w:p>
          <w:p w:rsidR="00B07384" w:rsidRPr="00B07384" w:rsidRDefault="00B07384" w:rsidP="00B07384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07384">
              <w:rPr>
                <w:sz w:val="18"/>
                <w:szCs w:val="18"/>
              </w:rPr>
              <w:t>Have a positive attitude to change</w:t>
            </w:r>
          </w:p>
          <w:p w:rsidR="00B07384" w:rsidRPr="00B07384" w:rsidRDefault="00B07384" w:rsidP="00B07384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07384">
              <w:rPr>
                <w:sz w:val="18"/>
                <w:szCs w:val="18"/>
              </w:rPr>
              <w:t xml:space="preserve">Communicate with students demonstrating fairness, </w:t>
            </w:r>
            <w:proofErr w:type="spellStart"/>
            <w:r w:rsidRPr="00B07384">
              <w:rPr>
                <w:sz w:val="18"/>
                <w:szCs w:val="18"/>
              </w:rPr>
              <w:t>humour</w:t>
            </w:r>
            <w:proofErr w:type="spellEnd"/>
            <w:r w:rsidRPr="00B07384">
              <w:rPr>
                <w:sz w:val="18"/>
                <w:szCs w:val="18"/>
              </w:rPr>
              <w:t xml:space="preserve"> and empathy</w:t>
            </w:r>
          </w:p>
          <w:p w:rsidR="00B07384" w:rsidRPr="00B07384" w:rsidRDefault="00B07384" w:rsidP="00B07384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B07384">
              <w:rPr>
                <w:sz w:val="18"/>
                <w:szCs w:val="18"/>
              </w:rPr>
              <w:t>Demonstrate passion, energy, dedication, enthusiasm and stamina</w:t>
            </w:r>
          </w:p>
          <w:p w:rsidR="00454348" w:rsidRPr="00EB31E9" w:rsidRDefault="00454348" w:rsidP="00B0738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589" w:type="dxa"/>
          </w:tcPr>
          <w:p w:rsidR="0054263B" w:rsidRPr="0054263B" w:rsidRDefault="0054263B" w:rsidP="0054263B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54263B">
              <w:rPr>
                <w:sz w:val="18"/>
                <w:szCs w:val="18"/>
              </w:rPr>
              <w:t>Willingness to work flexible hours</w:t>
            </w:r>
          </w:p>
          <w:p w:rsidR="00B45646" w:rsidRPr="0054263B" w:rsidRDefault="0054263B" w:rsidP="0054263B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  <w:lang w:val="en-GB"/>
              </w:rPr>
            </w:pPr>
            <w:r w:rsidRPr="0054263B">
              <w:rPr>
                <w:sz w:val="18"/>
                <w:szCs w:val="18"/>
              </w:rPr>
              <w:t>Good record of attendance and time keeping</w:t>
            </w:r>
          </w:p>
        </w:tc>
        <w:tc>
          <w:tcPr>
            <w:tcW w:w="3589" w:type="dxa"/>
          </w:tcPr>
          <w:p w:rsidR="00B45646" w:rsidRPr="00EB31E9" w:rsidRDefault="00B45646" w:rsidP="009A7E6A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>•  application form</w:t>
            </w:r>
          </w:p>
          <w:p w:rsidR="00B45646" w:rsidRPr="00EB31E9" w:rsidRDefault="00B45646" w:rsidP="009A7E6A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>•  references</w:t>
            </w:r>
          </w:p>
          <w:p w:rsidR="00B45646" w:rsidRPr="00EB31E9" w:rsidRDefault="00B45646" w:rsidP="009A7E6A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>•  interview</w:t>
            </w:r>
          </w:p>
        </w:tc>
      </w:tr>
      <w:tr w:rsidR="00FA4B9D" w:rsidRPr="00EB31E9" w:rsidTr="003E6DF1">
        <w:tc>
          <w:tcPr>
            <w:tcW w:w="3588" w:type="dxa"/>
          </w:tcPr>
          <w:p w:rsidR="00FA4B9D" w:rsidRPr="00EB31E9" w:rsidRDefault="00FA4B9D">
            <w:pPr>
              <w:rPr>
                <w:b/>
                <w:sz w:val="18"/>
                <w:szCs w:val="18"/>
                <w:lang w:val="en-GB"/>
              </w:rPr>
            </w:pPr>
            <w:r w:rsidRPr="00EB31E9">
              <w:rPr>
                <w:b/>
                <w:sz w:val="18"/>
                <w:szCs w:val="18"/>
                <w:lang w:val="en-GB"/>
              </w:rPr>
              <w:t>Safeguarding &amp; Promoting the Welfare of Young People</w:t>
            </w:r>
          </w:p>
        </w:tc>
        <w:tc>
          <w:tcPr>
            <w:tcW w:w="3588" w:type="dxa"/>
          </w:tcPr>
          <w:p w:rsidR="009A7E6A" w:rsidRPr="00EB31E9" w:rsidRDefault="009A7E6A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>•  to understand the need for safeguarding</w:t>
            </w:r>
          </w:p>
          <w:p w:rsidR="009A7E6A" w:rsidRPr="00EB31E9" w:rsidRDefault="009A7E6A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 xml:space="preserve">   and promoting the welfare of young</w:t>
            </w:r>
          </w:p>
          <w:p w:rsidR="000E4065" w:rsidRPr="00EB31E9" w:rsidRDefault="009A7E6A" w:rsidP="000E4065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 xml:space="preserve">   people </w:t>
            </w:r>
          </w:p>
        </w:tc>
        <w:tc>
          <w:tcPr>
            <w:tcW w:w="3589" w:type="dxa"/>
          </w:tcPr>
          <w:p w:rsidR="009A7E6A" w:rsidRPr="00EB31E9" w:rsidRDefault="009A7E6A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 xml:space="preserve">•  to have an understanding of the needs </w:t>
            </w:r>
          </w:p>
          <w:p w:rsidR="00FA4B9D" w:rsidRPr="00EB31E9" w:rsidRDefault="009A7E6A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 xml:space="preserve">   of young people</w:t>
            </w:r>
            <w:r w:rsidR="00B9261C" w:rsidRPr="00EB31E9">
              <w:rPr>
                <w:sz w:val="18"/>
                <w:szCs w:val="18"/>
                <w:lang w:val="en-GB"/>
              </w:rPr>
              <w:t xml:space="preserve"> with SEBD</w:t>
            </w:r>
          </w:p>
          <w:p w:rsidR="009A7E6A" w:rsidRPr="00EB31E9" w:rsidRDefault="009A7E6A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>•  understanding of child protection issues</w:t>
            </w:r>
          </w:p>
        </w:tc>
        <w:tc>
          <w:tcPr>
            <w:tcW w:w="3589" w:type="dxa"/>
          </w:tcPr>
          <w:p w:rsidR="00FA4B9D" w:rsidRPr="00EB31E9" w:rsidRDefault="00FA4B9D" w:rsidP="009A7E6A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>•  references</w:t>
            </w:r>
          </w:p>
          <w:p w:rsidR="00FA4B9D" w:rsidRPr="00EB31E9" w:rsidRDefault="00FA4B9D" w:rsidP="009A7E6A">
            <w:pPr>
              <w:rPr>
                <w:sz w:val="18"/>
                <w:szCs w:val="18"/>
                <w:lang w:val="en-GB"/>
              </w:rPr>
            </w:pPr>
            <w:r w:rsidRPr="00EB31E9">
              <w:rPr>
                <w:sz w:val="18"/>
                <w:szCs w:val="18"/>
                <w:lang w:val="en-GB"/>
              </w:rPr>
              <w:t>•  interview</w:t>
            </w:r>
          </w:p>
        </w:tc>
      </w:tr>
    </w:tbl>
    <w:p w:rsidR="003E6DF1" w:rsidRPr="003E6DF1" w:rsidRDefault="003E6DF1" w:rsidP="000E4065">
      <w:pPr>
        <w:rPr>
          <w:b/>
          <w:lang w:val="en-GB"/>
        </w:rPr>
      </w:pPr>
    </w:p>
    <w:sectPr w:rsidR="003E6DF1" w:rsidRPr="003E6DF1" w:rsidSect="00F27A68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02A09"/>
    <w:multiLevelType w:val="hybridMultilevel"/>
    <w:tmpl w:val="0316BFE4"/>
    <w:lvl w:ilvl="0" w:tplc="D972A4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C74F1"/>
    <w:multiLevelType w:val="hybridMultilevel"/>
    <w:tmpl w:val="6206EC14"/>
    <w:lvl w:ilvl="0" w:tplc="D972A4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35604"/>
    <w:multiLevelType w:val="hybridMultilevel"/>
    <w:tmpl w:val="2924BD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73617AC"/>
    <w:multiLevelType w:val="hybridMultilevel"/>
    <w:tmpl w:val="BFF0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F002A"/>
    <w:multiLevelType w:val="hybridMultilevel"/>
    <w:tmpl w:val="14DEE426"/>
    <w:lvl w:ilvl="0" w:tplc="D972A4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13AE1"/>
    <w:multiLevelType w:val="hybridMultilevel"/>
    <w:tmpl w:val="1EB8029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0C35856"/>
    <w:multiLevelType w:val="hybridMultilevel"/>
    <w:tmpl w:val="34F87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D552A"/>
    <w:multiLevelType w:val="hybridMultilevel"/>
    <w:tmpl w:val="D0364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02870"/>
    <w:multiLevelType w:val="hybridMultilevel"/>
    <w:tmpl w:val="01DA4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F09C0"/>
    <w:multiLevelType w:val="hybridMultilevel"/>
    <w:tmpl w:val="ED42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F1"/>
    <w:rsid w:val="0002702D"/>
    <w:rsid w:val="000E4065"/>
    <w:rsid w:val="00114C5D"/>
    <w:rsid w:val="001D743F"/>
    <w:rsid w:val="00292FCE"/>
    <w:rsid w:val="002C3E14"/>
    <w:rsid w:val="002F61A1"/>
    <w:rsid w:val="003E6DF1"/>
    <w:rsid w:val="00454348"/>
    <w:rsid w:val="00496F41"/>
    <w:rsid w:val="0054263B"/>
    <w:rsid w:val="00623210"/>
    <w:rsid w:val="009A5185"/>
    <w:rsid w:val="009A7E6A"/>
    <w:rsid w:val="00A36565"/>
    <w:rsid w:val="00A72E8E"/>
    <w:rsid w:val="00B07384"/>
    <w:rsid w:val="00B45646"/>
    <w:rsid w:val="00B9261C"/>
    <w:rsid w:val="00C91DEE"/>
    <w:rsid w:val="00CA2B8E"/>
    <w:rsid w:val="00D853A9"/>
    <w:rsid w:val="00EB31E9"/>
    <w:rsid w:val="00F27A68"/>
    <w:rsid w:val="00FA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E6BF4C-1D05-4EE6-8B4C-C956A5AE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2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21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D7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743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MEADOWS SCHOOL………  Learning Support Assistant Scale 4 Pt 18 – 21</vt:lpstr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MEADOWS SCHOOL………  Learning Support Assistant Scale 4 Pt 18 – 21</dc:title>
  <dc:creator>ahall</dc:creator>
  <cp:lastModifiedBy>A Hall</cp:lastModifiedBy>
  <cp:revision>6</cp:revision>
  <cp:lastPrinted>2015-01-22T08:48:00Z</cp:lastPrinted>
  <dcterms:created xsi:type="dcterms:W3CDTF">2014-02-10T13:29:00Z</dcterms:created>
  <dcterms:modified xsi:type="dcterms:W3CDTF">2015-01-22T08:59:00Z</dcterms:modified>
</cp:coreProperties>
</file>