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34" w:rsidRDefault="00B63D34" w:rsidP="00B63D34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55D832F" wp14:editId="3F7E6848">
            <wp:extent cx="74295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34" w:rsidRDefault="00B63D34" w:rsidP="00B63D34">
      <w:pPr>
        <w:jc w:val="center"/>
        <w:rPr>
          <w:rFonts w:ascii="Arial" w:hAnsi="Arial" w:cs="Arial"/>
          <w:b/>
          <w:u w:val="single"/>
        </w:rPr>
      </w:pPr>
    </w:p>
    <w:p w:rsidR="00EE0CB4" w:rsidRPr="00D14186" w:rsidRDefault="004C5C8A" w:rsidP="00B63D34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DURHAM TRINITY SCHOOL &amp; SPORTS COLLEGE</w:t>
      </w:r>
    </w:p>
    <w:p w:rsidR="004C5C8A" w:rsidRPr="00D14186" w:rsidRDefault="004C5C8A">
      <w:pPr>
        <w:rPr>
          <w:rFonts w:ascii="Arial" w:hAnsi="Arial" w:cs="Arial"/>
          <w:b/>
          <w:u w:val="single"/>
        </w:rPr>
      </w:pPr>
    </w:p>
    <w:p w:rsidR="004C5C8A" w:rsidRPr="00D14186" w:rsidRDefault="004C5C8A" w:rsidP="00B63D34">
      <w:pPr>
        <w:jc w:val="center"/>
        <w:rPr>
          <w:rFonts w:ascii="Arial" w:hAnsi="Arial" w:cs="Arial"/>
          <w:b/>
          <w:u w:val="single"/>
        </w:rPr>
      </w:pPr>
      <w:r w:rsidRPr="00D14186">
        <w:rPr>
          <w:rFonts w:ascii="Arial" w:hAnsi="Arial" w:cs="Arial"/>
          <w:b/>
          <w:u w:val="single"/>
        </w:rPr>
        <w:t>JOB DESCRIPTION</w:t>
      </w:r>
    </w:p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195"/>
        <w:gridCol w:w="2222"/>
        <w:gridCol w:w="2552"/>
      </w:tblGrid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195" w:type="dxa"/>
          </w:tcPr>
          <w:p w:rsidR="004C5C8A" w:rsidRPr="00D14186" w:rsidRDefault="00392012" w:rsidP="00FC4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2222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Post</w:t>
            </w:r>
          </w:p>
        </w:tc>
        <w:tc>
          <w:tcPr>
            <w:tcW w:w="2552" w:type="dxa"/>
          </w:tcPr>
          <w:p w:rsidR="00CF6095" w:rsidRPr="00D14186" w:rsidRDefault="009069FD" w:rsidP="00B655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Clerical Assistant</w:t>
            </w:r>
          </w:p>
        </w:tc>
      </w:tr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6969" w:type="dxa"/>
            <w:gridSpan w:val="3"/>
          </w:tcPr>
          <w:p w:rsidR="004C5C8A" w:rsidRPr="00D14186" w:rsidRDefault="005E1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Business Manager</w:t>
            </w:r>
          </w:p>
        </w:tc>
      </w:tr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Responsible for:</w:t>
            </w:r>
          </w:p>
        </w:tc>
        <w:tc>
          <w:tcPr>
            <w:tcW w:w="6969" w:type="dxa"/>
            <w:gridSpan w:val="3"/>
          </w:tcPr>
          <w:p w:rsidR="004C5C8A" w:rsidRPr="00D14186" w:rsidRDefault="00C37D67" w:rsidP="00A849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Providing effective and efficient clerical support to the </w:t>
            </w:r>
            <w:r w:rsidR="003749F1">
              <w:rPr>
                <w:rFonts w:ascii="Arial" w:hAnsi="Arial" w:cs="Arial"/>
              </w:rPr>
              <w:t xml:space="preserve">school </w:t>
            </w:r>
          </w:p>
        </w:tc>
      </w:tr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Liaising with:</w:t>
            </w:r>
          </w:p>
        </w:tc>
        <w:tc>
          <w:tcPr>
            <w:tcW w:w="6969" w:type="dxa"/>
            <w:gridSpan w:val="3"/>
          </w:tcPr>
          <w:p w:rsidR="004C5C8A" w:rsidRPr="00D14186" w:rsidRDefault="009533C4" w:rsidP="00953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  <w:lang w:eastAsia="en-GB"/>
              </w:rPr>
              <w:t>Staff and</w:t>
            </w:r>
            <w:r w:rsidR="005F3864">
              <w:rPr>
                <w:rFonts w:ascii="Arial" w:hAnsi="Arial" w:cs="Arial"/>
                <w:spacing w:val="-2"/>
                <w:lang w:eastAsia="en-GB"/>
              </w:rPr>
              <w:t xml:space="preserve"> Governors </w:t>
            </w:r>
          </w:p>
        </w:tc>
      </w:tr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Working Time:</w:t>
            </w:r>
          </w:p>
        </w:tc>
        <w:tc>
          <w:tcPr>
            <w:tcW w:w="6969" w:type="dxa"/>
            <w:gridSpan w:val="3"/>
          </w:tcPr>
          <w:p w:rsidR="004C5C8A" w:rsidRPr="00D14186" w:rsidRDefault="003749F1" w:rsidP="00A82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5E1268">
              <w:rPr>
                <w:rFonts w:ascii="Arial" w:hAnsi="Arial" w:cs="Arial"/>
              </w:rPr>
              <w:t xml:space="preserve"> hours per week</w:t>
            </w:r>
            <w:r w:rsidR="00B42BEE">
              <w:rPr>
                <w:rFonts w:ascii="Arial" w:hAnsi="Arial" w:cs="Arial"/>
              </w:rPr>
              <w:t xml:space="preserve"> term time</w:t>
            </w:r>
          </w:p>
        </w:tc>
      </w:tr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Salary/Grade:</w:t>
            </w:r>
          </w:p>
        </w:tc>
        <w:tc>
          <w:tcPr>
            <w:tcW w:w="6969" w:type="dxa"/>
            <w:gridSpan w:val="3"/>
          </w:tcPr>
          <w:p w:rsidR="004C5C8A" w:rsidRPr="00D14186" w:rsidRDefault="00C37D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2</w:t>
            </w:r>
          </w:p>
        </w:tc>
      </w:tr>
      <w:tr w:rsidR="0059169C" w:rsidRPr="00D14186" w:rsidTr="0059169C">
        <w:tc>
          <w:tcPr>
            <w:tcW w:w="2273" w:type="dxa"/>
          </w:tcPr>
          <w:p w:rsidR="0059169C" w:rsidRPr="00D14186" w:rsidRDefault="0059169C" w:rsidP="004811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Evaluation Reference No.</w:t>
            </w:r>
          </w:p>
        </w:tc>
        <w:tc>
          <w:tcPr>
            <w:tcW w:w="6969" w:type="dxa"/>
            <w:gridSpan w:val="3"/>
          </w:tcPr>
          <w:p w:rsidR="0059169C" w:rsidRPr="00D14186" w:rsidRDefault="001B165C" w:rsidP="00481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A6100</w:t>
            </w:r>
          </w:p>
        </w:tc>
      </w:tr>
      <w:tr w:rsidR="004C5C8A" w:rsidRPr="00D14186" w:rsidTr="004E7910">
        <w:tc>
          <w:tcPr>
            <w:tcW w:w="2273" w:type="dxa"/>
          </w:tcPr>
          <w:p w:rsidR="004C5C8A" w:rsidRPr="00D14186" w:rsidRDefault="004C5C8A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Disclosure Level</w:t>
            </w:r>
          </w:p>
        </w:tc>
        <w:tc>
          <w:tcPr>
            <w:tcW w:w="6969" w:type="dxa"/>
            <w:gridSpan w:val="3"/>
          </w:tcPr>
          <w:p w:rsidR="004C5C8A" w:rsidRPr="00D14186" w:rsidRDefault="004C5C8A">
            <w:pPr>
              <w:rPr>
                <w:rFonts w:ascii="Arial" w:hAnsi="Arial" w:cs="Arial"/>
              </w:rPr>
            </w:pPr>
            <w:r w:rsidRPr="00D14186">
              <w:rPr>
                <w:rFonts w:ascii="Arial" w:hAnsi="Arial" w:cs="Arial"/>
              </w:rPr>
              <w:t>Enhanced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62568" w:rsidRPr="00D14186" w:rsidTr="00E62568">
        <w:tc>
          <w:tcPr>
            <w:tcW w:w="9242" w:type="dxa"/>
          </w:tcPr>
          <w:p w:rsidR="009069FD" w:rsidRPr="009069FD" w:rsidRDefault="009069FD" w:rsidP="009069FD">
            <w:pPr>
              <w:rPr>
                <w:rFonts w:ascii="Arial" w:hAnsi="Arial" w:cs="Arial"/>
                <w:b/>
                <w:u w:val="single"/>
              </w:rPr>
            </w:pPr>
            <w:r w:rsidRPr="009069FD">
              <w:rPr>
                <w:rFonts w:ascii="Arial" w:hAnsi="Arial" w:cs="Arial"/>
                <w:b/>
                <w:u w:val="single"/>
              </w:rPr>
              <w:t>Specific Duties</w:t>
            </w:r>
          </w:p>
          <w:p w:rsidR="009069FD" w:rsidRDefault="009069FD" w:rsidP="009069FD">
            <w:pPr>
              <w:rPr>
                <w:rFonts w:ascii="Arial" w:hAnsi="Arial" w:cs="Arial"/>
              </w:rPr>
            </w:pPr>
          </w:p>
          <w:p w:rsidR="00C37D67" w:rsidRDefault="007D69D8" w:rsidP="00C37D67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input invoices</w:t>
            </w:r>
            <w:r w:rsidR="00C37D67">
              <w:rPr>
                <w:rFonts w:ascii="Arial" w:hAnsi="Arial" w:cs="Arial"/>
              </w:rPr>
              <w:t xml:space="preserve"> onto the Financial Management System</w:t>
            </w:r>
            <w:r w:rsidR="00392012">
              <w:rPr>
                <w:rFonts w:ascii="Arial" w:hAnsi="Arial" w:cs="Arial"/>
              </w:rPr>
              <w:t xml:space="preserve"> liaising with the Local Authorit</w:t>
            </w:r>
            <w:r w:rsidR="00CF6095">
              <w:rPr>
                <w:rFonts w:ascii="Arial" w:hAnsi="Arial" w:cs="Arial"/>
              </w:rPr>
              <w:t>y Creditors Section as required and to scan and index this information onto the digital filing system (</w:t>
            </w:r>
            <w:proofErr w:type="spellStart"/>
            <w:r w:rsidR="00CF6095">
              <w:rPr>
                <w:rFonts w:ascii="Arial" w:hAnsi="Arial" w:cs="Arial"/>
              </w:rPr>
              <w:t>MStore</w:t>
            </w:r>
            <w:proofErr w:type="spellEnd"/>
            <w:r w:rsidR="00CF6095">
              <w:rPr>
                <w:rFonts w:ascii="Arial" w:hAnsi="Arial" w:cs="Arial"/>
              </w:rPr>
              <w:t>).</w:t>
            </w:r>
          </w:p>
          <w:p w:rsidR="00C37D67" w:rsidRDefault="00C37D67" w:rsidP="00914EC2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carry out administration of annual reviews including </w:t>
            </w:r>
            <w:r w:rsidR="00914EC2">
              <w:rPr>
                <w:rFonts w:ascii="Arial" w:hAnsi="Arial" w:cs="Arial"/>
              </w:rPr>
              <w:t xml:space="preserve">collating and sending out reports prior to meeting, taking minutes </w:t>
            </w:r>
            <w:r>
              <w:rPr>
                <w:rFonts w:ascii="Arial" w:hAnsi="Arial" w:cs="Arial"/>
              </w:rPr>
              <w:t>and preparing and collating reports following the meeting.</w:t>
            </w:r>
          </w:p>
          <w:p w:rsidR="00B6553E" w:rsidRDefault="00B6553E" w:rsidP="00B6553E">
            <w:pPr>
              <w:rPr>
                <w:rFonts w:ascii="Arial" w:hAnsi="Arial" w:cs="Arial"/>
              </w:rPr>
            </w:pPr>
          </w:p>
          <w:p w:rsidR="00B6553E" w:rsidRPr="00AE6205" w:rsidRDefault="00B6553E" w:rsidP="00B6553E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General</w:t>
            </w:r>
            <w:r w:rsidRPr="00AE6205">
              <w:rPr>
                <w:rFonts w:ascii="Arial" w:hAnsi="Arial" w:cs="Arial"/>
                <w:b/>
                <w:u w:val="single"/>
              </w:rPr>
              <w:t xml:space="preserve"> Duties</w:t>
            </w:r>
          </w:p>
          <w:p w:rsidR="00B6553E" w:rsidRDefault="00B6553E" w:rsidP="00B6553E">
            <w:pPr>
              <w:rPr>
                <w:rFonts w:ascii="Arial" w:hAnsi="Arial" w:cs="Arial"/>
              </w:rPr>
            </w:pP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deal with telephone calls, passing on messages or connecting to appropriate extension where relevant.</w:t>
            </w:r>
          </w:p>
          <w:p w:rsidR="005F7D4F" w:rsidRPr="005F7D4F" w:rsidRDefault="00B6553E" w:rsidP="005F7D4F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deal with office enquiries and reception duties accordingly.</w:t>
            </w:r>
            <w:bookmarkStart w:id="0" w:name="_GoBack"/>
            <w:bookmarkEnd w:id="0"/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dea</w:t>
            </w:r>
            <w:r w:rsidR="005F7D4F">
              <w:rPr>
                <w:rFonts w:ascii="Arial" w:hAnsi="Arial" w:cs="Arial"/>
              </w:rPr>
              <w:t xml:space="preserve">l with visitors, professionals, </w:t>
            </w:r>
            <w:proofErr w:type="gramStart"/>
            <w:r w:rsidR="005F7D4F">
              <w:rPr>
                <w:rFonts w:ascii="Arial" w:hAnsi="Arial" w:cs="Arial"/>
              </w:rPr>
              <w:t>parents</w:t>
            </w:r>
            <w:proofErr w:type="gramEnd"/>
            <w:r w:rsidR="005F7D4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 who visit the school ensuring the signing in our out system is fulfilled.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open post and distribute as appropriate.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liaise with multi-professionals, keeping a diary of school events, appointments, visits etc.  To relay this information to appropriate staff.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photocopy prepared information from school in general and other information inside the procedures of the CLA.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collate and type letters, reports, policies and other school documents.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minutes at school meetings as required.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despatch required information as appropriate.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school’s behaviour</w:t>
            </w:r>
            <w:r w:rsidR="001B165C">
              <w:rPr>
                <w:rFonts w:ascii="Arial" w:hAnsi="Arial" w:cs="Arial"/>
              </w:rPr>
              <w:t xml:space="preserve"> and other policies</w:t>
            </w:r>
            <w:r>
              <w:rPr>
                <w:rFonts w:ascii="Arial" w:hAnsi="Arial" w:cs="Arial"/>
              </w:rPr>
              <w:t>, rewarding appropriate behaviour with praise and making relevant staff aware of inappropriate behaviour.</w:t>
            </w:r>
          </w:p>
          <w:p w:rsid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carry out duties relevant to the post.  Variation, in consultation with the post holder, may also occur without changing the general character of the post.</w:t>
            </w:r>
          </w:p>
          <w:p w:rsidR="00B6553E" w:rsidRPr="00B6553E" w:rsidRDefault="00B6553E" w:rsidP="00B6553E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attend training and access training to enable understanding and completion of the duties of the post.</w:t>
            </w:r>
          </w:p>
        </w:tc>
      </w:tr>
    </w:tbl>
    <w:p w:rsidR="004C5C8A" w:rsidRPr="00D14186" w:rsidRDefault="004C5C8A">
      <w:pPr>
        <w:rPr>
          <w:rFonts w:ascii="Arial" w:hAnsi="Arial" w:cs="Arial"/>
        </w:rPr>
      </w:pPr>
    </w:p>
    <w:p w:rsidR="008D6013" w:rsidRPr="00D14186" w:rsidRDefault="008D601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4199" w:rsidRPr="00D14186" w:rsidTr="00DE4199">
        <w:tc>
          <w:tcPr>
            <w:tcW w:w="9242" w:type="dxa"/>
          </w:tcPr>
          <w:p w:rsidR="00DE4199" w:rsidRPr="00D14186" w:rsidRDefault="00DE4199">
            <w:pPr>
              <w:rPr>
                <w:rFonts w:ascii="Arial" w:hAnsi="Arial" w:cs="Arial"/>
              </w:rPr>
            </w:pPr>
          </w:p>
          <w:p w:rsidR="00DE4199" w:rsidRDefault="00DE4199" w:rsidP="006A4BB8">
            <w:pPr>
              <w:rPr>
                <w:rFonts w:ascii="Arial" w:hAnsi="Arial" w:cs="Arial"/>
                <w:b/>
              </w:rPr>
            </w:pPr>
            <w:r w:rsidRPr="00D14186">
              <w:rPr>
                <w:rFonts w:ascii="Arial" w:hAnsi="Arial" w:cs="Arial"/>
                <w:b/>
              </w:rPr>
              <w:t>Signed</w:t>
            </w:r>
            <w:r w:rsidRPr="00D14186">
              <w:rPr>
                <w:rFonts w:ascii="Arial" w:hAnsi="Arial" w:cs="Arial"/>
              </w:rPr>
              <w:t xml:space="preserve">                                                                                          </w:t>
            </w:r>
            <w:r w:rsidR="006A4BB8">
              <w:rPr>
                <w:rFonts w:ascii="Arial" w:hAnsi="Arial" w:cs="Arial"/>
                <w:b/>
              </w:rPr>
              <w:t>Date</w:t>
            </w:r>
          </w:p>
          <w:p w:rsidR="006A4BB8" w:rsidRPr="00D14186" w:rsidRDefault="006A4BB8" w:rsidP="006A4BB8">
            <w:pPr>
              <w:rPr>
                <w:rFonts w:ascii="Arial" w:hAnsi="Arial" w:cs="Arial"/>
              </w:rPr>
            </w:pPr>
          </w:p>
        </w:tc>
      </w:tr>
    </w:tbl>
    <w:p w:rsidR="004C5C8A" w:rsidRPr="00D14186" w:rsidRDefault="004C5C8A" w:rsidP="006A4BB8">
      <w:pPr>
        <w:rPr>
          <w:rFonts w:ascii="Arial" w:hAnsi="Arial" w:cs="Arial"/>
        </w:rPr>
      </w:pPr>
    </w:p>
    <w:sectPr w:rsidR="004C5C8A" w:rsidRPr="00D14186" w:rsidSect="000D66C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CA" w:rsidRDefault="000D66CA" w:rsidP="000D66CA">
      <w:r>
        <w:separator/>
      </w:r>
    </w:p>
  </w:endnote>
  <w:endnote w:type="continuationSeparator" w:id="0">
    <w:p w:rsidR="000D66CA" w:rsidRDefault="000D66CA" w:rsidP="000D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CA" w:rsidRDefault="000D66CA" w:rsidP="000D66CA">
      <w:r>
        <w:separator/>
      </w:r>
    </w:p>
  </w:footnote>
  <w:footnote w:type="continuationSeparator" w:id="0">
    <w:p w:rsidR="000D66CA" w:rsidRDefault="000D66CA" w:rsidP="000D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D1D"/>
    <w:multiLevelType w:val="hybridMultilevel"/>
    <w:tmpl w:val="56B8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619CF"/>
    <w:multiLevelType w:val="hybridMultilevel"/>
    <w:tmpl w:val="C1CAF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8A"/>
    <w:rsid w:val="00006E7F"/>
    <w:rsid w:val="000D66CA"/>
    <w:rsid w:val="0011386E"/>
    <w:rsid w:val="001B165C"/>
    <w:rsid w:val="00224C81"/>
    <w:rsid w:val="0029182F"/>
    <w:rsid w:val="003749F1"/>
    <w:rsid w:val="00392012"/>
    <w:rsid w:val="003F1B07"/>
    <w:rsid w:val="00413CD3"/>
    <w:rsid w:val="00433858"/>
    <w:rsid w:val="004C5C8A"/>
    <w:rsid w:val="004E7910"/>
    <w:rsid w:val="005106F5"/>
    <w:rsid w:val="00521C04"/>
    <w:rsid w:val="005342D9"/>
    <w:rsid w:val="0059169C"/>
    <w:rsid w:val="005A45F8"/>
    <w:rsid w:val="005D7EC9"/>
    <w:rsid w:val="005E1268"/>
    <w:rsid w:val="005F3864"/>
    <w:rsid w:val="005F7D4F"/>
    <w:rsid w:val="00604EE6"/>
    <w:rsid w:val="00623814"/>
    <w:rsid w:val="00633DB4"/>
    <w:rsid w:val="006621F1"/>
    <w:rsid w:val="00681E59"/>
    <w:rsid w:val="00683041"/>
    <w:rsid w:val="006A4BB8"/>
    <w:rsid w:val="007206C9"/>
    <w:rsid w:val="00753867"/>
    <w:rsid w:val="007D69D8"/>
    <w:rsid w:val="0086362E"/>
    <w:rsid w:val="008645BD"/>
    <w:rsid w:val="008D6013"/>
    <w:rsid w:val="008E3367"/>
    <w:rsid w:val="009069FD"/>
    <w:rsid w:val="00914EC2"/>
    <w:rsid w:val="009533C4"/>
    <w:rsid w:val="009720F3"/>
    <w:rsid w:val="009837EE"/>
    <w:rsid w:val="009C1908"/>
    <w:rsid w:val="009C660A"/>
    <w:rsid w:val="00A82144"/>
    <w:rsid w:val="00A849C1"/>
    <w:rsid w:val="00AE6205"/>
    <w:rsid w:val="00B42BEE"/>
    <w:rsid w:val="00B63D34"/>
    <w:rsid w:val="00B6553E"/>
    <w:rsid w:val="00B70D46"/>
    <w:rsid w:val="00B72122"/>
    <w:rsid w:val="00B803E7"/>
    <w:rsid w:val="00B953FD"/>
    <w:rsid w:val="00B97EBC"/>
    <w:rsid w:val="00BC50BB"/>
    <w:rsid w:val="00BE778E"/>
    <w:rsid w:val="00C14C64"/>
    <w:rsid w:val="00C2575F"/>
    <w:rsid w:val="00C37D67"/>
    <w:rsid w:val="00C83385"/>
    <w:rsid w:val="00CA72DA"/>
    <w:rsid w:val="00CF2AC7"/>
    <w:rsid w:val="00CF6095"/>
    <w:rsid w:val="00D14186"/>
    <w:rsid w:val="00DB6504"/>
    <w:rsid w:val="00DE4199"/>
    <w:rsid w:val="00E346D3"/>
    <w:rsid w:val="00E62568"/>
    <w:rsid w:val="00ED1E5B"/>
    <w:rsid w:val="00EE0CB4"/>
    <w:rsid w:val="00EF62AD"/>
    <w:rsid w:val="00F070DD"/>
    <w:rsid w:val="00F32A18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3864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ED1E5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3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CA"/>
  </w:style>
  <w:style w:type="paragraph" w:styleId="Footer">
    <w:name w:val="footer"/>
    <w:basedOn w:val="Normal"/>
    <w:link w:val="FooterChar"/>
    <w:uiPriority w:val="99"/>
    <w:unhideWhenUsed/>
    <w:rsid w:val="000D6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C8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3864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ED1E5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3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6CA"/>
  </w:style>
  <w:style w:type="paragraph" w:styleId="Footer">
    <w:name w:val="footer"/>
    <w:basedOn w:val="Normal"/>
    <w:link w:val="FooterChar"/>
    <w:uiPriority w:val="99"/>
    <w:unhideWhenUsed/>
    <w:rsid w:val="000D6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Jefferson</dc:creator>
  <cp:lastModifiedBy>Alison Jefferson</cp:lastModifiedBy>
  <cp:revision>14</cp:revision>
  <cp:lastPrinted>2014-07-30T07:39:00Z</cp:lastPrinted>
  <dcterms:created xsi:type="dcterms:W3CDTF">2014-07-30T10:04:00Z</dcterms:created>
  <dcterms:modified xsi:type="dcterms:W3CDTF">2015-02-13T15:20:00Z</dcterms:modified>
</cp:coreProperties>
</file>