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Tr="00B156ED">
        <w:trPr>
          <w:trHeight w:val="409"/>
        </w:trPr>
        <w:tc>
          <w:tcPr>
            <w:tcW w:w="384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4507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METHOD OF ASSESSMENT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D9635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Default="00D9635D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Fully supported in reference</w:t>
            </w:r>
            <w:r>
              <w:rPr>
                <w:sz w:val="18"/>
                <w:szCs w:val="18"/>
              </w:rPr>
              <w:t>.</w:t>
            </w:r>
          </w:p>
          <w:p w:rsidR="00D9635D" w:rsidRPr="00D9635D" w:rsidRDefault="0060563F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fully completed application form which details previous experience and provides further information abou</w:t>
            </w:r>
            <w:r w:rsidR="00B156ED">
              <w:rPr>
                <w:sz w:val="18"/>
                <w:szCs w:val="18"/>
              </w:rPr>
              <w:t>t relevant experience and skills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D9635D" w:rsidRPr="00D9635D" w:rsidRDefault="00D9635D" w:rsidP="00D963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201744" w:rsidRDefault="00AD3BB5" w:rsidP="0020174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49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TRAINING</w:t>
            </w:r>
          </w:p>
        </w:tc>
        <w:tc>
          <w:tcPr>
            <w:tcW w:w="4507" w:type="dxa"/>
          </w:tcPr>
          <w:p w:rsidR="00D9635D" w:rsidRPr="00B156ED" w:rsidRDefault="00B156ED" w:rsidP="00B156E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undergo training relevant to the post. </w:t>
            </w:r>
          </w:p>
        </w:tc>
        <w:tc>
          <w:tcPr>
            <w:tcW w:w="4090" w:type="dxa"/>
          </w:tcPr>
          <w:p w:rsidR="00AD3BB5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handling training.</w:t>
            </w:r>
          </w:p>
          <w:p w:rsidR="00B156ED" w:rsidRPr="00B156ED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COSHH training.</w:t>
            </w:r>
          </w:p>
        </w:tc>
        <w:tc>
          <w:tcPr>
            <w:tcW w:w="2674" w:type="dxa"/>
          </w:tcPr>
          <w:p w:rsidR="00D9635D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B156ED" w:rsidRPr="00AD3BB5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RELEVANT </w:t>
            </w:r>
            <w:r w:rsidR="00D9635D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201744" w:rsidRPr="0060563F" w:rsidRDefault="00201744" w:rsidP="006056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60563F" w:rsidRPr="0060563F" w:rsidRDefault="00B156ED" w:rsidP="00B156ED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cleaning within a school, organisation or business.</w:t>
            </w: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842F2A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842F2A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within a team.</w:t>
            </w:r>
          </w:p>
          <w:p w:rsidR="00333C52" w:rsidRDefault="00333C52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follow instructions.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work independently. 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and honest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time keeping</w:t>
            </w:r>
            <w:r w:rsidR="00333C52">
              <w:rPr>
                <w:sz w:val="18"/>
                <w:szCs w:val="18"/>
              </w:rPr>
              <w:t>.</w:t>
            </w:r>
          </w:p>
          <w:p w:rsidR="00B156ED" w:rsidRDefault="00722DB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organised</w:t>
            </w:r>
            <w:r w:rsidR="00333C52">
              <w:rPr>
                <w:sz w:val="18"/>
                <w:szCs w:val="18"/>
              </w:rPr>
              <w:t>.</w:t>
            </w:r>
          </w:p>
          <w:p w:rsidR="00D51CA7" w:rsidRPr="00D81995" w:rsidRDefault="00333C52" w:rsidP="00D8199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the need to present as</w:t>
            </w:r>
            <w:r w:rsidR="00D81995">
              <w:rPr>
                <w:sz w:val="18"/>
                <w:szCs w:val="18"/>
              </w:rPr>
              <w:t xml:space="preserve"> a good role model for children in behaviour, speech, dress and attitude.</w:t>
            </w:r>
            <w:r w:rsidRPr="00D81995">
              <w:rPr>
                <w:sz w:val="18"/>
                <w:szCs w:val="18"/>
              </w:rPr>
              <w:t xml:space="preserve"> </w:t>
            </w:r>
          </w:p>
          <w:p w:rsidR="00722DBD" w:rsidRPr="00D51CA7" w:rsidRDefault="00D51CA7" w:rsidP="00D51CA7">
            <w:pPr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sz w:val="20"/>
                <w:szCs w:val="17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</w:rPr>
              <w:t>Willing to comply</w:t>
            </w:r>
            <w:r w:rsidRPr="00D51CA7">
              <w:rPr>
                <w:rFonts w:ascii="Calibri" w:eastAsia="Times New Roman" w:hAnsi="Calibri" w:cs="Times New Roman"/>
                <w:sz w:val="20"/>
                <w:szCs w:val="17"/>
              </w:rPr>
              <w:t xml:space="preserve"> with policies an</w:t>
            </w:r>
            <w:r>
              <w:rPr>
                <w:rFonts w:ascii="Calibri" w:eastAsia="Times New Roman" w:hAnsi="Calibri" w:cs="Times New Roman"/>
                <w:sz w:val="20"/>
                <w:szCs w:val="17"/>
              </w:rPr>
              <w:t xml:space="preserve">d procedures relevant to the post. </w:t>
            </w:r>
          </w:p>
        </w:tc>
        <w:tc>
          <w:tcPr>
            <w:tcW w:w="4090" w:type="dxa"/>
          </w:tcPr>
          <w:p w:rsidR="00D9635D" w:rsidRPr="00842F2A" w:rsidRDefault="00D9635D" w:rsidP="0060563F">
            <w:pPr>
              <w:pStyle w:val="ListParagraph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</w:tbl>
    <w:p w:rsidR="00D0506C" w:rsidRDefault="00FA1F66">
      <w:pPr>
        <w:rPr>
          <w:b/>
        </w:rPr>
      </w:pPr>
      <w:r>
        <w:rPr>
          <w:b/>
        </w:rPr>
        <w:t>COXHOE PRIMARY</w:t>
      </w:r>
      <w:r w:rsidR="00D9635D">
        <w:rPr>
          <w:b/>
        </w:rPr>
        <w:t xml:space="preserve"> SCHOOL</w:t>
      </w:r>
    </w:p>
    <w:p w:rsidR="00D9635D" w:rsidRDefault="00B156ED">
      <w:pPr>
        <w:rPr>
          <w:b/>
        </w:rPr>
      </w:pPr>
      <w:r>
        <w:rPr>
          <w:b/>
        </w:rPr>
        <w:t>POST OF SCHOOL CLEANER</w:t>
      </w:r>
    </w:p>
    <w:p w:rsidR="00D9635D" w:rsidRPr="00D9635D" w:rsidRDefault="00FA1F66">
      <w:pPr>
        <w:rPr>
          <w:b/>
        </w:rPr>
      </w:pPr>
      <w:r>
        <w:rPr>
          <w:b/>
        </w:rPr>
        <w:t>PERSON</w:t>
      </w:r>
      <w:bookmarkStart w:id="0" w:name="_GoBack"/>
      <w:bookmarkEnd w:id="0"/>
      <w:r w:rsidR="00D9635D">
        <w:rPr>
          <w:b/>
        </w:rPr>
        <w:t xml:space="preserve"> SPECIFICATION and CRITERIA FOR SELECTION</w:t>
      </w:r>
    </w:p>
    <w:sectPr w:rsidR="00D9635D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9A0"/>
    <w:multiLevelType w:val="hybridMultilevel"/>
    <w:tmpl w:val="AE826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611C6"/>
    <w:multiLevelType w:val="hybridMultilevel"/>
    <w:tmpl w:val="2C9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2432DE"/>
    <w:multiLevelType w:val="hybridMultilevel"/>
    <w:tmpl w:val="2A7E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D"/>
    <w:rsid w:val="0007045F"/>
    <w:rsid w:val="001B160D"/>
    <w:rsid w:val="00201744"/>
    <w:rsid w:val="00333C52"/>
    <w:rsid w:val="004439FB"/>
    <w:rsid w:val="0060563F"/>
    <w:rsid w:val="006B265B"/>
    <w:rsid w:val="006B39B3"/>
    <w:rsid w:val="00722DBD"/>
    <w:rsid w:val="00842F2A"/>
    <w:rsid w:val="008C10B9"/>
    <w:rsid w:val="00911A27"/>
    <w:rsid w:val="00992242"/>
    <w:rsid w:val="00AD3BB5"/>
    <w:rsid w:val="00B156ED"/>
    <w:rsid w:val="00BA7B91"/>
    <w:rsid w:val="00D05517"/>
    <w:rsid w:val="00D13544"/>
    <w:rsid w:val="00D51CA7"/>
    <w:rsid w:val="00D81995"/>
    <w:rsid w:val="00D9635D"/>
    <w:rsid w:val="00FA1F66"/>
    <w:rsid w:val="00FA51C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Tosh006</cp:lastModifiedBy>
  <cp:revision>2</cp:revision>
  <dcterms:created xsi:type="dcterms:W3CDTF">2014-10-05T11:56:00Z</dcterms:created>
  <dcterms:modified xsi:type="dcterms:W3CDTF">2014-10-05T11:56:00Z</dcterms:modified>
</cp:coreProperties>
</file>