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07" w:rsidRPr="00312760" w:rsidRDefault="00312760" w:rsidP="00B00707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  <w:sz w:val="28"/>
          <w:szCs w:val="28"/>
        </w:rPr>
      </w:pPr>
      <w:proofErr w:type="gramStart"/>
      <w:r w:rsidRPr="00312760">
        <w:rPr>
          <w:rFonts w:ascii="Arial" w:hAnsi="Arial" w:cs="Arial"/>
          <w:b/>
          <w:sz w:val="28"/>
          <w:szCs w:val="28"/>
        </w:rPr>
        <w:t>PERSON  SPECIFICATION</w:t>
      </w:r>
      <w:proofErr w:type="gramEnd"/>
      <w:r w:rsidRPr="00312760">
        <w:rPr>
          <w:rFonts w:ascii="Arial" w:hAnsi="Arial" w:cs="Arial"/>
          <w:b/>
          <w:sz w:val="28"/>
          <w:szCs w:val="28"/>
        </w:rPr>
        <w:t xml:space="preserve">  - HR ASSISTANT (FIXED TERM)</w:t>
      </w:r>
      <w:r w:rsidRPr="00312760">
        <w:rPr>
          <w:rFonts w:ascii="Arial" w:hAnsi="Arial" w:cs="Arial"/>
          <w:b/>
          <w:sz w:val="28"/>
          <w:szCs w:val="28"/>
        </w:rPr>
        <w:tab/>
      </w:r>
      <w:r w:rsidRPr="00312760">
        <w:rPr>
          <w:rFonts w:ascii="Arial" w:hAnsi="Arial" w:cs="Arial"/>
          <w:b/>
          <w:sz w:val="28"/>
          <w:szCs w:val="28"/>
        </w:rPr>
        <w:tab/>
        <w:t xml:space="preserve">                               POST  REFERENCE:  106987</w:t>
      </w:r>
    </w:p>
    <w:p w:rsidR="00B00707" w:rsidRPr="005C49F7" w:rsidRDefault="00B00707" w:rsidP="00A5286E">
      <w:pPr>
        <w:tabs>
          <w:tab w:val="left" w:pos="2552"/>
          <w:tab w:val="left" w:pos="10348"/>
        </w:tabs>
        <w:rPr>
          <w:rFonts w:ascii="Arial" w:hAnsi="Arial" w:cs="Arial"/>
          <w:sz w:val="22"/>
          <w:szCs w:val="22"/>
        </w:rPr>
      </w:pPr>
      <w:r w:rsidRPr="005C49F7">
        <w:rPr>
          <w:rFonts w:ascii="Arial" w:hAnsi="Arial" w:cs="Arial"/>
          <w:sz w:val="22"/>
          <w:szCs w:val="22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953"/>
        <w:gridCol w:w="6946"/>
      </w:tblGrid>
      <w:tr w:rsidR="00B00707" w:rsidRPr="005C49F7" w:rsidTr="00312760">
        <w:trPr>
          <w:cantSplit/>
        </w:trPr>
        <w:tc>
          <w:tcPr>
            <w:tcW w:w="2802" w:type="dxa"/>
            <w:tcBorders>
              <w:bottom w:val="nil"/>
            </w:tcBorders>
            <w:shd w:val="pct10" w:color="auto" w:fill="FFFFFF"/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312760"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5953" w:type="dxa"/>
            <w:tcBorders>
              <w:bottom w:val="nil"/>
            </w:tcBorders>
            <w:shd w:val="pct10" w:color="auto" w:fill="FFFFFF"/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312760">
              <w:rPr>
                <w:rFonts w:ascii="Arial" w:hAnsi="Arial" w:cs="Arial"/>
                <w:b/>
                <w:szCs w:val="24"/>
              </w:rPr>
              <w:t>ESSENTIAL</w:t>
            </w:r>
          </w:p>
          <w:p w:rsidR="00E77E80" w:rsidRPr="00312760" w:rsidRDefault="00E77E80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0"/>
              </w:rPr>
            </w:pPr>
            <w:r w:rsidRPr="00312760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  <w:proofErr w:type="spellStart"/>
            <w:r w:rsidRPr="00312760">
              <w:rPr>
                <w:rFonts w:ascii="Arial" w:hAnsi="Arial" w:cs="Arial"/>
                <w:sz w:val="20"/>
              </w:rPr>
              <w:t>ie</w:t>
            </w:r>
            <w:proofErr w:type="spellEnd"/>
            <w:r w:rsidRPr="00312760">
              <w:rPr>
                <w:rFonts w:ascii="Arial" w:hAnsi="Arial" w:cs="Arial"/>
                <w:sz w:val="20"/>
              </w:rPr>
              <w:t xml:space="preserve"> (F), (I), (T), (R)</w:t>
            </w:r>
          </w:p>
        </w:tc>
        <w:tc>
          <w:tcPr>
            <w:tcW w:w="6946" w:type="dxa"/>
            <w:tcBorders>
              <w:bottom w:val="nil"/>
            </w:tcBorders>
            <w:shd w:val="pct10" w:color="auto" w:fill="FFFFFF"/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312760">
              <w:rPr>
                <w:rFonts w:ascii="Arial" w:hAnsi="Arial" w:cs="Arial"/>
                <w:b/>
                <w:szCs w:val="24"/>
              </w:rPr>
              <w:t>DESIRABLE</w:t>
            </w:r>
          </w:p>
          <w:p w:rsidR="00E77E80" w:rsidRPr="00312760" w:rsidRDefault="00E77E80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0"/>
              </w:rPr>
            </w:pPr>
            <w:r w:rsidRPr="00312760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  <w:proofErr w:type="spellStart"/>
            <w:r w:rsidRPr="00312760">
              <w:rPr>
                <w:rFonts w:ascii="Arial" w:hAnsi="Arial" w:cs="Arial"/>
                <w:sz w:val="20"/>
              </w:rPr>
              <w:t>ie</w:t>
            </w:r>
            <w:proofErr w:type="spellEnd"/>
            <w:r w:rsidRPr="00312760">
              <w:rPr>
                <w:rFonts w:ascii="Arial" w:hAnsi="Arial" w:cs="Arial"/>
                <w:sz w:val="20"/>
              </w:rPr>
              <w:t xml:space="preserve"> (F), (I), (T), (R)</w:t>
            </w:r>
          </w:p>
        </w:tc>
      </w:tr>
      <w:tr w:rsidR="00B00707" w:rsidRPr="005C49F7" w:rsidTr="00312760">
        <w:trPr>
          <w:trHeight w:val="97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  <w:tcBorders>
              <w:left w:val="nil"/>
              <w:bottom w:val="nil"/>
              <w:right w:val="single" w:sz="4" w:space="0" w:color="auto"/>
            </w:tcBorders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46" w:type="dxa"/>
            <w:tcBorders>
              <w:left w:val="nil"/>
              <w:bottom w:val="nil"/>
            </w:tcBorders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0707" w:rsidRPr="005C49F7" w:rsidTr="00312760">
        <w:trPr>
          <w:trHeight w:val="1993"/>
        </w:trPr>
        <w:tc>
          <w:tcPr>
            <w:tcW w:w="2802" w:type="dxa"/>
            <w:tcBorders>
              <w:top w:val="nil"/>
              <w:bottom w:val="nil"/>
              <w:right w:val="single" w:sz="4" w:space="0" w:color="auto"/>
            </w:tcBorders>
          </w:tcPr>
          <w:p w:rsidR="00B00707" w:rsidRPr="00312760" w:rsidRDefault="00B00707" w:rsidP="0025365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Cs w:val="24"/>
              </w:rPr>
            </w:pPr>
            <w:r w:rsidRPr="00312760">
              <w:rPr>
                <w:rFonts w:ascii="Arial" w:hAnsi="Arial" w:cs="Arial"/>
                <w:b/>
                <w:szCs w:val="24"/>
              </w:rPr>
              <w:t>Educational/vocational/ occupational qualifications and/or training</w:t>
            </w: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E77E80" w:rsidRPr="00312760" w:rsidRDefault="00E77E80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25365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Cs w:val="24"/>
              </w:rPr>
            </w:pPr>
            <w:r w:rsidRPr="00312760">
              <w:rPr>
                <w:rFonts w:ascii="Arial" w:hAnsi="Arial" w:cs="Arial"/>
                <w:b/>
                <w:szCs w:val="24"/>
              </w:rPr>
              <w:t>Specific qualifications (or equivalents)</w:t>
            </w: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707" w:rsidRPr="00312760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>Good level of general education including English GCSE (A-C) or equivalent (F)</w:t>
            </w:r>
          </w:p>
          <w:p w:rsidR="00180B10" w:rsidRPr="00312760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180B10" w:rsidRPr="00312760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 xml:space="preserve">NVQ </w:t>
            </w:r>
            <w:r w:rsidR="003332FD" w:rsidRPr="00312760">
              <w:rPr>
                <w:rFonts w:ascii="Arial" w:hAnsi="Arial" w:cs="Arial"/>
                <w:szCs w:val="24"/>
              </w:rPr>
              <w:t xml:space="preserve">3 </w:t>
            </w:r>
            <w:r w:rsidRPr="00312760">
              <w:rPr>
                <w:rFonts w:ascii="Arial" w:hAnsi="Arial" w:cs="Arial"/>
                <w:szCs w:val="24"/>
              </w:rPr>
              <w:t>Business Administration</w:t>
            </w: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180B10" w:rsidRPr="00312760" w:rsidRDefault="00180B10" w:rsidP="00180B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>CIPD Foundation Level 3 Certificate in Human Resource Practice (or working towards) (F) (I)</w:t>
            </w: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</w:tr>
      <w:tr w:rsidR="00B00707" w:rsidRPr="005C49F7" w:rsidTr="00312760">
        <w:trPr>
          <w:trHeight w:val="2820"/>
        </w:trPr>
        <w:tc>
          <w:tcPr>
            <w:tcW w:w="2802" w:type="dxa"/>
            <w:tcBorders>
              <w:bottom w:val="single" w:sz="4" w:space="0" w:color="auto"/>
            </w:tcBorders>
          </w:tcPr>
          <w:p w:rsidR="00B00707" w:rsidRPr="00312760" w:rsidRDefault="00E77E80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Cs w:val="24"/>
              </w:rPr>
            </w:pPr>
            <w:r w:rsidRPr="00312760">
              <w:rPr>
                <w:rFonts w:ascii="Arial" w:hAnsi="Arial" w:cs="Arial"/>
                <w:b/>
                <w:szCs w:val="24"/>
              </w:rPr>
              <w:t xml:space="preserve">  </w:t>
            </w:r>
            <w:r w:rsidR="00B00707" w:rsidRPr="00312760">
              <w:rPr>
                <w:rFonts w:ascii="Arial" w:hAnsi="Arial" w:cs="Arial"/>
                <w:b/>
                <w:szCs w:val="24"/>
              </w:rPr>
              <w:t xml:space="preserve">Work or other relevant </w:t>
            </w:r>
            <w:r w:rsidRPr="00312760">
              <w:rPr>
                <w:rFonts w:ascii="Arial" w:hAnsi="Arial" w:cs="Arial"/>
                <w:b/>
                <w:szCs w:val="24"/>
              </w:rPr>
              <w:t xml:space="preserve">    </w:t>
            </w:r>
            <w:r w:rsidR="00B00707" w:rsidRPr="00312760">
              <w:rPr>
                <w:rFonts w:ascii="Arial" w:hAnsi="Arial" w:cs="Arial"/>
                <w:b/>
                <w:szCs w:val="24"/>
              </w:rPr>
              <w:t>experience</w:t>
            </w: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80B10" w:rsidRPr="00312760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>Experience of Microsoft Office and other ICT applications (F) (I)</w:t>
            </w:r>
          </w:p>
          <w:p w:rsidR="00180B10" w:rsidRPr="00312760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180B10" w:rsidRPr="00312760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>Experience in an office environment (F)( I)</w:t>
            </w:r>
          </w:p>
          <w:p w:rsidR="00180B10" w:rsidRPr="00312760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180B10" w:rsidRPr="00312760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62350" w:rsidRPr="00312760" w:rsidRDefault="00C62350" w:rsidP="00C623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>Recent experience working in a Human Resources environment (F) (R)</w:t>
            </w:r>
          </w:p>
          <w:p w:rsidR="00C62350" w:rsidRPr="00312760" w:rsidRDefault="00C62350" w:rsidP="00C623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>Recent Local Governm</w:t>
            </w:r>
            <w:r w:rsidR="001716DF" w:rsidRPr="00312760">
              <w:rPr>
                <w:rFonts w:ascii="Arial" w:hAnsi="Arial" w:cs="Arial"/>
                <w:szCs w:val="24"/>
              </w:rPr>
              <w:t xml:space="preserve">ent or </w:t>
            </w:r>
            <w:r w:rsidRPr="00312760">
              <w:rPr>
                <w:rFonts w:ascii="Arial" w:hAnsi="Arial" w:cs="Arial"/>
                <w:szCs w:val="24"/>
              </w:rPr>
              <w:t>Public Sector experience within a HR Function (F) (I)</w:t>
            </w:r>
          </w:p>
          <w:p w:rsidR="00180B10" w:rsidRPr="00312760" w:rsidRDefault="00180B10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>Experience of Recruitment</w:t>
            </w:r>
            <w:r w:rsidR="00180B10" w:rsidRPr="00312760">
              <w:rPr>
                <w:rFonts w:ascii="Arial" w:hAnsi="Arial" w:cs="Arial"/>
                <w:szCs w:val="24"/>
              </w:rPr>
              <w:t xml:space="preserve"> (F)</w:t>
            </w:r>
            <w:r w:rsidRPr="00312760">
              <w:rPr>
                <w:rFonts w:ascii="Arial" w:hAnsi="Arial" w:cs="Arial"/>
                <w:szCs w:val="24"/>
              </w:rPr>
              <w:t xml:space="preserve"> (I)</w:t>
            </w: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</w:p>
          <w:p w:rsidR="00180B10" w:rsidRPr="00312760" w:rsidRDefault="00180B10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>Demonstrate a working knowledge of HR Policies and Procedures  (F) (I)</w:t>
            </w:r>
          </w:p>
        </w:tc>
      </w:tr>
      <w:tr w:rsidR="00B00707" w:rsidRPr="00312760" w:rsidTr="00312760">
        <w:trPr>
          <w:cantSplit/>
          <w:trHeight w:val="317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b/>
                <w:szCs w:val="24"/>
              </w:rPr>
              <w:t>ESSENTIAL/DESIRABLE CRITERIA WILL BE VERIFIED BY:  F = FORM           I = INTERVIEW          T = TEST(S)</w:t>
            </w:r>
          </w:p>
        </w:tc>
      </w:tr>
    </w:tbl>
    <w:p w:rsidR="00B00707" w:rsidRPr="00E77E80" w:rsidRDefault="00E77E80" w:rsidP="00B0070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7E80">
        <w:rPr>
          <w:rFonts w:ascii="Arial" w:hAnsi="Arial" w:cs="Arial"/>
          <w:b/>
          <w:sz w:val="22"/>
          <w:szCs w:val="22"/>
        </w:rPr>
        <w:t>2</w:t>
      </w:r>
      <w:r w:rsidRPr="00E77E80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7655"/>
        <w:gridCol w:w="4535"/>
      </w:tblGrid>
      <w:tr w:rsidR="00B00707" w:rsidRPr="005C49F7" w:rsidTr="00312760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  <w:shd w:val="pct10" w:color="auto" w:fill="FFFFFF"/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312760"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pct10" w:color="auto" w:fill="FFFFFF"/>
          </w:tcPr>
          <w:p w:rsidR="00E77E80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312760">
              <w:rPr>
                <w:rFonts w:ascii="Arial" w:hAnsi="Arial" w:cs="Arial"/>
                <w:b/>
                <w:szCs w:val="24"/>
              </w:rPr>
              <w:t>ESSENTIAL</w:t>
            </w:r>
          </w:p>
          <w:p w:rsidR="00E77E80" w:rsidRPr="00312760" w:rsidRDefault="00E77E80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0"/>
              </w:rPr>
            </w:pPr>
            <w:r w:rsidRPr="00312760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  <w:proofErr w:type="spellStart"/>
            <w:r w:rsidRPr="00312760">
              <w:rPr>
                <w:rFonts w:ascii="Arial" w:hAnsi="Arial" w:cs="Arial"/>
                <w:sz w:val="20"/>
              </w:rPr>
              <w:t>ie</w:t>
            </w:r>
            <w:proofErr w:type="spellEnd"/>
            <w:r w:rsidRPr="00312760">
              <w:rPr>
                <w:rFonts w:ascii="Arial" w:hAnsi="Arial" w:cs="Arial"/>
                <w:sz w:val="20"/>
              </w:rPr>
              <w:t xml:space="preserve"> (F), (I), (T), (R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pct10" w:color="auto" w:fill="FFFFFF"/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312760">
              <w:rPr>
                <w:rFonts w:ascii="Arial" w:hAnsi="Arial" w:cs="Arial"/>
                <w:b/>
                <w:szCs w:val="24"/>
              </w:rPr>
              <w:t>DESIRABLE</w:t>
            </w:r>
          </w:p>
          <w:p w:rsidR="00E77E80" w:rsidRPr="00312760" w:rsidRDefault="00E77E80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2760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312760">
                <w:rPr>
                  <w:rFonts w:ascii="Arial" w:hAnsi="Arial" w:cs="Arial"/>
                  <w:sz w:val="20"/>
                </w:rPr>
                <w:t>s</w:t>
              </w:r>
            </w:smartTag>
            <w:r w:rsidRPr="00312760">
              <w:rPr>
                <w:rFonts w:ascii="Arial" w:hAnsi="Arial" w:cs="Arial"/>
                <w:sz w:val="20"/>
              </w:rPr>
              <w:t>e indicate in brac</w:t>
            </w:r>
            <w:smartTag w:uri="urn:schemas-microsoft-com:office:smarttags" w:element="PersonName">
              <w:r w:rsidRPr="00312760">
                <w:rPr>
                  <w:rFonts w:ascii="Arial" w:hAnsi="Arial" w:cs="Arial"/>
                  <w:sz w:val="20"/>
                </w:rPr>
                <w:t>k</w:t>
              </w:r>
            </w:smartTag>
            <w:r w:rsidRPr="00312760">
              <w:rPr>
                <w:rFonts w:ascii="Arial" w:hAnsi="Arial" w:cs="Arial"/>
                <w:sz w:val="20"/>
              </w:rPr>
              <w:t>et</w:t>
            </w:r>
            <w:smartTag w:uri="urn:schemas-microsoft-com:office:smarttags" w:element="PersonName">
              <w:r w:rsidRPr="00312760">
                <w:rPr>
                  <w:rFonts w:ascii="Arial" w:hAnsi="Arial" w:cs="Arial"/>
                  <w:sz w:val="20"/>
                </w:rPr>
                <w:t>s</w:t>
              </w:r>
            </w:smartTag>
            <w:r w:rsidRPr="00312760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312760">
                <w:rPr>
                  <w:rFonts w:ascii="Arial" w:hAnsi="Arial" w:cs="Arial"/>
                  <w:sz w:val="20"/>
                </w:rPr>
                <w:t>s</w:t>
              </w:r>
            </w:smartTag>
            <w:r w:rsidRPr="00312760">
              <w:rPr>
                <w:rFonts w:ascii="Arial" w:hAnsi="Arial"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312760">
                <w:rPr>
                  <w:rFonts w:ascii="Arial" w:hAnsi="Arial" w:cs="Arial"/>
                  <w:sz w:val="20"/>
                </w:rPr>
                <w:t>v</w:t>
              </w:r>
            </w:smartTag>
            <w:r w:rsidRPr="00312760">
              <w:rPr>
                <w:rFonts w:ascii="Arial" w:hAnsi="Arial" w:cs="Arial"/>
                <w:sz w:val="20"/>
              </w:rPr>
              <w:t xml:space="preserve">erified, </w:t>
            </w:r>
            <w:proofErr w:type="spellStart"/>
            <w:r w:rsidRPr="00312760">
              <w:rPr>
                <w:rFonts w:ascii="Arial" w:hAnsi="Arial" w:cs="Arial"/>
                <w:sz w:val="20"/>
              </w:rPr>
              <w:t>ie</w:t>
            </w:r>
            <w:proofErr w:type="spellEnd"/>
            <w:r w:rsidRPr="00312760">
              <w:rPr>
                <w:rFonts w:ascii="Arial" w:hAnsi="Arial" w:cs="Arial"/>
                <w:sz w:val="20"/>
              </w:rPr>
              <w:t xml:space="preserve"> (F), (I), (T), (R)</w:t>
            </w:r>
          </w:p>
        </w:tc>
      </w:tr>
      <w:tr w:rsidR="00B00707" w:rsidRPr="00E77E80" w:rsidTr="00312760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25365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Cs w:val="24"/>
              </w:rPr>
            </w:pPr>
            <w:r w:rsidRPr="00312760">
              <w:rPr>
                <w:rFonts w:ascii="Arial" w:hAnsi="Arial" w:cs="Arial"/>
                <w:b/>
                <w:szCs w:val="24"/>
              </w:rPr>
              <w:t>Skills, abilities, knowledge and competencies</w:t>
            </w: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B00707" w:rsidRPr="00312760" w:rsidRDefault="00180B10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 xml:space="preserve">Effective and proven </w:t>
            </w:r>
            <w:r w:rsidR="00B00707" w:rsidRPr="00312760">
              <w:rPr>
                <w:rFonts w:ascii="Arial" w:hAnsi="Arial" w:cs="Arial"/>
                <w:szCs w:val="24"/>
              </w:rPr>
              <w:t>communication (verbal and written) skills (I) (F) (R)</w:t>
            </w: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 xml:space="preserve">Ability to </w:t>
            </w:r>
            <w:r w:rsidR="00180B10" w:rsidRPr="00312760">
              <w:rPr>
                <w:rFonts w:ascii="Arial" w:hAnsi="Arial" w:cs="Arial"/>
                <w:szCs w:val="24"/>
              </w:rPr>
              <w:t xml:space="preserve">organise </w:t>
            </w:r>
            <w:r w:rsidRPr="00312760">
              <w:rPr>
                <w:rFonts w:ascii="Arial" w:hAnsi="Arial" w:cs="Arial"/>
                <w:szCs w:val="24"/>
              </w:rPr>
              <w:t>workload  (I) (R)</w:t>
            </w: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</w:p>
          <w:p w:rsidR="00180B10" w:rsidRPr="00312760" w:rsidRDefault="00180B10" w:rsidP="00180B10">
            <w:pPr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>Ability to ensure</w:t>
            </w:r>
            <w:r w:rsidR="00277815" w:rsidRPr="00312760">
              <w:rPr>
                <w:rFonts w:ascii="Arial" w:hAnsi="Arial" w:cs="Arial"/>
                <w:szCs w:val="24"/>
              </w:rPr>
              <w:t xml:space="preserve"> </w:t>
            </w:r>
            <w:r w:rsidRPr="00312760">
              <w:rPr>
                <w:rFonts w:ascii="Arial" w:hAnsi="Arial" w:cs="Arial"/>
                <w:szCs w:val="24"/>
              </w:rPr>
              <w:t>documents, letters and written correspondence</w:t>
            </w:r>
            <w:r w:rsidR="00277815" w:rsidRPr="00312760">
              <w:rPr>
                <w:rFonts w:ascii="Arial" w:hAnsi="Arial" w:cs="Arial"/>
                <w:szCs w:val="24"/>
              </w:rPr>
              <w:t xml:space="preserve"> are accurate and presented to a high standard (I) (T) (R)</w:t>
            </w:r>
          </w:p>
          <w:p w:rsidR="00180B10" w:rsidRPr="00312760" w:rsidRDefault="00180B10" w:rsidP="00180B10">
            <w:pPr>
              <w:rPr>
                <w:rFonts w:ascii="Arial" w:hAnsi="Arial" w:cs="Arial"/>
                <w:szCs w:val="24"/>
              </w:rPr>
            </w:pPr>
          </w:p>
          <w:p w:rsidR="00374E83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>Ability to build effective and productive working relationships</w:t>
            </w:r>
          </w:p>
          <w:p w:rsidR="00374E83" w:rsidRPr="00312760" w:rsidRDefault="00374E83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</w:p>
          <w:p w:rsidR="00BE3F4F" w:rsidRPr="00312760" w:rsidRDefault="00374E83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>S</w:t>
            </w:r>
            <w:r w:rsidR="00B00707" w:rsidRPr="00312760">
              <w:rPr>
                <w:rFonts w:ascii="Arial" w:hAnsi="Arial" w:cs="Arial"/>
                <w:szCs w:val="24"/>
              </w:rPr>
              <w:t xml:space="preserve">elf-confidence </w:t>
            </w:r>
            <w:r w:rsidRPr="00312760">
              <w:rPr>
                <w:rFonts w:ascii="Arial" w:hAnsi="Arial" w:cs="Arial"/>
                <w:szCs w:val="24"/>
              </w:rPr>
              <w:t>to build and manage key relationships (I) (R)</w:t>
            </w:r>
          </w:p>
          <w:p w:rsidR="00277815" w:rsidRPr="00312760" w:rsidRDefault="00277815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</w:tcBorders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00707" w:rsidRPr="00E77E80" w:rsidTr="00E77E80">
        <w:tc>
          <w:tcPr>
            <w:tcW w:w="3085" w:type="dxa"/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25365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Cs w:val="24"/>
              </w:rPr>
            </w:pPr>
            <w:r w:rsidRPr="00312760">
              <w:rPr>
                <w:rFonts w:ascii="Arial" w:hAnsi="Arial" w:cs="Arial"/>
                <w:b/>
                <w:szCs w:val="24"/>
              </w:rPr>
              <w:t>General competencies</w:t>
            </w: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655" w:type="dxa"/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>Experience of working effectively as part of a team  (F) (I) (R)</w:t>
            </w: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>Commitment of providing high quality services to customers (I)</w:t>
            </w: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szCs w:val="24"/>
              </w:rPr>
              <w:t>Commitment to personal development/improvement (I)</w:t>
            </w:r>
          </w:p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535" w:type="dxa"/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374E83" w:rsidRPr="00312760" w:rsidRDefault="00374E83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00707" w:rsidRPr="00312760" w:rsidTr="0057787A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707" w:rsidRPr="0031276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312760">
              <w:rPr>
                <w:rFonts w:ascii="Arial" w:hAnsi="Arial" w:cs="Arial"/>
                <w:b/>
                <w:szCs w:val="24"/>
              </w:rPr>
              <w:t>ESSENTIAL/DESIRABLE CRITERIA WILL BE VERIFIED BY:  F = FORM           I = INTERVIEW          T = TEST(S)</w:t>
            </w:r>
          </w:p>
        </w:tc>
      </w:tr>
    </w:tbl>
    <w:p w:rsidR="00B00707" w:rsidRPr="00E77E80" w:rsidRDefault="00984F03" w:rsidP="00984F03">
      <w:pPr>
        <w:pStyle w:val="BodyTextIndent"/>
        <w:ind w:left="0" w:right="596"/>
        <w:rPr>
          <w:rFonts w:ascii="Arial" w:hAnsi="Arial" w:cs="Arial"/>
          <w:sz w:val="20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ary. </w:t>
      </w:r>
    </w:p>
    <w:sectPr w:rsidR="00B00707" w:rsidRPr="00E77E80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70" w:rsidRDefault="00BF2470">
      <w:r>
        <w:separator/>
      </w:r>
    </w:p>
  </w:endnote>
  <w:endnote w:type="continuationSeparator" w:id="0">
    <w:p w:rsidR="00BF2470" w:rsidRDefault="00BF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10" w:rsidRDefault="00B943CB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180B10" w:rsidRDefault="00180B10" w:rsidP="006639B2"/>
            </w:txbxContent>
          </v:textbox>
        </v:shape>
      </w:pict>
    </w:r>
    <w:r w:rsidR="00180B10">
      <w:rPr>
        <w:b/>
        <w:noProof/>
        <w:sz w:val="16"/>
      </w:rPr>
      <w:drawing>
        <wp:inline distT="0" distB="0" distL="0" distR="0">
          <wp:extent cx="9962515" cy="925195"/>
          <wp:effectExtent l="19050" t="0" r="635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51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0B10" w:rsidRDefault="00180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70" w:rsidRDefault="00BF2470">
      <w:r>
        <w:separator/>
      </w:r>
    </w:p>
  </w:footnote>
  <w:footnote w:type="continuationSeparator" w:id="0">
    <w:p w:rsidR="00BF2470" w:rsidRDefault="00BF2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10" w:rsidRDefault="00180B10" w:rsidP="006639B2">
    <w:pPr>
      <w:pStyle w:val="Header"/>
    </w:pPr>
    <w:r>
      <w:rPr>
        <w:noProof/>
      </w:rPr>
      <w:drawing>
        <wp:inline distT="0" distB="0" distL="0" distR="0">
          <wp:extent cx="9973310" cy="755015"/>
          <wp:effectExtent l="19050" t="0" r="889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331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0B10" w:rsidRDefault="00180B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B382552"/>
    <w:multiLevelType w:val="singleLevel"/>
    <w:tmpl w:val="E5581E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66011C"/>
    <w:multiLevelType w:val="hybridMultilevel"/>
    <w:tmpl w:val="925070DE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A24E6"/>
    <w:multiLevelType w:val="hybridMultilevel"/>
    <w:tmpl w:val="872C2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3E78A4"/>
    <w:multiLevelType w:val="hybridMultilevel"/>
    <w:tmpl w:val="0454506E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31512B9B"/>
    <w:multiLevelType w:val="singleLevel"/>
    <w:tmpl w:val="7EE2413E"/>
    <w:lvl w:ilvl="0">
      <w:start w:val="1"/>
      <w:numFmt w:val="bullet"/>
      <w:lvlText w:val="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16">
    <w:nsid w:val="33770E51"/>
    <w:multiLevelType w:val="hybridMultilevel"/>
    <w:tmpl w:val="EF449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F4A34D1"/>
    <w:multiLevelType w:val="hybridMultilevel"/>
    <w:tmpl w:val="8D0C9032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796B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86347"/>
    <w:multiLevelType w:val="hybridMultilevel"/>
    <w:tmpl w:val="34EA5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8B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5D361C5F"/>
    <w:multiLevelType w:val="hybridMultilevel"/>
    <w:tmpl w:val="9022D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7F6080"/>
    <w:multiLevelType w:val="singleLevel"/>
    <w:tmpl w:val="7EE2413E"/>
    <w:lvl w:ilvl="0">
      <w:start w:val="1"/>
      <w:numFmt w:val="bullet"/>
      <w:lvlText w:val="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5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F55DA8"/>
    <w:multiLevelType w:val="singleLevel"/>
    <w:tmpl w:val="7EE2413E"/>
    <w:lvl w:ilvl="0">
      <w:start w:val="1"/>
      <w:numFmt w:val="bullet"/>
      <w:lvlText w:val="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7">
    <w:nsid w:val="692444D1"/>
    <w:multiLevelType w:val="singleLevel"/>
    <w:tmpl w:val="E5581E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A4261E"/>
    <w:multiLevelType w:val="hybridMultilevel"/>
    <w:tmpl w:val="477E3A3C"/>
    <w:lvl w:ilvl="0" w:tplc="0888B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705B2C73"/>
    <w:multiLevelType w:val="hybridMultilevel"/>
    <w:tmpl w:val="A9C0DBDC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F7766"/>
    <w:multiLevelType w:val="singleLevel"/>
    <w:tmpl w:val="7EE2413E"/>
    <w:lvl w:ilvl="0">
      <w:start w:val="1"/>
      <w:numFmt w:val="bullet"/>
      <w:lvlText w:val="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9"/>
  </w:num>
  <w:num w:numId="5">
    <w:abstractNumId w:val="29"/>
  </w:num>
  <w:num w:numId="6">
    <w:abstractNumId w:val="5"/>
  </w:num>
  <w:num w:numId="7">
    <w:abstractNumId w:val="12"/>
  </w:num>
  <w:num w:numId="8">
    <w:abstractNumId w:val="14"/>
  </w:num>
  <w:num w:numId="9">
    <w:abstractNumId w:val="20"/>
  </w:num>
  <w:num w:numId="10">
    <w:abstractNumId w:val="8"/>
  </w:num>
  <w:num w:numId="11">
    <w:abstractNumId w:val="1"/>
  </w:num>
  <w:num w:numId="12">
    <w:abstractNumId w:val="6"/>
  </w:num>
  <w:num w:numId="13">
    <w:abstractNumId w:val="33"/>
  </w:num>
  <w:num w:numId="14">
    <w:abstractNumId w:val="13"/>
  </w:num>
  <w:num w:numId="15">
    <w:abstractNumId w:val="17"/>
  </w:num>
  <w:num w:numId="16">
    <w:abstractNumId w:val="25"/>
  </w:num>
  <w:num w:numId="17">
    <w:abstractNumId w:val="32"/>
  </w:num>
  <w:num w:numId="18">
    <w:abstractNumId w:val="31"/>
  </w:num>
  <w:num w:numId="19">
    <w:abstractNumId w:val="23"/>
  </w:num>
  <w:num w:numId="20">
    <w:abstractNumId w:val="21"/>
  </w:num>
  <w:num w:numId="21">
    <w:abstractNumId w:val="28"/>
  </w:num>
  <w:num w:numId="22">
    <w:abstractNumId w:val="3"/>
  </w:num>
  <w:num w:numId="23">
    <w:abstractNumId w:val="30"/>
  </w:num>
  <w:num w:numId="24">
    <w:abstractNumId w:val="11"/>
  </w:num>
  <w:num w:numId="25">
    <w:abstractNumId w:val="18"/>
  </w:num>
  <w:num w:numId="26">
    <w:abstractNumId w:val="0"/>
  </w:num>
  <w:num w:numId="27">
    <w:abstractNumId w:val="2"/>
  </w:num>
  <w:num w:numId="28">
    <w:abstractNumId w:val="27"/>
  </w:num>
  <w:num w:numId="29">
    <w:abstractNumId w:val="34"/>
  </w:num>
  <w:num w:numId="30">
    <w:abstractNumId w:val="24"/>
  </w:num>
  <w:num w:numId="31">
    <w:abstractNumId w:val="26"/>
  </w:num>
  <w:num w:numId="32">
    <w:abstractNumId w:val="15"/>
  </w:num>
  <w:num w:numId="33">
    <w:abstractNumId w:val="19"/>
  </w:num>
  <w:num w:numId="34">
    <w:abstractNumId w:val="10"/>
  </w:num>
  <w:num w:numId="35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15FFB"/>
    <w:rsid w:val="00016E6D"/>
    <w:rsid w:val="000201CB"/>
    <w:rsid w:val="00034977"/>
    <w:rsid w:val="0003557C"/>
    <w:rsid w:val="000437FC"/>
    <w:rsid w:val="00070AF7"/>
    <w:rsid w:val="00072A0E"/>
    <w:rsid w:val="00075A05"/>
    <w:rsid w:val="000C61FF"/>
    <w:rsid w:val="00105387"/>
    <w:rsid w:val="00120369"/>
    <w:rsid w:val="001359E3"/>
    <w:rsid w:val="0014127F"/>
    <w:rsid w:val="00143F1D"/>
    <w:rsid w:val="00144D2F"/>
    <w:rsid w:val="00170D8B"/>
    <w:rsid w:val="001716DF"/>
    <w:rsid w:val="00180B10"/>
    <w:rsid w:val="001942FA"/>
    <w:rsid w:val="001A11CA"/>
    <w:rsid w:val="001A1788"/>
    <w:rsid w:val="001D518F"/>
    <w:rsid w:val="002032D4"/>
    <w:rsid w:val="00244CFD"/>
    <w:rsid w:val="00252B58"/>
    <w:rsid w:val="0025365F"/>
    <w:rsid w:val="0026578A"/>
    <w:rsid w:val="00277815"/>
    <w:rsid w:val="00284EAB"/>
    <w:rsid w:val="002870C5"/>
    <w:rsid w:val="002B5F16"/>
    <w:rsid w:val="002D642B"/>
    <w:rsid w:val="00312760"/>
    <w:rsid w:val="00323013"/>
    <w:rsid w:val="00327732"/>
    <w:rsid w:val="00331CF1"/>
    <w:rsid w:val="00332A81"/>
    <w:rsid w:val="003332FD"/>
    <w:rsid w:val="003617E3"/>
    <w:rsid w:val="00374E83"/>
    <w:rsid w:val="003A735A"/>
    <w:rsid w:val="003E0B07"/>
    <w:rsid w:val="003F1BAC"/>
    <w:rsid w:val="00405170"/>
    <w:rsid w:val="00414619"/>
    <w:rsid w:val="004555CA"/>
    <w:rsid w:val="0046491B"/>
    <w:rsid w:val="004710A4"/>
    <w:rsid w:val="00472CEE"/>
    <w:rsid w:val="00486C03"/>
    <w:rsid w:val="00490A29"/>
    <w:rsid w:val="004A73A1"/>
    <w:rsid w:val="004E214F"/>
    <w:rsid w:val="005116EF"/>
    <w:rsid w:val="005448FD"/>
    <w:rsid w:val="005558C2"/>
    <w:rsid w:val="0057787A"/>
    <w:rsid w:val="0059154E"/>
    <w:rsid w:val="0059712A"/>
    <w:rsid w:val="005C63AC"/>
    <w:rsid w:val="005E3EB1"/>
    <w:rsid w:val="005F0405"/>
    <w:rsid w:val="00613ED3"/>
    <w:rsid w:val="00615949"/>
    <w:rsid w:val="0061770D"/>
    <w:rsid w:val="0064224F"/>
    <w:rsid w:val="00644580"/>
    <w:rsid w:val="006639B2"/>
    <w:rsid w:val="006646AC"/>
    <w:rsid w:val="00665CD0"/>
    <w:rsid w:val="00676830"/>
    <w:rsid w:val="00677FF8"/>
    <w:rsid w:val="006A4F88"/>
    <w:rsid w:val="006B051A"/>
    <w:rsid w:val="006D35E6"/>
    <w:rsid w:val="006D3F12"/>
    <w:rsid w:val="00744A06"/>
    <w:rsid w:val="00746A2D"/>
    <w:rsid w:val="0075570D"/>
    <w:rsid w:val="00785B82"/>
    <w:rsid w:val="00796919"/>
    <w:rsid w:val="007C3493"/>
    <w:rsid w:val="007D20E2"/>
    <w:rsid w:val="007E0570"/>
    <w:rsid w:val="007E138C"/>
    <w:rsid w:val="007E618A"/>
    <w:rsid w:val="00845A77"/>
    <w:rsid w:val="008B11D9"/>
    <w:rsid w:val="008B677A"/>
    <w:rsid w:val="008C235A"/>
    <w:rsid w:val="008F1C57"/>
    <w:rsid w:val="00907634"/>
    <w:rsid w:val="00964BE5"/>
    <w:rsid w:val="00984F03"/>
    <w:rsid w:val="009D73A2"/>
    <w:rsid w:val="009D7DE0"/>
    <w:rsid w:val="009F11A7"/>
    <w:rsid w:val="009F7B42"/>
    <w:rsid w:val="00A515DF"/>
    <w:rsid w:val="00A5286E"/>
    <w:rsid w:val="00A52B13"/>
    <w:rsid w:val="00A8703E"/>
    <w:rsid w:val="00A911A8"/>
    <w:rsid w:val="00A94B6D"/>
    <w:rsid w:val="00AA097F"/>
    <w:rsid w:val="00AB09D4"/>
    <w:rsid w:val="00AB2B17"/>
    <w:rsid w:val="00AC122D"/>
    <w:rsid w:val="00AF5CAC"/>
    <w:rsid w:val="00AF7467"/>
    <w:rsid w:val="00B00707"/>
    <w:rsid w:val="00B05092"/>
    <w:rsid w:val="00B414AB"/>
    <w:rsid w:val="00B43902"/>
    <w:rsid w:val="00B460D2"/>
    <w:rsid w:val="00B465D6"/>
    <w:rsid w:val="00B554F6"/>
    <w:rsid w:val="00B5756C"/>
    <w:rsid w:val="00B73947"/>
    <w:rsid w:val="00B943CB"/>
    <w:rsid w:val="00B97E54"/>
    <w:rsid w:val="00BA6C4B"/>
    <w:rsid w:val="00BB30D5"/>
    <w:rsid w:val="00BE121B"/>
    <w:rsid w:val="00BE3F4F"/>
    <w:rsid w:val="00BE7335"/>
    <w:rsid w:val="00BF2470"/>
    <w:rsid w:val="00C02E56"/>
    <w:rsid w:val="00C43551"/>
    <w:rsid w:val="00C50172"/>
    <w:rsid w:val="00C62350"/>
    <w:rsid w:val="00C66C62"/>
    <w:rsid w:val="00C81377"/>
    <w:rsid w:val="00CA359A"/>
    <w:rsid w:val="00CF3140"/>
    <w:rsid w:val="00D141C7"/>
    <w:rsid w:val="00D25A35"/>
    <w:rsid w:val="00D25DF7"/>
    <w:rsid w:val="00D43577"/>
    <w:rsid w:val="00D55347"/>
    <w:rsid w:val="00D73367"/>
    <w:rsid w:val="00DB2D3A"/>
    <w:rsid w:val="00DC527E"/>
    <w:rsid w:val="00DF1029"/>
    <w:rsid w:val="00E14C36"/>
    <w:rsid w:val="00E15026"/>
    <w:rsid w:val="00E34323"/>
    <w:rsid w:val="00E364F2"/>
    <w:rsid w:val="00E73436"/>
    <w:rsid w:val="00E77E80"/>
    <w:rsid w:val="00E819E9"/>
    <w:rsid w:val="00EA3383"/>
    <w:rsid w:val="00EA4299"/>
    <w:rsid w:val="00ED16E6"/>
    <w:rsid w:val="00ED5D72"/>
    <w:rsid w:val="00F0593A"/>
    <w:rsid w:val="00F218A0"/>
    <w:rsid w:val="00F330BD"/>
    <w:rsid w:val="00F34057"/>
    <w:rsid w:val="00F34B00"/>
    <w:rsid w:val="00F519A2"/>
    <w:rsid w:val="00F544F5"/>
    <w:rsid w:val="00F65060"/>
    <w:rsid w:val="00F74897"/>
    <w:rsid w:val="00F90E3F"/>
    <w:rsid w:val="00FC2275"/>
    <w:rsid w:val="00FE0160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C03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C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6C0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86C03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B2B17"/>
    <w:pPr>
      <w:ind w:left="720"/>
    </w:pPr>
    <w:rPr>
      <w:rFonts w:ascii="Arial (W1)" w:hAnsi="Arial (W1)"/>
      <w:lang w:eastAsia="en-US"/>
    </w:rPr>
  </w:style>
  <w:style w:type="paragraph" w:styleId="ListBullet">
    <w:name w:val="List Bullet"/>
    <w:basedOn w:val="Normal"/>
    <w:autoRedefine/>
    <w:rsid w:val="008B677A"/>
    <w:pPr>
      <w:numPr>
        <w:numId w:val="26"/>
      </w:numPr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59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12A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984F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2005-08-24T15:36:00Z</cp:lastPrinted>
  <dcterms:created xsi:type="dcterms:W3CDTF">2016-10-03T14:58:00Z</dcterms:created>
  <dcterms:modified xsi:type="dcterms:W3CDTF">2016-10-03T14:58:00Z</dcterms:modified>
</cp:coreProperties>
</file>