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79" w:rsidRDefault="00047779" w:rsidP="009D0857">
      <w:pPr>
        <w:rPr>
          <w:rFonts w:ascii="Comic Sans MS" w:hAnsi="Comic Sans MS"/>
          <w:sz w:val="20"/>
          <w:szCs w:val="20"/>
        </w:rPr>
      </w:pPr>
    </w:p>
    <w:p w:rsidR="005B7BF4" w:rsidRDefault="005B7BF4" w:rsidP="009D0857">
      <w:pPr>
        <w:rPr>
          <w:rFonts w:ascii="Comic Sans MS" w:hAnsi="Comic Sans MS"/>
          <w:sz w:val="20"/>
          <w:szCs w:val="20"/>
        </w:rPr>
      </w:pPr>
    </w:p>
    <w:p w:rsidR="009D0857" w:rsidRPr="00BD2920" w:rsidRDefault="00D947E1" w:rsidP="00D46F0E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4.65pt;width:108pt;height:90pt;z-index:251652608" o:cliptowrap="t">
            <v:imagedata r:id="rId5" r:href="rId6"/>
          </v:shape>
        </w:pict>
      </w:r>
      <w:smartTag w:uri="urn:schemas-microsoft-com:office:smarttags" w:element="place">
        <w:smartTag w:uri="urn:schemas-microsoft-com:office:smarttags" w:element="PlaceName">
          <w:r w:rsidR="009D0857" w:rsidRPr="00BD2920">
            <w:rPr>
              <w:rFonts w:ascii="Comic Sans MS" w:hAnsi="Comic Sans MS"/>
              <w:sz w:val="22"/>
              <w:szCs w:val="22"/>
            </w:rPr>
            <w:t>Catchgate</w:t>
          </w:r>
        </w:smartTag>
        <w:r w:rsidR="009D0857" w:rsidRPr="00BD2920">
          <w:rPr>
            <w:rFonts w:ascii="Comic Sans MS" w:hAnsi="Comic Sans MS"/>
            <w:sz w:val="22"/>
            <w:szCs w:val="22"/>
          </w:rPr>
          <w:t xml:space="preserve"> </w:t>
        </w:r>
        <w:smartTag w:uri="urn:schemas-microsoft-com:office:smarttags" w:element="PlaceType">
          <w:r w:rsidR="009D0857" w:rsidRPr="00BD2920">
            <w:rPr>
              <w:rFonts w:ascii="Comic Sans MS" w:hAnsi="Comic Sans MS"/>
              <w:sz w:val="22"/>
              <w:szCs w:val="22"/>
            </w:rPr>
            <w:t>Primary School</w:t>
          </w:r>
        </w:smartTag>
      </w:smartTag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  <w:t>Head Teacher</w:t>
      </w:r>
      <w:r w:rsidR="00BD2920" w:rsidRPr="00BD2920">
        <w:rPr>
          <w:rFonts w:ascii="Comic Sans MS" w:hAnsi="Comic Sans MS"/>
          <w:sz w:val="22"/>
          <w:szCs w:val="22"/>
        </w:rPr>
        <w:t>:</w:t>
      </w:r>
      <w:r w:rsidR="009D0857" w:rsidRPr="00BD2920">
        <w:rPr>
          <w:rFonts w:ascii="Comic Sans MS" w:hAnsi="Comic Sans MS"/>
          <w:sz w:val="22"/>
          <w:szCs w:val="22"/>
        </w:rPr>
        <w:t xml:space="preserve"> Mrs Joanne E Shaw</w:t>
      </w:r>
    </w:p>
    <w:p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D2920">
            <w:rPr>
              <w:rFonts w:ascii="Comic Sans MS" w:hAnsi="Comic Sans MS"/>
              <w:sz w:val="22"/>
              <w:szCs w:val="22"/>
            </w:rPr>
            <w:t>Blackett Street</w:t>
          </w:r>
        </w:smartTag>
      </w:smartTag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Tel: 01207 234252</w:t>
      </w:r>
    </w:p>
    <w:p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Catchgate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Fax: 01207 237918</w:t>
      </w:r>
    </w:p>
    <w:p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smartTag w:uri="urn:schemas-microsoft-com:office:smarttags" w:element="City">
        <w:r w:rsidRPr="00BD2920">
          <w:rPr>
            <w:rFonts w:ascii="Comic Sans MS" w:hAnsi="Comic Sans MS"/>
            <w:sz w:val="22"/>
            <w:szCs w:val="22"/>
          </w:rPr>
          <w:t>Stanley</w:t>
        </w:r>
      </w:smartTag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113B9B">
            <w:rPr>
              <w:rFonts w:ascii="Comic Sans MS" w:hAnsi="Comic Sans MS"/>
              <w:sz w:val="22"/>
              <w:szCs w:val="22"/>
            </w:rPr>
            <w:t>Mobile</w:t>
          </w:r>
        </w:smartTag>
      </w:smartTag>
      <w:r w:rsidR="00113B9B">
        <w:rPr>
          <w:rFonts w:ascii="Comic Sans MS" w:hAnsi="Comic Sans MS"/>
          <w:sz w:val="22"/>
          <w:szCs w:val="22"/>
        </w:rPr>
        <w:t>: 07972160375</w:t>
      </w:r>
    </w:p>
    <w:p w:rsidR="009D0857" w:rsidRDefault="009D0857" w:rsidP="00381A2A">
      <w:pPr>
        <w:spacing w:line="312" w:lineRule="auto"/>
        <w:ind w:left="-360" w:right="24" w:firstLine="1080"/>
        <w:rPr>
          <w:rFonts w:ascii="Comic Sans MS" w:hAnsi="Comic Sans MS" w:cs="Arial"/>
          <w:sz w:val="22"/>
          <w:szCs w:val="22"/>
          <w:lang w:val="en"/>
        </w:rPr>
      </w:pPr>
      <w:r w:rsidRPr="00BD2920">
        <w:rPr>
          <w:rFonts w:ascii="Comic Sans MS" w:hAnsi="Comic Sans MS"/>
          <w:sz w:val="22"/>
          <w:szCs w:val="22"/>
        </w:rPr>
        <w:t xml:space="preserve">Co. </w:t>
      </w:r>
      <w:smartTag w:uri="urn:schemas-microsoft-com:office:smarttags" w:element="place">
        <w:smartTag w:uri="urn:schemas-microsoft-com:office:smarttags" w:element="City">
          <w:r w:rsidRPr="00BD2920">
            <w:rPr>
              <w:rFonts w:ascii="Comic Sans MS" w:hAnsi="Comic Sans MS"/>
              <w:sz w:val="22"/>
              <w:szCs w:val="22"/>
            </w:rPr>
            <w:t>Durham</w:t>
          </w:r>
        </w:smartTag>
      </w:smartTag>
      <w:r w:rsidRP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>Email:</w:t>
      </w:r>
      <w:r w:rsidR="00113B9B" w:rsidRPr="00BD2920">
        <w:rPr>
          <w:rFonts w:ascii="Comic Sans MS" w:hAnsi="Comic Sans MS"/>
          <w:color w:val="0000FF"/>
          <w:sz w:val="22"/>
          <w:szCs w:val="22"/>
          <w:u w:val="single"/>
        </w:rPr>
        <w:t>catchgate@durhamlearning.n</w:t>
      </w:r>
      <w:r w:rsidR="00113B9B">
        <w:rPr>
          <w:rFonts w:ascii="Comic Sans MS" w:hAnsi="Comic Sans MS"/>
          <w:color w:val="0000FF"/>
          <w:sz w:val="22"/>
          <w:szCs w:val="22"/>
          <w:u w:val="single"/>
        </w:rPr>
        <w:t>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DH9 8LX</w:t>
      </w:r>
      <w:r w:rsidR="00113B9B" w:rsidRPr="00113B9B">
        <w:rPr>
          <w:rFonts w:ascii="Comic Sans MS" w:hAnsi="Comic Sans MS"/>
          <w:sz w:val="22"/>
          <w:szCs w:val="22"/>
        </w:rPr>
        <w:t xml:space="preserve"> </w:t>
      </w:r>
      <w:r w:rsidR="00113B9B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 xml:space="preserve">Visit: </w:t>
      </w:r>
      <w:hyperlink r:id="rId7" w:history="1">
        <w:r w:rsidR="00973546" w:rsidRPr="00467D66">
          <w:rPr>
            <w:rStyle w:val="Hyperlink"/>
            <w:rFonts w:ascii="Comic Sans MS" w:hAnsi="Comic Sans MS" w:cs="Arial"/>
            <w:sz w:val="22"/>
            <w:szCs w:val="22"/>
            <w:lang w:val="en"/>
          </w:rPr>
          <w:t>www</w:t>
        </w:r>
        <w:r w:rsidR="00973546" w:rsidRPr="00467D66">
          <w:rPr>
            <w:rStyle w:val="Hyperlink"/>
            <w:rFonts w:ascii="Comic Sans MS" w:hAnsi="Comic Sans MS" w:cs="Arial"/>
            <w:b/>
            <w:sz w:val="22"/>
            <w:szCs w:val="22"/>
            <w:lang w:val="en"/>
          </w:rPr>
          <w:t>.</w:t>
        </w:r>
        <w:r w:rsidR="00973546" w:rsidRPr="00467D66">
          <w:rPr>
            <w:rStyle w:val="Hyperlink"/>
            <w:rFonts w:ascii="Comic Sans MS" w:hAnsi="Comic Sans MS" w:cs="Arial"/>
            <w:sz w:val="22"/>
            <w:szCs w:val="22"/>
            <w:lang w:val="en"/>
          </w:rPr>
          <w:t>catchgateprimary.co.uk</w:t>
        </w:r>
      </w:hyperlink>
    </w:p>
    <w:p w:rsidR="00D947E1" w:rsidRPr="00D947E1" w:rsidRDefault="00D947E1" w:rsidP="00381A2A"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 w:rsidR="00381A2A" w:rsidRPr="00381A2A" w:rsidRDefault="00961D39" w:rsidP="00381A2A">
      <w:pPr>
        <w:spacing w:line="312" w:lineRule="auto"/>
        <w:ind w:left="2520" w:right="24" w:firstLine="360"/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7" type="#_x0000_t202" style="position:absolute;left:0;text-align:left;margin-left:15.65pt;margin-top:21.45pt;width:539.5pt;height:538.7pt;z-index:-251653632;visibility:visible;mso-width-relative:margin;mso-height-relative:margin" wrapcoords="-30 -30 -30 21600 21630 21600 21630 -30 -30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Text Box 2">
              <w:txbxContent>
                <w:p w:rsidR="000E4634" w:rsidRDefault="00302E6F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  <w:r w:rsidRPr="00302E6F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October</w:t>
                  </w:r>
                  <w:r w:rsidR="00BD457A">
                    <w:rPr>
                      <w:rFonts w:ascii="Comic Sans MS" w:hAnsi="Comic Sans MS"/>
                    </w:rPr>
                    <w:t xml:space="preserve"> 2016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Dear Applicant, 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Thank you for your enquiry and request for details for the </w:t>
                  </w:r>
                  <w:r w:rsidR="00302E6F">
                    <w:rPr>
                      <w:rFonts w:ascii="Comic Sans MS" w:hAnsi="Comic Sans MS"/>
                    </w:rPr>
                    <w:t>0-3 Senior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302E6F">
                    <w:rPr>
                      <w:rFonts w:ascii="Comic Sans MS" w:hAnsi="Comic Sans MS"/>
                    </w:rPr>
                    <w:t xml:space="preserve">Early Years Practitioner </w:t>
                  </w:r>
                  <w:r>
                    <w:rPr>
                      <w:rFonts w:ascii="Comic Sans MS" w:hAnsi="Comic Sans MS"/>
                    </w:rPr>
                    <w:t>position at Catchgate Primary School.  Please contact school to arrange a visit if possible.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Please find enclosed in this application pack: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Person specification</w:t>
                  </w:r>
                </w:p>
                <w:p w:rsidR="000E4634" w:rsidRDefault="000E4634" w:rsidP="000E4634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Job description</w:t>
                  </w:r>
                </w:p>
                <w:p w:rsidR="000E4634" w:rsidRDefault="000E4634" w:rsidP="000E4634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Application form and guidance notes</w:t>
                  </w:r>
                </w:p>
                <w:p w:rsidR="000E4634" w:rsidRDefault="000E4634" w:rsidP="000E4634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Safeguarding Statement</w:t>
                  </w:r>
                </w:p>
                <w:p w:rsidR="008C5EBC" w:rsidRDefault="008C5EBC" w:rsidP="000E4634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Disqualification by association guidance 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 xml:space="preserve">Please return the completed application form </w:t>
                  </w:r>
                  <w:r>
                    <w:rPr>
                      <w:rFonts w:ascii="Comic Sans MS" w:hAnsi="Comic Sans MS"/>
                      <w:b/>
                    </w:rPr>
                    <w:t xml:space="preserve">to the school </w:t>
                  </w:r>
                  <w:r>
                    <w:rPr>
                      <w:rFonts w:ascii="Comic Sans MS" w:hAnsi="Comic Sans MS"/>
                    </w:rPr>
                    <w:t>electronically</w:t>
                  </w:r>
                  <w:r w:rsidR="00964135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to arrive no later than 4.00pm</w:t>
                  </w:r>
                  <w:r>
                    <w:rPr>
                      <w:rFonts w:ascii="Comic Sans MS" w:hAnsi="Comic Sans MS"/>
                      <w:b/>
                    </w:rPr>
                    <w:t xml:space="preserve"> on </w:t>
                  </w:r>
                  <w:r w:rsidR="00302E6F">
                    <w:rPr>
                      <w:rFonts w:ascii="Comic Sans MS" w:hAnsi="Comic Sans MS"/>
                      <w:b/>
                    </w:rPr>
                    <w:t>Friday 4</w:t>
                  </w:r>
                  <w:r w:rsidR="00302E6F" w:rsidRPr="00302E6F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="00302E6F">
                    <w:rPr>
                      <w:rFonts w:ascii="Comic Sans MS" w:hAnsi="Comic Sans MS"/>
                      <w:b/>
                    </w:rPr>
                    <w:t xml:space="preserve"> November</w:t>
                  </w:r>
                  <w:r w:rsidR="00BD457A">
                    <w:rPr>
                      <w:rFonts w:ascii="Comic Sans MS" w:hAnsi="Comic Sans MS"/>
                      <w:b/>
                    </w:rPr>
                    <w:t xml:space="preserve"> 2016</w:t>
                  </w:r>
                  <w:r w:rsidR="008C5EBC">
                    <w:rPr>
                      <w:rFonts w:ascii="Comic Sans MS" w:hAnsi="Comic Sans MS"/>
                      <w:b/>
                    </w:rPr>
                    <w:t xml:space="preserve">. 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If you do not hear from the school by </w:t>
                  </w:r>
                  <w:r w:rsidRPr="00302E6F">
                    <w:rPr>
                      <w:rFonts w:ascii="Comic Sans MS" w:hAnsi="Comic Sans MS"/>
                      <w:b/>
                    </w:rPr>
                    <w:t xml:space="preserve">Friday </w:t>
                  </w:r>
                  <w:r w:rsidR="00302E6F">
                    <w:rPr>
                      <w:rFonts w:ascii="Comic Sans MS" w:hAnsi="Comic Sans MS"/>
                      <w:b/>
                    </w:rPr>
                    <w:t>11</w:t>
                  </w:r>
                  <w:r w:rsidR="00302E6F" w:rsidRPr="00302E6F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="00302E6F">
                    <w:rPr>
                      <w:rFonts w:ascii="Comic Sans MS" w:hAnsi="Comic Sans MS"/>
                      <w:b/>
                    </w:rPr>
                    <w:t xml:space="preserve"> November</w:t>
                  </w:r>
                  <w:r w:rsidR="00BD457A">
                    <w:rPr>
                      <w:rFonts w:ascii="Comic Sans MS" w:hAnsi="Comic Sans MS"/>
                    </w:rPr>
                    <w:t xml:space="preserve"> 2016</w:t>
                  </w:r>
                  <w:r>
                    <w:rPr>
                      <w:rFonts w:ascii="Comic Sans MS" w:hAnsi="Comic Sans MS"/>
                    </w:rPr>
                    <w:t xml:space="preserve"> then you should presume that your application has been unsuccessful on this occasion.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Thank you for your interest.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A660E3" w:rsidRDefault="00A660E3" w:rsidP="009666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Interviews will be held on </w:t>
                  </w:r>
                  <w:r w:rsidR="00302E6F">
                    <w:rPr>
                      <w:rFonts w:ascii="Comic Sans MS" w:hAnsi="Comic Sans MS"/>
                    </w:rPr>
                    <w:t>Thursday 17</w:t>
                  </w:r>
                  <w:r w:rsidR="00302E6F" w:rsidRPr="00302E6F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302E6F">
                    <w:rPr>
                      <w:rFonts w:ascii="Comic Sans MS" w:hAnsi="Comic Sans MS"/>
                    </w:rPr>
                    <w:t xml:space="preserve"> November 2016 commencing at 9.15 a.m.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Mrs J.E. Shaw</w:t>
                  </w:r>
                </w:p>
                <w:p w:rsidR="000E4634" w:rsidRDefault="000E4634" w:rsidP="000E46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Head Teacher</w:t>
                  </w:r>
                </w:p>
                <w:p w:rsidR="00DF41B3" w:rsidRDefault="00DF41B3" w:rsidP="00DF41B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381A2A">
        <w:rPr>
          <w:rFonts w:ascii="Comic Sans MS" w:hAnsi="Comic Sans MS"/>
        </w:rPr>
        <w:t>“</w:t>
      </w:r>
      <w:r w:rsidR="00381A2A" w:rsidRPr="00381A2A">
        <w:rPr>
          <w:rFonts w:ascii="Comic Sans MS" w:hAnsi="Comic Sans MS"/>
        </w:rPr>
        <w:t>Learning, Understanding</w:t>
      </w:r>
      <w:r w:rsidR="00D947E1">
        <w:rPr>
          <w:rFonts w:ascii="Comic Sans MS" w:hAnsi="Comic Sans MS"/>
        </w:rPr>
        <w:t xml:space="preserve"> &amp;</w:t>
      </w:r>
      <w:r w:rsidR="00D947E1" w:rsidRPr="00D947E1">
        <w:rPr>
          <w:rFonts w:ascii="Comic Sans MS" w:hAnsi="Comic Sans MS"/>
        </w:rPr>
        <w:t xml:space="preserve"> </w:t>
      </w:r>
      <w:r w:rsidR="00D947E1" w:rsidRPr="00381A2A">
        <w:rPr>
          <w:rFonts w:ascii="Comic Sans MS" w:hAnsi="Comic Sans MS"/>
        </w:rPr>
        <w:t>Achieving</w:t>
      </w:r>
      <w:r w:rsidR="00381A2A" w:rsidRPr="00381A2A">
        <w:rPr>
          <w:rFonts w:ascii="Comic Sans MS" w:hAnsi="Comic Sans MS"/>
        </w:rPr>
        <w:t xml:space="preserve"> Together”</w:t>
      </w:r>
    </w:p>
    <w:p w:rsidR="007365CD" w:rsidRPr="007365CD" w:rsidRDefault="00A05CE6" w:rsidP="00C100DF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Picture 2" o:spid="_x0000_s1059" type="#_x0000_t75" alt="Description: UNTITL1" style="position:absolute;margin-left:414pt;margin-top:11.25pt;width:95.45pt;height:57.3pt;z-index:-251657728;visibility:visible" wrapcoords="-146 0 -146 21365 21600 21365 21600 0 -146 0">
            <v:imagedata r:id="rId8" o:title="UNTITL1"/>
            <o:lock v:ext="edit" aspectratio="f"/>
            <w10:wrap type="tight"/>
          </v:shape>
        </w:pict>
      </w:r>
      <w:r>
        <w:rPr>
          <w:rFonts w:ascii="Comic Sans MS" w:hAnsi="Comic Sans MS"/>
          <w:noProof/>
          <w:sz w:val="20"/>
          <w:szCs w:val="20"/>
          <w:lang w:val="en-GB" w:eastAsia="zh-CN"/>
        </w:rPr>
        <w:pict>
          <v:shape id="_x0000_s1066" type="#_x0000_t75" style="position:absolute;margin-left:265.2pt;margin-top:10in;width:1in;height:53pt;z-index:-251654656;mso-position-vertical-relative:page" o:allowoverlap="f">
            <v:imagedata r:id="rId9" o:title="#ĸ"/>
          </v:shape>
        </w:pict>
      </w:r>
      <w:r w:rsidR="004915DD">
        <w:rPr>
          <w:noProof/>
        </w:rPr>
        <w:pict>
          <v:shape id="il_fi" o:spid="_x0000_s1058" type="#_x0000_t75" alt="Description: http://mailout.co/wp-content/uploads/Arts-Council-Artsmark.jpg" style="position:absolute;margin-left:90pt;margin-top:11.25pt;width:56pt;height:51.7pt;z-index:-251658752;visibility:visible" wrapcoords="-277 0 -277 21300 21600 21300 21600 0 -277 0">
            <v:imagedata r:id="rId10" o:title="Arts-Council-Artsmark"/>
            <w10:wrap type="tight"/>
          </v:shape>
        </w:pict>
      </w:r>
      <w:r w:rsidR="004915DD">
        <w:rPr>
          <w:noProof/>
        </w:rPr>
        <w:pict>
          <v:shape id="_x0000_s1064" type="#_x0000_t75" style="position:absolute;margin-left:18pt;margin-top:2.25pt;width:60.2pt;height:63pt;z-index:251659776">
            <v:imagedata r:id="rId11" o:title="Bronze_Award"/>
            <w10:wrap type="square"/>
          </v:shape>
        </w:pict>
      </w:r>
      <w:r w:rsidR="004915DD">
        <w:rPr>
          <w:noProof/>
        </w:rPr>
        <w:pict>
          <v:shape id="_x0000_s1057" type="#_x0000_t75" style="position:absolute;margin-left:162pt;margin-top:11.25pt;width:76.8pt;height:58.6pt;z-index:-251659776" wrapcoords="-30 0 -30 21561 21600 21561 21600 0 -30 0">
            <v:imagedata r:id="rId12" o:title=""/>
            <w10:wrap type="tight"/>
          </v:shape>
        </w:pict>
      </w:r>
      <w:r w:rsidR="004915DD">
        <w:rPr>
          <w:noProof/>
          <w:lang w:val="en-GB" w:eastAsia="zh-CN"/>
        </w:rPr>
        <w:pict>
          <v:shape id="_x0000_s1065" type="#_x0000_t75" style="position:absolute;margin-left:351.7pt;margin-top:10in;width:1in;height:53pt;z-index:-251655680;mso-position-vertical-relative:page" o:allowoverlap="f">
            <v:imagedata r:id="rId9" o:title="#ĸ"/>
          </v:shape>
        </w:pict>
      </w:r>
      <w:r w:rsidR="00D90A1F">
        <w:rPr>
          <w:rFonts w:ascii="Comic Sans MS" w:hAnsi="Comic Sans MS"/>
          <w:noProof/>
          <w:sz w:val="20"/>
          <w:szCs w:val="20"/>
        </w:rPr>
        <w:pict>
          <v:shape id="_x0000_s1040" type="#_x0000_t75" style="position:absolute;margin-left:7in;margin-top:10in;width:1in;height:53pt;z-index:-251662848;mso-position-vertical-relative:page" o:allowoverlap="f">
            <v:imagedata r:id="rId9" o:title="#ĸ"/>
          </v:shape>
        </w:pict>
      </w:r>
    </w:p>
    <w:p w:rsidR="007365CD" w:rsidRDefault="004915DD" w:rsidP="00C100DF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zh-CN"/>
        </w:rPr>
        <w:pict>
          <v:shape id="_x0000_s1053" type="#_x0000_t75" alt="Logo 2" style="position:absolute;left:0;text-align:left;margin-left:4.2pt;margin-top:15.3pt;width:1in;height:24pt;z-index:251655680">
            <v:imagedata r:id="rId13" r:href="rId14"/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52" type="#_x0000_t75" style="position:absolute;left:0;text-align:left;margin-left:90.7pt;margin-top:15.3pt;width:1in;height:28.45pt;z-index:-251661824" wrapcoords="-62 0 -62 21442 21600 21442 21600 0 -62 0">
            <v:imagedata r:id="rId15" r:href="rId16"/>
            <w10:wrap type="tight"/>
          </v:shape>
        </w:pict>
      </w:r>
    </w:p>
    <w:sectPr w:rsidR="007365CD" w:rsidSect="002C0524"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23DAA"/>
    <w:multiLevelType w:val="hybridMultilevel"/>
    <w:tmpl w:val="C48C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857"/>
    <w:rsid w:val="00010456"/>
    <w:rsid w:val="00013247"/>
    <w:rsid w:val="00014E32"/>
    <w:rsid w:val="00025268"/>
    <w:rsid w:val="00030D5B"/>
    <w:rsid w:val="00047779"/>
    <w:rsid w:val="000717F9"/>
    <w:rsid w:val="00077143"/>
    <w:rsid w:val="00092AC9"/>
    <w:rsid w:val="000A0D74"/>
    <w:rsid w:val="000A4E34"/>
    <w:rsid w:val="000B24FF"/>
    <w:rsid w:val="000D4DBE"/>
    <w:rsid w:val="000E4634"/>
    <w:rsid w:val="000F6246"/>
    <w:rsid w:val="00113B9B"/>
    <w:rsid w:val="00131733"/>
    <w:rsid w:val="00133EC2"/>
    <w:rsid w:val="001465AF"/>
    <w:rsid w:val="001B1EA2"/>
    <w:rsid w:val="001D778F"/>
    <w:rsid w:val="001E1D31"/>
    <w:rsid w:val="001F3F4C"/>
    <w:rsid w:val="001F7CA8"/>
    <w:rsid w:val="002054CA"/>
    <w:rsid w:val="0020575E"/>
    <w:rsid w:val="00206512"/>
    <w:rsid w:val="002204BE"/>
    <w:rsid w:val="00235AF3"/>
    <w:rsid w:val="002409FB"/>
    <w:rsid w:val="00250561"/>
    <w:rsid w:val="00250980"/>
    <w:rsid w:val="0028197F"/>
    <w:rsid w:val="00283A6E"/>
    <w:rsid w:val="00284CC9"/>
    <w:rsid w:val="002C0524"/>
    <w:rsid w:val="002D226B"/>
    <w:rsid w:val="00302E6F"/>
    <w:rsid w:val="00326DFC"/>
    <w:rsid w:val="00343D5C"/>
    <w:rsid w:val="00381A2A"/>
    <w:rsid w:val="00394516"/>
    <w:rsid w:val="0039652D"/>
    <w:rsid w:val="003A10BB"/>
    <w:rsid w:val="003B20C6"/>
    <w:rsid w:val="003B2908"/>
    <w:rsid w:val="003D0365"/>
    <w:rsid w:val="003D2A3D"/>
    <w:rsid w:val="003F2C5D"/>
    <w:rsid w:val="00410C80"/>
    <w:rsid w:val="00421C62"/>
    <w:rsid w:val="00446B49"/>
    <w:rsid w:val="00480CB2"/>
    <w:rsid w:val="00490CF6"/>
    <w:rsid w:val="004915DD"/>
    <w:rsid w:val="0049761C"/>
    <w:rsid w:val="004A2D50"/>
    <w:rsid w:val="004E3CD4"/>
    <w:rsid w:val="004E542A"/>
    <w:rsid w:val="00521E39"/>
    <w:rsid w:val="0057332C"/>
    <w:rsid w:val="005777AC"/>
    <w:rsid w:val="005966DA"/>
    <w:rsid w:val="005B7BF4"/>
    <w:rsid w:val="005C165E"/>
    <w:rsid w:val="005D5AEA"/>
    <w:rsid w:val="005E4E04"/>
    <w:rsid w:val="005F6025"/>
    <w:rsid w:val="006059FB"/>
    <w:rsid w:val="00623A6B"/>
    <w:rsid w:val="00666F53"/>
    <w:rsid w:val="0066700C"/>
    <w:rsid w:val="00694280"/>
    <w:rsid w:val="006A73ED"/>
    <w:rsid w:val="006F57B3"/>
    <w:rsid w:val="00702F21"/>
    <w:rsid w:val="00710A02"/>
    <w:rsid w:val="00712FAF"/>
    <w:rsid w:val="007329C1"/>
    <w:rsid w:val="007365CD"/>
    <w:rsid w:val="00753571"/>
    <w:rsid w:val="007C0D34"/>
    <w:rsid w:val="007E61E3"/>
    <w:rsid w:val="00803F0E"/>
    <w:rsid w:val="00855CF2"/>
    <w:rsid w:val="00856622"/>
    <w:rsid w:val="008741A4"/>
    <w:rsid w:val="00877786"/>
    <w:rsid w:val="008C5EBC"/>
    <w:rsid w:val="008E263E"/>
    <w:rsid w:val="008F7A40"/>
    <w:rsid w:val="00915FCC"/>
    <w:rsid w:val="00917086"/>
    <w:rsid w:val="0093040D"/>
    <w:rsid w:val="009456B4"/>
    <w:rsid w:val="00961763"/>
    <w:rsid w:val="00961D39"/>
    <w:rsid w:val="00964135"/>
    <w:rsid w:val="0096665C"/>
    <w:rsid w:val="00970B6D"/>
    <w:rsid w:val="00973546"/>
    <w:rsid w:val="00982D7E"/>
    <w:rsid w:val="00990B8C"/>
    <w:rsid w:val="009A03A9"/>
    <w:rsid w:val="009D0857"/>
    <w:rsid w:val="009E6CAB"/>
    <w:rsid w:val="009E7C01"/>
    <w:rsid w:val="009F441E"/>
    <w:rsid w:val="00A05CE6"/>
    <w:rsid w:val="00A56DCF"/>
    <w:rsid w:val="00A631F6"/>
    <w:rsid w:val="00A660E3"/>
    <w:rsid w:val="00AA0756"/>
    <w:rsid w:val="00AA18FC"/>
    <w:rsid w:val="00AC293C"/>
    <w:rsid w:val="00AC47B2"/>
    <w:rsid w:val="00AC4B86"/>
    <w:rsid w:val="00B01074"/>
    <w:rsid w:val="00B0699A"/>
    <w:rsid w:val="00B829FF"/>
    <w:rsid w:val="00B930DC"/>
    <w:rsid w:val="00BA315E"/>
    <w:rsid w:val="00BA444A"/>
    <w:rsid w:val="00BD2920"/>
    <w:rsid w:val="00BD457A"/>
    <w:rsid w:val="00BD730A"/>
    <w:rsid w:val="00BF2D28"/>
    <w:rsid w:val="00C100DF"/>
    <w:rsid w:val="00C36861"/>
    <w:rsid w:val="00C51459"/>
    <w:rsid w:val="00C82CB6"/>
    <w:rsid w:val="00C913F7"/>
    <w:rsid w:val="00CA017D"/>
    <w:rsid w:val="00CC4DCF"/>
    <w:rsid w:val="00CE15D3"/>
    <w:rsid w:val="00D34CFE"/>
    <w:rsid w:val="00D4389D"/>
    <w:rsid w:val="00D44E0E"/>
    <w:rsid w:val="00D46F0E"/>
    <w:rsid w:val="00D7399D"/>
    <w:rsid w:val="00D90A1F"/>
    <w:rsid w:val="00D947E1"/>
    <w:rsid w:val="00D961D9"/>
    <w:rsid w:val="00DA1F9B"/>
    <w:rsid w:val="00DB716E"/>
    <w:rsid w:val="00DD49E2"/>
    <w:rsid w:val="00DE0548"/>
    <w:rsid w:val="00DF1707"/>
    <w:rsid w:val="00DF41B3"/>
    <w:rsid w:val="00E403C3"/>
    <w:rsid w:val="00E42C02"/>
    <w:rsid w:val="00E839FF"/>
    <w:rsid w:val="00E8778F"/>
    <w:rsid w:val="00E90CD5"/>
    <w:rsid w:val="00EA432F"/>
    <w:rsid w:val="00EB0476"/>
    <w:rsid w:val="00EC7B82"/>
    <w:rsid w:val="00ED2880"/>
    <w:rsid w:val="00F46503"/>
    <w:rsid w:val="00F80A72"/>
    <w:rsid w:val="00F86C10"/>
    <w:rsid w:val="00F95411"/>
    <w:rsid w:val="00F96661"/>
    <w:rsid w:val="00FB6A9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1BB18CC2"/>
  <w15:chartTrackingRefBased/>
  <w15:docId w15:val="{C21A8D20-45D8-495D-932E-1CFD309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1F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chgateprimary.co.uk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portal.durhamlearning.net/OWA/p2210.admin@durhamlearning.net/attachment.ashx?attach=1&amp;id=RgAAAADdhbAxscfKQK%2bomoSGPpEYBwBCHwL7u6ghRb2%2fSA3xgBnrAAAAZyxPAADprDnH9%2fsLSLI7znmqhTydAYMIkYZPAAAJ&amp;attid0=EADmKlkvawZJSIbnJDkaNQAN&amp;attcnt=1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catchgate.durham.sch.uk/images/school%20logo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rainbowsgb.org/../images/Rainbows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388</CharactersWithSpaces>
  <SharedDoc>false</SharedDoc>
  <HLinks>
    <vt:vector size="24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6815833</vt:i4>
      </vt:variant>
      <vt:variant>
        <vt:i4>-1</vt:i4>
      </vt:variant>
      <vt:variant>
        <vt:i4>1052</vt:i4>
      </vt:variant>
      <vt:variant>
        <vt:i4>1</vt:i4>
      </vt:variant>
      <vt:variant>
        <vt:lpwstr>https://portal.durhamlearning.net/OWA/p2210.admin@durhamlearning.net/attachment.ashx?attach=1&amp;id=RgAAAADdhbAxscfKQK%2bomoSGPpEYBwBCHwL7u6ghRb2%2fSA3xgBnrAAAAZyxPAADprDnH9%2fsLSLI7znmqhTydAYMIkYZPAAAJ&amp;attid0=EADmKlkvawZJSIbnJDkaNQAN&amp;attcnt=1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subject/>
  <dc:creator>nhodgson</dc:creator>
  <cp:keywords/>
  <cp:lastModifiedBy>joanne.shaw33me.com</cp:lastModifiedBy>
  <cp:revision>2</cp:revision>
  <cp:lastPrinted>2014-02-27T14:31:00Z</cp:lastPrinted>
  <dcterms:created xsi:type="dcterms:W3CDTF">2016-10-11T19:10:00Z</dcterms:created>
  <dcterms:modified xsi:type="dcterms:W3CDTF">2016-10-11T19:10:00Z</dcterms:modified>
</cp:coreProperties>
</file>