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31" w:rsidRDefault="00915731"/>
    <w:p w:rsidR="00915731" w:rsidRDefault="00915731"/>
    <w:p w:rsidR="00915731" w:rsidRDefault="00915731"/>
    <w:p w:rsidR="00915731" w:rsidRDefault="00915731"/>
    <w:p w:rsidR="00915731" w:rsidRDefault="00915731"/>
    <w:p w:rsidR="00924763" w:rsidRDefault="00A60ACF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-637540</wp:posOffset>
                </wp:positionV>
                <wp:extent cx="3200400" cy="7172960"/>
                <wp:effectExtent l="0" t="0" r="1905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7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F2C" w:rsidRDefault="002D7F2C">
                            <w:pPr>
                              <w:pStyle w:val="Heading1"/>
                              <w:jc w:val="center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2D7F2C" w:rsidRPr="001C441A" w:rsidRDefault="002D7F2C">
                            <w:pPr>
                              <w:pStyle w:val="Heading1"/>
                              <w:jc w:val="center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1C441A">
                              <w:rPr>
                                <w:rFonts w:ascii="Gill Sans MT" w:hAnsi="Gill Sans MT"/>
                                <w:sz w:val="24"/>
                              </w:rPr>
                              <w:t xml:space="preserve">St Robert of </w:t>
                            </w:r>
                            <w:proofErr w:type="spellStart"/>
                            <w:r w:rsidRPr="001C441A">
                              <w:rPr>
                                <w:rFonts w:ascii="Gill Sans MT" w:hAnsi="Gill Sans MT"/>
                                <w:sz w:val="24"/>
                              </w:rPr>
                              <w:t>Newminster</w:t>
                            </w:r>
                            <w:proofErr w:type="spellEnd"/>
                            <w:r w:rsidRPr="001C441A">
                              <w:rPr>
                                <w:rFonts w:ascii="Gill Sans MT" w:hAnsi="Gill Sans MT"/>
                                <w:sz w:val="24"/>
                              </w:rPr>
                              <w:t xml:space="preserve"> Catholic School and Sixth Form College</w:t>
                            </w:r>
                          </w:p>
                          <w:p w:rsidR="002D7F2C" w:rsidRPr="00CE3CCB" w:rsidRDefault="002D7F2C">
                            <w:pPr>
                              <w:jc w:val="center"/>
                              <w:rPr>
                                <w:rFonts w:ascii="Gill Sans MT" w:hAnsi="Gill Sans MT" w:cs="Arial"/>
                                <w:sz w:val="16"/>
                              </w:rPr>
                            </w:pPr>
                            <w:r w:rsidRPr="00CE3CCB">
                              <w:rPr>
                                <w:rFonts w:ascii="Gill Sans MT" w:hAnsi="Gill Sans MT" w:cs="Arial"/>
                                <w:sz w:val="16"/>
                              </w:rPr>
                              <w:t>Biddick Lane, Washington, Tyne &amp; Wear. NE38 8AF</w:t>
                            </w:r>
                            <w:r>
                              <w:rPr>
                                <w:rFonts w:ascii="Gill Sans MT" w:hAnsi="Gill Sans MT" w:cs="Arial"/>
                                <w:sz w:val="16"/>
                              </w:rPr>
                              <w:t>.</w:t>
                            </w:r>
                          </w:p>
                          <w:p w:rsidR="002D7F2C" w:rsidRPr="00CE3CCB" w:rsidRDefault="002D7F2C">
                            <w:pPr>
                              <w:jc w:val="center"/>
                              <w:rPr>
                                <w:rFonts w:ascii="Gill Sans MT" w:hAnsi="Gill Sans MT" w:cs="Arial"/>
                                <w:sz w:val="18"/>
                              </w:rPr>
                            </w:pPr>
                            <w:r w:rsidRPr="00CE3CCB">
                              <w:rPr>
                                <w:rFonts w:ascii="Gill Sans MT" w:hAnsi="Gill Sans MT" w:cs="Arial"/>
                                <w:b/>
                                <w:bCs/>
                                <w:sz w:val="18"/>
                              </w:rPr>
                              <w:t>Tel:</w:t>
                            </w:r>
                            <w:r w:rsidRPr="00CE3CCB">
                              <w:rPr>
                                <w:rFonts w:ascii="Gill Sans MT" w:hAnsi="Gill Sans MT" w:cs="Arial"/>
                                <w:sz w:val="18"/>
                              </w:rPr>
                              <w:t xml:space="preserve"> 0191 </w:t>
                            </w:r>
                            <w:r>
                              <w:rPr>
                                <w:rFonts w:ascii="Gill Sans MT" w:hAnsi="Gill Sans MT" w:cs="Arial"/>
                                <w:sz w:val="18"/>
                              </w:rPr>
                              <w:t>561</w:t>
                            </w:r>
                            <w:r w:rsidRPr="00CE3CCB">
                              <w:rPr>
                                <w:rFonts w:ascii="Gill Sans MT" w:hAnsi="Gill Sans MT" w:cs="Arial"/>
                                <w:sz w:val="18"/>
                              </w:rPr>
                              <w:t>3810</w:t>
                            </w:r>
                          </w:p>
                          <w:p w:rsidR="002D7F2C" w:rsidRPr="00CE3CCB" w:rsidRDefault="002D7F2C">
                            <w:pPr>
                              <w:jc w:val="center"/>
                              <w:rPr>
                                <w:rFonts w:ascii="Gill Sans MT" w:hAnsi="Gill Sans MT" w:cs="Arial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CE3CCB">
                              <w:rPr>
                                <w:rFonts w:ascii="Gill Sans MT" w:hAnsi="Gill Sans MT" w:cs="Arial"/>
                                <w:b/>
                                <w:bCs/>
                                <w:sz w:val="18"/>
                              </w:rPr>
                              <w:t xml:space="preserve">Head Teacher: </w:t>
                            </w:r>
                            <w:r>
                              <w:rPr>
                                <w:rFonts w:ascii="Gill Sans MT" w:hAnsi="Gill Sans MT" w:cs="Arial"/>
                                <w:sz w:val="18"/>
                              </w:rPr>
                              <w:t xml:space="preserve">Mr. D. </w:t>
                            </w:r>
                            <w:proofErr w:type="spellStart"/>
                            <w:r>
                              <w:rPr>
                                <w:rFonts w:ascii="Gill Sans MT" w:hAnsi="Gill Sans MT" w:cs="Arial"/>
                                <w:sz w:val="18"/>
                              </w:rPr>
                              <w:t>Juric</w:t>
                            </w:r>
                            <w:proofErr w:type="spellEnd"/>
                          </w:p>
                          <w:p w:rsidR="002D7F2C" w:rsidRPr="00CE3CCB" w:rsidRDefault="002D7F2C">
                            <w:pPr>
                              <w:pStyle w:val="Heading2"/>
                              <w:jc w:val="left"/>
                              <w:rPr>
                                <w:rFonts w:ascii="Gill Sans MT" w:hAnsi="Gill Sans MT"/>
                                <w:sz w:val="8"/>
                              </w:rPr>
                            </w:pPr>
                          </w:p>
                          <w:p w:rsidR="002D7F2C" w:rsidRDefault="002D7F2C" w:rsidP="00ED7D3B">
                            <w:pPr>
                              <w:pStyle w:val="Heading2"/>
                              <w:rPr>
                                <w:rFonts w:ascii="Gill Sans MT" w:hAnsi="Gill Sans 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  <w:u w:val="single"/>
                              </w:rPr>
                              <w:t>Catering Assistant</w:t>
                            </w:r>
                          </w:p>
                          <w:p w:rsidR="002D7F2C" w:rsidRDefault="002D7F2C" w:rsidP="001A4EF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:rsidR="002D7F2C" w:rsidRPr="00F02BFF" w:rsidRDefault="002D7F2C" w:rsidP="001A4EF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  <w:u w:val="single"/>
                              </w:rPr>
                              <w:t>Permanent</w:t>
                            </w:r>
                          </w:p>
                          <w:p w:rsidR="002D7F2C" w:rsidRDefault="002D7F2C" w:rsidP="001A4EF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:rsidR="002D7F2C" w:rsidRDefault="002D7F2C" w:rsidP="00ED7D3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10 hours per week (Term time only + two days) </w:t>
                            </w:r>
                          </w:p>
                          <w:p w:rsidR="002D7F2C" w:rsidRDefault="002D7F2C" w:rsidP="00ED7D3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:rsidR="002D7F2C" w:rsidRDefault="000D2680" w:rsidP="00ED7D3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12.20</w:t>
                            </w:r>
                            <w:r w:rsidR="002D7F2C">
                              <w:rPr>
                                <w:rFonts w:ascii="Gill Sans MT" w:hAnsi="Gill Sans MT"/>
                                <w:sz w:val="20"/>
                              </w:rPr>
                              <w:t>pm-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2.20</w:t>
                            </w:r>
                            <w:r w:rsidR="002D7F2C">
                              <w:rPr>
                                <w:rFonts w:ascii="Gill Sans MT" w:hAnsi="Gill Sans MT"/>
                                <w:sz w:val="20"/>
                              </w:rPr>
                              <w:t xml:space="preserve">pm Monday –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Friday</w:t>
                            </w:r>
                          </w:p>
                          <w:p w:rsidR="002D7F2C" w:rsidRDefault="002D7F2C" w:rsidP="00ED7D3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</w:p>
                          <w:p w:rsidR="002D7F2C" w:rsidRDefault="002D7F2C" w:rsidP="001A4EF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Fixed Point SCP 10</w:t>
                            </w:r>
                          </w:p>
                          <w:p w:rsidR="002D7F2C" w:rsidRDefault="000D2680" w:rsidP="001A4EFB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£3,457</w:t>
                            </w:r>
                          </w:p>
                          <w:p w:rsidR="002D7F2C" w:rsidRPr="00B07C46" w:rsidRDefault="002D7F2C" w:rsidP="00E21BF5">
                            <w:pPr>
                              <w:jc w:val="center"/>
                              <w:rPr>
                                <w:rFonts w:ascii="Gill Sans MT" w:hAnsi="Gill Sans MT"/>
                                <w:sz w:val="12"/>
                                <w:szCs w:val="12"/>
                              </w:rPr>
                            </w:pPr>
                          </w:p>
                          <w:p w:rsidR="002D7F2C" w:rsidRPr="00E21BF5" w:rsidRDefault="002D7F2C" w:rsidP="00CE3CCB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D7F2C" w:rsidRPr="00B07C46" w:rsidRDefault="002D7F2C" w:rsidP="00B07C46">
                            <w:pPr>
                              <w:rPr>
                                <w:rFonts w:ascii="Gill Sans MT" w:hAnsi="Gill Sans MT"/>
                                <w:i/>
                                <w:sz w:val="16"/>
                                <w:szCs w:val="16"/>
                              </w:rPr>
                            </w:pPr>
                            <w:r w:rsidRPr="00B07C46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St. Robert’s is a highly successful 11 – 18 Catholic School with over 1,650 students </w:t>
                            </w:r>
                            <w:r w:rsidRPr="00B07C46">
                              <w:rPr>
                                <w:rFonts w:ascii="Gill Sans MT" w:hAnsi="Gill Sans MT"/>
                                <w:i/>
                                <w:sz w:val="16"/>
                                <w:szCs w:val="16"/>
                              </w:rPr>
                              <w:t>(530 in the Sixth Form).</w:t>
                            </w:r>
                          </w:p>
                          <w:p w:rsidR="002D7F2C" w:rsidRPr="007377A6" w:rsidRDefault="002D7F2C" w:rsidP="00B07C46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:rsidR="002D7F2C" w:rsidRPr="00C14783" w:rsidRDefault="002D7F2C" w:rsidP="00362BAC">
                            <w:pPr>
                              <w:rPr>
                                <w:rFonts w:cs="Arial"/>
                              </w:rPr>
                            </w:pPr>
                            <w:r w:rsidRPr="007377A6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We are looking to 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appoint a </w:t>
                            </w:r>
                            <w:r w:rsidR="000D2680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catering assistant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362BA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as part of a professio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nal team and to ensure the well</w:t>
                            </w:r>
                            <w:r w:rsidRPr="00362BA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being and safety of pupils, in line with the school's policies and</w:t>
                            </w:r>
                            <w:r w:rsidRPr="00C14783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362BA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procedures.</w:t>
                            </w:r>
                          </w:p>
                          <w:p w:rsidR="002D7F2C" w:rsidRPr="007377A6" w:rsidRDefault="002D7F2C" w:rsidP="00B07C46">
                            <w:pPr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:rsidR="002D7F2C" w:rsidRPr="007377A6" w:rsidRDefault="002D7F2C" w:rsidP="00B07C46">
                            <w:pPr>
                              <w:pStyle w:val="BodyText3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:rsidR="002D7F2C" w:rsidRDefault="002D7F2C" w:rsidP="00B07C46">
                            <w:pPr>
                              <w:pStyle w:val="BodyText3"/>
                              <w:rPr>
                                <w:rFonts w:ascii="Gill Sans MT" w:hAnsi="Gill Sans MT"/>
                                <w:szCs w:val="16"/>
                              </w:rPr>
                            </w:pPr>
                            <w:r w:rsidRPr="007377A6">
                              <w:rPr>
                                <w:rFonts w:ascii="Gill Sans MT" w:hAnsi="Gill Sans MT"/>
                                <w:szCs w:val="16"/>
                              </w:rPr>
                              <w:t>The successful appointee will:</w:t>
                            </w:r>
                          </w:p>
                          <w:p w:rsidR="002D7F2C" w:rsidRPr="007377A6" w:rsidRDefault="002D7F2C" w:rsidP="00B07C46">
                            <w:pPr>
                              <w:pStyle w:val="BodyText3"/>
                              <w:rPr>
                                <w:rFonts w:ascii="Gill Sans MT" w:hAnsi="Gill Sans MT"/>
                                <w:szCs w:val="16"/>
                              </w:rPr>
                            </w:pPr>
                          </w:p>
                          <w:p w:rsidR="002D7F2C" w:rsidRPr="007377A6" w:rsidRDefault="002D7F2C" w:rsidP="00B07C46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27"/>
                                <w:tab w:val="num" w:pos="180"/>
                              </w:tabs>
                              <w:ind w:left="180"/>
                              <w:rPr>
                                <w:rFonts w:ascii="Gill Sans MT" w:hAnsi="Gill Sans MT"/>
                                <w:szCs w:val="16"/>
                              </w:rPr>
                            </w:pPr>
                            <w:r w:rsidRPr="007377A6">
                              <w:rPr>
                                <w:rFonts w:ascii="Gill Sans MT" w:hAnsi="Gill Sans MT"/>
                                <w:szCs w:val="16"/>
                              </w:rPr>
                              <w:t>Be hard working</w:t>
                            </w:r>
                            <w:r>
                              <w:rPr>
                                <w:rFonts w:ascii="Gill Sans MT" w:hAnsi="Gill Sans MT"/>
                                <w:szCs w:val="16"/>
                              </w:rPr>
                              <w:t>, effective and</w:t>
                            </w:r>
                            <w:r w:rsidRPr="007377A6">
                              <w:rPr>
                                <w:rFonts w:ascii="Gill Sans MT" w:hAnsi="Gill Sans MT"/>
                                <w:szCs w:val="16"/>
                              </w:rPr>
                              <w:t xml:space="preserve"> enthusiastic </w:t>
                            </w:r>
                          </w:p>
                          <w:p w:rsidR="002D7F2C" w:rsidRPr="007377A6" w:rsidRDefault="002D7F2C" w:rsidP="00B07C46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27"/>
                                <w:tab w:val="num" w:pos="180"/>
                              </w:tabs>
                              <w:ind w:left="180"/>
                              <w:rPr>
                                <w:rFonts w:ascii="Gill Sans MT" w:hAnsi="Gill Sans MT"/>
                                <w:szCs w:val="16"/>
                              </w:rPr>
                            </w:pPr>
                            <w:r w:rsidRPr="007377A6">
                              <w:rPr>
                                <w:rFonts w:ascii="Gill Sans MT" w:hAnsi="Gill Sans MT"/>
                                <w:szCs w:val="16"/>
                              </w:rPr>
                              <w:t xml:space="preserve">Ensure </w:t>
                            </w:r>
                            <w:r>
                              <w:rPr>
                                <w:rFonts w:ascii="Gill Sans MT" w:hAnsi="Gill Sans MT"/>
                                <w:szCs w:val="16"/>
                              </w:rPr>
                              <w:t>high</w:t>
                            </w:r>
                            <w:r w:rsidRPr="007377A6">
                              <w:rPr>
                                <w:rFonts w:ascii="Gill Sans MT" w:hAnsi="Gill Sans MT"/>
                                <w:szCs w:val="16"/>
                              </w:rPr>
                              <w:t xml:space="preserve"> standards at all times</w:t>
                            </w:r>
                          </w:p>
                          <w:p w:rsidR="002D7F2C" w:rsidRDefault="002D7F2C" w:rsidP="00CE3CCB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i/>
                                <w:sz w:val="20"/>
                              </w:rPr>
                            </w:pPr>
                          </w:p>
                          <w:p w:rsidR="002D7F2C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84420D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Application forms and further details are available from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school:</w:t>
                            </w:r>
                          </w:p>
                          <w:p w:rsidR="002D7F2C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</w:p>
                          <w:p w:rsidR="002D7F2C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Contact:</w:t>
                            </w:r>
                          </w:p>
                          <w:p w:rsidR="002D7F2C" w:rsidRDefault="002D7F2C" w:rsidP="003A092C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84420D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D7F2C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Tel: 0191 561 3810</w:t>
                            </w:r>
                          </w:p>
                          <w:p w:rsidR="002D7F2C" w:rsidRPr="0084420D" w:rsidRDefault="002D7F2C" w:rsidP="003A092C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</w:p>
                          <w:p w:rsidR="002D7F2C" w:rsidRPr="0084420D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</w:p>
                          <w:p w:rsidR="002D7F2C" w:rsidRPr="003F1EBD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</w:pPr>
                            <w:r w:rsidRPr="003F1EBD"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>Ap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>plication forms can be returned:-</w:t>
                            </w:r>
                          </w:p>
                          <w:p w:rsidR="002D7F2C" w:rsidRPr="003F1EBD" w:rsidRDefault="002D7F2C" w:rsidP="003F1EBD">
                            <w:pPr>
                              <w:pStyle w:val="BodyText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</w:pPr>
                            <w:r w:rsidRPr="003F1EBD"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 xml:space="preserve">by post to the address above </w:t>
                            </w:r>
                          </w:p>
                          <w:p w:rsidR="002D7F2C" w:rsidRPr="003F1EBD" w:rsidRDefault="002D7F2C" w:rsidP="003F1EBD">
                            <w:pPr>
                              <w:pStyle w:val="BodyText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</w:pPr>
                            <w:r w:rsidRPr="003F1EBD"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 xml:space="preserve">by e-mail to </w:t>
                            </w:r>
                            <w:hyperlink r:id="rId6" w:history="1">
                              <w:r w:rsidRPr="003F1EBD">
                                <w:rPr>
                                  <w:rStyle w:val="Hyperlink"/>
                                  <w:rFonts w:ascii="Gill Sans MT" w:hAnsi="Gill Sans MT"/>
                                  <w:b/>
                                  <w:sz w:val="16"/>
                                  <w:szCs w:val="16"/>
                                </w:rPr>
                                <w:t>mullen.m@strobertofnewminster.co.uk</w:t>
                              </w:r>
                            </w:hyperlink>
                            <w:r w:rsidRPr="003F1EBD"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7F2C" w:rsidRPr="003F1EBD" w:rsidRDefault="002D7F2C" w:rsidP="003F1EBD">
                            <w:pPr>
                              <w:pStyle w:val="BodyText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</w:pPr>
                            <w:r w:rsidRPr="003F1EBD">
                              <w:rPr>
                                <w:rFonts w:ascii="Gill Sans MT" w:hAnsi="Gill Sans MT"/>
                                <w:b/>
                                <w:sz w:val="16"/>
                                <w:szCs w:val="16"/>
                              </w:rPr>
                              <w:t xml:space="preserve">by fax 0191 4153801 </w:t>
                            </w:r>
                          </w:p>
                          <w:p w:rsidR="002D7F2C" w:rsidRPr="0084420D" w:rsidRDefault="002D7F2C" w:rsidP="003F1EBD">
                            <w:pPr>
                              <w:pStyle w:val="BodyText2"/>
                              <w:ind w:left="720"/>
                              <w:jc w:val="left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</w:p>
                          <w:p w:rsidR="002D7F2C" w:rsidRPr="0084420D" w:rsidRDefault="002D7F2C" w:rsidP="004B47D4">
                            <w:pPr>
                              <w:pStyle w:val="BodyText2"/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</w:rPr>
                            </w:pPr>
                            <w:r w:rsidRPr="0084420D"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</w:rPr>
                              <w:t xml:space="preserve">Closing date: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</w:rPr>
                              <w:t xml:space="preserve">4pm Friday </w:t>
                            </w:r>
                            <w:r w:rsidR="0015129C"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</w:rPr>
                              <w:t>16</w:t>
                            </w:r>
                            <w:r w:rsidR="0015129C" w:rsidRPr="0015129C"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5129C">
                              <w:rPr>
                                <w:rFonts w:ascii="Gill Sans MT" w:hAnsi="Gill Sans MT"/>
                                <w:b/>
                                <w:color w:val="FF0000"/>
                                <w:sz w:val="20"/>
                              </w:rPr>
                              <w:t xml:space="preserve"> December</w:t>
                            </w:r>
                          </w:p>
                          <w:p w:rsidR="002D7F2C" w:rsidRPr="00E21BF5" w:rsidRDefault="002D7F2C" w:rsidP="00CE3CCB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i/>
                                <w:sz w:val="20"/>
                              </w:rPr>
                            </w:pPr>
                          </w:p>
                          <w:p w:rsidR="002D7F2C" w:rsidRDefault="002D7F2C" w:rsidP="008F4444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7F2C" w:rsidRPr="00E21BF5" w:rsidRDefault="002D7F2C" w:rsidP="00B07C46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</w:pPr>
                            <w:r w:rsidRPr="00E21BF5"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 xml:space="preserve">St. Robert of </w:t>
                            </w:r>
                            <w:proofErr w:type="spellStart"/>
                            <w:r w:rsidRPr="00E21BF5"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Newminster</w:t>
                            </w:r>
                            <w:proofErr w:type="spellEnd"/>
                            <w:r w:rsidRPr="00E21BF5"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 xml:space="preserve"> Catholic School safeguards and protects its students and staff by being committed to respond in accordance to Sunderland ACPC Child Protection Procedures.</w:t>
                            </w:r>
                          </w:p>
                          <w:p w:rsidR="002D7F2C" w:rsidRPr="00E21BF5" w:rsidRDefault="002D7F2C" w:rsidP="008F4444">
                            <w:pPr>
                              <w:pStyle w:val="BodyText2"/>
                              <w:jc w:val="left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7F2C" w:rsidRPr="00E21BF5" w:rsidRDefault="002D7F2C">
                            <w:pPr>
                              <w:pStyle w:val="BodyText2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5pt;margin-top:-50.2pt;width:252pt;height:5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" strokeweight="1.5pt">
                <v:textbox>
                  <w:txbxContent>
                    <w:p w:rsidR="002D7F2C" w:rsidRDefault="002D7F2C">
                      <w:pPr>
                        <w:pStyle w:val="Heading1"/>
                        <w:jc w:val="center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2D7F2C" w:rsidRPr="001C441A" w:rsidRDefault="002D7F2C">
                      <w:pPr>
                        <w:pStyle w:val="Heading1"/>
                        <w:jc w:val="center"/>
                        <w:rPr>
                          <w:rFonts w:ascii="Gill Sans MT" w:hAnsi="Gill Sans MT"/>
                          <w:sz w:val="24"/>
                        </w:rPr>
                      </w:pPr>
                      <w:r w:rsidRPr="001C441A">
                        <w:rPr>
                          <w:rFonts w:ascii="Gill Sans MT" w:hAnsi="Gill Sans MT"/>
                          <w:sz w:val="24"/>
                        </w:rPr>
                        <w:t xml:space="preserve">St Robert of </w:t>
                      </w:r>
                      <w:proofErr w:type="spellStart"/>
                      <w:r w:rsidRPr="001C441A">
                        <w:rPr>
                          <w:rFonts w:ascii="Gill Sans MT" w:hAnsi="Gill Sans MT"/>
                          <w:sz w:val="24"/>
                        </w:rPr>
                        <w:t>Newminster</w:t>
                      </w:r>
                      <w:proofErr w:type="spellEnd"/>
                      <w:r w:rsidRPr="001C441A">
                        <w:rPr>
                          <w:rFonts w:ascii="Gill Sans MT" w:hAnsi="Gill Sans MT"/>
                          <w:sz w:val="24"/>
                        </w:rPr>
                        <w:t xml:space="preserve"> Catholic School and Sixth Form College</w:t>
                      </w:r>
                    </w:p>
                    <w:p w:rsidR="002D7F2C" w:rsidRPr="00CE3CCB" w:rsidRDefault="002D7F2C">
                      <w:pPr>
                        <w:jc w:val="center"/>
                        <w:rPr>
                          <w:rFonts w:ascii="Gill Sans MT" w:hAnsi="Gill Sans MT" w:cs="Arial"/>
                          <w:sz w:val="16"/>
                        </w:rPr>
                      </w:pPr>
                      <w:proofErr w:type="spellStart"/>
                      <w:r w:rsidRPr="00CE3CCB">
                        <w:rPr>
                          <w:rFonts w:ascii="Gill Sans MT" w:hAnsi="Gill Sans MT" w:cs="Arial"/>
                          <w:sz w:val="16"/>
                        </w:rPr>
                        <w:t>Biddick</w:t>
                      </w:r>
                      <w:proofErr w:type="spellEnd"/>
                      <w:r w:rsidRPr="00CE3CCB">
                        <w:rPr>
                          <w:rFonts w:ascii="Gill Sans MT" w:hAnsi="Gill Sans MT" w:cs="Arial"/>
                          <w:sz w:val="16"/>
                        </w:rPr>
                        <w:t xml:space="preserve"> Lane, Washington, Tyne &amp; Wear. NE38 8AF</w:t>
                      </w:r>
                      <w:r>
                        <w:rPr>
                          <w:rFonts w:ascii="Gill Sans MT" w:hAnsi="Gill Sans MT" w:cs="Arial"/>
                          <w:sz w:val="16"/>
                        </w:rPr>
                        <w:t>.</w:t>
                      </w:r>
                    </w:p>
                    <w:p w:rsidR="002D7F2C" w:rsidRPr="00CE3CCB" w:rsidRDefault="002D7F2C">
                      <w:pPr>
                        <w:jc w:val="center"/>
                        <w:rPr>
                          <w:rFonts w:ascii="Gill Sans MT" w:hAnsi="Gill Sans MT" w:cs="Arial"/>
                          <w:sz w:val="18"/>
                        </w:rPr>
                      </w:pPr>
                      <w:r w:rsidRPr="00CE3CCB">
                        <w:rPr>
                          <w:rFonts w:ascii="Gill Sans MT" w:hAnsi="Gill Sans MT" w:cs="Arial"/>
                          <w:b/>
                          <w:bCs/>
                          <w:sz w:val="18"/>
                        </w:rPr>
                        <w:t>Tel:</w:t>
                      </w:r>
                      <w:r w:rsidRPr="00CE3CCB">
                        <w:rPr>
                          <w:rFonts w:ascii="Gill Sans MT" w:hAnsi="Gill Sans MT" w:cs="Arial"/>
                          <w:sz w:val="18"/>
                        </w:rPr>
                        <w:t xml:space="preserve"> 0191 </w:t>
                      </w:r>
                      <w:r>
                        <w:rPr>
                          <w:rFonts w:ascii="Gill Sans MT" w:hAnsi="Gill Sans MT" w:cs="Arial"/>
                          <w:sz w:val="18"/>
                        </w:rPr>
                        <w:t>561</w:t>
                      </w:r>
                      <w:r w:rsidRPr="00CE3CCB">
                        <w:rPr>
                          <w:rFonts w:ascii="Gill Sans MT" w:hAnsi="Gill Sans MT" w:cs="Arial"/>
                          <w:sz w:val="18"/>
                        </w:rPr>
                        <w:t>3810</w:t>
                      </w:r>
                    </w:p>
                    <w:p w:rsidR="002D7F2C" w:rsidRPr="00CE3CCB" w:rsidRDefault="002D7F2C">
                      <w:pPr>
                        <w:jc w:val="center"/>
                        <w:rPr>
                          <w:rFonts w:ascii="Gill Sans MT" w:hAnsi="Gill Sans MT" w:cs="Arial"/>
                          <w:sz w:val="18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CE3CCB">
                        <w:rPr>
                          <w:rFonts w:ascii="Gill Sans MT" w:hAnsi="Gill Sans MT" w:cs="Arial"/>
                          <w:b/>
                          <w:bCs/>
                          <w:sz w:val="18"/>
                        </w:rPr>
                        <w:t xml:space="preserve">Head Teacher: </w:t>
                      </w:r>
                      <w:r>
                        <w:rPr>
                          <w:rFonts w:ascii="Gill Sans MT" w:hAnsi="Gill Sans MT" w:cs="Arial"/>
                          <w:sz w:val="18"/>
                        </w:rPr>
                        <w:t xml:space="preserve">Mr. D. </w:t>
                      </w:r>
                      <w:proofErr w:type="spellStart"/>
                      <w:r>
                        <w:rPr>
                          <w:rFonts w:ascii="Gill Sans MT" w:hAnsi="Gill Sans MT" w:cs="Arial"/>
                          <w:sz w:val="18"/>
                        </w:rPr>
                        <w:t>Juric</w:t>
                      </w:r>
                      <w:proofErr w:type="spellEnd"/>
                    </w:p>
                    <w:p w:rsidR="002D7F2C" w:rsidRPr="00CE3CCB" w:rsidRDefault="002D7F2C">
                      <w:pPr>
                        <w:pStyle w:val="Heading2"/>
                        <w:jc w:val="left"/>
                        <w:rPr>
                          <w:rFonts w:ascii="Gill Sans MT" w:hAnsi="Gill Sans MT"/>
                          <w:sz w:val="8"/>
                        </w:rPr>
                      </w:pPr>
                    </w:p>
                    <w:p w:rsidR="002D7F2C" w:rsidRDefault="002D7F2C" w:rsidP="00ED7D3B">
                      <w:pPr>
                        <w:pStyle w:val="Heading2"/>
                        <w:rPr>
                          <w:rFonts w:ascii="Gill Sans MT" w:hAnsi="Gill Sans M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  <w:u w:val="single"/>
                        </w:rPr>
                        <w:t>Catering Assistant</w:t>
                      </w:r>
                    </w:p>
                    <w:p w:rsidR="002D7F2C" w:rsidRDefault="002D7F2C" w:rsidP="001A4EF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</w:p>
                    <w:p w:rsidR="002D7F2C" w:rsidRPr="00F02BFF" w:rsidRDefault="002D7F2C" w:rsidP="001A4EFB">
                      <w:pPr>
                        <w:jc w:val="center"/>
                        <w:rPr>
                          <w:rFonts w:ascii="Gill Sans MT" w:hAnsi="Gill Sans MT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  <w:u w:val="single"/>
                        </w:rPr>
                        <w:t>Permanent</w:t>
                      </w:r>
                    </w:p>
                    <w:p w:rsidR="002D7F2C" w:rsidRDefault="002D7F2C" w:rsidP="001A4EF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</w:p>
                    <w:p w:rsidR="002D7F2C" w:rsidRDefault="002D7F2C" w:rsidP="00ED7D3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 xml:space="preserve">10 hours per week (Term time only + two days) </w:t>
                      </w:r>
                    </w:p>
                    <w:p w:rsidR="002D7F2C" w:rsidRDefault="002D7F2C" w:rsidP="00ED7D3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</w:p>
                    <w:p w:rsidR="002D7F2C" w:rsidRDefault="000D2680" w:rsidP="00ED7D3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12.20</w:t>
                      </w:r>
                      <w:r w:rsidR="002D7F2C">
                        <w:rPr>
                          <w:rFonts w:ascii="Gill Sans MT" w:hAnsi="Gill Sans MT"/>
                          <w:sz w:val="20"/>
                        </w:rPr>
                        <w:t>pm-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2.20</w:t>
                      </w:r>
                      <w:r w:rsidR="002D7F2C">
                        <w:rPr>
                          <w:rFonts w:ascii="Gill Sans MT" w:hAnsi="Gill Sans MT"/>
                          <w:sz w:val="20"/>
                        </w:rPr>
                        <w:t xml:space="preserve">pm Monday – 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Friday</w:t>
                      </w:r>
                    </w:p>
                    <w:p w:rsidR="002D7F2C" w:rsidRDefault="002D7F2C" w:rsidP="00ED7D3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</w:p>
                    <w:p w:rsidR="002D7F2C" w:rsidRDefault="002D7F2C" w:rsidP="001A4EF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Fixed Point SCP 10</w:t>
                      </w:r>
                    </w:p>
                    <w:p w:rsidR="002D7F2C" w:rsidRDefault="000D2680" w:rsidP="001A4EFB">
                      <w:pPr>
                        <w:jc w:val="center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£3,457</w:t>
                      </w:r>
                    </w:p>
                    <w:p w:rsidR="002D7F2C" w:rsidRPr="00B07C46" w:rsidRDefault="002D7F2C" w:rsidP="00E21BF5">
                      <w:pPr>
                        <w:jc w:val="center"/>
                        <w:rPr>
                          <w:rFonts w:ascii="Gill Sans MT" w:hAnsi="Gill Sans MT"/>
                          <w:sz w:val="12"/>
                          <w:szCs w:val="12"/>
                        </w:rPr>
                      </w:pPr>
                    </w:p>
                    <w:p w:rsidR="002D7F2C" w:rsidRPr="00E21BF5" w:rsidRDefault="002D7F2C" w:rsidP="00CE3CCB">
                      <w:pPr>
                        <w:jc w:val="center"/>
                        <w:rPr>
                          <w:rFonts w:ascii="Gill Sans MT" w:hAnsi="Gill Sans M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D7F2C" w:rsidRPr="00B07C46" w:rsidRDefault="002D7F2C" w:rsidP="00B07C46">
                      <w:pPr>
                        <w:rPr>
                          <w:rFonts w:ascii="Gill Sans MT" w:hAnsi="Gill Sans MT"/>
                          <w:i/>
                          <w:sz w:val="16"/>
                          <w:szCs w:val="16"/>
                        </w:rPr>
                      </w:pPr>
                      <w:r w:rsidRPr="00B07C46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St. Robert’s is a highly successful 11 – 18 Catholic School with over 1,650 students </w:t>
                      </w:r>
                      <w:r w:rsidRPr="00B07C46">
                        <w:rPr>
                          <w:rFonts w:ascii="Gill Sans MT" w:hAnsi="Gill Sans MT"/>
                          <w:i/>
                          <w:sz w:val="16"/>
                          <w:szCs w:val="16"/>
                        </w:rPr>
                        <w:t>(530 in the Sixth Form).</w:t>
                      </w:r>
                    </w:p>
                    <w:p w:rsidR="002D7F2C" w:rsidRPr="007377A6" w:rsidRDefault="002D7F2C" w:rsidP="00B07C46">
                      <w:pPr>
                        <w:rPr>
                          <w:rFonts w:ascii="Gill Sans MT" w:hAnsi="Gill Sans MT"/>
                          <w:sz w:val="10"/>
                          <w:szCs w:val="10"/>
                        </w:rPr>
                      </w:pPr>
                    </w:p>
                    <w:p w:rsidR="002D7F2C" w:rsidRPr="00C14783" w:rsidRDefault="002D7F2C" w:rsidP="00362BAC">
                      <w:pPr>
                        <w:rPr>
                          <w:rFonts w:cs="Arial"/>
                        </w:rPr>
                      </w:pPr>
                      <w:r w:rsidRPr="007377A6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We are looking to 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appoint a </w:t>
                      </w:r>
                      <w:r w:rsidR="000D2680">
                        <w:rPr>
                          <w:rFonts w:ascii="Gill Sans MT" w:hAnsi="Gill Sans MT"/>
                          <w:sz w:val="16"/>
                          <w:szCs w:val="16"/>
                        </w:rPr>
                        <w:t>catering assistant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to </w:t>
                      </w:r>
                      <w:r w:rsidRPr="00362BAC">
                        <w:rPr>
                          <w:rFonts w:ascii="Gill Sans MT" w:hAnsi="Gill Sans MT"/>
                          <w:sz w:val="16"/>
                          <w:szCs w:val="16"/>
                        </w:rPr>
                        <w:t>as part of a professio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nal team and to ensure the well</w:t>
                      </w:r>
                      <w:r w:rsidRPr="00362BAC">
                        <w:rPr>
                          <w:rFonts w:ascii="Gill Sans MT" w:hAnsi="Gill Sans MT"/>
                          <w:sz w:val="16"/>
                          <w:szCs w:val="16"/>
                        </w:rPr>
                        <w:t>being and safety of pupils, in line with the school's policies and</w:t>
                      </w:r>
                      <w:r w:rsidRPr="00C14783">
                        <w:rPr>
                          <w:rFonts w:cs="Arial"/>
                        </w:rPr>
                        <w:t xml:space="preserve"> </w:t>
                      </w:r>
                      <w:r w:rsidRPr="00362BAC">
                        <w:rPr>
                          <w:rFonts w:ascii="Gill Sans MT" w:hAnsi="Gill Sans MT"/>
                          <w:sz w:val="16"/>
                          <w:szCs w:val="16"/>
                        </w:rPr>
                        <w:t>procedures.</w:t>
                      </w:r>
                    </w:p>
                    <w:p w:rsidR="002D7F2C" w:rsidRPr="007377A6" w:rsidRDefault="002D7F2C" w:rsidP="00B07C46">
                      <w:pPr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:rsidR="002D7F2C" w:rsidRPr="007377A6" w:rsidRDefault="002D7F2C" w:rsidP="00B07C46">
                      <w:pPr>
                        <w:pStyle w:val="BodyText3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:rsidR="002D7F2C" w:rsidRDefault="002D7F2C" w:rsidP="00B07C46">
                      <w:pPr>
                        <w:pStyle w:val="BodyText3"/>
                        <w:rPr>
                          <w:rFonts w:ascii="Gill Sans MT" w:hAnsi="Gill Sans MT"/>
                          <w:szCs w:val="16"/>
                        </w:rPr>
                      </w:pPr>
                      <w:r w:rsidRPr="007377A6">
                        <w:rPr>
                          <w:rFonts w:ascii="Gill Sans MT" w:hAnsi="Gill Sans MT"/>
                          <w:szCs w:val="16"/>
                        </w:rPr>
                        <w:t>The successful appointee will:</w:t>
                      </w:r>
                    </w:p>
                    <w:p w:rsidR="002D7F2C" w:rsidRPr="007377A6" w:rsidRDefault="002D7F2C" w:rsidP="00B07C46">
                      <w:pPr>
                        <w:pStyle w:val="BodyText3"/>
                        <w:rPr>
                          <w:rFonts w:ascii="Gill Sans MT" w:hAnsi="Gill Sans MT"/>
                          <w:szCs w:val="16"/>
                        </w:rPr>
                      </w:pPr>
                    </w:p>
                    <w:p w:rsidR="002D7F2C" w:rsidRPr="007377A6" w:rsidRDefault="002D7F2C" w:rsidP="00B07C46">
                      <w:pPr>
                        <w:pStyle w:val="BodyText3"/>
                        <w:numPr>
                          <w:ilvl w:val="0"/>
                          <w:numId w:val="1"/>
                        </w:numPr>
                        <w:tabs>
                          <w:tab w:val="clear" w:pos="227"/>
                          <w:tab w:val="num" w:pos="180"/>
                        </w:tabs>
                        <w:ind w:left="180"/>
                        <w:rPr>
                          <w:rFonts w:ascii="Gill Sans MT" w:hAnsi="Gill Sans MT"/>
                          <w:szCs w:val="16"/>
                        </w:rPr>
                      </w:pPr>
                      <w:r w:rsidRPr="007377A6">
                        <w:rPr>
                          <w:rFonts w:ascii="Gill Sans MT" w:hAnsi="Gill Sans MT"/>
                          <w:szCs w:val="16"/>
                        </w:rPr>
                        <w:t>Be hard working</w:t>
                      </w:r>
                      <w:r>
                        <w:rPr>
                          <w:rFonts w:ascii="Gill Sans MT" w:hAnsi="Gill Sans MT"/>
                          <w:szCs w:val="16"/>
                        </w:rPr>
                        <w:t>, effective and</w:t>
                      </w:r>
                      <w:r w:rsidRPr="007377A6">
                        <w:rPr>
                          <w:rFonts w:ascii="Gill Sans MT" w:hAnsi="Gill Sans MT"/>
                          <w:szCs w:val="16"/>
                        </w:rPr>
                        <w:t xml:space="preserve"> enthusiastic </w:t>
                      </w:r>
                    </w:p>
                    <w:p w:rsidR="002D7F2C" w:rsidRPr="007377A6" w:rsidRDefault="002D7F2C" w:rsidP="00B07C46">
                      <w:pPr>
                        <w:pStyle w:val="BodyText3"/>
                        <w:numPr>
                          <w:ilvl w:val="0"/>
                          <w:numId w:val="1"/>
                        </w:numPr>
                        <w:tabs>
                          <w:tab w:val="clear" w:pos="227"/>
                          <w:tab w:val="num" w:pos="180"/>
                        </w:tabs>
                        <w:ind w:left="180"/>
                        <w:rPr>
                          <w:rFonts w:ascii="Gill Sans MT" w:hAnsi="Gill Sans MT"/>
                          <w:szCs w:val="16"/>
                        </w:rPr>
                      </w:pPr>
                      <w:r w:rsidRPr="007377A6">
                        <w:rPr>
                          <w:rFonts w:ascii="Gill Sans MT" w:hAnsi="Gill Sans MT"/>
                          <w:szCs w:val="16"/>
                        </w:rPr>
                        <w:t xml:space="preserve">Ensure </w:t>
                      </w:r>
                      <w:r>
                        <w:rPr>
                          <w:rFonts w:ascii="Gill Sans MT" w:hAnsi="Gill Sans MT"/>
                          <w:szCs w:val="16"/>
                        </w:rPr>
                        <w:t>high</w:t>
                      </w:r>
                      <w:r w:rsidRPr="007377A6">
                        <w:rPr>
                          <w:rFonts w:ascii="Gill Sans MT" w:hAnsi="Gill Sans MT"/>
                          <w:szCs w:val="16"/>
                        </w:rPr>
                        <w:t xml:space="preserve"> standards at all times</w:t>
                      </w:r>
                    </w:p>
                    <w:p w:rsidR="002D7F2C" w:rsidRDefault="002D7F2C" w:rsidP="00CE3CCB">
                      <w:pPr>
                        <w:pStyle w:val="BodyText2"/>
                        <w:jc w:val="left"/>
                        <w:rPr>
                          <w:rFonts w:ascii="Gill Sans MT" w:hAnsi="Gill Sans MT"/>
                          <w:i/>
                          <w:sz w:val="20"/>
                        </w:rPr>
                      </w:pPr>
                    </w:p>
                    <w:p w:rsidR="002D7F2C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 w:rsidRPr="0084420D">
                        <w:rPr>
                          <w:rFonts w:ascii="Gill Sans MT" w:hAnsi="Gill Sans MT"/>
                          <w:b/>
                          <w:sz w:val="20"/>
                        </w:rPr>
                        <w:t xml:space="preserve">Application forms and further details are available from </w:t>
                      </w:r>
                      <w:r>
                        <w:rPr>
                          <w:rFonts w:ascii="Gill Sans MT" w:hAnsi="Gill Sans MT"/>
                          <w:b/>
                          <w:sz w:val="20"/>
                        </w:rPr>
                        <w:t>school:</w:t>
                      </w:r>
                    </w:p>
                    <w:p w:rsidR="002D7F2C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</w:p>
                    <w:p w:rsidR="002D7F2C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</w:rPr>
                        <w:t>Contact:</w:t>
                      </w:r>
                    </w:p>
                    <w:p w:rsidR="002D7F2C" w:rsidRDefault="002D7F2C" w:rsidP="003A092C">
                      <w:pPr>
                        <w:pStyle w:val="BodyText2"/>
                        <w:jc w:val="left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 w:rsidRPr="0084420D">
                        <w:rPr>
                          <w:rFonts w:ascii="Gill Sans MT" w:hAnsi="Gill Sans MT"/>
                          <w:b/>
                          <w:sz w:val="20"/>
                        </w:rPr>
                        <w:t xml:space="preserve"> </w:t>
                      </w:r>
                    </w:p>
                    <w:p w:rsidR="002D7F2C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</w:rPr>
                        <w:t>Tel: 0191 561 3810</w:t>
                      </w:r>
                    </w:p>
                    <w:p w:rsidR="002D7F2C" w:rsidRPr="0084420D" w:rsidRDefault="002D7F2C" w:rsidP="003A092C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</w:p>
                    <w:p w:rsidR="002D7F2C" w:rsidRPr="0084420D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</w:p>
                    <w:p w:rsidR="002D7F2C" w:rsidRPr="003F1EBD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</w:pPr>
                      <w:r w:rsidRPr="003F1EBD"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>Ap</w:t>
                      </w:r>
                      <w:r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>plication forms can be returned:-</w:t>
                      </w:r>
                    </w:p>
                    <w:p w:rsidR="002D7F2C" w:rsidRPr="003F1EBD" w:rsidRDefault="002D7F2C" w:rsidP="003F1EBD">
                      <w:pPr>
                        <w:pStyle w:val="BodyText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</w:pPr>
                      <w:r w:rsidRPr="003F1EBD"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 xml:space="preserve">by post to the address above </w:t>
                      </w:r>
                    </w:p>
                    <w:p w:rsidR="002D7F2C" w:rsidRPr="003F1EBD" w:rsidRDefault="002D7F2C" w:rsidP="003F1EBD">
                      <w:pPr>
                        <w:pStyle w:val="BodyText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</w:pPr>
                      <w:r w:rsidRPr="003F1EBD"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 xml:space="preserve">by e-mail to </w:t>
                      </w:r>
                      <w:hyperlink r:id="rId7" w:history="1">
                        <w:r w:rsidRPr="003F1EBD">
                          <w:rPr>
                            <w:rStyle w:val="Hyperlink"/>
                            <w:rFonts w:ascii="Gill Sans MT" w:hAnsi="Gill Sans MT"/>
                            <w:b/>
                            <w:sz w:val="16"/>
                            <w:szCs w:val="16"/>
                          </w:rPr>
                          <w:t>mullen.m@strobertofnewminster.co.uk</w:t>
                        </w:r>
                      </w:hyperlink>
                      <w:r w:rsidRPr="003F1EBD"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7F2C" w:rsidRPr="003F1EBD" w:rsidRDefault="002D7F2C" w:rsidP="003F1EBD">
                      <w:pPr>
                        <w:pStyle w:val="BodyText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</w:pPr>
                      <w:r w:rsidRPr="003F1EBD">
                        <w:rPr>
                          <w:rFonts w:ascii="Gill Sans MT" w:hAnsi="Gill Sans MT"/>
                          <w:b/>
                          <w:sz w:val="16"/>
                          <w:szCs w:val="16"/>
                        </w:rPr>
                        <w:t xml:space="preserve">by fax 0191 4153801 </w:t>
                      </w:r>
                    </w:p>
                    <w:p w:rsidR="002D7F2C" w:rsidRPr="0084420D" w:rsidRDefault="002D7F2C" w:rsidP="003F1EBD">
                      <w:pPr>
                        <w:pStyle w:val="BodyText2"/>
                        <w:ind w:left="720"/>
                        <w:jc w:val="left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</w:p>
                    <w:p w:rsidR="002D7F2C" w:rsidRPr="0084420D" w:rsidRDefault="002D7F2C" w:rsidP="004B47D4">
                      <w:pPr>
                        <w:pStyle w:val="BodyText2"/>
                        <w:rPr>
                          <w:rFonts w:ascii="Gill Sans MT" w:hAnsi="Gill Sans MT"/>
                          <w:b/>
                          <w:color w:val="FF0000"/>
                          <w:sz w:val="20"/>
                        </w:rPr>
                      </w:pPr>
                      <w:r w:rsidRPr="0084420D">
                        <w:rPr>
                          <w:rFonts w:ascii="Gill Sans MT" w:hAnsi="Gill Sans MT"/>
                          <w:b/>
                          <w:color w:val="FF0000"/>
                          <w:sz w:val="20"/>
                        </w:rPr>
                        <w:t xml:space="preserve">Closing date: </w:t>
                      </w:r>
                      <w:r>
                        <w:rPr>
                          <w:rFonts w:ascii="Gill Sans MT" w:hAnsi="Gill Sans MT"/>
                          <w:b/>
                          <w:color w:val="FF0000"/>
                          <w:sz w:val="20"/>
                        </w:rPr>
                        <w:t xml:space="preserve">4pm Friday </w:t>
                      </w:r>
                      <w:r w:rsidR="0015129C">
                        <w:rPr>
                          <w:rFonts w:ascii="Gill Sans MT" w:hAnsi="Gill Sans MT"/>
                          <w:b/>
                          <w:color w:val="FF0000"/>
                          <w:sz w:val="20"/>
                        </w:rPr>
                        <w:t>16</w:t>
                      </w:r>
                      <w:r w:rsidR="0015129C" w:rsidRPr="0015129C">
                        <w:rPr>
                          <w:rFonts w:ascii="Gill Sans MT" w:hAnsi="Gill Sans MT"/>
                          <w:b/>
                          <w:color w:val="FF0000"/>
                          <w:sz w:val="20"/>
                          <w:vertAlign w:val="superscript"/>
                        </w:rPr>
                        <w:t>th</w:t>
                      </w:r>
                      <w:r w:rsidR="0015129C">
                        <w:rPr>
                          <w:rFonts w:ascii="Gill Sans MT" w:hAnsi="Gill Sans MT"/>
                          <w:b/>
                          <w:color w:val="FF0000"/>
                          <w:sz w:val="20"/>
                        </w:rPr>
                        <w:t xml:space="preserve"> December</w:t>
                      </w:r>
                    </w:p>
                    <w:p w:rsidR="002D7F2C" w:rsidRPr="00E21BF5" w:rsidRDefault="002D7F2C" w:rsidP="00CE3CCB">
                      <w:pPr>
                        <w:pStyle w:val="BodyText2"/>
                        <w:jc w:val="left"/>
                        <w:rPr>
                          <w:rFonts w:ascii="Gill Sans MT" w:hAnsi="Gill Sans MT"/>
                          <w:i/>
                          <w:sz w:val="20"/>
                        </w:rPr>
                      </w:pPr>
                    </w:p>
                    <w:p w:rsidR="002D7F2C" w:rsidRDefault="002D7F2C" w:rsidP="008F4444">
                      <w:pPr>
                        <w:pStyle w:val="BodyText2"/>
                        <w:jc w:val="left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</w:p>
                    <w:p w:rsidR="002D7F2C" w:rsidRPr="00E21BF5" w:rsidRDefault="002D7F2C" w:rsidP="00B07C46">
                      <w:pPr>
                        <w:pStyle w:val="BodyText2"/>
                        <w:jc w:val="left"/>
                        <w:rPr>
                          <w:rFonts w:ascii="Gill Sans MT" w:hAnsi="Gill Sans MT"/>
                          <w:i/>
                          <w:sz w:val="16"/>
                        </w:rPr>
                      </w:pPr>
                      <w:r w:rsidRPr="00E21BF5">
                        <w:rPr>
                          <w:rFonts w:ascii="Gill Sans MT" w:hAnsi="Gill Sans MT"/>
                          <w:i/>
                          <w:sz w:val="16"/>
                        </w:rPr>
                        <w:t xml:space="preserve">St. Robert of </w:t>
                      </w:r>
                      <w:proofErr w:type="spellStart"/>
                      <w:r w:rsidRPr="00E21BF5">
                        <w:rPr>
                          <w:rFonts w:ascii="Gill Sans MT" w:hAnsi="Gill Sans MT"/>
                          <w:i/>
                          <w:sz w:val="16"/>
                        </w:rPr>
                        <w:t>Newminster</w:t>
                      </w:r>
                      <w:proofErr w:type="spellEnd"/>
                      <w:r w:rsidRPr="00E21BF5">
                        <w:rPr>
                          <w:rFonts w:ascii="Gill Sans MT" w:hAnsi="Gill Sans MT"/>
                          <w:i/>
                          <w:sz w:val="16"/>
                        </w:rPr>
                        <w:t xml:space="preserve"> Catholic School safeguards and protects its students and staff by being committed to respond in accordance to Sunderland ACPC Child Protection Procedures.</w:t>
                      </w:r>
                    </w:p>
                    <w:p w:rsidR="002D7F2C" w:rsidRPr="00E21BF5" w:rsidRDefault="002D7F2C" w:rsidP="008F4444">
                      <w:pPr>
                        <w:pStyle w:val="BodyText2"/>
                        <w:jc w:val="left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</w:p>
                    <w:p w:rsidR="002D7F2C" w:rsidRPr="00E21BF5" w:rsidRDefault="002D7F2C">
                      <w:pPr>
                        <w:pStyle w:val="BodyText2"/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3BC">
        <w:t xml:space="preserve"> </w:t>
      </w:r>
    </w:p>
    <w:p w:rsidR="008B63BC" w:rsidRDefault="008B63BC"/>
    <w:p w:rsidR="008B63BC" w:rsidRDefault="008B63BC">
      <w:bookmarkStart w:id="0" w:name="_GoBack"/>
      <w:bookmarkEnd w:id="0"/>
    </w:p>
    <w:sectPr w:rsidR="008B63BC" w:rsidSect="00023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eometr706 Md B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0B2"/>
    <w:multiLevelType w:val="hybridMultilevel"/>
    <w:tmpl w:val="D2800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182360"/>
    <w:multiLevelType w:val="hybridMultilevel"/>
    <w:tmpl w:val="9BA47D06"/>
    <w:lvl w:ilvl="0" w:tplc="EB166DC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981AF0"/>
    <w:multiLevelType w:val="hybridMultilevel"/>
    <w:tmpl w:val="3A62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DD"/>
    <w:rsid w:val="00000447"/>
    <w:rsid w:val="000239BA"/>
    <w:rsid w:val="00064A3B"/>
    <w:rsid w:val="00064AA6"/>
    <w:rsid w:val="000A2385"/>
    <w:rsid w:val="000C04A8"/>
    <w:rsid w:val="000C3662"/>
    <w:rsid w:val="000D2680"/>
    <w:rsid w:val="000E38B7"/>
    <w:rsid w:val="000F7BCB"/>
    <w:rsid w:val="00102325"/>
    <w:rsid w:val="00103F09"/>
    <w:rsid w:val="00111A3B"/>
    <w:rsid w:val="001153DE"/>
    <w:rsid w:val="001456BD"/>
    <w:rsid w:val="0015129C"/>
    <w:rsid w:val="00160A84"/>
    <w:rsid w:val="001A4EFB"/>
    <w:rsid w:val="001C441A"/>
    <w:rsid w:val="001D0F11"/>
    <w:rsid w:val="00237EF5"/>
    <w:rsid w:val="00243D29"/>
    <w:rsid w:val="0028211C"/>
    <w:rsid w:val="002B7C88"/>
    <w:rsid w:val="002D7F2C"/>
    <w:rsid w:val="002E1EE6"/>
    <w:rsid w:val="00323478"/>
    <w:rsid w:val="00337DE8"/>
    <w:rsid w:val="00346E29"/>
    <w:rsid w:val="00347583"/>
    <w:rsid w:val="0035264B"/>
    <w:rsid w:val="00355E0A"/>
    <w:rsid w:val="00362BAC"/>
    <w:rsid w:val="003A092C"/>
    <w:rsid w:val="003C7030"/>
    <w:rsid w:val="003F1524"/>
    <w:rsid w:val="003F1EBD"/>
    <w:rsid w:val="00404798"/>
    <w:rsid w:val="004B47D4"/>
    <w:rsid w:val="0058278E"/>
    <w:rsid w:val="005D2DF3"/>
    <w:rsid w:val="00610ADA"/>
    <w:rsid w:val="006162FF"/>
    <w:rsid w:val="006A4DF2"/>
    <w:rsid w:val="006B25E5"/>
    <w:rsid w:val="006D4F2B"/>
    <w:rsid w:val="007241E2"/>
    <w:rsid w:val="00731914"/>
    <w:rsid w:val="00761E8B"/>
    <w:rsid w:val="007869A4"/>
    <w:rsid w:val="00797725"/>
    <w:rsid w:val="007A05C6"/>
    <w:rsid w:val="00802CA0"/>
    <w:rsid w:val="00816FFC"/>
    <w:rsid w:val="0084420D"/>
    <w:rsid w:val="00895226"/>
    <w:rsid w:val="008A1F41"/>
    <w:rsid w:val="008A5211"/>
    <w:rsid w:val="008B63BC"/>
    <w:rsid w:val="008E5C5C"/>
    <w:rsid w:val="008F4444"/>
    <w:rsid w:val="008F68EC"/>
    <w:rsid w:val="00905010"/>
    <w:rsid w:val="00915731"/>
    <w:rsid w:val="00915925"/>
    <w:rsid w:val="00924763"/>
    <w:rsid w:val="00967ED5"/>
    <w:rsid w:val="00982BDD"/>
    <w:rsid w:val="00996481"/>
    <w:rsid w:val="009E14DA"/>
    <w:rsid w:val="009F39D4"/>
    <w:rsid w:val="00A00EB5"/>
    <w:rsid w:val="00A04D67"/>
    <w:rsid w:val="00A60ACF"/>
    <w:rsid w:val="00AB121B"/>
    <w:rsid w:val="00B07C46"/>
    <w:rsid w:val="00B15170"/>
    <w:rsid w:val="00BC5006"/>
    <w:rsid w:val="00BF3CA8"/>
    <w:rsid w:val="00C218B1"/>
    <w:rsid w:val="00C66A51"/>
    <w:rsid w:val="00C67876"/>
    <w:rsid w:val="00C96607"/>
    <w:rsid w:val="00CD59E3"/>
    <w:rsid w:val="00CE3CCB"/>
    <w:rsid w:val="00CF32C7"/>
    <w:rsid w:val="00D104C1"/>
    <w:rsid w:val="00D377CC"/>
    <w:rsid w:val="00D54BAF"/>
    <w:rsid w:val="00D70233"/>
    <w:rsid w:val="00D8108A"/>
    <w:rsid w:val="00D94F50"/>
    <w:rsid w:val="00E21BF5"/>
    <w:rsid w:val="00E61655"/>
    <w:rsid w:val="00EA2D05"/>
    <w:rsid w:val="00ED7D3B"/>
    <w:rsid w:val="00F02BFF"/>
    <w:rsid w:val="00F5658F"/>
    <w:rsid w:val="00F94FAD"/>
    <w:rsid w:val="00FA1C27"/>
    <w:rsid w:val="00FD45AF"/>
    <w:rsid w:val="00FD76EA"/>
    <w:rsid w:val="00FF53B5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39BA"/>
    <w:pPr>
      <w:keepNext/>
      <w:outlineLvl w:val="0"/>
    </w:pPr>
    <w:rPr>
      <w:rFonts w:ascii="Garamond" w:hAnsi="Garamond" w:cs="Arial"/>
      <w:b/>
      <w:bCs/>
      <w:sz w:val="20"/>
    </w:rPr>
  </w:style>
  <w:style w:type="paragraph" w:styleId="Heading2">
    <w:name w:val="heading 2"/>
    <w:basedOn w:val="Normal"/>
    <w:next w:val="Normal"/>
    <w:qFormat/>
    <w:rsid w:val="000239BA"/>
    <w:pPr>
      <w:keepNext/>
      <w:jc w:val="center"/>
      <w:outlineLvl w:val="1"/>
    </w:pPr>
    <w:rPr>
      <w:rFonts w:ascii="Garamond" w:hAnsi="Garamond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239BA"/>
    <w:pPr>
      <w:jc w:val="center"/>
    </w:pPr>
  </w:style>
  <w:style w:type="paragraph" w:styleId="BodyText3">
    <w:name w:val="Body Text 3"/>
    <w:basedOn w:val="Normal"/>
    <w:link w:val="BodyText3Char"/>
    <w:rsid w:val="000239BA"/>
    <w:rPr>
      <w:rFonts w:ascii="Garamond" w:hAnsi="Garamond"/>
      <w:sz w:val="16"/>
    </w:rPr>
  </w:style>
  <w:style w:type="paragraph" w:styleId="BalloonText">
    <w:name w:val="Balloon Text"/>
    <w:basedOn w:val="Normal"/>
    <w:semiHidden/>
    <w:rsid w:val="000C04A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07C46"/>
    <w:rPr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B07C46"/>
    <w:rPr>
      <w:rFonts w:ascii="Garamond" w:hAnsi="Garamond"/>
      <w:sz w:val="16"/>
      <w:szCs w:val="24"/>
      <w:lang w:eastAsia="en-US"/>
    </w:rPr>
  </w:style>
  <w:style w:type="character" w:styleId="Hyperlink">
    <w:name w:val="Hyperlink"/>
    <w:basedOn w:val="DefaultParagraphFont"/>
    <w:rsid w:val="003F1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39BA"/>
    <w:pPr>
      <w:keepNext/>
      <w:outlineLvl w:val="0"/>
    </w:pPr>
    <w:rPr>
      <w:rFonts w:ascii="Garamond" w:hAnsi="Garamond" w:cs="Arial"/>
      <w:b/>
      <w:bCs/>
      <w:sz w:val="20"/>
    </w:rPr>
  </w:style>
  <w:style w:type="paragraph" w:styleId="Heading2">
    <w:name w:val="heading 2"/>
    <w:basedOn w:val="Normal"/>
    <w:next w:val="Normal"/>
    <w:qFormat/>
    <w:rsid w:val="000239BA"/>
    <w:pPr>
      <w:keepNext/>
      <w:jc w:val="center"/>
      <w:outlineLvl w:val="1"/>
    </w:pPr>
    <w:rPr>
      <w:rFonts w:ascii="Garamond" w:hAnsi="Garamond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239BA"/>
    <w:pPr>
      <w:jc w:val="center"/>
    </w:pPr>
  </w:style>
  <w:style w:type="paragraph" w:styleId="BodyText3">
    <w:name w:val="Body Text 3"/>
    <w:basedOn w:val="Normal"/>
    <w:link w:val="BodyText3Char"/>
    <w:rsid w:val="000239BA"/>
    <w:rPr>
      <w:rFonts w:ascii="Garamond" w:hAnsi="Garamond"/>
      <w:sz w:val="16"/>
    </w:rPr>
  </w:style>
  <w:style w:type="paragraph" w:styleId="BalloonText">
    <w:name w:val="Balloon Text"/>
    <w:basedOn w:val="Normal"/>
    <w:semiHidden/>
    <w:rsid w:val="000C04A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07C46"/>
    <w:rPr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B07C46"/>
    <w:rPr>
      <w:rFonts w:ascii="Garamond" w:hAnsi="Garamond"/>
      <w:sz w:val="16"/>
      <w:szCs w:val="24"/>
      <w:lang w:eastAsia="en-US"/>
    </w:rPr>
  </w:style>
  <w:style w:type="character" w:styleId="Hyperlink">
    <w:name w:val="Hyperlink"/>
    <w:basedOn w:val="DefaultParagraphFont"/>
    <w:rsid w:val="003F1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llen.m@strobertofnewminst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len.m@strobertofnewminster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Robert of Newminster Sch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simon.white</dc:creator>
  <cp:lastModifiedBy>Natalie Cook</cp:lastModifiedBy>
  <cp:revision>2</cp:revision>
  <cp:lastPrinted>2016-10-20T12:04:00Z</cp:lastPrinted>
  <dcterms:created xsi:type="dcterms:W3CDTF">2016-11-29T14:26:00Z</dcterms:created>
  <dcterms:modified xsi:type="dcterms:W3CDTF">2016-11-29T14:26:00Z</dcterms:modified>
</cp:coreProperties>
</file>