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1E9A9" w14:textId="77777777" w:rsidR="00047779" w:rsidRDefault="00047779" w:rsidP="009D0857">
      <w:pPr>
        <w:rPr>
          <w:rFonts w:ascii="Comic Sans MS" w:hAnsi="Comic Sans MS"/>
          <w:sz w:val="20"/>
          <w:szCs w:val="20"/>
        </w:rPr>
      </w:pPr>
    </w:p>
    <w:p w14:paraId="6781E9AA" w14:textId="77777777" w:rsidR="005B7BF4" w:rsidRDefault="005B7BF4" w:rsidP="009D0857">
      <w:pPr>
        <w:rPr>
          <w:rFonts w:ascii="Comic Sans MS" w:hAnsi="Comic Sans MS"/>
          <w:sz w:val="20"/>
          <w:szCs w:val="20"/>
        </w:rPr>
      </w:pPr>
    </w:p>
    <w:p w14:paraId="6781E9AB" w14:textId="77777777" w:rsidR="009D0857" w:rsidRPr="00BD2920" w:rsidRDefault="00951185" w:rsidP="00D46F0E">
      <w:pPr>
        <w:ind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8480" behindDoc="0" locked="0" layoutInCell="1" allowOverlap="1" wp14:anchorId="6781E9DC" wp14:editId="6781E9DD">
            <wp:simplePos x="0" y="0"/>
            <wp:positionH relativeFrom="column">
              <wp:posOffset>2954020</wp:posOffset>
            </wp:positionH>
            <wp:positionV relativeFrom="paragraph">
              <wp:posOffset>118745</wp:posOffset>
            </wp:positionV>
            <wp:extent cx="1371600" cy="1143000"/>
            <wp:effectExtent l="0" t="0" r="0" b="0"/>
            <wp:wrapNone/>
            <wp:docPr id="7" name="Picture 7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4D5">
        <w:rPr>
          <w:rFonts w:ascii="Comic Sans MS" w:hAnsi="Comic Sans MS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6781E9DE" wp14:editId="6781E9DF">
            <wp:simplePos x="0" y="0"/>
            <wp:positionH relativeFrom="column">
              <wp:posOffset>2956560</wp:posOffset>
            </wp:positionH>
            <wp:positionV relativeFrom="paragraph">
              <wp:posOffset>118745</wp:posOffset>
            </wp:positionV>
            <wp:extent cx="1195070" cy="967740"/>
            <wp:effectExtent l="0" t="0" r="508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857" w:rsidRPr="00BD2920">
        <w:rPr>
          <w:rFonts w:ascii="Comic Sans MS" w:hAnsi="Comic Sans MS"/>
          <w:sz w:val="22"/>
          <w:szCs w:val="22"/>
        </w:rPr>
        <w:t>Catchgate Primary School</w:t>
      </w:r>
      <w:r w:rsidR="009D0857" w:rsidRPr="00BD2920">
        <w:rPr>
          <w:rFonts w:ascii="Comic Sans MS" w:hAnsi="Comic Sans MS"/>
          <w:sz w:val="22"/>
          <w:szCs w:val="22"/>
        </w:rPr>
        <w:tab/>
      </w:r>
      <w:r w:rsidR="009D0857" w:rsidRPr="00BD2920">
        <w:rPr>
          <w:rFonts w:ascii="Comic Sans MS" w:hAnsi="Comic Sans MS"/>
          <w:sz w:val="22"/>
          <w:szCs w:val="22"/>
        </w:rPr>
        <w:tab/>
      </w:r>
      <w:r w:rsidR="009D0857" w:rsidRPr="00BD2920">
        <w:rPr>
          <w:rFonts w:ascii="Comic Sans MS" w:hAnsi="Comic Sans MS"/>
          <w:sz w:val="22"/>
          <w:szCs w:val="22"/>
        </w:rPr>
        <w:tab/>
      </w:r>
      <w:r w:rsidR="003014D5">
        <w:rPr>
          <w:rFonts w:ascii="Comic Sans MS" w:hAnsi="Comic Sans MS"/>
          <w:sz w:val="22"/>
          <w:szCs w:val="22"/>
        </w:rPr>
        <w:t>H</w:t>
      </w:r>
      <w:r w:rsidR="009D0857" w:rsidRPr="00BD2920">
        <w:rPr>
          <w:rFonts w:ascii="Comic Sans MS" w:hAnsi="Comic Sans MS"/>
          <w:sz w:val="22"/>
          <w:szCs w:val="22"/>
        </w:rPr>
        <w:t>ead Teacher</w:t>
      </w:r>
      <w:r w:rsidR="00BD2920" w:rsidRPr="00BD2920">
        <w:rPr>
          <w:rFonts w:ascii="Comic Sans MS" w:hAnsi="Comic Sans MS"/>
          <w:sz w:val="22"/>
          <w:szCs w:val="22"/>
        </w:rPr>
        <w:t>:</w:t>
      </w:r>
      <w:r w:rsidR="009D0857" w:rsidRPr="00BD2920">
        <w:rPr>
          <w:rFonts w:ascii="Comic Sans MS" w:hAnsi="Comic Sans MS"/>
          <w:sz w:val="22"/>
          <w:szCs w:val="22"/>
        </w:rPr>
        <w:t xml:space="preserve"> Mrs Joanne E Shaw</w:t>
      </w:r>
    </w:p>
    <w:p w14:paraId="6781E9AC" w14:textId="77777777" w:rsidR="009D0857" w:rsidRPr="00BD2920" w:rsidRDefault="009D0857" w:rsidP="00D46F0E">
      <w:pPr>
        <w:ind w:firstLine="720"/>
        <w:rPr>
          <w:rFonts w:ascii="Comic Sans MS" w:hAnsi="Comic Sans MS"/>
          <w:sz w:val="22"/>
          <w:szCs w:val="22"/>
        </w:rPr>
      </w:pPr>
      <w:r w:rsidRPr="00BD2920">
        <w:rPr>
          <w:rFonts w:ascii="Comic Sans MS" w:hAnsi="Comic Sans MS"/>
          <w:sz w:val="22"/>
          <w:szCs w:val="22"/>
        </w:rPr>
        <w:t>Blackett Street</w:t>
      </w:r>
      <w:r w:rsidRPr="00BD2920">
        <w:rPr>
          <w:rFonts w:ascii="Comic Sans MS" w:hAnsi="Comic Sans MS"/>
          <w:sz w:val="22"/>
          <w:szCs w:val="22"/>
        </w:rPr>
        <w:tab/>
      </w:r>
      <w:r w:rsidRPr="00BD2920">
        <w:rPr>
          <w:rFonts w:ascii="Comic Sans MS" w:hAnsi="Comic Sans MS"/>
          <w:sz w:val="22"/>
          <w:szCs w:val="22"/>
        </w:rPr>
        <w:tab/>
      </w:r>
      <w:r w:rsidRPr="00BD2920">
        <w:rPr>
          <w:rFonts w:ascii="Comic Sans MS" w:hAnsi="Comic Sans MS"/>
          <w:sz w:val="22"/>
          <w:szCs w:val="22"/>
        </w:rPr>
        <w:tab/>
      </w:r>
      <w:r w:rsidRPr="00BD2920">
        <w:rPr>
          <w:rFonts w:ascii="Comic Sans MS" w:hAnsi="Comic Sans MS"/>
          <w:sz w:val="22"/>
          <w:szCs w:val="22"/>
        </w:rPr>
        <w:tab/>
      </w:r>
      <w:r w:rsidR="003014D5">
        <w:rPr>
          <w:rFonts w:ascii="Comic Sans MS" w:hAnsi="Comic Sans MS"/>
          <w:sz w:val="22"/>
          <w:szCs w:val="22"/>
        </w:rPr>
        <w:t>T</w:t>
      </w:r>
      <w:r w:rsidRPr="00BD2920">
        <w:rPr>
          <w:rFonts w:ascii="Comic Sans MS" w:hAnsi="Comic Sans MS"/>
          <w:sz w:val="22"/>
          <w:szCs w:val="22"/>
        </w:rPr>
        <w:t>el: 01207 234252</w:t>
      </w:r>
    </w:p>
    <w:p w14:paraId="6781E9AD" w14:textId="77777777" w:rsidR="009D0857" w:rsidRPr="00BD2920" w:rsidRDefault="009D0857" w:rsidP="00D46F0E">
      <w:pPr>
        <w:ind w:firstLine="720"/>
        <w:rPr>
          <w:rFonts w:ascii="Comic Sans MS" w:hAnsi="Comic Sans MS"/>
          <w:sz w:val="22"/>
          <w:szCs w:val="22"/>
        </w:rPr>
      </w:pPr>
      <w:r w:rsidRPr="00BD2920">
        <w:rPr>
          <w:rFonts w:ascii="Comic Sans MS" w:hAnsi="Comic Sans MS"/>
          <w:sz w:val="22"/>
          <w:szCs w:val="22"/>
        </w:rPr>
        <w:t>Catchgate</w:t>
      </w:r>
      <w:r w:rsidRPr="00BD2920">
        <w:rPr>
          <w:rFonts w:ascii="Comic Sans MS" w:hAnsi="Comic Sans MS"/>
          <w:sz w:val="22"/>
          <w:szCs w:val="22"/>
        </w:rPr>
        <w:tab/>
      </w:r>
      <w:r w:rsidRPr="00BD2920">
        <w:rPr>
          <w:rFonts w:ascii="Comic Sans MS" w:hAnsi="Comic Sans MS"/>
          <w:sz w:val="22"/>
          <w:szCs w:val="22"/>
        </w:rPr>
        <w:tab/>
      </w:r>
      <w:r w:rsidRPr="00BD2920">
        <w:rPr>
          <w:rFonts w:ascii="Comic Sans MS" w:hAnsi="Comic Sans MS"/>
          <w:sz w:val="22"/>
          <w:szCs w:val="22"/>
        </w:rPr>
        <w:tab/>
      </w:r>
      <w:r w:rsidRPr="00BD2920">
        <w:rPr>
          <w:rFonts w:ascii="Comic Sans MS" w:hAnsi="Comic Sans MS"/>
          <w:sz w:val="22"/>
          <w:szCs w:val="22"/>
        </w:rPr>
        <w:tab/>
      </w:r>
      <w:r w:rsidRPr="00BD2920">
        <w:rPr>
          <w:rFonts w:ascii="Comic Sans MS" w:hAnsi="Comic Sans MS"/>
          <w:sz w:val="22"/>
          <w:szCs w:val="22"/>
        </w:rPr>
        <w:tab/>
      </w:r>
      <w:r w:rsidR="003014D5">
        <w:rPr>
          <w:rFonts w:ascii="Comic Sans MS" w:hAnsi="Comic Sans MS"/>
          <w:sz w:val="22"/>
          <w:szCs w:val="22"/>
        </w:rPr>
        <w:t>F</w:t>
      </w:r>
      <w:r w:rsidRPr="00BD2920">
        <w:rPr>
          <w:rFonts w:ascii="Comic Sans MS" w:hAnsi="Comic Sans MS"/>
          <w:sz w:val="22"/>
          <w:szCs w:val="22"/>
        </w:rPr>
        <w:t>ax: 01207 237918</w:t>
      </w:r>
    </w:p>
    <w:p w14:paraId="6781E9AE" w14:textId="77777777" w:rsidR="009D0857" w:rsidRPr="00BD2920" w:rsidRDefault="009D0857" w:rsidP="00D46F0E">
      <w:pPr>
        <w:ind w:firstLine="720"/>
        <w:rPr>
          <w:rFonts w:ascii="Comic Sans MS" w:hAnsi="Comic Sans MS"/>
          <w:sz w:val="22"/>
          <w:szCs w:val="22"/>
        </w:rPr>
      </w:pPr>
      <w:r w:rsidRPr="00BD2920">
        <w:rPr>
          <w:rFonts w:ascii="Comic Sans MS" w:hAnsi="Comic Sans MS"/>
          <w:sz w:val="22"/>
          <w:szCs w:val="22"/>
        </w:rPr>
        <w:t>Stanley</w:t>
      </w:r>
      <w:r w:rsidR="00BD2920">
        <w:rPr>
          <w:rFonts w:ascii="Comic Sans MS" w:hAnsi="Comic Sans MS"/>
          <w:sz w:val="22"/>
          <w:szCs w:val="22"/>
        </w:rPr>
        <w:tab/>
      </w:r>
      <w:r w:rsidR="00BD2920">
        <w:rPr>
          <w:rFonts w:ascii="Comic Sans MS" w:hAnsi="Comic Sans MS"/>
          <w:sz w:val="22"/>
          <w:szCs w:val="22"/>
        </w:rPr>
        <w:tab/>
      </w:r>
      <w:r w:rsidR="00BD2920">
        <w:rPr>
          <w:rFonts w:ascii="Comic Sans MS" w:hAnsi="Comic Sans MS"/>
          <w:sz w:val="22"/>
          <w:szCs w:val="22"/>
        </w:rPr>
        <w:tab/>
      </w:r>
      <w:r w:rsidR="00BD2920">
        <w:rPr>
          <w:rFonts w:ascii="Comic Sans MS" w:hAnsi="Comic Sans MS"/>
          <w:sz w:val="22"/>
          <w:szCs w:val="22"/>
        </w:rPr>
        <w:tab/>
      </w:r>
      <w:r w:rsidR="00BD2920">
        <w:rPr>
          <w:rFonts w:ascii="Comic Sans MS" w:hAnsi="Comic Sans MS"/>
          <w:sz w:val="22"/>
          <w:szCs w:val="22"/>
        </w:rPr>
        <w:tab/>
      </w:r>
      <w:r w:rsidR="00113B9B">
        <w:rPr>
          <w:rFonts w:ascii="Comic Sans MS" w:hAnsi="Comic Sans MS"/>
          <w:sz w:val="22"/>
          <w:szCs w:val="22"/>
        </w:rPr>
        <w:t>Mobile: 07972160375</w:t>
      </w:r>
    </w:p>
    <w:p w14:paraId="6781E9AF" w14:textId="77777777" w:rsidR="009D0857" w:rsidRDefault="009D0857" w:rsidP="00D40FB8">
      <w:pPr>
        <w:ind w:left="-357" w:right="23" w:firstLine="1077"/>
        <w:rPr>
          <w:rFonts w:ascii="Comic Sans MS" w:hAnsi="Comic Sans MS" w:cs="Arial"/>
          <w:sz w:val="22"/>
          <w:szCs w:val="22"/>
          <w:lang w:val="en"/>
        </w:rPr>
      </w:pPr>
      <w:r w:rsidRPr="00BD2920">
        <w:rPr>
          <w:rFonts w:ascii="Comic Sans MS" w:hAnsi="Comic Sans MS"/>
          <w:sz w:val="22"/>
          <w:szCs w:val="22"/>
        </w:rPr>
        <w:t>Co. Durham</w:t>
      </w:r>
      <w:r w:rsidRPr="00BD2920">
        <w:rPr>
          <w:rFonts w:ascii="Comic Sans MS" w:hAnsi="Comic Sans MS"/>
          <w:sz w:val="22"/>
          <w:szCs w:val="22"/>
        </w:rPr>
        <w:tab/>
      </w:r>
      <w:r w:rsidR="00113B9B">
        <w:rPr>
          <w:rFonts w:ascii="Comic Sans MS" w:hAnsi="Comic Sans MS"/>
          <w:sz w:val="22"/>
          <w:szCs w:val="22"/>
        </w:rPr>
        <w:tab/>
      </w:r>
      <w:r w:rsidR="00113B9B">
        <w:rPr>
          <w:rFonts w:ascii="Comic Sans MS" w:hAnsi="Comic Sans MS"/>
          <w:sz w:val="22"/>
          <w:szCs w:val="22"/>
        </w:rPr>
        <w:tab/>
      </w:r>
      <w:r w:rsidR="00113B9B">
        <w:rPr>
          <w:rFonts w:ascii="Comic Sans MS" w:hAnsi="Comic Sans MS"/>
          <w:sz w:val="22"/>
          <w:szCs w:val="22"/>
        </w:rPr>
        <w:tab/>
      </w:r>
      <w:r w:rsidR="00113B9B">
        <w:rPr>
          <w:rFonts w:ascii="Comic Sans MS" w:hAnsi="Comic Sans MS"/>
          <w:sz w:val="22"/>
          <w:szCs w:val="22"/>
        </w:rPr>
        <w:tab/>
      </w:r>
      <w:r w:rsidR="00113B9B" w:rsidRPr="00BD2920">
        <w:rPr>
          <w:rFonts w:ascii="Comic Sans MS" w:hAnsi="Comic Sans MS"/>
          <w:sz w:val="22"/>
          <w:szCs w:val="22"/>
        </w:rPr>
        <w:t>Email:</w:t>
      </w:r>
      <w:r w:rsidR="00113B9B" w:rsidRPr="00BD2920">
        <w:rPr>
          <w:rFonts w:ascii="Comic Sans MS" w:hAnsi="Comic Sans MS"/>
          <w:color w:val="0000FF"/>
          <w:sz w:val="22"/>
          <w:szCs w:val="22"/>
          <w:u w:val="single"/>
        </w:rPr>
        <w:t>catchgate@durhamlearning.n</w:t>
      </w:r>
      <w:r w:rsidR="00113B9B">
        <w:rPr>
          <w:rFonts w:ascii="Comic Sans MS" w:hAnsi="Comic Sans MS"/>
          <w:color w:val="0000FF"/>
          <w:sz w:val="22"/>
          <w:szCs w:val="22"/>
          <w:u w:val="single"/>
        </w:rPr>
        <w:t>et</w:t>
      </w:r>
      <w:r w:rsidRPr="00BD2920">
        <w:rPr>
          <w:rFonts w:ascii="Comic Sans MS" w:hAnsi="Comic Sans MS"/>
          <w:sz w:val="22"/>
          <w:szCs w:val="22"/>
        </w:rPr>
        <w:tab/>
      </w:r>
      <w:r w:rsidRPr="00BD2920">
        <w:rPr>
          <w:rFonts w:ascii="Comic Sans MS" w:hAnsi="Comic Sans MS"/>
          <w:sz w:val="22"/>
          <w:szCs w:val="22"/>
        </w:rPr>
        <w:tab/>
        <w:t>DH9 8LX</w:t>
      </w:r>
      <w:r w:rsidR="00113B9B" w:rsidRPr="00113B9B">
        <w:rPr>
          <w:rFonts w:ascii="Comic Sans MS" w:hAnsi="Comic Sans MS"/>
          <w:sz w:val="22"/>
          <w:szCs w:val="22"/>
        </w:rPr>
        <w:t xml:space="preserve"> </w:t>
      </w:r>
      <w:r w:rsidR="00113B9B">
        <w:rPr>
          <w:rFonts w:ascii="Comic Sans MS" w:hAnsi="Comic Sans MS"/>
          <w:sz w:val="22"/>
          <w:szCs w:val="22"/>
        </w:rPr>
        <w:tab/>
      </w:r>
      <w:r w:rsidR="00381A2A">
        <w:rPr>
          <w:rFonts w:ascii="Comic Sans MS" w:hAnsi="Comic Sans MS"/>
          <w:sz w:val="22"/>
          <w:szCs w:val="22"/>
        </w:rPr>
        <w:tab/>
      </w:r>
      <w:r w:rsidR="00381A2A">
        <w:rPr>
          <w:rFonts w:ascii="Comic Sans MS" w:hAnsi="Comic Sans MS"/>
          <w:sz w:val="22"/>
          <w:szCs w:val="22"/>
        </w:rPr>
        <w:tab/>
      </w:r>
      <w:r w:rsidR="00381A2A">
        <w:rPr>
          <w:rFonts w:ascii="Comic Sans MS" w:hAnsi="Comic Sans MS"/>
          <w:sz w:val="22"/>
          <w:szCs w:val="22"/>
        </w:rPr>
        <w:tab/>
      </w:r>
      <w:r w:rsidR="00381A2A">
        <w:rPr>
          <w:rFonts w:ascii="Comic Sans MS" w:hAnsi="Comic Sans MS"/>
          <w:sz w:val="22"/>
          <w:szCs w:val="22"/>
        </w:rPr>
        <w:tab/>
      </w:r>
      <w:r w:rsidR="00113B9B" w:rsidRPr="00BD2920">
        <w:rPr>
          <w:rFonts w:ascii="Comic Sans MS" w:hAnsi="Comic Sans MS"/>
          <w:sz w:val="22"/>
          <w:szCs w:val="22"/>
        </w:rPr>
        <w:t xml:space="preserve">Visit: </w:t>
      </w:r>
      <w:r w:rsidR="00973546" w:rsidRPr="00D40FB8">
        <w:rPr>
          <w:rFonts w:ascii="Comic Sans MS" w:hAnsi="Comic Sans MS" w:cs="Arial"/>
          <w:sz w:val="22"/>
          <w:szCs w:val="22"/>
          <w:lang w:val="en"/>
        </w:rPr>
        <w:t>www</w:t>
      </w:r>
      <w:r w:rsidR="00973546" w:rsidRPr="00D40FB8">
        <w:rPr>
          <w:rFonts w:ascii="Comic Sans MS" w:hAnsi="Comic Sans MS" w:cs="Arial"/>
          <w:b/>
          <w:sz w:val="22"/>
          <w:szCs w:val="22"/>
          <w:lang w:val="en"/>
        </w:rPr>
        <w:t>.</w:t>
      </w:r>
      <w:r w:rsidR="00D40FB8">
        <w:rPr>
          <w:rFonts w:ascii="Comic Sans MS" w:hAnsi="Comic Sans MS" w:cs="Arial"/>
          <w:sz w:val="22"/>
          <w:szCs w:val="22"/>
          <w:lang w:val="en"/>
        </w:rPr>
        <w:t>catchgate.durham.sch.uk</w:t>
      </w:r>
    </w:p>
    <w:p w14:paraId="6781E9B0" w14:textId="77777777" w:rsidR="00D947E1" w:rsidRPr="00D947E1" w:rsidRDefault="00D947E1" w:rsidP="00381A2A">
      <w:pPr>
        <w:spacing w:line="312" w:lineRule="auto"/>
        <w:ind w:left="2520" w:right="24" w:firstLine="360"/>
        <w:rPr>
          <w:rFonts w:ascii="Comic Sans MS" w:hAnsi="Comic Sans MS"/>
          <w:sz w:val="16"/>
          <w:szCs w:val="16"/>
        </w:rPr>
      </w:pPr>
    </w:p>
    <w:p w14:paraId="6781E9B1" w14:textId="5DBE0749" w:rsidR="00381A2A" w:rsidRPr="00381A2A" w:rsidRDefault="00381A2A" w:rsidP="00381A2A">
      <w:pPr>
        <w:spacing w:line="312" w:lineRule="auto"/>
        <w:ind w:left="2520" w:right="24" w:firstLine="360"/>
        <w:rPr>
          <w:rFonts w:ascii="Comic Sans MS" w:hAnsi="Comic Sans MS"/>
        </w:rPr>
      </w:pPr>
      <w:r>
        <w:rPr>
          <w:rFonts w:ascii="Comic Sans MS" w:hAnsi="Comic Sans MS"/>
        </w:rPr>
        <w:t>“</w:t>
      </w:r>
      <w:r w:rsidRPr="00381A2A">
        <w:rPr>
          <w:rFonts w:ascii="Comic Sans MS" w:hAnsi="Comic Sans MS"/>
        </w:rPr>
        <w:t>Learning, Understanding</w:t>
      </w:r>
      <w:r w:rsidR="00D947E1">
        <w:rPr>
          <w:rFonts w:ascii="Comic Sans MS" w:hAnsi="Comic Sans MS"/>
        </w:rPr>
        <w:t xml:space="preserve"> &amp;</w:t>
      </w:r>
      <w:r w:rsidR="00D947E1" w:rsidRPr="00D947E1">
        <w:rPr>
          <w:rFonts w:ascii="Comic Sans MS" w:hAnsi="Comic Sans MS"/>
        </w:rPr>
        <w:t xml:space="preserve"> </w:t>
      </w:r>
      <w:r w:rsidR="00D947E1" w:rsidRPr="00381A2A">
        <w:rPr>
          <w:rFonts w:ascii="Comic Sans MS" w:hAnsi="Comic Sans MS"/>
        </w:rPr>
        <w:t>Achieving</w:t>
      </w:r>
      <w:r w:rsidRPr="00381A2A">
        <w:rPr>
          <w:rFonts w:ascii="Comic Sans MS" w:hAnsi="Comic Sans MS"/>
        </w:rPr>
        <w:t xml:space="preserve"> Together”</w:t>
      </w:r>
    </w:p>
    <w:p w14:paraId="6781E9B2" w14:textId="5E2A69AA" w:rsidR="00915FCC" w:rsidRDefault="00F36460">
      <w:pPr>
        <w:rPr>
          <w:rFonts w:ascii="Comic Sans MS" w:hAnsi="Comic Sans MS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781E9E0" wp14:editId="30CDD3AC">
                <wp:simplePos x="0" y="0"/>
                <wp:positionH relativeFrom="column">
                  <wp:posOffset>317500</wp:posOffset>
                </wp:positionH>
                <wp:positionV relativeFrom="paragraph">
                  <wp:posOffset>-1270</wp:posOffset>
                </wp:positionV>
                <wp:extent cx="6758940" cy="7181850"/>
                <wp:effectExtent l="0" t="0" r="2286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718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BC248" w14:textId="77777777" w:rsidR="0014503D" w:rsidRPr="0007684A" w:rsidRDefault="00F36460" w:rsidP="0014503D">
                            <w:pPr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14503D" w:rsidRPr="0007684A">
                              <w:rPr>
                                <w:rFonts w:ascii="Comic Sans MS" w:hAnsi="Comic Sans MS"/>
                                <w:sz w:val="22"/>
                                <w:szCs w:val="20"/>
                                <w:lang w:val="en"/>
                              </w:rPr>
                              <w:t xml:space="preserve">March 2017 </w:t>
                            </w:r>
                          </w:p>
                          <w:p w14:paraId="1E4936F3" w14:textId="77777777" w:rsidR="0014503D" w:rsidRPr="0082257A" w:rsidRDefault="0014503D" w:rsidP="0014503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79CDC63D" w14:textId="77777777" w:rsidR="0014503D" w:rsidRPr="0082257A" w:rsidRDefault="0014503D" w:rsidP="0014503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2257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Dear Applicant, </w:t>
                            </w:r>
                          </w:p>
                          <w:p w14:paraId="663B1AAD" w14:textId="77777777" w:rsidR="0014503D" w:rsidRPr="0082257A" w:rsidRDefault="0014503D" w:rsidP="0014503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047B5D1B" w14:textId="74C5E99B" w:rsidR="0014503D" w:rsidRDefault="0014503D" w:rsidP="0014503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2257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Thank you for your enquiry and request for details for the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Early Years Teaching assistant (Maternity cover)</w:t>
                            </w:r>
                            <w:r w:rsidRPr="0082257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vacancy at Catchgate Primary School.</w:t>
                            </w:r>
                            <w:proofErr w:type="gramEnd"/>
                            <w:r w:rsidRPr="0082257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Please contact school to arrange a visit if possible.</w:t>
                            </w:r>
                          </w:p>
                          <w:p w14:paraId="0BAF8AC3" w14:textId="77777777" w:rsidR="0014503D" w:rsidRDefault="0014503D" w:rsidP="0014503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86B05EC" w14:textId="77777777" w:rsidR="0014503D" w:rsidRPr="0082257A" w:rsidRDefault="0014503D" w:rsidP="0014503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2257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Please find enclosed in this application pack:</w:t>
                            </w:r>
                          </w:p>
                          <w:p w14:paraId="6CCF1994" w14:textId="77777777" w:rsidR="0014503D" w:rsidRPr="0082257A" w:rsidRDefault="0014503D" w:rsidP="0014503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01543B7" w14:textId="77777777" w:rsidR="0014503D" w:rsidRPr="0082257A" w:rsidRDefault="0014503D" w:rsidP="0014503D"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2257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Job description</w:t>
                            </w:r>
                          </w:p>
                          <w:p w14:paraId="2AD3B48D" w14:textId="77777777" w:rsidR="0014503D" w:rsidRPr="0082257A" w:rsidRDefault="0014503D" w:rsidP="0014503D"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2257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Person specification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and essential criteria </w:t>
                            </w:r>
                          </w:p>
                          <w:p w14:paraId="16C23C5F" w14:textId="77777777" w:rsidR="0014503D" w:rsidRPr="0082257A" w:rsidRDefault="0014503D" w:rsidP="0014503D"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2257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Application form and guidance notes</w:t>
                            </w:r>
                          </w:p>
                          <w:p w14:paraId="3492D65D" w14:textId="77777777" w:rsidR="0014503D" w:rsidRPr="0082257A" w:rsidRDefault="0014503D" w:rsidP="0014503D"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Disqualification by association form </w:t>
                            </w:r>
                          </w:p>
                          <w:p w14:paraId="00367D10" w14:textId="77777777" w:rsidR="0014503D" w:rsidRPr="0082257A" w:rsidRDefault="0014503D" w:rsidP="0014503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5688908" w14:textId="77777777" w:rsidR="0014503D" w:rsidRPr="0082257A" w:rsidRDefault="0014503D" w:rsidP="0014503D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82257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Please return the completed application form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Pr="0082257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school </w:t>
                            </w:r>
                            <w:r w:rsidRPr="0082257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by post or preferably by email</w:t>
                            </w:r>
                            <w:r w:rsidRPr="0082257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82257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to arrive no later than </w:t>
                            </w:r>
                            <w:r w:rsidRPr="0082257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4.00p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 w:rsidRPr="0082257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7684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Tuesday 25</w:t>
                            </w:r>
                            <w:r w:rsidRPr="0007684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7684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April 2017. </w:t>
                            </w:r>
                          </w:p>
                          <w:p w14:paraId="565DD6EA" w14:textId="77777777" w:rsidR="0014503D" w:rsidRDefault="0014503D" w:rsidP="0014503D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82257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90AC385" w14:textId="77777777" w:rsidR="0014503D" w:rsidRPr="006C4C7C" w:rsidRDefault="0014503D" w:rsidP="0014503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C4C7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Visits to the school are warmly encouraged and can be arranged by contacting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Mrs Nicola Bambridge,  School Business Manager </w:t>
                            </w:r>
                            <w:r w:rsidRPr="006C4C7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on 01207 234252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5CFBB076" w14:textId="77777777" w:rsidR="0014503D" w:rsidRDefault="0014503D" w:rsidP="0014503D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342F638" w14:textId="64647537" w:rsidR="0014503D" w:rsidRPr="006C4C7C" w:rsidRDefault="0014503D" w:rsidP="0014503D">
                            <w:pPr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2257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Interviews will take place on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Fri</w:t>
                            </w:r>
                            <w:r w:rsidRPr="0007684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day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5</w:t>
                            </w:r>
                            <w:r w:rsidRPr="0007684A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7684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May 2017. </w:t>
                            </w:r>
                          </w:p>
                          <w:p w14:paraId="7AECAC97" w14:textId="77777777" w:rsidR="0014503D" w:rsidRDefault="0014503D" w:rsidP="0014503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4A60C6C" w14:textId="77777777" w:rsidR="0014503D" w:rsidRPr="0082257A" w:rsidRDefault="0014503D" w:rsidP="0014503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2257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Thank you for your interest.</w:t>
                            </w:r>
                          </w:p>
                          <w:p w14:paraId="513776E8" w14:textId="77777777" w:rsidR="0014503D" w:rsidRPr="0082257A" w:rsidRDefault="0014503D" w:rsidP="0014503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7D97CCB" w14:textId="77777777" w:rsidR="0014503D" w:rsidRPr="0082257A" w:rsidRDefault="0014503D" w:rsidP="0014503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D9561C5" w14:textId="77777777" w:rsidR="0014503D" w:rsidRDefault="0014503D" w:rsidP="0014503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76D49D3A" w14:textId="77777777" w:rsidR="0014503D" w:rsidRDefault="0014503D" w:rsidP="0014503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55A0B208" w14:textId="77777777" w:rsidR="0014503D" w:rsidRPr="0082257A" w:rsidRDefault="0014503D" w:rsidP="0014503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10DAAF68" w14:textId="77777777" w:rsidR="0014503D" w:rsidRDefault="0014503D" w:rsidP="0014503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2257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Mrs J.E. Shaw</w:t>
                            </w:r>
                          </w:p>
                          <w:p w14:paraId="3087DBBC" w14:textId="77777777" w:rsidR="0014503D" w:rsidRPr="0082257A" w:rsidRDefault="0014503D" w:rsidP="0014503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Head Teacher </w:t>
                            </w:r>
                          </w:p>
                          <w:p w14:paraId="0A09360A" w14:textId="6C03DAD2" w:rsidR="00F36460" w:rsidRPr="00BE7574" w:rsidRDefault="00F36460" w:rsidP="00F3646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pt;margin-top:-.1pt;width:532.2pt;height:565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" strokecolor="white">
                <v:textbox>
                  <w:txbxContent>
                    <w:p w14:paraId="7EABC248" w14:textId="77777777" w:rsidR="0014503D" w:rsidRPr="0007684A" w:rsidRDefault="00F36460" w:rsidP="0014503D">
                      <w:pPr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14503D" w:rsidRPr="0007684A">
                        <w:rPr>
                          <w:rFonts w:ascii="Comic Sans MS" w:hAnsi="Comic Sans MS"/>
                          <w:sz w:val="22"/>
                          <w:szCs w:val="20"/>
                          <w:lang w:val="en"/>
                        </w:rPr>
                        <w:t xml:space="preserve">March 2017 </w:t>
                      </w:r>
                    </w:p>
                    <w:p w14:paraId="1E4936F3" w14:textId="77777777" w:rsidR="0014503D" w:rsidRPr="0082257A" w:rsidRDefault="0014503D" w:rsidP="0014503D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79CDC63D" w14:textId="77777777" w:rsidR="0014503D" w:rsidRPr="0082257A" w:rsidRDefault="0014503D" w:rsidP="0014503D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2257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Dear Applicant, </w:t>
                      </w:r>
                    </w:p>
                    <w:p w14:paraId="663B1AAD" w14:textId="77777777" w:rsidR="0014503D" w:rsidRPr="0082257A" w:rsidRDefault="0014503D" w:rsidP="0014503D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047B5D1B" w14:textId="74C5E99B" w:rsidR="0014503D" w:rsidRDefault="0014503D" w:rsidP="0014503D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proofErr w:type="gramStart"/>
                      <w:r w:rsidRPr="0082257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Thank you for your enquiry and request for details for the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Early Years Teaching assistant (Maternity cover)</w:t>
                      </w:r>
                      <w:r w:rsidRPr="0082257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vacancy at Catchgate Primary School.</w:t>
                      </w:r>
                      <w:proofErr w:type="gramEnd"/>
                      <w:r w:rsidRPr="0082257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Please contact school to arrange a visit if possible.</w:t>
                      </w:r>
                    </w:p>
                    <w:p w14:paraId="0BAF8AC3" w14:textId="77777777" w:rsidR="0014503D" w:rsidRDefault="0014503D" w:rsidP="0014503D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86B05EC" w14:textId="77777777" w:rsidR="0014503D" w:rsidRPr="0082257A" w:rsidRDefault="0014503D" w:rsidP="0014503D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2257A">
                        <w:rPr>
                          <w:rFonts w:ascii="Comic Sans MS" w:hAnsi="Comic Sans MS"/>
                          <w:sz w:val="22"/>
                          <w:szCs w:val="22"/>
                        </w:rPr>
                        <w:t>Please find enclosed in this application pack:</w:t>
                      </w:r>
                    </w:p>
                    <w:p w14:paraId="6CCF1994" w14:textId="77777777" w:rsidR="0014503D" w:rsidRPr="0082257A" w:rsidRDefault="0014503D" w:rsidP="0014503D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01543B7" w14:textId="77777777" w:rsidR="0014503D" w:rsidRPr="0082257A" w:rsidRDefault="0014503D" w:rsidP="0014503D">
                      <w:pPr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2257A">
                        <w:rPr>
                          <w:rFonts w:ascii="Comic Sans MS" w:hAnsi="Comic Sans MS"/>
                          <w:sz w:val="22"/>
                          <w:szCs w:val="22"/>
                        </w:rPr>
                        <w:t>Job description</w:t>
                      </w:r>
                    </w:p>
                    <w:p w14:paraId="2AD3B48D" w14:textId="77777777" w:rsidR="0014503D" w:rsidRPr="0082257A" w:rsidRDefault="0014503D" w:rsidP="0014503D">
                      <w:pPr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2257A">
                        <w:rPr>
                          <w:rFonts w:ascii="Comic Sans MS" w:hAnsi="Comic Sans MS"/>
                          <w:sz w:val="22"/>
                          <w:szCs w:val="22"/>
                        </w:rPr>
                        <w:t>Person specification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and essential criteria </w:t>
                      </w:r>
                    </w:p>
                    <w:p w14:paraId="16C23C5F" w14:textId="77777777" w:rsidR="0014503D" w:rsidRPr="0082257A" w:rsidRDefault="0014503D" w:rsidP="0014503D">
                      <w:pPr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2257A">
                        <w:rPr>
                          <w:rFonts w:ascii="Comic Sans MS" w:hAnsi="Comic Sans MS"/>
                          <w:sz w:val="22"/>
                          <w:szCs w:val="22"/>
                        </w:rPr>
                        <w:t>Application form and guidance notes</w:t>
                      </w:r>
                    </w:p>
                    <w:p w14:paraId="3492D65D" w14:textId="77777777" w:rsidR="0014503D" w:rsidRPr="0082257A" w:rsidRDefault="0014503D" w:rsidP="0014503D">
                      <w:pPr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Disqualification by association form </w:t>
                      </w:r>
                    </w:p>
                    <w:p w14:paraId="00367D10" w14:textId="77777777" w:rsidR="0014503D" w:rsidRPr="0082257A" w:rsidRDefault="0014503D" w:rsidP="0014503D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5688908" w14:textId="77777777" w:rsidR="0014503D" w:rsidRPr="0082257A" w:rsidRDefault="0014503D" w:rsidP="0014503D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82257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Please return the completed application form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to </w:t>
                      </w:r>
                      <w:r w:rsidRPr="0082257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school </w:t>
                      </w:r>
                      <w:r w:rsidRPr="0082257A">
                        <w:rPr>
                          <w:rFonts w:ascii="Comic Sans MS" w:hAnsi="Comic Sans MS"/>
                          <w:sz w:val="22"/>
                          <w:szCs w:val="22"/>
                        </w:rPr>
                        <w:t>by post or preferably by email</w:t>
                      </w:r>
                      <w:r w:rsidRPr="0082257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Pr="0082257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to arrive no later than </w:t>
                      </w:r>
                      <w:r w:rsidRPr="0082257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4.00p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m</w:t>
                      </w:r>
                      <w:r w:rsidRPr="0082257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on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07684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Tuesday 25</w:t>
                      </w:r>
                      <w:r w:rsidRPr="0007684A">
                        <w:rPr>
                          <w:rFonts w:ascii="Comic Sans MS" w:hAnsi="Comic Sans MS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07684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April 2017. </w:t>
                      </w:r>
                    </w:p>
                    <w:p w14:paraId="565DD6EA" w14:textId="77777777" w:rsidR="0014503D" w:rsidRDefault="0014503D" w:rsidP="0014503D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82257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90AC385" w14:textId="77777777" w:rsidR="0014503D" w:rsidRPr="006C4C7C" w:rsidRDefault="0014503D" w:rsidP="0014503D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C4C7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Visits to the school are warmly encouraged and can be arranged by contacting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Mrs Nicola Bambridge,  School Business Manager </w:t>
                      </w:r>
                      <w:r w:rsidRPr="006C4C7C">
                        <w:rPr>
                          <w:rFonts w:ascii="Comic Sans MS" w:hAnsi="Comic Sans MS"/>
                          <w:sz w:val="22"/>
                          <w:szCs w:val="22"/>
                        </w:rPr>
                        <w:t>on 01207 234252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5CFBB076" w14:textId="77777777" w:rsidR="0014503D" w:rsidRDefault="0014503D" w:rsidP="0014503D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14:paraId="4342F638" w14:textId="64647537" w:rsidR="0014503D" w:rsidRPr="006C4C7C" w:rsidRDefault="0014503D" w:rsidP="0014503D">
                      <w:pPr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</w:pPr>
                      <w:r w:rsidRPr="0082257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Interviews will take place on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Fri</w:t>
                      </w:r>
                      <w:r w:rsidRPr="0007684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day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5</w:t>
                      </w:r>
                      <w:r w:rsidRPr="0007684A">
                        <w:rPr>
                          <w:rFonts w:ascii="Comic Sans MS" w:hAnsi="Comic Sans MS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07684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May 2017. </w:t>
                      </w:r>
                    </w:p>
                    <w:p w14:paraId="7AECAC97" w14:textId="77777777" w:rsidR="0014503D" w:rsidRDefault="0014503D" w:rsidP="0014503D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4A60C6C" w14:textId="77777777" w:rsidR="0014503D" w:rsidRPr="0082257A" w:rsidRDefault="0014503D" w:rsidP="0014503D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2257A">
                        <w:rPr>
                          <w:rFonts w:ascii="Comic Sans MS" w:hAnsi="Comic Sans MS"/>
                          <w:sz w:val="22"/>
                          <w:szCs w:val="22"/>
                        </w:rPr>
                        <w:t>Thank you for your interest.</w:t>
                      </w:r>
                    </w:p>
                    <w:p w14:paraId="513776E8" w14:textId="77777777" w:rsidR="0014503D" w:rsidRPr="0082257A" w:rsidRDefault="0014503D" w:rsidP="0014503D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14:paraId="57D97CCB" w14:textId="77777777" w:rsidR="0014503D" w:rsidRPr="0082257A" w:rsidRDefault="0014503D" w:rsidP="0014503D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D9561C5" w14:textId="77777777" w:rsidR="0014503D" w:rsidRDefault="0014503D" w:rsidP="0014503D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76D49D3A" w14:textId="77777777" w:rsidR="0014503D" w:rsidRDefault="0014503D" w:rsidP="0014503D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55A0B208" w14:textId="77777777" w:rsidR="0014503D" w:rsidRPr="0082257A" w:rsidRDefault="0014503D" w:rsidP="0014503D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10DAAF68" w14:textId="77777777" w:rsidR="0014503D" w:rsidRDefault="0014503D" w:rsidP="0014503D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2257A">
                        <w:rPr>
                          <w:rFonts w:ascii="Comic Sans MS" w:hAnsi="Comic Sans MS"/>
                          <w:sz w:val="22"/>
                          <w:szCs w:val="22"/>
                        </w:rPr>
                        <w:t>Mrs J.E. Shaw</w:t>
                      </w:r>
                    </w:p>
                    <w:p w14:paraId="3087DBBC" w14:textId="77777777" w:rsidR="0014503D" w:rsidRPr="0082257A" w:rsidRDefault="0014503D" w:rsidP="0014503D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Head Teacher </w:t>
                      </w:r>
                    </w:p>
                    <w:p w14:paraId="0A09360A" w14:textId="6C03DAD2" w:rsidR="00F36460" w:rsidRPr="00BE7574" w:rsidRDefault="00F36460" w:rsidP="00F36460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81E9B3" w14:textId="77777777" w:rsidR="00915FCC" w:rsidRDefault="00915FCC">
      <w:pPr>
        <w:rPr>
          <w:rFonts w:ascii="Comic Sans MS" w:hAnsi="Comic Sans MS"/>
          <w:sz w:val="20"/>
          <w:szCs w:val="20"/>
        </w:rPr>
      </w:pPr>
    </w:p>
    <w:p w14:paraId="6781E9B4" w14:textId="77777777" w:rsidR="00915FCC" w:rsidRDefault="00915FCC">
      <w:pPr>
        <w:rPr>
          <w:rFonts w:ascii="Comic Sans MS" w:hAnsi="Comic Sans MS"/>
          <w:sz w:val="20"/>
          <w:szCs w:val="20"/>
        </w:rPr>
      </w:pPr>
    </w:p>
    <w:p w14:paraId="6781E9B5" w14:textId="77777777" w:rsidR="00915FCC" w:rsidRDefault="00915FCC">
      <w:pPr>
        <w:rPr>
          <w:rFonts w:ascii="Comic Sans MS" w:hAnsi="Comic Sans MS"/>
          <w:sz w:val="20"/>
          <w:szCs w:val="20"/>
        </w:rPr>
      </w:pPr>
    </w:p>
    <w:p w14:paraId="6781E9B6" w14:textId="77777777" w:rsidR="00915FCC" w:rsidRDefault="00915FCC">
      <w:pPr>
        <w:rPr>
          <w:rFonts w:ascii="Comic Sans MS" w:hAnsi="Comic Sans MS"/>
          <w:sz w:val="20"/>
          <w:szCs w:val="20"/>
        </w:rPr>
      </w:pPr>
    </w:p>
    <w:p w14:paraId="6781E9B7" w14:textId="77777777" w:rsidR="00915FCC" w:rsidRDefault="00915FCC">
      <w:pPr>
        <w:rPr>
          <w:rFonts w:ascii="Comic Sans MS" w:hAnsi="Comic Sans MS"/>
          <w:sz w:val="20"/>
          <w:szCs w:val="20"/>
        </w:rPr>
      </w:pPr>
    </w:p>
    <w:p w14:paraId="6781E9B8" w14:textId="77777777" w:rsidR="00915FCC" w:rsidRDefault="00915FCC">
      <w:pPr>
        <w:rPr>
          <w:rFonts w:ascii="Comic Sans MS" w:hAnsi="Comic Sans MS"/>
          <w:sz w:val="20"/>
          <w:szCs w:val="20"/>
        </w:rPr>
      </w:pPr>
    </w:p>
    <w:p w14:paraId="6781E9B9" w14:textId="77777777" w:rsidR="00915FCC" w:rsidRDefault="00915FCC">
      <w:pPr>
        <w:rPr>
          <w:rFonts w:ascii="Comic Sans MS" w:hAnsi="Comic Sans MS"/>
          <w:sz w:val="20"/>
          <w:szCs w:val="20"/>
        </w:rPr>
      </w:pPr>
    </w:p>
    <w:p w14:paraId="6781E9BA" w14:textId="77777777" w:rsidR="00915FCC" w:rsidRDefault="00915FCC">
      <w:pPr>
        <w:rPr>
          <w:rFonts w:ascii="Comic Sans MS" w:hAnsi="Comic Sans MS"/>
          <w:sz w:val="20"/>
          <w:szCs w:val="20"/>
        </w:rPr>
      </w:pPr>
    </w:p>
    <w:p w14:paraId="6781E9BB" w14:textId="77777777" w:rsidR="00915FCC" w:rsidRDefault="00915FCC">
      <w:pPr>
        <w:rPr>
          <w:rFonts w:ascii="Comic Sans MS" w:hAnsi="Comic Sans MS"/>
          <w:sz w:val="20"/>
          <w:szCs w:val="20"/>
        </w:rPr>
      </w:pPr>
    </w:p>
    <w:p w14:paraId="6781E9BC" w14:textId="77777777" w:rsidR="00915FCC" w:rsidRDefault="00915FCC">
      <w:pPr>
        <w:rPr>
          <w:rFonts w:ascii="Comic Sans MS" w:hAnsi="Comic Sans MS"/>
          <w:sz w:val="20"/>
          <w:szCs w:val="20"/>
        </w:rPr>
      </w:pPr>
    </w:p>
    <w:p w14:paraId="6781E9BD" w14:textId="77777777" w:rsidR="00915FCC" w:rsidRDefault="00915FCC">
      <w:pPr>
        <w:rPr>
          <w:rFonts w:ascii="Comic Sans MS" w:hAnsi="Comic Sans MS"/>
          <w:sz w:val="20"/>
          <w:szCs w:val="20"/>
        </w:rPr>
      </w:pPr>
    </w:p>
    <w:p w14:paraId="6781E9BE" w14:textId="77777777" w:rsidR="00915FCC" w:rsidRDefault="00915FCC">
      <w:pPr>
        <w:rPr>
          <w:rFonts w:ascii="Comic Sans MS" w:hAnsi="Comic Sans MS"/>
          <w:sz w:val="20"/>
          <w:szCs w:val="20"/>
        </w:rPr>
      </w:pPr>
    </w:p>
    <w:p w14:paraId="6781E9BF" w14:textId="77777777" w:rsidR="00915FCC" w:rsidRDefault="00915FCC">
      <w:pPr>
        <w:rPr>
          <w:rFonts w:ascii="Comic Sans MS" w:hAnsi="Comic Sans MS"/>
          <w:sz w:val="20"/>
          <w:szCs w:val="20"/>
        </w:rPr>
      </w:pPr>
    </w:p>
    <w:p w14:paraId="6781E9C0" w14:textId="77777777" w:rsidR="00326DFC" w:rsidRDefault="00326DFC">
      <w:pPr>
        <w:rPr>
          <w:rFonts w:ascii="Comic Sans MS" w:hAnsi="Comic Sans MS"/>
          <w:sz w:val="20"/>
          <w:szCs w:val="20"/>
        </w:rPr>
      </w:pPr>
    </w:p>
    <w:p w14:paraId="6781E9C1" w14:textId="77777777" w:rsidR="00326DFC" w:rsidRDefault="00326DFC">
      <w:pPr>
        <w:rPr>
          <w:rFonts w:ascii="Comic Sans MS" w:hAnsi="Comic Sans MS"/>
          <w:sz w:val="20"/>
          <w:szCs w:val="20"/>
        </w:rPr>
      </w:pPr>
    </w:p>
    <w:p w14:paraId="6781E9C2" w14:textId="77777777" w:rsidR="00326DFC" w:rsidRDefault="00326DFC">
      <w:pPr>
        <w:rPr>
          <w:rFonts w:ascii="Comic Sans MS" w:hAnsi="Comic Sans MS"/>
          <w:sz w:val="20"/>
          <w:szCs w:val="20"/>
        </w:rPr>
      </w:pPr>
    </w:p>
    <w:p w14:paraId="6781E9C3" w14:textId="77777777" w:rsidR="00326DFC" w:rsidRDefault="00326DFC">
      <w:pPr>
        <w:rPr>
          <w:rFonts w:ascii="Comic Sans MS" w:hAnsi="Comic Sans MS"/>
          <w:sz w:val="20"/>
          <w:szCs w:val="20"/>
        </w:rPr>
      </w:pPr>
    </w:p>
    <w:p w14:paraId="6781E9C4" w14:textId="77777777" w:rsidR="00326DFC" w:rsidRDefault="00326DFC">
      <w:pPr>
        <w:rPr>
          <w:rFonts w:ascii="Comic Sans MS" w:hAnsi="Comic Sans MS"/>
          <w:sz w:val="20"/>
          <w:szCs w:val="20"/>
        </w:rPr>
      </w:pPr>
    </w:p>
    <w:p w14:paraId="6781E9C5" w14:textId="7146AD3E" w:rsidR="00326DFC" w:rsidRDefault="00326DFC">
      <w:pPr>
        <w:rPr>
          <w:rFonts w:ascii="Comic Sans MS" w:hAnsi="Comic Sans MS"/>
          <w:sz w:val="20"/>
          <w:szCs w:val="20"/>
        </w:rPr>
      </w:pPr>
    </w:p>
    <w:p w14:paraId="6781E9C6" w14:textId="77777777" w:rsidR="00326DFC" w:rsidRDefault="00326DFC">
      <w:pPr>
        <w:rPr>
          <w:rFonts w:ascii="Comic Sans MS" w:hAnsi="Comic Sans MS"/>
          <w:sz w:val="20"/>
          <w:szCs w:val="20"/>
        </w:rPr>
      </w:pPr>
    </w:p>
    <w:p w14:paraId="6781E9C7" w14:textId="77777777" w:rsidR="00326DFC" w:rsidRDefault="00326DFC">
      <w:pPr>
        <w:rPr>
          <w:rFonts w:ascii="Comic Sans MS" w:hAnsi="Comic Sans MS"/>
          <w:sz w:val="20"/>
          <w:szCs w:val="20"/>
        </w:rPr>
      </w:pPr>
    </w:p>
    <w:p w14:paraId="6781E9C8" w14:textId="77777777" w:rsidR="00326DFC" w:rsidRDefault="00326DFC">
      <w:pPr>
        <w:rPr>
          <w:rFonts w:ascii="Comic Sans MS" w:hAnsi="Comic Sans MS"/>
          <w:sz w:val="20"/>
          <w:szCs w:val="20"/>
        </w:rPr>
      </w:pPr>
    </w:p>
    <w:p w14:paraId="6781E9C9" w14:textId="77777777" w:rsidR="00326DFC" w:rsidRDefault="00326DFC">
      <w:pPr>
        <w:rPr>
          <w:rFonts w:ascii="Comic Sans MS" w:hAnsi="Comic Sans MS"/>
          <w:sz w:val="20"/>
          <w:szCs w:val="20"/>
        </w:rPr>
      </w:pPr>
    </w:p>
    <w:p w14:paraId="6781E9CA" w14:textId="77777777" w:rsidR="00326DFC" w:rsidRDefault="00084BC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47488" behindDoc="1" locked="0" layoutInCell="1" allowOverlap="0" wp14:anchorId="6781E9E2" wp14:editId="6781E9E3">
            <wp:simplePos x="0" y="0"/>
            <wp:positionH relativeFrom="column">
              <wp:posOffset>5140325</wp:posOffset>
            </wp:positionH>
            <wp:positionV relativeFrom="page">
              <wp:posOffset>6330315</wp:posOffset>
            </wp:positionV>
            <wp:extent cx="777240" cy="572135"/>
            <wp:effectExtent l="0" t="0" r="3810" b="0"/>
            <wp:wrapSquare wrapText="bothSides"/>
            <wp:docPr id="42" name="Picture 42" descr="#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#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1E9CB" w14:textId="77777777" w:rsidR="00326DFC" w:rsidRDefault="00326DFC">
      <w:pPr>
        <w:rPr>
          <w:rFonts w:ascii="Comic Sans MS" w:hAnsi="Comic Sans MS"/>
          <w:sz w:val="20"/>
          <w:szCs w:val="20"/>
        </w:rPr>
      </w:pPr>
    </w:p>
    <w:p w14:paraId="6781E9CC" w14:textId="77777777" w:rsidR="00915FCC" w:rsidRDefault="00915FCC">
      <w:pPr>
        <w:rPr>
          <w:rFonts w:ascii="Comic Sans MS" w:hAnsi="Comic Sans MS"/>
          <w:sz w:val="20"/>
          <w:szCs w:val="20"/>
        </w:rPr>
      </w:pPr>
    </w:p>
    <w:p w14:paraId="6781E9CD" w14:textId="77777777" w:rsidR="00326DFC" w:rsidRDefault="00326DFC">
      <w:pPr>
        <w:rPr>
          <w:rFonts w:ascii="Comic Sans MS" w:hAnsi="Comic Sans MS"/>
          <w:sz w:val="20"/>
          <w:szCs w:val="20"/>
        </w:rPr>
      </w:pPr>
    </w:p>
    <w:p w14:paraId="6781E9CE" w14:textId="77777777" w:rsidR="00326DFC" w:rsidRDefault="00326DFC">
      <w:pPr>
        <w:rPr>
          <w:rFonts w:ascii="Comic Sans MS" w:hAnsi="Comic Sans MS"/>
          <w:sz w:val="20"/>
          <w:szCs w:val="20"/>
        </w:rPr>
      </w:pPr>
    </w:p>
    <w:p w14:paraId="6781E9CF" w14:textId="77777777" w:rsidR="00326DFC" w:rsidRDefault="00326DFC">
      <w:pPr>
        <w:rPr>
          <w:rFonts w:ascii="Comic Sans MS" w:hAnsi="Comic Sans MS"/>
          <w:sz w:val="20"/>
          <w:szCs w:val="20"/>
        </w:rPr>
      </w:pPr>
    </w:p>
    <w:p w14:paraId="6781E9D0" w14:textId="77777777" w:rsidR="00326DFC" w:rsidRDefault="00326DFC">
      <w:pPr>
        <w:rPr>
          <w:rFonts w:ascii="Comic Sans MS" w:hAnsi="Comic Sans MS"/>
          <w:sz w:val="20"/>
          <w:szCs w:val="20"/>
        </w:rPr>
      </w:pPr>
    </w:p>
    <w:p w14:paraId="6781E9D1" w14:textId="77777777" w:rsidR="00BD2920" w:rsidRDefault="00BD2920">
      <w:pPr>
        <w:rPr>
          <w:rFonts w:ascii="Comic Sans MS" w:hAnsi="Comic Sans MS"/>
          <w:sz w:val="20"/>
          <w:szCs w:val="20"/>
        </w:rPr>
      </w:pPr>
    </w:p>
    <w:p w14:paraId="6781E9D2" w14:textId="77777777" w:rsidR="00BD2920" w:rsidRDefault="00BD2920">
      <w:pPr>
        <w:rPr>
          <w:rFonts w:ascii="Comic Sans MS" w:hAnsi="Comic Sans MS"/>
          <w:sz w:val="20"/>
          <w:szCs w:val="20"/>
        </w:rPr>
      </w:pPr>
    </w:p>
    <w:p w14:paraId="6781E9D3" w14:textId="77777777" w:rsidR="002C0524" w:rsidRDefault="002C0524">
      <w:pPr>
        <w:rPr>
          <w:rFonts w:ascii="Comic Sans MS" w:hAnsi="Comic Sans MS"/>
          <w:sz w:val="20"/>
          <w:szCs w:val="20"/>
        </w:rPr>
      </w:pPr>
    </w:p>
    <w:p w14:paraId="6781E9D4" w14:textId="77777777" w:rsidR="00014E32" w:rsidRDefault="00014E32">
      <w:pPr>
        <w:rPr>
          <w:rFonts w:ascii="Comic Sans MS" w:hAnsi="Comic Sans MS"/>
          <w:sz w:val="20"/>
          <w:szCs w:val="20"/>
        </w:rPr>
      </w:pPr>
    </w:p>
    <w:p w14:paraId="6781E9D5" w14:textId="77777777" w:rsidR="00014E32" w:rsidRDefault="00014E32">
      <w:pPr>
        <w:rPr>
          <w:rFonts w:ascii="Comic Sans MS" w:hAnsi="Comic Sans MS"/>
          <w:sz w:val="20"/>
          <w:szCs w:val="20"/>
        </w:rPr>
      </w:pPr>
    </w:p>
    <w:p w14:paraId="6781E9D6" w14:textId="77777777" w:rsidR="002C0524" w:rsidRDefault="002C0524">
      <w:pPr>
        <w:rPr>
          <w:rFonts w:ascii="Comic Sans MS" w:hAnsi="Comic Sans MS"/>
          <w:sz w:val="20"/>
          <w:szCs w:val="20"/>
        </w:rPr>
      </w:pPr>
    </w:p>
    <w:p w14:paraId="6781E9D7" w14:textId="77777777" w:rsidR="0028197F" w:rsidRDefault="0028197F">
      <w:pPr>
        <w:rPr>
          <w:rFonts w:ascii="Comic Sans MS" w:hAnsi="Comic Sans MS"/>
          <w:sz w:val="20"/>
          <w:szCs w:val="20"/>
        </w:rPr>
      </w:pPr>
    </w:p>
    <w:p w14:paraId="6781E9D8" w14:textId="77777777" w:rsidR="00666F53" w:rsidRDefault="00666F53">
      <w:pPr>
        <w:rPr>
          <w:rFonts w:ascii="Comic Sans MS" w:hAnsi="Comic Sans MS"/>
          <w:sz w:val="20"/>
          <w:szCs w:val="20"/>
        </w:rPr>
      </w:pPr>
    </w:p>
    <w:p w14:paraId="6781E9D9" w14:textId="77777777" w:rsidR="00962526" w:rsidRDefault="00962526" w:rsidP="00C100DF">
      <w:pPr>
        <w:rPr>
          <w:rFonts w:ascii="Comic Sans MS" w:hAnsi="Comic Sans MS"/>
          <w:sz w:val="20"/>
          <w:szCs w:val="20"/>
        </w:rPr>
      </w:pPr>
    </w:p>
    <w:p w14:paraId="6781E9DA" w14:textId="4C0C6723" w:rsidR="007365CD" w:rsidRPr="007365CD" w:rsidRDefault="00B51335" w:rsidP="00C100DF">
      <w:pPr>
        <w:rPr>
          <w:rFonts w:ascii="Comic Sans MS" w:hAnsi="Comic Sans MS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81E9EC" wp14:editId="58294374">
            <wp:simplePos x="0" y="0"/>
            <wp:positionH relativeFrom="column">
              <wp:posOffset>4070350</wp:posOffset>
            </wp:positionH>
            <wp:positionV relativeFrom="paragraph">
              <wp:posOffset>201295</wp:posOffset>
            </wp:positionV>
            <wp:extent cx="873125" cy="542925"/>
            <wp:effectExtent l="0" t="0" r="3175" b="9525"/>
            <wp:wrapTight wrapText="bothSides">
              <wp:wrapPolygon edited="0">
                <wp:start x="0" y="0"/>
                <wp:lineTo x="0" y="21221"/>
                <wp:lineTo x="21207" y="21221"/>
                <wp:lineTo x="21207" y="0"/>
                <wp:lineTo x="0" y="0"/>
              </wp:wrapPolygon>
            </wp:wrapTight>
            <wp:docPr id="35" name="Picture 2" descr="Description: UNTIT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NTITL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1824" behindDoc="1" locked="0" layoutInCell="1" allowOverlap="1" wp14:anchorId="6781E9E6" wp14:editId="314D778A">
            <wp:simplePos x="0" y="0"/>
            <wp:positionH relativeFrom="column">
              <wp:posOffset>2428240</wp:posOffset>
            </wp:positionH>
            <wp:positionV relativeFrom="paragraph">
              <wp:posOffset>273050</wp:posOffset>
            </wp:positionV>
            <wp:extent cx="1562100" cy="449580"/>
            <wp:effectExtent l="0" t="0" r="0" b="7620"/>
            <wp:wrapTight wrapText="bothSides">
              <wp:wrapPolygon edited="0">
                <wp:start x="0" y="0"/>
                <wp:lineTo x="0" y="21051"/>
                <wp:lineTo x="21337" y="21051"/>
                <wp:lineTo x="21337" y="0"/>
                <wp:lineTo x="0" y="0"/>
              </wp:wrapPolygon>
            </wp:wrapTight>
            <wp:docPr id="4" name="Picture 4" descr="C:\Users\jshaw\AppData\Local\Microsoft\Windows\Temporary Internet Files\Content.IE5\GITX6G97\2015 Charter Accredited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haw\AppData\Local\Microsoft\Windows\Temporary Internet Files\Content.IE5\GITX6G97\2015 Charter Accredited Logo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40320" behindDoc="1" locked="0" layoutInCell="1" allowOverlap="1" wp14:anchorId="6781E9EA" wp14:editId="4F9856E6">
            <wp:simplePos x="0" y="0"/>
            <wp:positionH relativeFrom="column">
              <wp:posOffset>1615440</wp:posOffset>
            </wp:positionH>
            <wp:positionV relativeFrom="paragraph">
              <wp:posOffset>142875</wp:posOffset>
            </wp:positionV>
            <wp:extent cx="711200" cy="656590"/>
            <wp:effectExtent l="0" t="0" r="0" b="0"/>
            <wp:wrapTight wrapText="bothSides">
              <wp:wrapPolygon edited="0">
                <wp:start x="0" y="0"/>
                <wp:lineTo x="0" y="20681"/>
                <wp:lineTo x="20829" y="20681"/>
                <wp:lineTo x="20829" y="0"/>
                <wp:lineTo x="0" y="0"/>
              </wp:wrapPolygon>
            </wp:wrapTight>
            <wp:docPr id="34" name="il_fi" descr="Description: http://mailout.co/wp-content/uploads/Arts-Council-Arts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mailout.co/wp-content/uploads/Arts-Council-Artsmar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80256" behindDoc="1" locked="0" layoutInCell="1" allowOverlap="1" wp14:anchorId="5025A0F3" wp14:editId="7D7A8CD6">
            <wp:simplePos x="0" y="0"/>
            <wp:positionH relativeFrom="column">
              <wp:posOffset>-63500</wp:posOffset>
            </wp:positionH>
            <wp:positionV relativeFrom="paragraph">
              <wp:posOffset>139700</wp:posOffset>
            </wp:positionV>
            <wp:extent cx="78359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005" y="21278"/>
                <wp:lineTo x="2100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BC4"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74112" behindDoc="1" locked="0" layoutInCell="1" allowOverlap="1" wp14:anchorId="6781E9E4" wp14:editId="35DB18A6">
            <wp:simplePos x="0" y="0"/>
            <wp:positionH relativeFrom="column">
              <wp:posOffset>6714490</wp:posOffset>
            </wp:positionH>
            <wp:positionV relativeFrom="paragraph">
              <wp:posOffset>269875</wp:posOffset>
            </wp:positionV>
            <wp:extent cx="734695" cy="381000"/>
            <wp:effectExtent l="0" t="0" r="8255" b="0"/>
            <wp:wrapTight wrapText="bothSides">
              <wp:wrapPolygon edited="0">
                <wp:start x="0" y="0"/>
                <wp:lineTo x="0" y="20520"/>
                <wp:lineTo x="21283" y="20520"/>
                <wp:lineTo x="2128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BC4">
        <w:rPr>
          <w:noProof/>
          <w:lang w:val="en-GB" w:eastAsia="en-GB"/>
        </w:rPr>
        <w:drawing>
          <wp:anchor distT="0" distB="0" distL="114300" distR="114300" simplePos="0" relativeHeight="251655680" behindDoc="1" locked="0" layoutInCell="1" allowOverlap="1" wp14:anchorId="6781E9E8" wp14:editId="12DD8AFA">
            <wp:simplePos x="0" y="0"/>
            <wp:positionH relativeFrom="column">
              <wp:posOffset>807720</wp:posOffset>
            </wp:positionH>
            <wp:positionV relativeFrom="paragraph">
              <wp:posOffset>67310</wp:posOffset>
            </wp:positionV>
            <wp:extent cx="736600" cy="736600"/>
            <wp:effectExtent l="0" t="0" r="6350" b="635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48" name="Picture 48" descr="School Games Silver 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chool Games Silver Awar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8A6"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7968" behindDoc="1" locked="0" layoutInCell="1" allowOverlap="1" wp14:anchorId="6781E9F0" wp14:editId="3AFC8D54">
            <wp:simplePos x="0" y="0"/>
            <wp:positionH relativeFrom="column">
              <wp:posOffset>4946650</wp:posOffset>
            </wp:positionH>
            <wp:positionV relativeFrom="paragraph">
              <wp:posOffset>168275</wp:posOffset>
            </wp:positionV>
            <wp:extent cx="78867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0870" y="21287"/>
                <wp:lineTo x="208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standing_Colour_EY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8A6">
        <w:rPr>
          <w:rFonts w:ascii="Comic Sans MS" w:hAnsi="Comic Sans MS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4896" behindDoc="0" locked="0" layoutInCell="1" allowOverlap="1" wp14:anchorId="6781E9F2" wp14:editId="6781E9F3">
            <wp:simplePos x="0" y="0"/>
            <wp:positionH relativeFrom="column">
              <wp:posOffset>5739130</wp:posOffset>
            </wp:positionH>
            <wp:positionV relativeFrom="paragraph">
              <wp:posOffset>29845</wp:posOffset>
            </wp:positionV>
            <wp:extent cx="928370" cy="928370"/>
            <wp:effectExtent l="0" t="0" r="508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81E9DB" w14:textId="4DDC66D4" w:rsidR="00662947" w:rsidRDefault="00662947" w:rsidP="003014D5">
      <w:pPr>
        <w:ind w:firstLine="720"/>
        <w:rPr>
          <w:rFonts w:ascii="Comic Sans MS" w:hAnsi="Comic Sans MS"/>
          <w:sz w:val="20"/>
          <w:szCs w:val="20"/>
        </w:rPr>
      </w:pPr>
    </w:p>
    <w:sectPr w:rsidR="00662947" w:rsidSect="002C0524">
      <w:pgSz w:w="12240" w:h="15840"/>
      <w:pgMar w:top="0" w:right="454" w:bottom="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590D"/>
    <w:multiLevelType w:val="hybridMultilevel"/>
    <w:tmpl w:val="05C0D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B5626"/>
    <w:multiLevelType w:val="hybridMultilevel"/>
    <w:tmpl w:val="56AED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8825BA"/>
    <w:multiLevelType w:val="hybridMultilevel"/>
    <w:tmpl w:val="14323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246BF"/>
    <w:multiLevelType w:val="multilevel"/>
    <w:tmpl w:val="4BCE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EE49B3"/>
    <w:multiLevelType w:val="hybridMultilevel"/>
    <w:tmpl w:val="3E163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57"/>
    <w:rsid w:val="00005BE6"/>
    <w:rsid w:val="00010456"/>
    <w:rsid w:val="00013247"/>
    <w:rsid w:val="00014E32"/>
    <w:rsid w:val="00025268"/>
    <w:rsid w:val="00030D5B"/>
    <w:rsid w:val="00043264"/>
    <w:rsid w:val="00047779"/>
    <w:rsid w:val="000717F9"/>
    <w:rsid w:val="00077143"/>
    <w:rsid w:val="000826D0"/>
    <w:rsid w:val="00084BC4"/>
    <w:rsid w:val="00092AC9"/>
    <w:rsid w:val="000A4E34"/>
    <w:rsid w:val="000B719F"/>
    <w:rsid w:val="000D4DBE"/>
    <w:rsid w:val="000E66AD"/>
    <w:rsid w:val="000F6246"/>
    <w:rsid w:val="00113B9B"/>
    <w:rsid w:val="00131733"/>
    <w:rsid w:val="0014503D"/>
    <w:rsid w:val="001465AF"/>
    <w:rsid w:val="00170408"/>
    <w:rsid w:val="0018319B"/>
    <w:rsid w:val="001B1EA2"/>
    <w:rsid w:val="001D778F"/>
    <w:rsid w:val="001E1D31"/>
    <w:rsid w:val="001F3F4C"/>
    <w:rsid w:val="001F7CA8"/>
    <w:rsid w:val="002054CA"/>
    <w:rsid w:val="0020575E"/>
    <w:rsid w:val="00206512"/>
    <w:rsid w:val="002204BE"/>
    <w:rsid w:val="0022688B"/>
    <w:rsid w:val="00235AF3"/>
    <w:rsid w:val="002409FB"/>
    <w:rsid w:val="00250561"/>
    <w:rsid w:val="00250980"/>
    <w:rsid w:val="00267938"/>
    <w:rsid w:val="0028197F"/>
    <w:rsid w:val="00283A6E"/>
    <w:rsid w:val="00284CC9"/>
    <w:rsid w:val="00295AC8"/>
    <w:rsid w:val="002B0A9A"/>
    <w:rsid w:val="002C0524"/>
    <w:rsid w:val="002D226B"/>
    <w:rsid w:val="002F3D7E"/>
    <w:rsid w:val="003014D5"/>
    <w:rsid w:val="00305EB1"/>
    <w:rsid w:val="0031115F"/>
    <w:rsid w:val="00326DFC"/>
    <w:rsid w:val="00335F62"/>
    <w:rsid w:val="00343D5C"/>
    <w:rsid w:val="00344765"/>
    <w:rsid w:val="00345862"/>
    <w:rsid w:val="003768AD"/>
    <w:rsid w:val="00381A2A"/>
    <w:rsid w:val="003824EE"/>
    <w:rsid w:val="00394516"/>
    <w:rsid w:val="0039652D"/>
    <w:rsid w:val="003A10BB"/>
    <w:rsid w:val="003B20C6"/>
    <w:rsid w:val="003B2908"/>
    <w:rsid w:val="003B78A6"/>
    <w:rsid w:val="003C0B1A"/>
    <w:rsid w:val="003D2A3D"/>
    <w:rsid w:val="003E1B03"/>
    <w:rsid w:val="003F0136"/>
    <w:rsid w:val="00410C80"/>
    <w:rsid w:val="00412922"/>
    <w:rsid w:val="0041352D"/>
    <w:rsid w:val="00413860"/>
    <w:rsid w:val="00421C62"/>
    <w:rsid w:val="0042695E"/>
    <w:rsid w:val="00446B49"/>
    <w:rsid w:val="004760E8"/>
    <w:rsid w:val="00480CB2"/>
    <w:rsid w:val="004915DD"/>
    <w:rsid w:val="0049761C"/>
    <w:rsid w:val="00497949"/>
    <w:rsid w:val="004A2D50"/>
    <w:rsid w:val="004B4BC2"/>
    <w:rsid w:val="004D1D79"/>
    <w:rsid w:val="004E3CD4"/>
    <w:rsid w:val="004E542A"/>
    <w:rsid w:val="004F1B77"/>
    <w:rsid w:val="00521E39"/>
    <w:rsid w:val="0057332C"/>
    <w:rsid w:val="005777AC"/>
    <w:rsid w:val="005966DA"/>
    <w:rsid w:val="005A6AE7"/>
    <w:rsid w:val="005B7BF4"/>
    <w:rsid w:val="005C165E"/>
    <w:rsid w:val="005D5AEA"/>
    <w:rsid w:val="005E4E04"/>
    <w:rsid w:val="005F41BA"/>
    <w:rsid w:val="005F6025"/>
    <w:rsid w:val="006059FB"/>
    <w:rsid w:val="00623A6B"/>
    <w:rsid w:val="00640B88"/>
    <w:rsid w:val="00662947"/>
    <w:rsid w:val="00666F53"/>
    <w:rsid w:val="0066700C"/>
    <w:rsid w:val="0067325E"/>
    <w:rsid w:val="00684409"/>
    <w:rsid w:val="00694280"/>
    <w:rsid w:val="006A73ED"/>
    <w:rsid w:val="006B4188"/>
    <w:rsid w:val="006B6ED0"/>
    <w:rsid w:val="006C21FA"/>
    <w:rsid w:val="006D1542"/>
    <w:rsid w:val="006E6775"/>
    <w:rsid w:val="006F57B3"/>
    <w:rsid w:val="00702F21"/>
    <w:rsid w:val="00710A02"/>
    <w:rsid w:val="00710BC0"/>
    <w:rsid w:val="00712FAF"/>
    <w:rsid w:val="0073227B"/>
    <w:rsid w:val="007329C1"/>
    <w:rsid w:val="007365CD"/>
    <w:rsid w:val="00747857"/>
    <w:rsid w:val="00753571"/>
    <w:rsid w:val="0075718E"/>
    <w:rsid w:val="00787F39"/>
    <w:rsid w:val="007952F3"/>
    <w:rsid w:val="007B1450"/>
    <w:rsid w:val="007C0D34"/>
    <w:rsid w:val="007E61E3"/>
    <w:rsid w:val="00800DE8"/>
    <w:rsid w:val="00803F0E"/>
    <w:rsid w:val="008207FD"/>
    <w:rsid w:val="00855544"/>
    <w:rsid w:val="00855CF2"/>
    <w:rsid w:val="00856622"/>
    <w:rsid w:val="00862225"/>
    <w:rsid w:val="008741A4"/>
    <w:rsid w:val="008A1BBE"/>
    <w:rsid w:val="008B6459"/>
    <w:rsid w:val="008E204B"/>
    <w:rsid w:val="008F2ACC"/>
    <w:rsid w:val="008F7A40"/>
    <w:rsid w:val="00912B0F"/>
    <w:rsid w:val="00915FCC"/>
    <w:rsid w:val="00917086"/>
    <w:rsid w:val="0093040D"/>
    <w:rsid w:val="0093065A"/>
    <w:rsid w:val="0093625D"/>
    <w:rsid w:val="009456B4"/>
    <w:rsid w:val="00951185"/>
    <w:rsid w:val="00961763"/>
    <w:rsid w:val="00962526"/>
    <w:rsid w:val="00970B6D"/>
    <w:rsid w:val="00973546"/>
    <w:rsid w:val="00982D7E"/>
    <w:rsid w:val="00990B8C"/>
    <w:rsid w:val="009A03A9"/>
    <w:rsid w:val="009A3D9A"/>
    <w:rsid w:val="009B55B0"/>
    <w:rsid w:val="009D0857"/>
    <w:rsid w:val="009E7C01"/>
    <w:rsid w:val="009F09E0"/>
    <w:rsid w:val="009F441E"/>
    <w:rsid w:val="00A05CE6"/>
    <w:rsid w:val="00A24459"/>
    <w:rsid w:val="00A45C5A"/>
    <w:rsid w:val="00A46A83"/>
    <w:rsid w:val="00A4778F"/>
    <w:rsid w:val="00A56DCF"/>
    <w:rsid w:val="00A747CB"/>
    <w:rsid w:val="00AA0756"/>
    <w:rsid w:val="00AA18FC"/>
    <w:rsid w:val="00AC25AC"/>
    <w:rsid w:val="00AC293C"/>
    <w:rsid w:val="00AC47B2"/>
    <w:rsid w:val="00AC4B86"/>
    <w:rsid w:val="00AE4426"/>
    <w:rsid w:val="00B01074"/>
    <w:rsid w:val="00B03141"/>
    <w:rsid w:val="00B0699A"/>
    <w:rsid w:val="00B51335"/>
    <w:rsid w:val="00B81156"/>
    <w:rsid w:val="00B820DB"/>
    <w:rsid w:val="00B829FF"/>
    <w:rsid w:val="00B930DC"/>
    <w:rsid w:val="00BA315E"/>
    <w:rsid w:val="00BA444A"/>
    <w:rsid w:val="00BB0332"/>
    <w:rsid w:val="00BB7B96"/>
    <w:rsid w:val="00BD2920"/>
    <w:rsid w:val="00BD3085"/>
    <w:rsid w:val="00BD730A"/>
    <w:rsid w:val="00BE7574"/>
    <w:rsid w:val="00BF2D28"/>
    <w:rsid w:val="00C014D1"/>
    <w:rsid w:val="00C01B0E"/>
    <w:rsid w:val="00C100DF"/>
    <w:rsid w:val="00C36861"/>
    <w:rsid w:val="00C509C3"/>
    <w:rsid w:val="00C51459"/>
    <w:rsid w:val="00C660C1"/>
    <w:rsid w:val="00C82CB6"/>
    <w:rsid w:val="00C913F7"/>
    <w:rsid w:val="00CA017D"/>
    <w:rsid w:val="00CA325A"/>
    <w:rsid w:val="00CC4DCF"/>
    <w:rsid w:val="00CD0D25"/>
    <w:rsid w:val="00CE15D3"/>
    <w:rsid w:val="00CF29E4"/>
    <w:rsid w:val="00D2238D"/>
    <w:rsid w:val="00D3196C"/>
    <w:rsid w:val="00D40FB8"/>
    <w:rsid w:val="00D4389D"/>
    <w:rsid w:val="00D44E0E"/>
    <w:rsid w:val="00D46F0E"/>
    <w:rsid w:val="00D50802"/>
    <w:rsid w:val="00D57DEE"/>
    <w:rsid w:val="00D7399D"/>
    <w:rsid w:val="00D87940"/>
    <w:rsid w:val="00D90A1F"/>
    <w:rsid w:val="00D947E1"/>
    <w:rsid w:val="00D961D9"/>
    <w:rsid w:val="00DA1F9B"/>
    <w:rsid w:val="00DA5154"/>
    <w:rsid w:val="00DD49E2"/>
    <w:rsid w:val="00DE0548"/>
    <w:rsid w:val="00DE5E51"/>
    <w:rsid w:val="00DE6C37"/>
    <w:rsid w:val="00DF1707"/>
    <w:rsid w:val="00DF31EF"/>
    <w:rsid w:val="00E355EE"/>
    <w:rsid w:val="00E403C3"/>
    <w:rsid w:val="00E41767"/>
    <w:rsid w:val="00E42C02"/>
    <w:rsid w:val="00E50569"/>
    <w:rsid w:val="00E64154"/>
    <w:rsid w:val="00E73285"/>
    <w:rsid w:val="00E839FF"/>
    <w:rsid w:val="00E8778F"/>
    <w:rsid w:val="00E90CD5"/>
    <w:rsid w:val="00EA432F"/>
    <w:rsid w:val="00EB0476"/>
    <w:rsid w:val="00EC39FF"/>
    <w:rsid w:val="00EC7B82"/>
    <w:rsid w:val="00ED2880"/>
    <w:rsid w:val="00EE0412"/>
    <w:rsid w:val="00F36460"/>
    <w:rsid w:val="00F37058"/>
    <w:rsid w:val="00F46503"/>
    <w:rsid w:val="00F80A72"/>
    <w:rsid w:val="00F86C10"/>
    <w:rsid w:val="00F95411"/>
    <w:rsid w:val="00F96661"/>
    <w:rsid w:val="00FA567F"/>
    <w:rsid w:val="00FB6A91"/>
    <w:rsid w:val="00FB7A38"/>
    <w:rsid w:val="00FE7E13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81E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2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D0857"/>
    <w:rPr>
      <w:b/>
      <w:bCs/>
    </w:rPr>
  </w:style>
  <w:style w:type="character" w:styleId="Hyperlink">
    <w:name w:val="Hyperlink"/>
    <w:rsid w:val="00BD2920"/>
    <w:rPr>
      <w:color w:val="0000FF"/>
      <w:u w:val="single"/>
    </w:rPr>
  </w:style>
  <w:style w:type="paragraph" w:styleId="BalloonText">
    <w:name w:val="Balloon Text"/>
    <w:basedOn w:val="Normal"/>
    <w:semiHidden/>
    <w:rsid w:val="004E3C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1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0826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026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spacing w:line="240" w:lineRule="atLeast"/>
      <w:jc w:val="both"/>
    </w:pPr>
    <w:rPr>
      <w:rFonts w:ascii="Arial" w:hAnsi="Arial"/>
      <w:i/>
      <w:color w:val="000000"/>
      <w:sz w:val="20"/>
      <w:szCs w:val="20"/>
      <w:lang w:val="en-GB"/>
    </w:rPr>
  </w:style>
  <w:style w:type="character" w:customStyle="1" w:styleId="BodyText2Char">
    <w:name w:val="Body Text 2 Char"/>
    <w:link w:val="BodyText2"/>
    <w:rsid w:val="000826D0"/>
    <w:rPr>
      <w:rFonts w:ascii="Arial" w:hAnsi="Arial"/>
      <w:i/>
      <w:color w:val="000000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66294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62947"/>
    <w:rPr>
      <w:sz w:val="24"/>
      <w:szCs w:val="24"/>
      <w:lang w:val="en-US" w:eastAsia="en-US"/>
    </w:rPr>
  </w:style>
  <w:style w:type="paragraph" w:customStyle="1" w:styleId="size10">
    <w:name w:val="size10"/>
    <w:basedOn w:val="Normal"/>
    <w:rsid w:val="00662947"/>
    <w:pPr>
      <w:jc w:val="both"/>
    </w:pPr>
    <w:rPr>
      <w:sz w:val="20"/>
      <w:szCs w:val="20"/>
      <w:lang w:val="en-GB"/>
    </w:rPr>
  </w:style>
  <w:style w:type="paragraph" w:styleId="NoSpacing">
    <w:name w:val="No Spacing"/>
    <w:uiPriority w:val="1"/>
    <w:qFormat/>
    <w:rsid w:val="00B5133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2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D0857"/>
    <w:rPr>
      <w:b/>
      <w:bCs/>
    </w:rPr>
  </w:style>
  <w:style w:type="character" w:styleId="Hyperlink">
    <w:name w:val="Hyperlink"/>
    <w:rsid w:val="00BD2920"/>
    <w:rPr>
      <w:color w:val="0000FF"/>
      <w:u w:val="single"/>
    </w:rPr>
  </w:style>
  <w:style w:type="paragraph" w:styleId="BalloonText">
    <w:name w:val="Balloon Text"/>
    <w:basedOn w:val="Normal"/>
    <w:semiHidden/>
    <w:rsid w:val="004E3C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1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0826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026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spacing w:line="240" w:lineRule="atLeast"/>
      <w:jc w:val="both"/>
    </w:pPr>
    <w:rPr>
      <w:rFonts w:ascii="Arial" w:hAnsi="Arial"/>
      <w:i/>
      <w:color w:val="000000"/>
      <w:sz w:val="20"/>
      <w:szCs w:val="20"/>
      <w:lang w:val="en-GB"/>
    </w:rPr>
  </w:style>
  <w:style w:type="character" w:customStyle="1" w:styleId="BodyText2Char">
    <w:name w:val="Body Text 2 Char"/>
    <w:link w:val="BodyText2"/>
    <w:rsid w:val="000826D0"/>
    <w:rPr>
      <w:rFonts w:ascii="Arial" w:hAnsi="Arial"/>
      <w:i/>
      <w:color w:val="000000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66294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62947"/>
    <w:rPr>
      <w:sz w:val="24"/>
      <w:szCs w:val="24"/>
      <w:lang w:val="en-US" w:eastAsia="en-US"/>
    </w:rPr>
  </w:style>
  <w:style w:type="paragraph" w:customStyle="1" w:styleId="size10">
    <w:name w:val="size10"/>
    <w:basedOn w:val="Normal"/>
    <w:rsid w:val="00662947"/>
    <w:pPr>
      <w:jc w:val="both"/>
    </w:pPr>
    <w:rPr>
      <w:sz w:val="20"/>
      <w:szCs w:val="20"/>
      <w:lang w:val="en-GB"/>
    </w:rPr>
  </w:style>
  <w:style w:type="paragraph" w:styleId="NoSpacing">
    <w:name w:val="No Spacing"/>
    <w:uiPriority w:val="1"/>
    <w:qFormat/>
    <w:rsid w:val="00B5133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48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60259">
                  <w:marLeft w:val="0"/>
                  <w:marRight w:val="0"/>
                  <w:marTop w:val="0"/>
                  <w:marBottom w:val="0"/>
                  <w:divBdr>
                    <w:top w:val="single" w:sz="8" w:space="7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35295">
                              <w:marLeft w:val="0"/>
                              <w:marRight w:val="1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0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0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93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96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3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6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12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37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12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397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944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186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509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34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14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211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220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52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1520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5868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108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2473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3474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3923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7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1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1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Catchgate Primary School</vt:lpstr>
    </vt:vector>
  </TitlesOfParts>
  <Company>RM plc</Company>
  <LinksUpToDate>false</LinksUpToDate>
  <CharactersWithSpaces>362</CharactersWithSpaces>
  <SharedDoc>false</SharedDoc>
  <HLinks>
    <vt:vector size="18" baseType="variant">
      <vt:variant>
        <vt:i4>2490470</vt:i4>
      </vt:variant>
      <vt:variant>
        <vt:i4>0</vt:i4>
      </vt:variant>
      <vt:variant>
        <vt:i4>0</vt:i4>
      </vt:variant>
      <vt:variant>
        <vt:i4>5</vt:i4>
      </vt:variant>
      <vt:variant>
        <vt:lpwstr>http://www.catchgateprimary.co.uk/</vt:lpwstr>
      </vt:variant>
      <vt:variant>
        <vt:lpwstr/>
      </vt:variant>
      <vt:variant>
        <vt:i4>7536673</vt:i4>
      </vt:variant>
      <vt:variant>
        <vt:i4>-1</vt:i4>
      </vt:variant>
      <vt:variant>
        <vt:i4>1026</vt:i4>
      </vt:variant>
      <vt:variant>
        <vt:i4>1</vt:i4>
      </vt:variant>
      <vt:variant>
        <vt:lpwstr>http://www.catchgate.durham.sch.uk/images/school%20logo.gif</vt:lpwstr>
      </vt:variant>
      <vt:variant>
        <vt:lpwstr/>
      </vt:variant>
      <vt:variant>
        <vt:i4>2687008</vt:i4>
      </vt:variant>
      <vt:variant>
        <vt:i4>-1</vt:i4>
      </vt:variant>
      <vt:variant>
        <vt:i4>1053</vt:i4>
      </vt:variant>
      <vt:variant>
        <vt:i4>1</vt:i4>
      </vt:variant>
      <vt:variant>
        <vt:lpwstr>http://www.rainbowsgb.org/../images/Rainbows%20logo.jpg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Catchgate Primary School</dc:title>
  <dc:creator>nhodgson</dc:creator>
  <cp:lastModifiedBy>N Bambridge</cp:lastModifiedBy>
  <cp:revision>2</cp:revision>
  <cp:lastPrinted>2017-01-24T08:23:00Z</cp:lastPrinted>
  <dcterms:created xsi:type="dcterms:W3CDTF">2017-03-14T15:35:00Z</dcterms:created>
  <dcterms:modified xsi:type="dcterms:W3CDTF">2017-03-14T15:35:00Z</dcterms:modified>
</cp:coreProperties>
</file>