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795"/>
        <w:gridCol w:w="4598"/>
        <w:gridCol w:w="1579"/>
        <w:gridCol w:w="4515"/>
        <w:gridCol w:w="1579"/>
      </w:tblGrid>
      <w:tr w:rsidR="00563240" w:rsidRPr="00563240" w:rsidTr="00563240"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3240" w:rsidRPr="00563240" w:rsidRDefault="00563240" w:rsidP="00E1576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0"/>
                <w:szCs w:val="10"/>
              </w:rPr>
            </w:pPr>
          </w:p>
          <w:p w:rsidR="00563240" w:rsidRDefault="00563240" w:rsidP="00E1576C">
            <w:pPr>
              <w:tabs>
                <w:tab w:val="left" w:pos="71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mallCaps/>
              </w:rPr>
            </w:pPr>
            <w:r w:rsidRPr="00563240">
              <w:rPr>
                <w:rFonts w:ascii="Arial" w:eastAsia="Times New Roman" w:hAnsi="Arial" w:cs="Arial"/>
                <w:b/>
                <w:bCs/>
                <w:smallCaps/>
              </w:rPr>
              <w:t>CLEVELAND FIRE BRIGADE</w:t>
            </w:r>
          </w:p>
          <w:p w:rsidR="008E05E7" w:rsidRPr="00563240" w:rsidRDefault="008E05E7" w:rsidP="00E1576C">
            <w:pPr>
              <w:tabs>
                <w:tab w:val="left" w:pos="71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mallCaps/>
              </w:rPr>
            </w:pPr>
          </w:p>
          <w:p w:rsidR="00563240" w:rsidRPr="00563240" w:rsidRDefault="00563240" w:rsidP="00E1576C">
            <w:pPr>
              <w:spacing w:after="0" w:line="240" w:lineRule="auto"/>
              <w:ind w:left="720" w:hanging="720"/>
              <w:jc w:val="center"/>
              <w:rPr>
                <w:rFonts w:ascii="Tahoma" w:eastAsia="Times New Roman" w:hAnsi="Tahoma" w:cs="Times New Roman"/>
                <w:b/>
                <w:sz w:val="18"/>
              </w:rPr>
            </w:pPr>
            <w:r w:rsidRPr="00563240">
              <w:rPr>
                <w:rFonts w:ascii="Tahoma" w:eastAsia="Times New Roman" w:hAnsi="Tahoma" w:cs="Times New Roman"/>
                <w:b/>
                <w:sz w:val="18"/>
              </w:rPr>
              <w:t xml:space="preserve">PERSON SPECIFICATION – </w:t>
            </w:r>
            <w:r>
              <w:rPr>
                <w:rFonts w:ascii="Tahoma" w:eastAsia="Times New Roman" w:hAnsi="Tahoma" w:cs="Times New Roman"/>
                <w:b/>
                <w:sz w:val="18"/>
              </w:rPr>
              <w:t>FIREFIGHTER</w:t>
            </w:r>
            <w:r w:rsidRPr="00563240">
              <w:rPr>
                <w:rFonts w:ascii="Tahoma" w:eastAsia="Times New Roman" w:hAnsi="Tahoma" w:cs="Times New Roman"/>
                <w:b/>
                <w:sz w:val="18"/>
              </w:rPr>
              <w:t xml:space="preserve"> </w:t>
            </w:r>
          </w:p>
        </w:tc>
      </w:tr>
      <w:tr w:rsidR="008E05E7" w:rsidRPr="00563240" w:rsidTr="00E1576C">
        <w:trPr>
          <w:trHeight w:val="58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563240" w:rsidRDefault="00563240" w:rsidP="00E15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0" w:rsidRPr="00563240" w:rsidRDefault="00563240" w:rsidP="00E157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Cs w:val="20"/>
              </w:rPr>
            </w:pPr>
            <w:r w:rsidRPr="00563240">
              <w:rPr>
                <w:rFonts w:ascii="Arial" w:eastAsia="Times New Roman" w:hAnsi="Arial" w:cs="Arial"/>
                <w:b/>
                <w:szCs w:val="20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0" w:rsidRPr="00563240" w:rsidRDefault="00563240" w:rsidP="00E157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Cs w:val="20"/>
              </w:rPr>
            </w:pPr>
            <w:r w:rsidRPr="00563240">
              <w:rPr>
                <w:rFonts w:ascii="Arial" w:eastAsia="Times New Roman" w:hAnsi="Arial" w:cs="Arial"/>
                <w:b/>
                <w:szCs w:val="20"/>
              </w:rPr>
              <w:t>How Measured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0" w:rsidRPr="00563240" w:rsidRDefault="00563240" w:rsidP="00E157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Cs w:val="20"/>
              </w:rPr>
            </w:pPr>
            <w:r w:rsidRPr="00563240">
              <w:rPr>
                <w:rFonts w:ascii="Arial" w:eastAsia="Times New Roman" w:hAnsi="Arial" w:cs="Arial"/>
                <w:b/>
                <w:szCs w:val="20"/>
              </w:rPr>
              <w:t>Desirable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0" w:rsidRPr="00563240" w:rsidRDefault="00563240" w:rsidP="00E157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Cs w:val="20"/>
              </w:rPr>
            </w:pPr>
            <w:r w:rsidRPr="00563240">
              <w:rPr>
                <w:rFonts w:ascii="Arial" w:eastAsia="Times New Roman" w:hAnsi="Arial" w:cs="Arial"/>
                <w:b/>
                <w:szCs w:val="20"/>
              </w:rPr>
              <w:t>How Measured</w:t>
            </w:r>
          </w:p>
        </w:tc>
      </w:tr>
      <w:tr w:rsidR="008E05E7" w:rsidRPr="00563240" w:rsidTr="0056324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40" w:rsidRPr="00563240" w:rsidRDefault="00563240" w:rsidP="005632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63240">
              <w:rPr>
                <w:rFonts w:ascii="Arial" w:eastAsia="Times New Roman" w:hAnsi="Arial" w:cs="Arial"/>
                <w:b/>
                <w:sz w:val="20"/>
                <w:szCs w:val="24"/>
              </w:rPr>
              <w:t>Qualifications/</w:t>
            </w:r>
          </w:p>
          <w:p w:rsidR="00563240" w:rsidRPr="00563240" w:rsidRDefault="00563240" w:rsidP="00563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63240">
              <w:rPr>
                <w:rFonts w:ascii="Arial" w:eastAsia="Times New Roman" w:hAnsi="Arial" w:cs="Arial"/>
                <w:b/>
                <w:sz w:val="20"/>
                <w:szCs w:val="24"/>
              </w:rPr>
              <w:t>Attainments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F91501" w:rsidRDefault="00F91501" w:rsidP="00F91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Valid driving licence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C3598F" w:rsidRDefault="00F91501" w:rsidP="00C3598F">
            <w:pPr>
              <w:numPr>
                <w:ilvl w:val="12"/>
                <w:numId w:val="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Certificate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01" w:rsidRPr="007D63F6" w:rsidRDefault="00F91501" w:rsidP="00E1576C">
            <w:pPr>
              <w:pStyle w:val="ListParagraph"/>
              <w:numPr>
                <w:ilvl w:val="0"/>
                <w:numId w:val="9"/>
              </w:numPr>
              <w:tabs>
                <w:tab w:val="center" w:pos="426"/>
                <w:tab w:val="right" w:pos="8306"/>
                <w:tab w:val="right" w:pos="8640"/>
              </w:tabs>
              <w:spacing w:after="0" w:line="240" w:lineRule="auto"/>
              <w:ind w:left="214" w:hanging="226"/>
              <w:rPr>
                <w:rFonts w:ascii="Arial" w:eastAsia="Times New Roman" w:hAnsi="Arial" w:cs="Arial"/>
                <w:sz w:val="20"/>
                <w:szCs w:val="20"/>
              </w:rPr>
            </w:pPr>
            <w:r w:rsidRPr="00E1576C">
              <w:rPr>
                <w:rFonts w:ascii="Arial" w:hAnsi="Arial" w:cs="Arial"/>
                <w:sz w:val="20"/>
                <w:szCs w:val="20"/>
                <w:lang w:val="en"/>
              </w:rPr>
              <w:t xml:space="preserve">5 GCSE Grade A – C including </w:t>
            </w:r>
            <w:proofErr w:type="spellStart"/>
            <w:r w:rsidRPr="00E1576C">
              <w:rPr>
                <w:rFonts w:ascii="Arial" w:hAnsi="Arial" w:cs="Arial"/>
                <w:sz w:val="20"/>
                <w:szCs w:val="20"/>
                <w:lang w:val="en"/>
              </w:rPr>
              <w:t>Maths</w:t>
            </w:r>
            <w:proofErr w:type="spellEnd"/>
            <w:r w:rsidRPr="00E1576C">
              <w:rPr>
                <w:rFonts w:ascii="Arial" w:hAnsi="Arial" w:cs="Arial"/>
                <w:sz w:val="20"/>
                <w:szCs w:val="20"/>
                <w:lang w:val="en"/>
              </w:rPr>
              <w:t xml:space="preserve"> and English (or equivalent).</w:t>
            </w:r>
          </w:p>
          <w:p w:rsidR="007D63F6" w:rsidRPr="00F91501" w:rsidRDefault="007D63F6" w:rsidP="007D63F6">
            <w:pPr>
              <w:pStyle w:val="ListParagraph"/>
              <w:tabs>
                <w:tab w:val="center" w:pos="426"/>
                <w:tab w:val="right" w:pos="8306"/>
                <w:tab w:val="right" w:pos="8640"/>
              </w:tabs>
              <w:spacing w:after="0" w:line="240" w:lineRule="auto"/>
              <w:ind w:left="2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C3598F" w:rsidRDefault="00C3598F" w:rsidP="00C3598F">
            <w:pPr>
              <w:numPr>
                <w:ilvl w:val="12"/>
                <w:numId w:val="0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3598F">
              <w:rPr>
                <w:rFonts w:ascii="Arial" w:eastAsia="Times New Roman" w:hAnsi="Arial" w:cs="Arial"/>
                <w:sz w:val="20"/>
                <w:szCs w:val="18"/>
              </w:rPr>
              <w:t>Application, Certificates</w:t>
            </w:r>
          </w:p>
        </w:tc>
      </w:tr>
      <w:tr w:rsidR="008E05E7" w:rsidRPr="00563240" w:rsidTr="0056324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40" w:rsidRPr="00563240" w:rsidRDefault="00563240" w:rsidP="005632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63240">
              <w:rPr>
                <w:rFonts w:ascii="Arial" w:eastAsia="Times New Roman" w:hAnsi="Arial" w:cs="Arial"/>
                <w:b/>
                <w:sz w:val="20"/>
                <w:szCs w:val="24"/>
              </w:rPr>
              <w:t>Experience and Knowledge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0" w:rsidRPr="00F91501" w:rsidRDefault="003C042D" w:rsidP="003C04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Experience of working as part of a team but with the ability to work on own initiative.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563240" w:rsidRDefault="00563240" w:rsidP="00563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Default="00F91501" w:rsidP="00F915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26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Knowledge or experience of testing and maintaining equipment</w:t>
            </w:r>
          </w:p>
          <w:p w:rsidR="008E05E7" w:rsidRDefault="008E05E7" w:rsidP="00F915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4" w:hanging="226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Knowledge of health and safety</w:t>
            </w:r>
          </w:p>
          <w:p w:rsidR="007D63F6" w:rsidRPr="00F91501" w:rsidRDefault="007D63F6" w:rsidP="007D63F6">
            <w:pPr>
              <w:pStyle w:val="ListParagraph"/>
              <w:spacing w:after="0" w:line="240" w:lineRule="auto"/>
              <w:ind w:left="214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Default="00F91501" w:rsidP="00563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Application, </w:t>
            </w:r>
          </w:p>
          <w:p w:rsidR="00F91501" w:rsidRPr="00563240" w:rsidRDefault="00F91501" w:rsidP="00563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Interview</w:t>
            </w:r>
          </w:p>
        </w:tc>
      </w:tr>
      <w:tr w:rsidR="008E05E7" w:rsidRPr="00563240" w:rsidTr="0056324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40" w:rsidRPr="00563240" w:rsidRDefault="00563240" w:rsidP="00563240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63240">
              <w:rPr>
                <w:rFonts w:ascii="Arial" w:eastAsia="Times New Roman" w:hAnsi="Arial" w:cs="Arial"/>
                <w:b/>
                <w:sz w:val="20"/>
                <w:szCs w:val="24"/>
              </w:rPr>
              <w:t>Skills and  Competence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01" w:rsidRPr="00F91501" w:rsidRDefault="00F91501" w:rsidP="00F91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Strong interpersonal skills and IT skills (Microsoft Office)</w:t>
            </w:r>
          </w:p>
          <w:p w:rsidR="006E4650" w:rsidRDefault="008E05E7" w:rsidP="00F91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Logical approach to problems</w:t>
            </w:r>
          </w:p>
          <w:p w:rsidR="008E05E7" w:rsidRDefault="008E05E7" w:rsidP="00F91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Good organisational skills</w:t>
            </w:r>
          </w:p>
          <w:p w:rsidR="006F7696" w:rsidRDefault="006F7696" w:rsidP="006F769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Understands, recalls, applies and adapts relevant information in an organised, safe and systematic way</w:t>
            </w:r>
          </w:p>
          <w:p w:rsidR="008E05E7" w:rsidRDefault="008E05E7" w:rsidP="00F91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Self-disciplined</w:t>
            </w:r>
          </w:p>
          <w:p w:rsidR="008E05E7" w:rsidRDefault="008E05E7" w:rsidP="00F91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High degree of practical ability</w:t>
            </w:r>
          </w:p>
          <w:p w:rsidR="008E05E7" w:rsidRDefault="008E05E7" w:rsidP="00F91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Ability to build positive professional working relationships</w:t>
            </w:r>
          </w:p>
          <w:p w:rsidR="008E05E7" w:rsidRDefault="008E05E7" w:rsidP="008E05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Good customer service skills</w:t>
            </w:r>
          </w:p>
          <w:p w:rsidR="007D63F6" w:rsidRPr="008E05E7" w:rsidRDefault="007D63F6" w:rsidP="007D63F6">
            <w:pPr>
              <w:pStyle w:val="ListParagraph"/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563240" w:rsidRDefault="00C3598F" w:rsidP="00563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3598F">
              <w:rPr>
                <w:rFonts w:ascii="Arial" w:eastAsia="Times New Roman" w:hAnsi="Arial" w:cs="Arial"/>
                <w:sz w:val="20"/>
                <w:szCs w:val="24"/>
              </w:rPr>
              <w:t xml:space="preserve">Application,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Interview, </w:t>
            </w:r>
            <w:r w:rsidRPr="00C3598F">
              <w:rPr>
                <w:rFonts w:ascii="Arial" w:eastAsia="Times New Roman" w:hAnsi="Arial" w:cs="Arial"/>
                <w:sz w:val="20"/>
                <w:szCs w:val="24"/>
              </w:rPr>
              <w:t>Certificates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E7" w:rsidRPr="008E05E7" w:rsidRDefault="008E05E7" w:rsidP="008E05E7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218D8" w:rsidRPr="00563240" w:rsidRDefault="004218D8" w:rsidP="006E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563240" w:rsidRDefault="00563240" w:rsidP="00563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E05E7" w:rsidRPr="00563240" w:rsidTr="0056324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40" w:rsidRPr="00563240" w:rsidRDefault="00563240" w:rsidP="00563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63240">
              <w:rPr>
                <w:rFonts w:ascii="Arial" w:eastAsia="Times New Roman" w:hAnsi="Arial" w:cs="Arial"/>
                <w:b/>
                <w:sz w:val="20"/>
                <w:szCs w:val="24"/>
              </w:rPr>
              <w:t>Personal Qualities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50" w:rsidRPr="00F91501" w:rsidRDefault="006E4650" w:rsidP="00F9150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Understands and respects diversity and adopts a fair and ethical approach to others</w:t>
            </w:r>
            <w:r w:rsidRPr="00F91501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  <w:p w:rsidR="006E4650" w:rsidRPr="00F91501" w:rsidRDefault="006E4650" w:rsidP="00F9150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Open to change and actively support</w:t>
            </w:r>
            <w:r w:rsidR="00F91501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 w:rsidRPr="00F91501">
              <w:rPr>
                <w:rFonts w:ascii="Arial" w:eastAsia="Times New Roman" w:hAnsi="Arial" w:cs="Arial"/>
                <w:sz w:val="20"/>
                <w:szCs w:val="24"/>
              </w:rPr>
              <w:t xml:space="preserve"> it</w:t>
            </w:r>
          </w:p>
          <w:p w:rsidR="008E05E7" w:rsidRDefault="008E05E7" w:rsidP="00F9150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Remain in control of own emotions during challenging situations and concentrate on the task despite pressure.  </w:t>
            </w:r>
          </w:p>
          <w:p w:rsidR="006E4650" w:rsidRPr="00F91501" w:rsidRDefault="006E4650" w:rsidP="00F9150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Maintains a confident and resilient attitude in highly challenging situations</w:t>
            </w:r>
          </w:p>
          <w:p w:rsidR="006E4650" w:rsidRPr="00F91501" w:rsidRDefault="006E4650" w:rsidP="00F9150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Communicates effectively</w:t>
            </w:r>
            <w:r w:rsidR="00E1576C">
              <w:rPr>
                <w:rFonts w:ascii="Arial" w:eastAsia="Times New Roman" w:hAnsi="Arial" w:cs="Arial"/>
                <w:sz w:val="20"/>
                <w:szCs w:val="24"/>
              </w:rPr>
              <w:t xml:space="preserve">; </w:t>
            </w: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orally and in writing</w:t>
            </w:r>
          </w:p>
          <w:p w:rsidR="006E4650" w:rsidRPr="00F91501" w:rsidRDefault="006E4650" w:rsidP="00F9150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Committed and able to develop self and others</w:t>
            </w:r>
          </w:p>
          <w:p w:rsidR="007D63F6" w:rsidRDefault="007D63F6" w:rsidP="007D63F6">
            <w:pPr>
              <w:pStyle w:val="ListParagraph"/>
              <w:tabs>
                <w:tab w:val="left" w:pos="36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7D63F6" w:rsidRPr="00F91501" w:rsidRDefault="007D63F6" w:rsidP="007D63F6">
            <w:pPr>
              <w:pStyle w:val="ListParagraph"/>
              <w:tabs>
                <w:tab w:val="left" w:pos="36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E4650" w:rsidRPr="00F91501" w:rsidRDefault="006E4650" w:rsidP="00F9150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Maintains an active awareness of the environment to promote safe working</w:t>
            </w:r>
          </w:p>
          <w:p w:rsidR="00C3598F" w:rsidRDefault="006E4650" w:rsidP="00E1576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Adopts a conscientious and proactive approach to work to achieve and maintain excellent standards</w:t>
            </w:r>
          </w:p>
          <w:p w:rsidR="008E05E7" w:rsidRDefault="008E05E7" w:rsidP="00E1576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Be committed to the organisational values.</w:t>
            </w:r>
          </w:p>
          <w:p w:rsidR="006F7696" w:rsidRPr="006F7696" w:rsidRDefault="006F7696" w:rsidP="00E1576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0"/>
              </w:rPr>
            </w:pPr>
            <w:r w:rsidRPr="006F7696">
              <w:rPr>
                <w:rFonts w:ascii="Arial" w:hAnsi="Arial" w:cs="Arial"/>
                <w:sz w:val="20"/>
                <w:szCs w:val="20"/>
              </w:rPr>
              <w:t>Passionate about keeping people and the community safe</w:t>
            </w:r>
          </w:p>
          <w:p w:rsidR="007D63F6" w:rsidRPr="00563240" w:rsidRDefault="007D63F6" w:rsidP="007D63F6">
            <w:pPr>
              <w:pStyle w:val="ListParagraph"/>
              <w:tabs>
                <w:tab w:val="left" w:pos="36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563240" w:rsidRDefault="00C3598F" w:rsidP="00563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Application, Interview, References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563240" w:rsidRDefault="00563240" w:rsidP="00563240">
            <w:pPr>
              <w:tabs>
                <w:tab w:val="left" w:pos="360"/>
              </w:tabs>
              <w:spacing w:after="0" w:line="240" w:lineRule="auto"/>
              <w:ind w:left="432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563240" w:rsidRDefault="00563240" w:rsidP="00563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E05E7" w:rsidRPr="00563240" w:rsidTr="0056324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40" w:rsidRPr="00563240" w:rsidRDefault="00563240" w:rsidP="005632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63240">
              <w:rPr>
                <w:rFonts w:ascii="Arial" w:eastAsia="Times New Roman" w:hAnsi="Arial" w:cs="Arial"/>
                <w:b/>
                <w:sz w:val="20"/>
                <w:szCs w:val="24"/>
              </w:rPr>
              <w:lastRenderedPageBreak/>
              <w:t>Other Requirements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249" w:rsidRPr="00D95249" w:rsidRDefault="00D95249" w:rsidP="00F9150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0"/>
              </w:rPr>
            </w:pPr>
            <w:r w:rsidRPr="00D95249">
              <w:rPr>
                <w:rFonts w:ascii="Arial" w:eastAsia="Times New Roman" w:hAnsi="Arial" w:cs="Arial"/>
                <w:sz w:val="20"/>
                <w:szCs w:val="20"/>
              </w:rPr>
              <w:t xml:space="preserve">Committed to </w:t>
            </w:r>
            <w:r w:rsidRPr="00D95249">
              <w:rPr>
                <w:rFonts w:ascii="Arial" w:hAnsi="Arial" w:cs="Arial"/>
                <w:sz w:val="20"/>
                <w:szCs w:val="20"/>
              </w:rPr>
              <w:t>completing an apprenticeship training scheme.</w:t>
            </w:r>
          </w:p>
          <w:p w:rsidR="006E4650" w:rsidRPr="00F91501" w:rsidRDefault="006E4650" w:rsidP="00F9150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Minimum of 18 years of age</w:t>
            </w:r>
            <w:r w:rsidR="00F91501" w:rsidRPr="00F91501">
              <w:rPr>
                <w:rFonts w:ascii="Arial" w:eastAsia="Times New Roman" w:hAnsi="Arial" w:cs="Arial"/>
                <w:sz w:val="20"/>
                <w:szCs w:val="24"/>
              </w:rPr>
              <w:t xml:space="preserve"> on 5</w:t>
            </w:r>
            <w:r w:rsidR="00F91501" w:rsidRPr="00F91501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th</w:t>
            </w:r>
            <w:r w:rsidR="00F91501" w:rsidRPr="00F91501">
              <w:rPr>
                <w:rFonts w:ascii="Arial" w:eastAsia="Times New Roman" w:hAnsi="Arial" w:cs="Arial"/>
                <w:sz w:val="20"/>
                <w:szCs w:val="24"/>
              </w:rPr>
              <w:t xml:space="preserve"> June 2017</w:t>
            </w:r>
          </w:p>
          <w:p w:rsidR="00563240" w:rsidRPr="00F91501" w:rsidRDefault="006E4650" w:rsidP="00F9150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 xml:space="preserve">Meet the </w:t>
            </w:r>
            <w:r w:rsidR="00131270" w:rsidRPr="00F91501">
              <w:rPr>
                <w:rFonts w:ascii="Arial" w:eastAsia="Times New Roman" w:hAnsi="Arial" w:cs="Arial"/>
                <w:sz w:val="20"/>
                <w:szCs w:val="24"/>
              </w:rPr>
              <w:t>Fire &amp; Rescue Services medical standards for eyesight, colour vision, hearing, lung function and general fitness</w:t>
            </w:r>
          </w:p>
          <w:p w:rsidR="00131270" w:rsidRDefault="00131270" w:rsidP="00E1576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224" w:hanging="281"/>
              <w:rPr>
                <w:rFonts w:ascii="Arial" w:eastAsia="Times New Roman" w:hAnsi="Arial" w:cs="Arial"/>
                <w:sz w:val="20"/>
                <w:szCs w:val="24"/>
              </w:rPr>
            </w:pPr>
            <w:r w:rsidRPr="00F91501">
              <w:rPr>
                <w:rFonts w:ascii="Arial" w:eastAsia="Times New Roman" w:hAnsi="Arial" w:cs="Arial"/>
                <w:sz w:val="20"/>
                <w:szCs w:val="24"/>
              </w:rPr>
              <w:t>Ability to work shifts including night shift</w:t>
            </w:r>
            <w:r w:rsidR="00F91501">
              <w:rPr>
                <w:rFonts w:ascii="Arial" w:eastAsia="Times New Roman" w:hAnsi="Arial" w:cs="Arial"/>
                <w:sz w:val="20"/>
                <w:szCs w:val="24"/>
              </w:rPr>
              <w:t>,</w:t>
            </w:r>
            <w:r w:rsidRPr="00F91501">
              <w:rPr>
                <w:rFonts w:ascii="Arial" w:eastAsia="Times New Roman" w:hAnsi="Arial" w:cs="Arial"/>
                <w:sz w:val="20"/>
                <w:szCs w:val="24"/>
              </w:rPr>
              <w:t xml:space="preserve"> weekends</w:t>
            </w:r>
            <w:r w:rsidR="00F91501">
              <w:rPr>
                <w:rFonts w:ascii="Arial" w:eastAsia="Times New Roman" w:hAnsi="Arial" w:cs="Arial"/>
                <w:sz w:val="20"/>
                <w:szCs w:val="24"/>
              </w:rPr>
              <w:t xml:space="preserve"> and public/bank holidays.</w:t>
            </w:r>
          </w:p>
          <w:p w:rsidR="007D63F6" w:rsidRPr="00563240" w:rsidRDefault="007D63F6" w:rsidP="007D63F6">
            <w:pPr>
              <w:pStyle w:val="ListParagraph"/>
              <w:tabs>
                <w:tab w:val="left" w:pos="36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563240" w:rsidRDefault="00C3598F" w:rsidP="00563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Application, Certificates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563240" w:rsidRDefault="00563240" w:rsidP="00563240">
            <w:pPr>
              <w:tabs>
                <w:tab w:val="left" w:pos="360"/>
              </w:tabs>
              <w:spacing w:after="0" w:line="240" w:lineRule="auto"/>
              <w:ind w:left="4320"/>
              <w:rPr>
                <w:rFonts w:ascii="Arial" w:eastAsia="Times New Roman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40" w:rsidRPr="00563240" w:rsidRDefault="00563240" w:rsidP="00563240">
            <w:pPr>
              <w:numPr>
                <w:ilvl w:val="12"/>
                <w:numId w:val="0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18"/>
              </w:rPr>
            </w:pPr>
          </w:p>
        </w:tc>
      </w:tr>
    </w:tbl>
    <w:p w:rsidR="004B7444" w:rsidRDefault="004B7444"/>
    <w:p w:rsidR="00933E4F" w:rsidRPr="00933E4F" w:rsidRDefault="00933E4F" w:rsidP="00933E4F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Please note we are u</w:t>
      </w:r>
      <w:r w:rsidRPr="00933E4F">
        <w:rPr>
          <w:rFonts w:ascii="Arial" w:hAnsi="Arial" w:cs="Arial"/>
          <w:sz w:val="20"/>
          <w:szCs w:val="20"/>
        </w:rPr>
        <w:t xml:space="preserve">nfortunately </w:t>
      </w:r>
      <w:r>
        <w:rPr>
          <w:rFonts w:ascii="Arial" w:hAnsi="Arial" w:cs="Arial"/>
          <w:sz w:val="20"/>
          <w:szCs w:val="20"/>
        </w:rPr>
        <w:t xml:space="preserve">able to </w:t>
      </w:r>
      <w:r w:rsidRPr="00933E4F">
        <w:rPr>
          <w:rFonts w:ascii="Arial" w:hAnsi="Arial" w:cs="Arial"/>
          <w:sz w:val="20"/>
          <w:szCs w:val="20"/>
        </w:rPr>
        <w:t xml:space="preserve">accept applications from candidates who have previously successfully completed a Level </w:t>
      </w:r>
      <w:r>
        <w:rPr>
          <w:rFonts w:ascii="Arial" w:hAnsi="Arial" w:cs="Arial"/>
          <w:sz w:val="20"/>
          <w:szCs w:val="20"/>
        </w:rPr>
        <w:t>4</w:t>
      </w:r>
      <w:r w:rsidRPr="00933E4F">
        <w:rPr>
          <w:rFonts w:ascii="Arial" w:hAnsi="Arial" w:cs="Arial"/>
          <w:sz w:val="20"/>
          <w:szCs w:val="20"/>
        </w:rPr>
        <w:t xml:space="preserve"> apprenticeship qualification as they are ineligible to apply for a second apprenticeship at the same or a lower level.</w:t>
      </w:r>
    </w:p>
    <w:p w:rsidR="00933E4F" w:rsidRDefault="00933E4F"/>
    <w:sectPr w:rsidR="00933E4F" w:rsidSect="005632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34C"/>
    <w:multiLevelType w:val="hybridMultilevel"/>
    <w:tmpl w:val="F820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7467"/>
    <w:multiLevelType w:val="hybridMultilevel"/>
    <w:tmpl w:val="A760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E6C"/>
    <w:multiLevelType w:val="hybridMultilevel"/>
    <w:tmpl w:val="273E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319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03539"/>
    <w:multiLevelType w:val="hybridMultilevel"/>
    <w:tmpl w:val="CE4E1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46899"/>
    <w:multiLevelType w:val="hybridMultilevel"/>
    <w:tmpl w:val="EB46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E3F2B"/>
    <w:multiLevelType w:val="hybridMultilevel"/>
    <w:tmpl w:val="1924E982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6ABE487D"/>
    <w:multiLevelType w:val="hybridMultilevel"/>
    <w:tmpl w:val="5B845C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026F70"/>
    <w:multiLevelType w:val="hybridMultilevel"/>
    <w:tmpl w:val="F336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40"/>
    <w:rsid w:val="00131270"/>
    <w:rsid w:val="003229B9"/>
    <w:rsid w:val="003B2662"/>
    <w:rsid w:val="003C042D"/>
    <w:rsid w:val="004218D8"/>
    <w:rsid w:val="004B7444"/>
    <w:rsid w:val="00501553"/>
    <w:rsid w:val="00563240"/>
    <w:rsid w:val="005D1C54"/>
    <w:rsid w:val="00672A35"/>
    <w:rsid w:val="006E4650"/>
    <w:rsid w:val="006F7696"/>
    <w:rsid w:val="007D63F6"/>
    <w:rsid w:val="00840AA4"/>
    <w:rsid w:val="008B3D33"/>
    <w:rsid w:val="008C48C4"/>
    <w:rsid w:val="008E05E7"/>
    <w:rsid w:val="00933E4F"/>
    <w:rsid w:val="00963E95"/>
    <w:rsid w:val="00C3598F"/>
    <w:rsid w:val="00D95249"/>
    <w:rsid w:val="00E1576C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">
    <w:name w:val="Char Char Char1"/>
    <w:basedOn w:val="Normal"/>
    <w:rsid w:val="00F915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9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">
    <w:name w:val="Char Char Char1"/>
    <w:basedOn w:val="Normal"/>
    <w:rsid w:val="00F915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9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Michelle</dc:creator>
  <cp:lastModifiedBy>Moore, Nicola</cp:lastModifiedBy>
  <cp:revision>8</cp:revision>
  <dcterms:created xsi:type="dcterms:W3CDTF">2017-03-20T16:22:00Z</dcterms:created>
  <dcterms:modified xsi:type="dcterms:W3CDTF">2017-03-21T12:09:00Z</dcterms:modified>
</cp:coreProperties>
</file>