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2327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OCCUPATIONAL HEALTH </w:t>
      </w:r>
      <w:r w:rsidR="00F5533A">
        <w:rPr>
          <w:b/>
          <w:sz w:val="22"/>
          <w:szCs w:val="22"/>
        </w:rPr>
        <w:t xml:space="preserve">NURSE </w:t>
      </w:r>
      <w:r>
        <w:rPr>
          <w:b/>
          <w:sz w:val="22"/>
          <w:szCs w:val="22"/>
        </w:rPr>
        <w:t xml:space="preserve">ADVISOR 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Default="00667274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General Nurse on Part 1 of the NMC register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Default="00667274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continuing professional development 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Default="00667274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</w:t>
            </w:r>
            <w:r w:rsidR="00F5533A">
              <w:rPr>
                <w:sz w:val="22"/>
                <w:szCs w:val="22"/>
              </w:rPr>
              <w:t>a good</w:t>
            </w:r>
            <w:r>
              <w:rPr>
                <w:sz w:val="22"/>
                <w:szCs w:val="22"/>
              </w:rPr>
              <w:t xml:space="preserve"> understanding of a range of occupational health issues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Pr="00EB55AA" w:rsidRDefault="00667274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D53C5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EB55AA" w:rsidRDefault="00D53C53" w:rsidP="00D5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I/C</w:t>
            </w:r>
          </w:p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667274" w:rsidRDefault="00776A4F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667274">
              <w:rPr>
                <w:sz w:val="22"/>
                <w:szCs w:val="22"/>
              </w:rPr>
              <w:t xml:space="preserve">2 years </w:t>
            </w:r>
            <w:r>
              <w:rPr>
                <w:sz w:val="22"/>
                <w:szCs w:val="22"/>
              </w:rPr>
              <w:t>post qualification work experience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Default="00667274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 of experience in various nursing specialities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Default="00667274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experience of working within an occupational health setting </w:t>
            </w:r>
          </w:p>
          <w:p w:rsidR="00F5533A" w:rsidRDefault="00F5533A" w:rsidP="00245DE5">
            <w:pPr>
              <w:rPr>
                <w:sz w:val="22"/>
                <w:szCs w:val="22"/>
              </w:rPr>
            </w:pPr>
          </w:p>
          <w:p w:rsidR="00667274" w:rsidRDefault="00F5533A" w:rsidP="00245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Comprehensive</w:t>
            </w:r>
            <w:r w:rsidR="00DF5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contemporary</w:t>
            </w:r>
            <w:r w:rsidR="00DF5F7D" w:rsidRPr="00F5533A">
              <w:rPr>
                <w:sz w:val="22"/>
                <w:szCs w:val="22"/>
              </w:rPr>
              <w:t xml:space="preserve"> work</w:t>
            </w:r>
            <w:r w:rsidR="00DF5F7D">
              <w:rPr>
                <w:sz w:val="22"/>
                <w:szCs w:val="22"/>
              </w:rPr>
              <w:t xml:space="preserve"> </w:t>
            </w:r>
            <w:r w:rsidR="00667274">
              <w:rPr>
                <w:sz w:val="22"/>
                <w:szCs w:val="22"/>
              </w:rPr>
              <w:t xml:space="preserve">experience of phlebotomy, vaccinations, spirometry and audiometry </w:t>
            </w:r>
          </w:p>
          <w:p w:rsidR="00667274" w:rsidRDefault="00667274" w:rsidP="00245DE5">
            <w:pPr>
              <w:rPr>
                <w:sz w:val="22"/>
                <w:szCs w:val="22"/>
              </w:rPr>
            </w:pPr>
          </w:p>
          <w:p w:rsidR="00667274" w:rsidRPr="00EB55AA" w:rsidRDefault="00667274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EB55AA" w:rsidRDefault="00D53C5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  <w:r w:rsidRPr="00F5533A">
              <w:rPr>
                <w:b/>
                <w:sz w:val="22"/>
                <w:szCs w:val="22"/>
              </w:rPr>
              <w:t>SKILLS/ KNOWLEDGE/</w:t>
            </w: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  <w:r w:rsidRPr="00F5533A">
              <w:rPr>
                <w:b/>
                <w:sz w:val="22"/>
                <w:szCs w:val="22"/>
              </w:rPr>
              <w:t>APTITUDE</w:t>
            </w: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5533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F5533A" w:rsidRDefault="001266F2" w:rsidP="00245DE5">
            <w:pPr>
              <w:rPr>
                <w:sz w:val="22"/>
                <w:szCs w:val="22"/>
              </w:rPr>
            </w:pPr>
          </w:p>
          <w:p w:rsidR="00667274" w:rsidRPr="00F5533A" w:rsidRDefault="00A866E8" w:rsidP="00245DE5">
            <w:pPr>
              <w:rPr>
                <w:sz w:val="22"/>
                <w:szCs w:val="22"/>
              </w:rPr>
            </w:pPr>
            <w:bookmarkStart w:id="0" w:name="_GoBack"/>
            <w:r w:rsidRPr="00F5533A">
              <w:rPr>
                <w:sz w:val="22"/>
                <w:szCs w:val="22"/>
              </w:rPr>
              <w:t>Demonstrate a proactive approach to health</w:t>
            </w:r>
          </w:p>
          <w:p w:rsidR="00A866E8" w:rsidRPr="00F5533A" w:rsidRDefault="00A866E8" w:rsidP="00245DE5">
            <w:pPr>
              <w:rPr>
                <w:sz w:val="22"/>
                <w:szCs w:val="22"/>
              </w:rPr>
            </w:pPr>
          </w:p>
          <w:p w:rsidR="00A866E8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 xml:space="preserve">Good interpersonal, listening and communication skills 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Good standards of record keeping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Ability to work as an autonomous practitioner and as part of a team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Ability to prioritise and manage own workload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 xml:space="preserve">Ability to assess clinical situations and act appropriately 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Demonstrate a knowledge of health and safety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Has a good understa</w:t>
            </w:r>
            <w:r w:rsidR="00DF5F7D" w:rsidRPr="00F5533A">
              <w:rPr>
                <w:sz w:val="22"/>
                <w:szCs w:val="22"/>
              </w:rPr>
              <w:t xml:space="preserve">nding of Equality and </w:t>
            </w:r>
            <w:proofErr w:type="gramStart"/>
            <w:r w:rsidR="00DF5F7D" w:rsidRPr="00F5533A">
              <w:rPr>
                <w:sz w:val="22"/>
                <w:szCs w:val="22"/>
              </w:rPr>
              <w:t>Diversity</w:t>
            </w:r>
            <w:proofErr w:type="gramEnd"/>
            <w:r w:rsidR="00DF5F7D" w:rsidRPr="00F5533A">
              <w:rPr>
                <w:sz w:val="22"/>
                <w:szCs w:val="22"/>
              </w:rPr>
              <w:t xml:space="preserve"> </w:t>
            </w:r>
          </w:p>
          <w:p w:rsidR="00F5533A" w:rsidRPr="00F5533A" w:rsidRDefault="00F5533A" w:rsidP="00245DE5">
            <w:pPr>
              <w:rPr>
                <w:sz w:val="22"/>
                <w:szCs w:val="22"/>
              </w:rPr>
            </w:pPr>
          </w:p>
          <w:p w:rsidR="00F5533A" w:rsidRPr="00F5533A" w:rsidRDefault="00F5533A" w:rsidP="00F5533A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 xml:space="preserve">Demonstrate an interest/knowledge regarding research 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DF5F7D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Excellent ICT skills</w:t>
            </w:r>
            <w:r w:rsidR="00765802" w:rsidRPr="00F5533A">
              <w:rPr>
                <w:sz w:val="22"/>
                <w:szCs w:val="22"/>
              </w:rPr>
              <w:t xml:space="preserve"> </w:t>
            </w:r>
          </w:p>
          <w:p w:rsidR="00765802" w:rsidRPr="00F5533A" w:rsidRDefault="00765802" w:rsidP="00245DE5">
            <w:pPr>
              <w:rPr>
                <w:sz w:val="22"/>
                <w:szCs w:val="22"/>
              </w:rPr>
            </w:pPr>
          </w:p>
          <w:p w:rsidR="00765802" w:rsidRPr="00F5533A" w:rsidRDefault="00DF5F7D" w:rsidP="00245DE5">
            <w:pPr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U</w:t>
            </w:r>
            <w:r w:rsidR="00765802" w:rsidRPr="00F5533A">
              <w:rPr>
                <w:sz w:val="22"/>
                <w:szCs w:val="22"/>
              </w:rPr>
              <w:t>nderstand</w:t>
            </w:r>
            <w:r w:rsidRPr="00F5533A">
              <w:rPr>
                <w:sz w:val="22"/>
                <w:szCs w:val="22"/>
              </w:rPr>
              <w:t>s</w:t>
            </w:r>
            <w:r w:rsidR="000418CB" w:rsidRPr="00F5533A">
              <w:rPr>
                <w:sz w:val="22"/>
                <w:szCs w:val="22"/>
              </w:rPr>
              <w:t xml:space="preserve"> the need for </w:t>
            </w:r>
            <w:r w:rsidRPr="00F5533A">
              <w:rPr>
                <w:sz w:val="22"/>
                <w:szCs w:val="22"/>
              </w:rPr>
              <w:t>health promotion/education</w:t>
            </w:r>
            <w:r w:rsidR="00765802" w:rsidRPr="00F5533A">
              <w:rPr>
                <w:sz w:val="22"/>
                <w:szCs w:val="22"/>
              </w:rPr>
              <w:t xml:space="preserve"> and the benefits of this within an occupational health setting </w:t>
            </w:r>
          </w:p>
          <w:bookmarkEnd w:id="0"/>
          <w:p w:rsidR="00A866E8" w:rsidRPr="00F5533A" w:rsidRDefault="00A866E8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F5533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AF/I/C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A/I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</w:t>
            </w:r>
          </w:p>
          <w:p w:rsidR="00D53C53" w:rsidRPr="00F5533A" w:rsidRDefault="00D53C53" w:rsidP="00EB55AA">
            <w:pPr>
              <w:jc w:val="center"/>
              <w:rPr>
                <w:sz w:val="22"/>
                <w:szCs w:val="22"/>
              </w:rPr>
            </w:pPr>
          </w:p>
          <w:p w:rsidR="00D53C53" w:rsidRPr="00EB55AA" w:rsidRDefault="00D53C53" w:rsidP="00EB55AA">
            <w:pPr>
              <w:jc w:val="center"/>
              <w:rPr>
                <w:sz w:val="22"/>
                <w:szCs w:val="22"/>
              </w:rPr>
            </w:pPr>
            <w:r w:rsidRPr="00F5533A"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B55AA">
              <w:rPr>
                <w:rFonts w:cs="Arial"/>
                <w:b/>
                <w:sz w:val="22"/>
                <w:szCs w:val="22"/>
              </w:rPr>
              <w:t xml:space="preserve">NB: This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 xml:space="preserve">post </w:t>
            </w:r>
            <w:r w:rsidR="00DF5F7D">
              <w:rPr>
                <w:rFonts w:cs="Arial"/>
                <w:b/>
                <w:sz w:val="22"/>
                <w:szCs w:val="22"/>
              </w:rPr>
              <w:t>will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be subject to an enhanced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DBS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E17F87" w:rsidRDefault="00E17F87">
      <w:pPr>
        <w:rPr>
          <w:b/>
        </w:rPr>
      </w:pPr>
    </w:p>
    <w:sectPr w:rsidR="00E17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A1" w:rsidRDefault="00370CA1" w:rsidP="00E17F87">
      <w:r>
        <w:separator/>
      </w:r>
    </w:p>
  </w:endnote>
  <w:endnote w:type="continuationSeparator" w:id="0">
    <w:p w:rsidR="00370CA1" w:rsidRDefault="00370CA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833A56" w:rsidP="00024FC0">
    <w:pPr>
      <w:pStyle w:val="Footer"/>
      <w:ind w:right="360"/>
      <w:rPr>
        <w:sz w:val="20"/>
      </w:rPr>
    </w:pPr>
    <w:r>
      <w:rPr>
        <w:sz w:val="20"/>
      </w:rPr>
      <w:t>This version – Dec 16 LE</w:t>
    </w:r>
    <w:r w:rsidR="0021220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A1" w:rsidRDefault="00370CA1" w:rsidP="00E17F87">
      <w:r>
        <w:separator/>
      </w:r>
    </w:p>
  </w:footnote>
  <w:footnote w:type="continuationSeparator" w:id="0">
    <w:p w:rsidR="00370CA1" w:rsidRDefault="00370CA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1D5F19" w:rsidP="001D5F1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212209" w:rsidRPr="00A9292C" w:rsidRDefault="00212209" w:rsidP="001266F2">
    <w:pPr>
      <w:pStyle w:val="BodyTextIndent"/>
      <w:ind w:firstLine="0"/>
      <w:jc w:val="right"/>
      <w:rPr>
        <w:sz w:val="20"/>
      </w:rPr>
    </w:pPr>
    <w:r w:rsidRPr="00A9292C">
      <w:rPr>
        <w:sz w:val="20"/>
      </w:rPr>
      <w:t>***P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15F44"/>
    <w:rsid w:val="00024FC0"/>
    <w:rsid w:val="00031A60"/>
    <w:rsid w:val="000418CB"/>
    <w:rsid w:val="000874D1"/>
    <w:rsid w:val="000C6C3F"/>
    <w:rsid w:val="001266F2"/>
    <w:rsid w:val="001466F2"/>
    <w:rsid w:val="001D5F19"/>
    <w:rsid w:val="00212209"/>
    <w:rsid w:val="00232786"/>
    <w:rsid w:val="00245DE5"/>
    <w:rsid w:val="002F7202"/>
    <w:rsid w:val="00344E6D"/>
    <w:rsid w:val="00357552"/>
    <w:rsid w:val="00370CA1"/>
    <w:rsid w:val="00372B80"/>
    <w:rsid w:val="003C2AA4"/>
    <w:rsid w:val="00435F38"/>
    <w:rsid w:val="00527B26"/>
    <w:rsid w:val="00633D26"/>
    <w:rsid w:val="00667274"/>
    <w:rsid w:val="00740913"/>
    <w:rsid w:val="00765802"/>
    <w:rsid w:val="00776A4F"/>
    <w:rsid w:val="00833A56"/>
    <w:rsid w:val="00866796"/>
    <w:rsid w:val="008972D4"/>
    <w:rsid w:val="00A865E4"/>
    <w:rsid w:val="00A866E8"/>
    <w:rsid w:val="00A9292C"/>
    <w:rsid w:val="00AF65E5"/>
    <w:rsid w:val="00C80D64"/>
    <w:rsid w:val="00CF1EA8"/>
    <w:rsid w:val="00CF438A"/>
    <w:rsid w:val="00D53C53"/>
    <w:rsid w:val="00D60EFB"/>
    <w:rsid w:val="00DA511A"/>
    <w:rsid w:val="00DB52E4"/>
    <w:rsid w:val="00DF5F7D"/>
    <w:rsid w:val="00E17F87"/>
    <w:rsid w:val="00E831A7"/>
    <w:rsid w:val="00EA0547"/>
    <w:rsid w:val="00EB55AA"/>
    <w:rsid w:val="00F14FA5"/>
    <w:rsid w:val="00F5533A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6B8B18"/>
  <w15:docId w15:val="{CCDB9E28-A199-4D7D-935D-E1807B1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Sue Hewitt</cp:lastModifiedBy>
  <cp:revision>3</cp:revision>
  <cp:lastPrinted>2010-05-19T14:23:00Z</cp:lastPrinted>
  <dcterms:created xsi:type="dcterms:W3CDTF">2016-12-30T20:11:00Z</dcterms:created>
  <dcterms:modified xsi:type="dcterms:W3CDTF">2017-01-12T18:06:00Z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