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8C" w:rsidRPr="00577AD0" w:rsidRDefault="00CB488F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577AD0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1ED692B" wp14:editId="5BE84D51">
            <wp:simplePos x="0" y="0"/>
            <wp:positionH relativeFrom="column">
              <wp:posOffset>-190500</wp:posOffset>
            </wp:positionH>
            <wp:positionV relativeFrom="paragraph">
              <wp:posOffset>-241300</wp:posOffset>
            </wp:positionV>
            <wp:extent cx="704850" cy="704850"/>
            <wp:effectExtent l="0" t="0" r="0" b="0"/>
            <wp:wrapSquare wrapText="bothSides"/>
            <wp:docPr id="1" name="Picture 1" descr="Staf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AD0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79EB0D31" wp14:editId="4965F8CD">
            <wp:simplePos x="0" y="0"/>
            <wp:positionH relativeFrom="column">
              <wp:posOffset>6178550</wp:posOffset>
            </wp:positionH>
            <wp:positionV relativeFrom="paragraph">
              <wp:posOffset>-273050</wp:posOffset>
            </wp:positionV>
            <wp:extent cx="704850" cy="704850"/>
            <wp:effectExtent l="0" t="0" r="0" b="0"/>
            <wp:wrapSquare wrapText="bothSides"/>
            <wp:docPr id="2" name="Picture 2" descr="Staf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8C" w:rsidRPr="00577AD0">
        <w:rPr>
          <w:rFonts w:asciiTheme="minorHAnsi" w:hAnsiTheme="minorHAnsi"/>
          <w:b/>
          <w:bCs/>
          <w:sz w:val="22"/>
          <w:szCs w:val="22"/>
        </w:rPr>
        <w:t>Copeland Road Primary School</w:t>
      </w:r>
    </w:p>
    <w:p w:rsidR="00E9217E" w:rsidRPr="00577AD0" w:rsidRDefault="00E9217E" w:rsidP="00E9217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>Job Description – Class Teacher</w:t>
      </w:r>
    </w:p>
    <w:p w:rsidR="00CB488F" w:rsidRDefault="00CB488F" w:rsidP="00E9217E">
      <w:pPr>
        <w:pStyle w:val="Default"/>
        <w:rPr>
          <w:rFonts w:ascii="Comic Sans MS" w:hAnsi="Comic Sans MS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Salary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The post holder will be paid on the appropriate point of the main </w:t>
      </w:r>
      <w:r w:rsidR="00C07A06" w:rsidRPr="00577AD0">
        <w:rPr>
          <w:rFonts w:asciiTheme="minorHAnsi" w:hAnsiTheme="minorHAnsi"/>
          <w:sz w:val="22"/>
          <w:szCs w:val="22"/>
        </w:rPr>
        <w:t xml:space="preserve">professional </w:t>
      </w:r>
      <w:r w:rsidRPr="00577AD0">
        <w:rPr>
          <w:rFonts w:asciiTheme="minorHAnsi" w:hAnsiTheme="minorHAnsi"/>
          <w:sz w:val="22"/>
          <w:szCs w:val="22"/>
        </w:rPr>
        <w:t xml:space="preserve">scale.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Line Management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The tea</w:t>
      </w:r>
      <w:r w:rsidR="00E779E4">
        <w:rPr>
          <w:rFonts w:asciiTheme="minorHAnsi" w:hAnsiTheme="minorHAnsi"/>
          <w:sz w:val="22"/>
          <w:szCs w:val="22"/>
        </w:rPr>
        <w:t xml:space="preserve">cher is responsible to the </w:t>
      </w:r>
      <w:proofErr w:type="spellStart"/>
      <w:r w:rsidR="00E779E4">
        <w:rPr>
          <w:rFonts w:asciiTheme="minorHAnsi" w:hAnsiTheme="minorHAnsi"/>
          <w:sz w:val="22"/>
          <w:szCs w:val="22"/>
        </w:rPr>
        <w:t>Head</w:t>
      </w:r>
      <w:r w:rsidRPr="00577AD0">
        <w:rPr>
          <w:rFonts w:asciiTheme="minorHAnsi" w:hAnsiTheme="minorHAnsi"/>
          <w:sz w:val="22"/>
          <w:szCs w:val="22"/>
        </w:rPr>
        <w:t>teacher</w:t>
      </w:r>
      <w:proofErr w:type="spellEnd"/>
      <w:r w:rsidR="008A6835" w:rsidRPr="00577AD0">
        <w:rPr>
          <w:rFonts w:asciiTheme="minorHAnsi" w:hAnsiTheme="minorHAnsi"/>
          <w:sz w:val="22"/>
          <w:szCs w:val="22"/>
        </w:rPr>
        <w:t xml:space="preserve"> and Governors</w:t>
      </w:r>
      <w:r w:rsidRPr="00577AD0">
        <w:rPr>
          <w:rFonts w:asciiTheme="minorHAnsi" w:hAnsiTheme="minorHAnsi"/>
          <w:sz w:val="22"/>
          <w:szCs w:val="22"/>
        </w:rPr>
        <w:t xml:space="preserve">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Basic Duties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The basic duties of a teacher are outlined in the latest School Teachers’ Pay and Conditions Document.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Job Purpose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teach and care for the pupils assigned to </w:t>
      </w:r>
      <w:r w:rsidR="003E28EC" w:rsidRPr="00577AD0">
        <w:rPr>
          <w:rFonts w:asciiTheme="minorHAnsi" w:hAnsiTheme="minorHAnsi"/>
          <w:sz w:val="22"/>
          <w:szCs w:val="22"/>
        </w:rPr>
        <w:t>a classroom teacher, based upon</w:t>
      </w:r>
      <w:r w:rsidRPr="00577AD0">
        <w:rPr>
          <w:rFonts w:asciiTheme="minorHAnsi" w:hAnsiTheme="minorHAnsi"/>
          <w:sz w:val="22"/>
          <w:szCs w:val="22"/>
        </w:rPr>
        <w:t xml:space="preserve"> the school aims and in pursuit of high standards o</w:t>
      </w:r>
      <w:r w:rsidR="003E28EC" w:rsidRPr="00577AD0">
        <w:rPr>
          <w:rFonts w:asciiTheme="minorHAnsi" w:hAnsiTheme="minorHAnsi"/>
          <w:sz w:val="22"/>
          <w:szCs w:val="22"/>
        </w:rPr>
        <w:t>f pupil achievement</w:t>
      </w:r>
      <w:r w:rsidRPr="00577AD0">
        <w:rPr>
          <w:rFonts w:asciiTheme="minorHAnsi" w:hAnsiTheme="minorHAnsi"/>
          <w:sz w:val="22"/>
          <w:szCs w:val="22"/>
        </w:rPr>
        <w:t xml:space="preserve">. The school aims to create an environment which stimulates learning, is individually rewarding, dynamic and safe.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9217E" w:rsidRPr="00577AD0" w:rsidRDefault="003E28EC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>Key responsibilities for this post are:</w:t>
      </w:r>
      <w:r w:rsidR="00E9217E" w:rsidRPr="00577A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709AD" w:rsidRDefault="00D709AD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take responsibility for a class of pupils as directed by the </w:t>
      </w:r>
      <w:proofErr w:type="spellStart"/>
      <w:r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Pr="00577AD0">
        <w:rPr>
          <w:rFonts w:asciiTheme="minorHAnsi" w:hAnsiTheme="minorHAnsi"/>
          <w:sz w:val="22"/>
          <w:szCs w:val="22"/>
        </w:rPr>
        <w:t>.</w:t>
      </w:r>
    </w:p>
    <w:p w:rsidR="00D709AD" w:rsidRPr="00577AD0" w:rsidRDefault="00D709AD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support the nurturing ethos of the school.</w:t>
      </w:r>
    </w:p>
    <w:p w:rsidR="00E9217E" w:rsidRPr="00577AD0" w:rsidRDefault="00E9217E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create a classroom atmosphere conducive to effective quality teaching and learning. </w:t>
      </w:r>
    </w:p>
    <w:p w:rsidR="00E9217E" w:rsidRPr="00577AD0" w:rsidRDefault="00E9217E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help all pupils achieve and realise their potential. </w:t>
      </w:r>
    </w:p>
    <w:p w:rsidR="00D709AD" w:rsidRPr="00577AD0" w:rsidRDefault="00D709AD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Main </w:t>
      </w:r>
      <w:r w:rsidR="004C2371">
        <w:rPr>
          <w:rFonts w:asciiTheme="minorHAnsi" w:hAnsiTheme="minorHAnsi"/>
          <w:b/>
          <w:bCs/>
          <w:sz w:val="22"/>
          <w:szCs w:val="22"/>
        </w:rPr>
        <w:t>Duties</w:t>
      </w:r>
      <w:r w:rsidRPr="00577A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A6835" w:rsidRPr="00577AD0" w:rsidRDefault="008A6835" w:rsidP="002F51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The Class Teacher will be expected to: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ensure all safeguarding procedures are followed in class and around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accept responsibility for the effective teaching and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organisation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of a class or group of ch</w:t>
      </w:r>
      <w:r w:rsidR="00E779E4">
        <w:rPr>
          <w:rFonts w:asciiTheme="minorHAnsi" w:hAnsiTheme="minorHAnsi"/>
          <w:snapToGrid w:val="0"/>
          <w:color w:val="000000"/>
          <w:sz w:val="22"/>
          <w:szCs w:val="22"/>
        </w:rPr>
        <w:t>ildren as required by the Headt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eacher;</w:t>
      </w:r>
    </w:p>
    <w:p w:rsidR="008A6835" w:rsidRPr="00577AD0" w:rsidRDefault="008A6835" w:rsidP="002F513C">
      <w:pPr>
        <w:pStyle w:val="BodyText"/>
        <w:numPr>
          <w:ilvl w:val="0"/>
          <w:numId w:val="1"/>
        </w:numPr>
        <w:tabs>
          <w:tab w:val="clear" w:pos="72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plan class/group/individual learning for pupils based on the National </w:t>
      </w:r>
      <w:r w:rsidR="00343C86">
        <w:rPr>
          <w:rFonts w:asciiTheme="minorHAnsi" w:hAnsiTheme="minorHAnsi"/>
          <w:sz w:val="22"/>
          <w:szCs w:val="22"/>
        </w:rPr>
        <w:t xml:space="preserve">Curriculum </w:t>
      </w:r>
      <w:r w:rsidRPr="00577AD0">
        <w:rPr>
          <w:rFonts w:asciiTheme="minorHAnsi" w:hAnsiTheme="minorHAnsi"/>
          <w:sz w:val="22"/>
          <w:szCs w:val="22"/>
        </w:rPr>
        <w:t>requirements and the schemes of work currently in use in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develop professional, positive and trusting relationships with the pupils, that will encourage them to take full advantage of the learning opportunities provided; 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seek from pupils the highest standard of work in all areas of the curriculum;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seek from pupils the highest standard of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behaviour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both inside and outside the classroom and to follow school procedures to support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behaviour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management;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create a stimulating classroom environment </w:t>
      </w:r>
      <w:r w:rsidRPr="00577AD0">
        <w:rPr>
          <w:rFonts w:asciiTheme="minorHAnsi" w:eastAsia="MS Mincho" w:hAnsiTheme="minorHAnsi" w:cs="Arial"/>
          <w:sz w:val="22"/>
          <w:szCs w:val="22"/>
        </w:rPr>
        <w:t>to support and enhance learning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prepare, plan and deliver lessons which lead to effective learning and progress;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assess and evaluate pupil progress according to the requirements of school procedures;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carry out observations, marking and assessments within the class and to keep accurate records of the work done and the progress made by pupils; </w:t>
      </w:r>
    </w:p>
    <w:p w:rsidR="00D709AD" w:rsidRPr="00577AD0" w:rsidRDefault="00D709AD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identify targets that are appropriately challenging to children within the class</w:t>
      </w:r>
      <w:r w:rsidR="003A4166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8A6835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produce written reports on children when required;</w:t>
      </w:r>
    </w:p>
    <w:p w:rsidR="0048431F" w:rsidRPr="00577AD0" w:rsidRDefault="0048431F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attend meetings with staff, parents, etc. as required</w:t>
      </w:r>
      <w:r w:rsidR="00C3200F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use and promote ICT throughout the curriculum;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work as part of the school team in seeking to achieve the aims and objectives of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contribute to the development of the curriculum by taking an active part in staff discussion and planning;</w:t>
      </w:r>
    </w:p>
    <w:p w:rsidR="00B40D28" w:rsidRPr="00577AD0" w:rsidRDefault="00B40D28" w:rsidP="002F513C">
      <w:pPr>
        <w:pStyle w:val="ListParagraph"/>
        <w:numPr>
          <w:ilvl w:val="0"/>
          <w:numId w:val="1"/>
        </w:numPr>
        <w:spacing w:after="0" w:line="240" w:lineRule="auto"/>
      </w:pPr>
      <w:r w:rsidRPr="00577AD0">
        <w:t>take responsibility for the management o</w:t>
      </w:r>
      <w:r w:rsidR="00346C05">
        <w:t>f other adults in the classroom;</w:t>
      </w:r>
    </w:p>
    <w:p w:rsidR="008A6835" w:rsidRPr="00577AD0" w:rsidRDefault="008A6835" w:rsidP="002F51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carry out supervisory duties in accordance with school procedures and maintain professional credibility at all times;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use personal knowledge and skills to contribute to the general ethos of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assist in the development of strong links between school and home by meeting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>and working with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parents in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>a variety of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situations;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support and contribute to the whole school community; 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undertake personal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 xml:space="preserve">and professional 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development by attending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 xml:space="preserve"> relevant courses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E9217E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B3340" w:rsidRPr="00577AD0" w:rsidRDefault="00EB3340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2F513C" w:rsidRDefault="002F513C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Conditions of Employment </w:t>
      </w:r>
    </w:p>
    <w:p w:rsidR="00E9217E" w:rsidRDefault="003E28EC" w:rsidP="002F513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uphold the school’s policies</w:t>
      </w:r>
      <w:r w:rsidR="00E9217E" w:rsidRPr="00577AD0">
        <w:rPr>
          <w:rFonts w:asciiTheme="minorHAnsi" w:hAnsiTheme="minorHAnsi"/>
          <w:sz w:val="22"/>
          <w:szCs w:val="22"/>
        </w:rPr>
        <w:t xml:space="preserve"> in res</w:t>
      </w:r>
      <w:r w:rsidR="00D709AD" w:rsidRPr="00577AD0">
        <w:rPr>
          <w:rFonts w:asciiTheme="minorHAnsi" w:hAnsiTheme="minorHAnsi"/>
          <w:sz w:val="22"/>
          <w:szCs w:val="22"/>
        </w:rPr>
        <w:t>pect of safeguarding and child protection procedures</w:t>
      </w:r>
      <w:r w:rsidR="00E9217E" w:rsidRPr="00577AD0">
        <w:rPr>
          <w:rFonts w:asciiTheme="minorHAnsi" w:hAnsiTheme="minorHAnsi"/>
          <w:sz w:val="22"/>
          <w:szCs w:val="22"/>
        </w:rPr>
        <w:t xml:space="preserve">. </w:t>
      </w:r>
    </w:p>
    <w:p w:rsidR="000A5601" w:rsidRDefault="000A5601" w:rsidP="000A5601">
      <w:pPr>
        <w:pStyle w:val="ListParagraph"/>
        <w:numPr>
          <w:ilvl w:val="0"/>
          <w:numId w:val="2"/>
        </w:numPr>
        <w:jc w:val="both"/>
      </w:pPr>
      <w:r w:rsidRPr="000A5601">
        <w:t xml:space="preserve">To </w:t>
      </w:r>
      <w:r>
        <w:t xml:space="preserve">promote the school ethos and </w:t>
      </w:r>
      <w:r w:rsidRPr="000A5601">
        <w:t xml:space="preserve">ensure that professional practice in school is carried out to the highest standards and developed in line with the school’s stated objectives </w:t>
      </w:r>
      <w:r>
        <w:t>and policies.</w:t>
      </w:r>
    </w:p>
    <w:p w:rsidR="000A5601" w:rsidRPr="000A5601" w:rsidRDefault="000A5601" w:rsidP="000A5601">
      <w:pPr>
        <w:pStyle w:val="ListParagraph"/>
        <w:numPr>
          <w:ilvl w:val="0"/>
          <w:numId w:val="2"/>
        </w:numPr>
        <w:jc w:val="both"/>
      </w:pPr>
      <w:r w:rsidRPr="000A5601">
        <w:t>To ensure that the Health and Safety policy and procedures are understood, implemented and monitored.</w:t>
      </w:r>
      <w:r w:rsidRPr="000A5601">
        <w:tab/>
      </w:r>
    </w:p>
    <w:p w:rsidR="00E9217E" w:rsidRPr="000A5601" w:rsidRDefault="00E9217E" w:rsidP="000A560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A5601">
        <w:t xml:space="preserve">To comply with all relevant statutory requirements </w:t>
      </w:r>
      <w:r w:rsidR="003E28EC" w:rsidRPr="000A5601">
        <w:t>as detailed in the most recent School T</w:t>
      </w:r>
      <w:r w:rsidRPr="000A5601">
        <w:t xml:space="preserve">eachers Pay and Conditions Document. </w:t>
      </w:r>
    </w:p>
    <w:p w:rsidR="00E9217E" w:rsidRDefault="00E9217E" w:rsidP="000A560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fully participate in the school’s performance management procedures.</w:t>
      </w:r>
    </w:p>
    <w:p w:rsidR="004C2371" w:rsidRPr="00577AD0" w:rsidRDefault="004C2371" w:rsidP="000A560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Teachers who have passed their NQT year </w:t>
      </w:r>
      <w:r w:rsidR="00D27575">
        <w:rPr>
          <w:rFonts w:asciiTheme="minorHAnsi" w:hAnsiTheme="minorHAnsi"/>
          <w:sz w:val="22"/>
          <w:szCs w:val="22"/>
        </w:rPr>
        <w:t xml:space="preserve">will be required to work with colleagues on curriculum improvement and lead the development of a curricular area </w:t>
      </w:r>
    </w:p>
    <w:p w:rsidR="00E9217E" w:rsidRPr="00577AD0" w:rsidRDefault="00E9217E" w:rsidP="002F513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The post holder may be required to perform any other reasonable tasks as directed by the </w:t>
      </w:r>
      <w:proofErr w:type="spellStart"/>
      <w:r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="003E28EC" w:rsidRPr="00577AD0">
        <w:rPr>
          <w:rFonts w:asciiTheme="minorHAnsi" w:hAnsiTheme="minorHAnsi"/>
          <w:sz w:val="22"/>
          <w:szCs w:val="22"/>
        </w:rPr>
        <w:t xml:space="preserve"> or Deputy </w:t>
      </w:r>
      <w:proofErr w:type="spellStart"/>
      <w:r w:rsidR="003E28EC"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="003E28EC" w:rsidRPr="00577AD0">
        <w:rPr>
          <w:rFonts w:asciiTheme="minorHAnsi" w:hAnsiTheme="minorHAnsi"/>
          <w:sz w:val="22"/>
          <w:szCs w:val="22"/>
        </w:rPr>
        <w:t>.</w:t>
      </w:r>
    </w:p>
    <w:p w:rsidR="003E28EC" w:rsidRPr="00577AD0" w:rsidRDefault="003E28EC" w:rsidP="002F513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This job description is not necessarily a comprehensive definition of the post. It will be reviewed </w:t>
      </w:r>
      <w:r w:rsidR="003C4C39">
        <w:rPr>
          <w:rFonts w:asciiTheme="minorHAnsi" w:hAnsiTheme="minorHAnsi"/>
          <w:sz w:val="22"/>
          <w:szCs w:val="22"/>
        </w:rPr>
        <w:t>regularly</w:t>
      </w:r>
      <w:r w:rsidRPr="00577AD0">
        <w:rPr>
          <w:rFonts w:asciiTheme="minorHAnsi" w:hAnsiTheme="minorHAnsi"/>
          <w:sz w:val="22"/>
          <w:szCs w:val="22"/>
        </w:rPr>
        <w:t xml:space="preserve"> and it may be subject to </w:t>
      </w:r>
      <w:r w:rsidR="004C2371">
        <w:rPr>
          <w:rFonts w:asciiTheme="minorHAnsi" w:hAnsiTheme="minorHAnsi"/>
          <w:sz w:val="22"/>
          <w:szCs w:val="22"/>
        </w:rPr>
        <w:t>change</w:t>
      </w:r>
      <w:r w:rsidRPr="00577AD0">
        <w:rPr>
          <w:rFonts w:asciiTheme="minorHAnsi" w:hAnsiTheme="minorHAnsi"/>
          <w:sz w:val="22"/>
          <w:szCs w:val="22"/>
        </w:rPr>
        <w:t xml:space="preserve"> at any time after consultation with the post holder. </w:t>
      </w:r>
    </w:p>
    <w:sectPr w:rsidR="00E9217E" w:rsidRPr="00577AD0" w:rsidSect="00E9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04D"/>
    <w:multiLevelType w:val="hybridMultilevel"/>
    <w:tmpl w:val="7A0C9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51B4"/>
    <w:multiLevelType w:val="hybridMultilevel"/>
    <w:tmpl w:val="56A8F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31C44"/>
    <w:multiLevelType w:val="singleLevel"/>
    <w:tmpl w:val="A65465C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>
    <w:nsid w:val="3AB97CA6"/>
    <w:multiLevelType w:val="hybridMultilevel"/>
    <w:tmpl w:val="837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72434"/>
    <w:multiLevelType w:val="hybridMultilevel"/>
    <w:tmpl w:val="552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621F9"/>
    <w:multiLevelType w:val="hybridMultilevel"/>
    <w:tmpl w:val="0F186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7E"/>
    <w:rsid w:val="000661C5"/>
    <w:rsid w:val="000A5601"/>
    <w:rsid w:val="000F303F"/>
    <w:rsid w:val="00131F18"/>
    <w:rsid w:val="0026294E"/>
    <w:rsid w:val="002F513C"/>
    <w:rsid w:val="00343C86"/>
    <w:rsid w:val="00346C05"/>
    <w:rsid w:val="00350FD8"/>
    <w:rsid w:val="00380F83"/>
    <w:rsid w:val="003A4166"/>
    <w:rsid w:val="003C4C39"/>
    <w:rsid w:val="003E28EC"/>
    <w:rsid w:val="0048431F"/>
    <w:rsid w:val="004C2371"/>
    <w:rsid w:val="00576EAD"/>
    <w:rsid w:val="00577AD0"/>
    <w:rsid w:val="00696EA4"/>
    <w:rsid w:val="007944E2"/>
    <w:rsid w:val="008A6835"/>
    <w:rsid w:val="009D4086"/>
    <w:rsid w:val="00B40D28"/>
    <w:rsid w:val="00C07A06"/>
    <w:rsid w:val="00C3200F"/>
    <w:rsid w:val="00CB488F"/>
    <w:rsid w:val="00D27575"/>
    <w:rsid w:val="00D709AD"/>
    <w:rsid w:val="00D76AF6"/>
    <w:rsid w:val="00E60D8C"/>
    <w:rsid w:val="00E779E4"/>
    <w:rsid w:val="00E9217E"/>
    <w:rsid w:val="00EB3340"/>
    <w:rsid w:val="00F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17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A68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45" w:lineRule="exact"/>
    </w:pPr>
    <w:rPr>
      <w:snapToGrid w:val="0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683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09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8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17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A68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45" w:lineRule="exact"/>
    </w:pPr>
    <w:rPr>
      <w:snapToGrid w:val="0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683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09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teway.durhamschools.org.uk/schools/copelandroad/staf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MrNodding</dc:creator>
  <cp:lastModifiedBy>R Nodding</cp:lastModifiedBy>
  <cp:revision>2</cp:revision>
  <cp:lastPrinted>2017-04-03T08:09:00Z</cp:lastPrinted>
  <dcterms:created xsi:type="dcterms:W3CDTF">2017-04-03T12:58:00Z</dcterms:created>
  <dcterms:modified xsi:type="dcterms:W3CDTF">2017-04-03T12:58:00Z</dcterms:modified>
</cp:coreProperties>
</file>