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F9" w:rsidRPr="00FF6123" w:rsidRDefault="00884EF9" w:rsidP="00884EF9">
      <w:pPr>
        <w:jc w:val="center"/>
        <w:rPr>
          <w:rFonts w:ascii="Arial" w:hAnsi="Arial" w:cs="Arial"/>
          <w:sz w:val="22"/>
          <w:u w:val="single"/>
        </w:rPr>
      </w:pPr>
      <w:r w:rsidRPr="00FF6123">
        <w:rPr>
          <w:rFonts w:ascii="Arial" w:hAnsi="Arial" w:cs="Arial"/>
          <w:sz w:val="22"/>
          <w:u w:val="single"/>
        </w:rPr>
        <w:t>PERSON SPECIFICATION</w:t>
      </w:r>
    </w:p>
    <w:p w:rsidR="00041379" w:rsidRDefault="002330EE" w:rsidP="00884EF9">
      <w:pPr>
        <w:pStyle w:val="NoSpacing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Office Manager </w:t>
      </w:r>
      <w:r w:rsidR="00320570">
        <w:rPr>
          <w:rFonts w:ascii="Arial" w:hAnsi="Arial" w:cs="Arial"/>
          <w:b/>
          <w:sz w:val="20"/>
        </w:rPr>
        <w:t>Grade 6</w:t>
      </w:r>
    </w:p>
    <w:p w:rsidR="00BD6B6E" w:rsidRPr="00FF6123" w:rsidRDefault="00BD6B6E" w:rsidP="00884EF9">
      <w:pPr>
        <w:pStyle w:val="NoSpacing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5028"/>
        <w:gridCol w:w="3543"/>
        <w:gridCol w:w="2835"/>
      </w:tblGrid>
      <w:tr w:rsidR="00041379" w:rsidRPr="00FF6123" w:rsidTr="00B61835">
        <w:tc>
          <w:tcPr>
            <w:tcW w:w="2310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FF6123">
              <w:rPr>
                <w:rFonts w:ascii="Arial" w:hAnsi="Arial" w:cs="Arial"/>
                <w:b/>
                <w:szCs w:val="24"/>
              </w:rPr>
              <w:t>AREA</w:t>
            </w:r>
          </w:p>
        </w:tc>
        <w:tc>
          <w:tcPr>
            <w:tcW w:w="5028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FF6123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3543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FF6123">
              <w:rPr>
                <w:rFonts w:ascii="Arial" w:hAnsi="Arial" w:cs="Arial"/>
                <w:b/>
                <w:szCs w:val="24"/>
              </w:rPr>
              <w:t>DESIRABLE</w:t>
            </w:r>
          </w:p>
        </w:tc>
        <w:tc>
          <w:tcPr>
            <w:tcW w:w="2835" w:type="dxa"/>
          </w:tcPr>
          <w:p w:rsidR="00041379" w:rsidRPr="00FF6123" w:rsidRDefault="00041379" w:rsidP="00987BD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FF6123">
              <w:rPr>
                <w:rFonts w:ascii="Arial" w:hAnsi="Arial" w:cs="Arial"/>
                <w:b/>
                <w:szCs w:val="24"/>
              </w:rPr>
              <w:t xml:space="preserve">HOW EVIDENCED </w:t>
            </w:r>
          </w:p>
        </w:tc>
      </w:tr>
      <w:tr w:rsidR="00041379" w:rsidRPr="00FF6123" w:rsidTr="00B61835">
        <w:tc>
          <w:tcPr>
            <w:tcW w:w="2310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EDUCATION/</w:t>
            </w: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5028" w:type="dxa"/>
          </w:tcPr>
          <w:p w:rsidR="00987BDD" w:rsidRDefault="008B53B9" w:rsidP="00987BD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A-C Grade in English and Maths</w:t>
            </w:r>
            <w:r w:rsidR="006A25D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26CC7">
              <w:rPr>
                <w:rFonts w:ascii="Arial" w:hAnsi="Arial" w:cs="Arial"/>
                <w:sz w:val="20"/>
                <w:szCs w:val="22"/>
              </w:rPr>
              <w:t>(or equivalent)</w:t>
            </w:r>
          </w:p>
          <w:p w:rsidR="002C4D45" w:rsidRDefault="002C4D45" w:rsidP="00987BDD">
            <w:pPr>
              <w:rPr>
                <w:rFonts w:ascii="Arial" w:hAnsi="Arial" w:cs="Arial"/>
                <w:sz w:val="20"/>
                <w:szCs w:val="22"/>
              </w:rPr>
            </w:pPr>
          </w:p>
          <w:p w:rsidR="002C4D45" w:rsidRPr="00FF6123" w:rsidRDefault="002C4D45" w:rsidP="00987BD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NVQ3 (or equivalent) in a relevant subject</w:t>
            </w:r>
          </w:p>
          <w:p w:rsidR="00041379" w:rsidRPr="00FF6123" w:rsidRDefault="00041379" w:rsidP="00ED58E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43" w:type="dxa"/>
          </w:tcPr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Certificate in School Administration</w:t>
            </w:r>
          </w:p>
          <w:p w:rsidR="00BD6B6E" w:rsidRPr="00FF6123" w:rsidRDefault="00BD6B6E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Additional qualifications specific  to secretarial/admin/ICT</w:t>
            </w:r>
          </w:p>
          <w:p w:rsidR="00BD6B6E" w:rsidRDefault="00BD6B6E" w:rsidP="00B61835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BD6B6E" w:rsidRPr="00FF6123" w:rsidRDefault="00BD6B6E" w:rsidP="00B6183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at Work</w:t>
            </w:r>
          </w:p>
        </w:tc>
        <w:tc>
          <w:tcPr>
            <w:tcW w:w="2835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Application</w:t>
            </w:r>
            <w:r w:rsidR="00EF4CDB" w:rsidRPr="00FF6123">
              <w:rPr>
                <w:rFonts w:ascii="Arial" w:hAnsi="Arial" w:cs="Arial"/>
                <w:sz w:val="20"/>
              </w:rPr>
              <w:t xml:space="preserve"> form</w:t>
            </w:r>
          </w:p>
          <w:p w:rsidR="00EB0F1A" w:rsidRPr="00FF6123" w:rsidRDefault="00EB0F1A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Certificates</w:t>
            </w:r>
          </w:p>
        </w:tc>
      </w:tr>
      <w:tr w:rsidR="00041379" w:rsidRPr="00FF6123" w:rsidTr="00B61835">
        <w:tc>
          <w:tcPr>
            <w:tcW w:w="2310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EXPERIENCE</w:t>
            </w:r>
          </w:p>
        </w:tc>
        <w:tc>
          <w:tcPr>
            <w:tcW w:w="5028" w:type="dxa"/>
          </w:tcPr>
          <w:p w:rsidR="007F6FD6" w:rsidRDefault="007F6FD6" w:rsidP="007F6FD6">
            <w:pPr>
              <w:rPr>
                <w:rFonts w:ascii="Arial" w:hAnsi="Arial" w:cs="Arial"/>
                <w:sz w:val="20"/>
                <w:szCs w:val="22"/>
              </w:rPr>
            </w:pPr>
            <w:r w:rsidRPr="002330EE">
              <w:rPr>
                <w:rFonts w:ascii="Arial" w:hAnsi="Arial" w:cs="Arial"/>
                <w:sz w:val="20"/>
                <w:szCs w:val="22"/>
              </w:rPr>
              <w:t>Experience of working in an admin role within a school environment</w:t>
            </w:r>
          </w:p>
          <w:p w:rsidR="002330EE" w:rsidRPr="002330EE" w:rsidRDefault="002330EE" w:rsidP="007F6FD6">
            <w:pPr>
              <w:rPr>
                <w:rFonts w:ascii="Arial" w:hAnsi="Arial" w:cs="Arial"/>
                <w:sz w:val="20"/>
                <w:szCs w:val="22"/>
              </w:rPr>
            </w:pPr>
          </w:p>
          <w:p w:rsidR="007F6FD6" w:rsidRDefault="007F6FD6" w:rsidP="007F6FD6">
            <w:pPr>
              <w:rPr>
                <w:rFonts w:ascii="Arial" w:hAnsi="Arial" w:cs="Arial"/>
                <w:sz w:val="20"/>
                <w:szCs w:val="22"/>
              </w:rPr>
            </w:pPr>
            <w:r w:rsidRPr="002330EE">
              <w:rPr>
                <w:rFonts w:ascii="Arial" w:hAnsi="Arial" w:cs="Arial"/>
                <w:sz w:val="20"/>
                <w:szCs w:val="22"/>
              </w:rPr>
              <w:t>Experience of using SIMS</w:t>
            </w:r>
            <w:r w:rsidR="006E035A">
              <w:rPr>
                <w:rFonts w:ascii="Arial" w:hAnsi="Arial" w:cs="Arial"/>
                <w:sz w:val="20"/>
                <w:szCs w:val="22"/>
              </w:rPr>
              <w:t xml:space="preserve"> and FMS </w:t>
            </w:r>
            <w:r w:rsidRPr="002330E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330EE" w:rsidRPr="002330EE">
              <w:rPr>
                <w:rFonts w:ascii="Arial" w:hAnsi="Arial" w:cs="Arial"/>
                <w:sz w:val="20"/>
                <w:szCs w:val="22"/>
              </w:rPr>
              <w:t xml:space="preserve">to </w:t>
            </w:r>
            <w:r w:rsidR="0095520D">
              <w:rPr>
                <w:rFonts w:ascii="Arial" w:hAnsi="Arial" w:cs="Arial"/>
                <w:sz w:val="20"/>
                <w:szCs w:val="22"/>
              </w:rPr>
              <w:t xml:space="preserve">competently </w:t>
            </w:r>
            <w:r w:rsidR="002330EE" w:rsidRPr="002330EE">
              <w:rPr>
                <w:rFonts w:ascii="Arial" w:hAnsi="Arial" w:cs="Arial"/>
                <w:sz w:val="20"/>
                <w:szCs w:val="22"/>
              </w:rPr>
              <w:t xml:space="preserve">carry out a </w:t>
            </w:r>
            <w:r w:rsidR="002330EE">
              <w:rPr>
                <w:rFonts w:ascii="Arial" w:hAnsi="Arial" w:cs="Arial"/>
                <w:sz w:val="20"/>
                <w:szCs w:val="22"/>
              </w:rPr>
              <w:t xml:space="preserve">wide </w:t>
            </w:r>
            <w:r w:rsidR="002330EE" w:rsidRPr="002330EE">
              <w:rPr>
                <w:rFonts w:ascii="Arial" w:hAnsi="Arial" w:cs="Arial"/>
                <w:sz w:val="20"/>
                <w:szCs w:val="22"/>
              </w:rPr>
              <w:t>range of duties</w:t>
            </w:r>
          </w:p>
          <w:p w:rsidR="007813D4" w:rsidRDefault="007813D4" w:rsidP="007F6FD6">
            <w:pPr>
              <w:rPr>
                <w:rFonts w:ascii="Arial" w:hAnsi="Arial" w:cs="Arial"/>
                <w:sz w:val="20"/>
                <w:szCs w:val="22"/>
              </w:rPr>
            </w:pPr>
          </w:p>
          <w:p w:rsidR="00FC1371" w:rsidRDefault="00FC1371" w:rsidP="007F6FD6">
            <w:pPr>
              <w:rPr>
                <w:rFonts w:ascii="Arial" w:hAnsi="Arial" w:cs="Arial"/>
                <w:sz w:val="20"/>
                <w:szCs w:val="22"/>
              </w:rPr>
            </w:pPr>
          </w:p>
          <w:p w:rsidR="00FC1371" w:rsidRDefault="00FC1371" w:rsidP="007F6FD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Ability to negotiate with contractors and arrange quotes</w:t>
            </w:r>
          </w:p>
          <w:p w:rsidR="00FC1371" w:rsidRDefault="00FC1371" w:rsidP="007F6FD6">
            <w:pPr>
              <w:rPr>
                <w:rFonts w:ascii="Arial" w:hAnsi="Arial" w:cs="Arial"/>
                <w:sz w:val="20"/>
                <w:szCs w:val="22"/>
              </w:rPr>
            </w:pPr>
          </w:p>
          <w:p w:rsidR="00FC1371" w:rsidRDefault="00FC1371" w:rsidP="007F6FD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Ability to negotiate Service Level Agreements</w:t>
            </w:r>
          </w:p>
          <w:p w:rsidR="007813D4" w:rsidRDefault="007813D4" w:rsidP="007F6FD6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2330EE">
              <w:rPr>
                <w:rFonts w:ascii="Arial" w:hAnsi="Arial" w:cs="Arial"/>
                <w:sz w:val="20"/>
                <w:szCs w:val="22"/>
              </w:rPr>
              <w:t>Able to work on individual tasks as well as being a team player</w:t>
            </w:r>
          </w:p>
          <w:p w:rsidR="00320570" w:rsidRDefault="00320570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2330EE">
              <w:rPr>
                <w:rFonts w:ascii="Arial" w:hAnsi="Arial" w:cs="Arial"/>
                <w:sz w:val="20"/>
              </w:rPr>
              <w:t>Managing a diary</w:t>
            </w:r>
          </w:p>
          <w:p w:rsidR="002330EE" w:rsidRPr="002330EE" w:rsidRDefault="002330EE" w:rsidP="00B61835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BD6B6E" w:rsidRDefault="00BD6B6E" w:rsidP="00BD6B6E">
            <w:pPr>
              <w:pStyle w:val="NoSpacing"/>
              <w:rPr>
                <w:rFonts w:ascii="Arial" w:hAnsi="Arial" w:cs="Arial"/>
                <w:sz w:val="20"/>
              </w:rPr>
            </w:pPr>
            <w:r w:rsidRPr="002330EE">
              <w:rPr>
                <w:rFonts w:ascii="Arial" w:hAnsi="Arial" w:cs="Arial"/>
                <w:sz w:val="20"/>
              </w:rPr>
              <w:t xml:space="preserve">Handling </w:t>
            </w:r>
            <w:r w:rsidR="0095520D">
              <w:rPr>
                <w:rFonts w:ascii="Arial" w:hAnsi="Arial" w:cs="Arial"/>
                <w:sz w:val="20"/>
              </w:rPr>
              <w:t xml:space="preserve">and banking </w:t>
            </w:r>
            <w:r w:rsidR="007813D4">
              <w:rPr>
                <w:rFonts w:ascii="Arial" w:hAnsi="Arial" w:cs="Arial"/>
                <w:sz w:val="20"/>
              </w:rPr>
              <w:t xml:space="preserve">of </w:t>
            </w:r>
            <w:r w:rsidRPr="002330EE">
              <w:rPr>
                <w:rFonts w:ascii="Arial" w:hAnsi="Arial" w:cs="Arial"/>
                <w:sz w:val="20"/>
              </w:rPr>
              <w:t>cash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813D4" w:rsidRDefault="007813D4" w:rsidP="00BD6B6E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7813D4" w:rsidRPr="00FF6123" w:rsidRDefault="007813D4" w:rsidP="00BD6B6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produce financial reports</w:t>
            </w:r>
          </w:p>
        </w:tc>
        <w:tc>
          <w:tcPr>
            <w:tcW w:w="3543" w:type="dxa"/>
          </w:tcPr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Experience of taking minutes at meetings</w:t>
            </w:r>
          </w:p>
          <w:p w:rsidR="00320570" w:rsidRDefault="00320570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320570" w:rsidRDefault="00320570" w:rsidP="00B6183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Ability to assist the Head teacher in areas of Health and Safety</w:t>
            </w:r>
          </w:p>
          <w:p w:rsidR="00FC1371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FC1371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Confidence to update school website</w:t>
            </w:r>
          </w:p>
          <w:p w:rsidR="006E035A" w:rsidRDefault="006E035A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6E035A" w:rsidRDefault="006E035A" w:rsidP="00B6183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Familiarity with Juniper system</w:t>
            </w:r>
          </w:p>
          <w:p w:rsidR="00320570" w:rsidRDefault="00320570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320570" w:rsidRDefault="00320570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95520D" w:rsidRDefault="0095520D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95520D" w:rsidRPr="00FF6123" w:rsidRDefault="0095520D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Application</w:t>
            </w:r>
            <w:r w:rsidR="00EF4CDB" w:rsidRPr="00FF6123">
              <w:rPr>
                <w:rFonts w:ascii="Arial" w:hAnsi="Arial" w:cs="Arial"/>
                <w:sz w:val="20"/>
              </w:rPr>
              <w:t xml:space="preserve"> form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Interview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Reference</w:t>
            </w:r>
          </w:p>
        </w:tc>
      </w:tr>
      <w:tr w:rsidR="00041379" w:rsidRPr="00FF6123" w:rsidTr="00B61835">
        <w:tc>
          <w:tcPr>
            <w:tcW w:w="2310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SKILLS/</w:t>
            </w: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KNOWLEDGE</w:t>
            </w:r>
          </w:p>
        </w:tc>
        <w:tc>
          <w:tcPr>
            <w:tcW w:w="5028" w:type="dxa"/>
          </w:tcPr>
          <w:p w:rsidR="00BD6B6E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 xml:space="preserve">A range of IT skills including the use of </w:t>
            </w:r>
            <w:r w:rsidR="00BD6B6E">
              <w:rPr>
                <w:rFonts w:ascii="Arial" w:hAnsi="Arial" w:cs="Arial"/>
                <w:sz w:val="20"/>
                <w:szCs w:val="22"/>
              </w:rPr>
              <w:t>Microsoft Word, Excel and e mail</w:t>
            </w:r>
          </w:p>
          <w:p w:rsidR="00FC1371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BD6B6E" w:rsidRPr="00FF6123" w:rsidRDefault="00BD6B6E" w:rsidP="00BD6B6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Good </w:t>
            </w:r>
            <w:r w:rsidRPr="00FF6123">
              <w:rPr>
                <w:rFonts w:ascii="Arial" w:hAnsi="Arial" w:cs="Arial"/>
                <w:sz w:val="20"/>
                <w:szCs w:val="22"/>
              </w:rPr>
              <w:t>literacy and numeracy skills</w:t>
            </w:r>
          </w:p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Ability to listen sensitively and deal with people in a sympathetic and tactful way</w:t>
            </w:r>
          </w:p>
          <w:p w:rsidR="00FC1371" w:rsidRPr="00FF6123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lastRenderedPageBreak/>
              <w:t xml:space="preserve">Ability to communicate effectively both orally and </w:t>
            </w:r>
            <w:r w:rsidR="00C26CC7">
              <w:rPr>
                <w:rFonts w:ascii="Arial" w:hAnsi="Arial" w:cs="Arial"/>
                <w:sz w:val="20"/>
                <w:szCs w:val="22"/>
              </w:rPr>
              <w:t>in writing</w:t>
            </w:r>
            <w:r w:rsidRPr="00FF6123">
              <w:rPr>
                <w:rFonts w:ascii="Arial" w:hAnsi="Arial" w:cs="Arial"/>
                <w:sz w:val="20"/>
                <w:szCs w:val="22"/>
              </w:rPr>
              <w:t xml:space="preserve"> using a variety of media</w:t>
            </w:r>
          </w:p>
          <w:p w:rsidR="00FC1371" w:rsidRPr="00FF6123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Ability to correspond and liaise with external agencies</w:t>
            </w:r>
          </w:p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Ability to demonstrate use of own initiative</w:t>
            </w:r>
          </w:p>
          <w:p w:rsidR="00FC1371" w:rsidRPr="00FF6123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Ability to prioritise, plan and organise work/tasks both in advance and with short notice</w:t>
            </w:r>
          </w:p>
          <w:p w:rsidR="00FC1371" w:rsidRPr="00FF6123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Confident word processing/typing skills</w:t>
            </w:r>
          </w:p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Ability of manage time effectively</w:t>
            </w:r>
          </w:p>
        </w:tc>
        <w:tc>
          <w:tcPr>
            <w:tcW w:w="3543" w:type="dxa"/>
          </w:tcPr>
          <w:p w:rsidR="00041379" w:rsidRPr="00FF6123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lastRenderedPageBreak/>
              <w:t>Knowledge of Local Government procedures specific to schools</w:t>
            </w:r>
          </w:p>
        </w:tc>
        <w:tc>
          <w:tcPr>
            <w:tcW w:w="2835" w:type="dxa"/>
          </w:tcPr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Application</w:t>
            </w:r>
            <w:r w:rsidR="00EF4CDB" w:rsidRPr="00FF6123">
              <w:rPr>
                <w:rFonts w:ascii="Arial" w:hAnsi="Arial" w:cs="Arial"/>
                <w:sz w:val="20"/>
              </w:rPr>
              <w:t xml:space="preserve"> form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Interview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Reference</w:t>
            </w:r>
          </w:p>
        </w:tc>
      </w:tr>
      <w:tr w:rsidR="00041379" w:rsidRPr="00FF6123" w:rsidTr="00B61835">
        <w:tc>
          <w:tcPr>
            <w:tcW w:w="2310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lastRenderedPageBreak/>
              <w:t>PERSONAL</w:t>
            </w:r>
          </w:p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QUALITIES</w:t>
            </w:r>
          </w:p>
        </w:tc>
        <w:tc>
          <w:tcPr>
            <w:tcW w:w="5028" w:type="dxa"/>
          </w:tcPr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Organised and efficient</w:t>
            </w:r>
            <w:r w:rsidR="00C26CC7">
              <w:rPr>
                <w:rFonts w:ascii="Arial" w:hAnsi="Arial" w:cs="Arial"/>
                <w:sz w:val="20"/>
                <w:szCs w:val="22"/>
              </w:rPr>
              <w:t>-able to prioritise</w:t>
            </w:r>
          </w:p>
          <w:p w:rsidR="00FC1371" w:rsidRPr="00FF6123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Enthusiastic, self-motivated</w:t>
            </w:r>
          </w:p>
          <w:p w:rsidR="00FC1371" w:rsidRPr="00FF6123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Pleasant manner when d</w:t>
            </w:r>
            <w:r w:rsidR="00BD6B6E">
              <w:rPr>
                <w:rFonts w:ascii="Arial" w:hAnsi="Arial" w:cs="Arial"/>
                <w:sz w:val="20"/>
                <w:szCs w:val="22"/>
              </w:rPr>
              <w:t>ealing with colleagues, children</w:t>
            </w:r>
            <w:r w:rsidRPr="00FF6123">
              <w:rPr>
                <w:rFonts w:ascii="Arial" w:hAnsi="Arial" w:cs="Arial"/>
                <w:sz w:val="20"/>
                <w:szCs w:val="22"/>
              </w:rPr>
              <w:t>, parents, visitors etc.</w:t>
            </w:r>
          </w:p>
          <w:p w:rsidR="00FC1371" w:rsidRPr="00FF6123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Tactful, discreet</w:t>
            </w:r>
          </w:p>
          <w:p w:rsidR="00FC1371" w:rsidRPr="00FF6123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  <w:r w:rsidRPr="00FF6123">
              <w:rPr>
                <w:rFonts w:ascii="Arial" w:hAnsi="Arial" w:cs="Arial"/>
                <w:sz w:val="20"/>
                <w:szCs w:val="22"/>
              </w:rPr>
              <w:t>Flexible approach to work</w:t>
            </w:r>
          </w:p>
          <w:p w:rsidR="00FC1371" w:rsidRPr="00FF6123" w:rsidRDefault="00FC1371" w:rsidP="00B61835">
            <w:pPr>
              <w:rPr>
                <w:rFonts w:ascii="Arial" w:hAnsi="Arial" w:cs="Arial"/>
                <w:sz w:val="20"/>
                <w:szCs w:val="22"/>
              </w:rPr>
            </w:pPr>
          </w:p>
          <w:p w:rsidR="00041379" w:rsidRDefault="00041379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Punctual</w:t>
            </w:r>
          </w:p>
          <w:p w:rsidR="00FC1371" w:rsidRDefault="00FC1371" w:rsidP="00B61835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C26CC7" w:rsidRPr="00FF6123" w:rsidRDefault="00C26CC7" w:rsidP="00B61835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Willingness to undergo further training</w:t>
            </w:r>
          </w:p>
        </w:tc>
        <w:tc>
          <w:tcPr>
            <w:tcW w:w="3543" w:type="dxa"/>
          </w:tcPr>
          <w:p w:rsidR="00041379" w:rsidRPr="00FF6123" w:rsidRDefault="00041379" w:rsidP="00B6183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5" w:type="dxa"/>
          </w:tcPr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Application</w:t>
            </w:r>
            <w:r w:rsidR="00EF4CDB" w:rsidRPr="00FF6123">
              <w:rPr>
                <w:rFonts w:ascii="Arial" w:hAnsi="Arial" w:cs="Arial"/>
                <w:sz w:val="20"/>
              </w:rPr>
              <w:t xml:space="preserve"> form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Interview</w:t>
            </w:r>
          </w:p>
          <w:p w:rsidR="00041379" w:rsidRPr="00FF6123" w:rsidRDefault="00041379" w:rsidP="00041379">
            <w:pPr>
              <w:pStyle w:val="NoSpacing"/>
              <w:rPr>
                <w:rFonts w:ascii="Arial" w:hAnsi="Arial" w:cs="Arial"/>
                <w:sz w:val="20"/>
              </w:rPr>
            </w:pPr>
            <w:r w:rsidRPr="00FF6123">
              <w:rPr>
                <w:rFonts w:ascii="Arial" w:hAnsi="Arial" w:cs="Arial"/>
                <w:sz w:val="20"/>
              </w:rPr>
              <w:t>Reference</w:t>
            </w:r>
          </w:p>
        </w:tc>
      </w:tr>
    </w:tbl>
    <w:p w:rsidR="00041379" w:rsidRPr="00FF6123" w:rsidRDefault="00041379" w:rsidP="00FF6123">
      <w:pPr>
        <w:pStyle w:val="NoSpacing"/>
        <w:rPr>
          <w:rFonts w:ascii="Arial" w:hAnsi="Arial" w:cs="Arial"/>
          <w:sz w:val="20"/>
        </w:rPr>
      </w:pPr>
    </w:p>
    <w:sectPr w:rsidR="00041379" w:rsidRPr="00FF6123" w:rsidSect="00884E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F9"/>
    <w:rsid w:val="00041379"/>
    <w:rsid w:val="000A78FB"/>
    <w:rsid w:val="002330EE"/>
    <w:rsid w:val="002C4D45"/>
    <w:rsid w:val="00320570"/>
    <w:rsid w:val="006A25D5"/>
    <w:rsid w:val="006E035A"/>
    <w:rsid w:val="007813D4"/>
    <w:rsid w:val="007F6FD6"/>
    <w:rsid w:val="00884EF9"/>
    <w:rsid w:val="008B53B9"/>
    <w:rsid w:val="00917C5C"/>
    <w:rsid w:val="0095520D"/>
    <w:rsid w:val="00987BDD"/>
    <w:rsid w:val="00AB78DD"/>
    <w:rsid w:val="00BD6B6E"/>
    <w:rsid w:val="00BD7614"/>
    <w:rsid w:val="00C26CC7"/>
    <w:rsid w:val="00D76AAE"/>
    <w:rsid w:val="00EB0F1A"/>
    <w:rsid w:val="00ED58ED"/>
    <w:rsid w:val="00EF4CDB"/>
    <w:rsid w:val="00F320E7"/>
    <w:rsid w:val="00FC1371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5261D-3C98-4583-8134-2DB2FCF0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E7"/>
    <w:pPr>
      <w:spacing w:after="0" w:line="240" w:lineRule="auto"/>
    </w:pPr>
  </w:style>
  <w:style w:type="table" w:styleId="TableGrid">
    <w:name w:val="Table Grid"/>
    <w:basedOn w:val="TableNormal"/>
    <w:uiPriority w:val="59"/>
    <w:rsid w:val="0004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C Armstrong</cp:lastModifiedBy>
  <cp:revision>2</cp:revision>
  <cp:lastPrinted>2017-04-03T09:55:00Z</cp:lastPrinted>
  <dcterms:created xsi:type="dcterms:W3CDTF">2017-04-04T09:40:00Z</dcterms:created>
  <dcterms:modified xsi:type="dcterms:W3CDTF">2017-04-04T09:40:00Z</dcterms:modified>
</cp:coreProperties>
</file>