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23" w:rsidRDefault="00A95823" w:rsidP="00A95823">
      <w:pPr>
        <w:pStyle w:val="Heading1"/>
      </w:pPr>
      <w:bookmarkStart w:id="0" w:name="_Toc473898754"/>
      <w:r w:rsidRPr="00AF4474">
        <w:t>DEPUTY HEADTEACHER CRITERIA FOR APPOINTMENT</w:t>
      </w:r>
      <w:bookmarkEnd w:id="0"/>
    </w:p>
    <w:p w:rsidR="00A95823" w:rsidRPr="000F09F6" w:rsidRDefault="00A95823" w:rsidP="00A95823"/>
    <w:p w:rsidR="00A95823" w:rsidRPr="009D7F81" w:rsidRDefault="00A95823" w:rsidP="00A95823">
      <w:r w:rsidRPr="009D7F81">
        <w:t xml:space="preserve">Please note source of evidence of fulfilled criteria: </w:t>
      </w:r>
    </w:p>
    <w:p w:rsidR="00A95823" w:rsidRDefault="00A95823" w:rsidP="00A95823">
      <w:r w:rsidRPr="009D7F81">
        <w:t>Application Form - A (including supporting statement statement)     Re</w:t>
      </w:r>
      <w:r w:rsidR="00474705">
        <w:t xml:space="preserve">ferences - R     Interview - </w:t>
      </w:r>
      <w:proofErr w:type="gramStart"/>
      <w:r w:rsidR="00474705">
        <w:t xml:space="preserve">I </w:t>
      </w:r>
      <w:r w:rsidRPr="009D7F81">
        <w:t xml:space="preserve"> Certificate</w:t>
      </w:r>
      <w:proofErr w:type="gramEnd"/>
      <w:r w:rsidRPr="009D7F81">
        <w:t xml:space="preserve"> </w:t>
      </w:r>
      <w:r>
        <w:t>–</w:t>
      </w:r>
      <w:r w:rsidRPr="009D7F81">
        <w:t xml:space="preserve"> C</w:t>
      </w:r>
    </w:p>
    <w:p w:rsidR="00A95823" w:rsidRDefault="00A95823" w:rsidP="00A95823">
      <w:r>
        <w:t>Letter - L</w:t>
      </w:r>
    </w:p>
    <w:p w:rsidR="00A95823" w:rsidRPr="000F09F6" w:rsidRDefault="00A95823" w:rsidP="00A95823"/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418"/>
        <w:gridCol w:w="1053"/>
      </w:tblGrid>
      <w:tr w:rsidR="00A95823" w:rsidRPr="0075453A" w:rsidTr="00474705">
        <w:trPr>
          <w:trHeight w:val="39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61262" w:rsidRDefault="00A95823" w:rsidP="00A95823">
            <w:pPr>
              <w:numPr>
                <w:ilvl w:val="0"/>
                <w:numId w:val="1"/>
              </w:numPr>
              <w:rPr>
                <w:b/>
              </w:rPr>
            </w:pPr>
            <w:r w:rsidRPr="00761262">
              <w:rPr>
                <w:b/>
              </w:rPr>
              <w:t>CONFIDENTIAL REFERENCES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61262" w:rsidRDefault="00A95823" w:rsidP="00025EBA">
            <w:pPr>
              <w:jc w:val="center"/>
              <w:rPr>
                <w:b/>
              </w:rPr>
            </w:pPr>
            <w:r w:rsidRPr="00761262">
              <w:rPr>
                <w:b/>
              </w:rPr>
              <w:t>Essential or</w:t>
            </w:r>
          </w:p>
          <w:p w:rsidR="00A95823" w:rsidRPr="00761262" w:rsidRDefault="00A95823" w:rsidP="00025EBA">
            <w:pPr>
              <w:jc w:val="center"/>
              <w:rPr>
                <w:b/>
              </w:rPr>
            </w:pPr>
            <w:r w:rsidRPr="00761262">
              <w:rPr>
                <w:b/>
              </w:rPr>
              <w:t>Desirable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61262" w:rsidRDefault="00A95823" w:rsidP="00025EBA">
            <w:pPr>
              <w:jc w:val="center"/>
              <w:rPr>
                <w:b/>
              </w:rPr>
            </w:pPr>
            <w:r w:rsidRPr="00761262">
              <w:rPr>
                <w:b/>
              </w:rPr>
              <w:t>Evidence</w:t>
            </w:r>
          </w:p>
        </w:tc>
      </w:tr>
      <w:tr w:rsidR="00A95823" w:rsidRPr="0075453A" w:rsidTr="00474705">
        <w:trPr>
          <w:trHeight w:val="39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0F09F6" w:rsidRDefault="00A95823" w:rsidP="00025EBA">
            <w:r w:rsidRPr="000F09F6">
              <w:t>A positive and supportive written faith reference from a priest where the applicant regularly worships.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CD4090" w:rsidRDefault="00A95823" w:rsidP="00025EBA">
            <w:pPr>
              <w:jc w:val="center"/>
            </w:pPr>
            <w:r w:rsidRPr="00CD4090">
              <w:t>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CD4090" w:rsidRDefault="00A95823" w:rsidP="00025EBA">
            <w:pPr>
              <w:jc w:val="center"/>
            </w:pPr>
            <w:r w:rsidRPr="00CD4090">
              <w:t>R</w:t>
            </w:r>
          </w:p>
        </w:tc>
      </w:tr>
      <w:tr w:rsidR="00A95823" w:rsidRPr="0075453A" w:rsidTr="00474705">
        <w:trPr>
          <w:trHeight w:val="39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0F09F6" w:rsidRDefault="00A95823" w:rsidP="00025EBA">
            <w:r>
              <w:t>A positive r</w:t>
            </w:r>
            <w:r w:rsidRPr="000F09F6">
              <w:t>eference from current employer/</w:t>
            </w:r>
            <w:proofErr w:type="spellStart"/>
            <w:r>
              <w:t>h</w:t>
            </w:r>
            <w:r w:rsidRPr="000F09F6">
              <w:t>eadteacher</w:t>
            </w:r>
            <w:proofErr w:type="spellEnd"/>
            <w:r w:rsidRPr="000F09F6">
              <w:t xml:space="preserve"> (or most recent employer/</w:t>
            </w:r>
            <w:proofErr w:type="spellStart"/>
            <w:r>
              <w:t>h</w:t>
            </w:r>
            <w:r w:rsidRPr="000F09F6">
              <w:t>eadteacher</w:t>
            </w:r>
            <w:proofErr w:type="spellEnd"/>
            <w:r w:rsidRPr="000F09F6">
              <w:t xml:space="preserve"> if not currently employed)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CD4090" w:rsidRDefault="00A95823" w:rsidP="00025EBA">
            <w:pPr>
              <w:jc w:val="center"/>
            </w:pPr>
            <w:r w:rsidRPr="00CD4090">
              <w:t>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CD4090" w:rsidRDefault="00A95823" w:rsidP="00025EBA">
            <w:pPr>
              <w:jc w:val="center"/>
            </w:pPr>
            <w:r w:rsidRPr="00CD4090">
              <w:t>R</w:t>
            </w:r>
          </w:p>
        </w:tc>
      </w:tr>
      <w:tr w:rsidR="00A95823" w:rsidRPr="0075453A" w:rsidTr="00474705">
        <w:trPr>
          <w:trHeight w:val="39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0F09F6" w:rsidRDefault="00A95823" w:rsidP="00025EBA">
            <w:r>
              <w:t xml:space="preserve">A positive </w:t>
            </w:r>
            <w:r w:rsidRPr="000F09F6">
              <w:t>second professional reference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CD4090" w:rsidRDefault="00A95823" w:rsidP="00025EBA">
            <w:pPr>
              <w:jc w:val="center"/>
            </w:pPr>
            <w:r w:rsidRPr="00CD4090">
              <w:t>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CD4090" w:rsidRDefault="00A95823" w:rsidP="00025EBA">
            <w:pPr>
              <w:jc w:val="center"/>
            </w:pPr>
            <w:r w:rsidRPr="00CD4090">
              <w:t>R</w:t>
            </w:r>
          </w:p>
        </w:tc>
      </w:tr>
      <w:tr w:rsidR="00A95823" w:rsidRPr="0075453A" w:rsidTr="00474705">
        <w:trPr>
          <w:trHeight w:val="397"/>
        </w:trPr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5823" w:rsidRDefault="00A95823" w:rsidP="00025EBA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5823" w:rsidRPr="004F5AE4" w:rsidRDefault="00A95823" w:rsidP="00025EBA"/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23" w:rsidRPr="00CD4090" w:rsidRDefault="00A95823" w:rsidP="00025EBA"/>
        </w:tc>
      </w:tr>
      <w:tr w:rsidR="00A95823" w:rsidRPr="0075453A" w:rsidTr="00474705">
        <w:trPr>
          <w:trHeight w:val="39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61262" w:rsidRDefault="00A95823" w:rsidP="00A95823">
            <w:pPr>
              <w:numPr>
                <w:ilvl w:val="0"/>
                <w:numId w:val="1"/>
              </w:numPr>
              <w:rPr>
                <w:b/>
              </w:rPr>
            </w:pPr>
            <w:r w:rsidRPr="00761262">
              <w:rPr>
                <w:b/>
              </w:rPr>
              <w:t>APPLICATION FORM AND SUPPORTING STATEMENT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61262" w:rsidRDefault="00A95823" w:rsidP="00025EBA">
            <w:pPr>
              <w:jc w:val="center"/>
              <w:rPr>
                <w:b/>
              </w:rPr>
            </w:pPr>
            <w:r w:rsidRPr="00761262">
              <w:rPr>
                <w:b/>
              </w:rPr>
              <w:t>Essential or</w:t>
            </w:r>
          </w:p>
          <w:p w:rsidR="00A95823" w:rsidRPr="00761262" w:rsidRDefault="00A95823" w:rsidP="00025EBA">
            <w:pPr>
              <w:jc w:val="center"/>
              <w:rPr>
                <w:b/>
              </w:rPr>
            </w:pPr>
            <w:r w:rsidRPr="00761262">
              <w:rPr>
                <w:b/>
              </w:rPr>
              <w:t>Desirable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61262" w:rsidRDefault="00A95823" w:rsidP="00025EBA">
            <w:pPr>
              <w:jc w:val="center"/>
              <w:rPr>
                <w:b/>
              </w:rPr>
            </w:pPr>
            <w:r w:rsidRPr="00761262">
              <w:rPr>
                <w:b/>
              </w:rPr>
              <w:t>Evidence</w:t>
            </w:r>
          </w:p>
        </w:tc>
      </w:tr>
      <w:tr w:rsidR="00A95823" w:rsidRPr="0075453A" w:rsidTr="00474705">
        <w:trPr>
          <w:trHeight w:val="39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5453A" w:rsidRDefault="00A95823" w:rsidP="00025EBA">
            <w:r w:rsidRPr="0075453A">
              <w:t>Application form to be completed in full and legible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303D0D" w:rsidRDefault="00A95823" w:rsidP="00025EBA">
            <w:pPr>
              <w:jc w:val="center"/>
            </w:pPr>
            <w:r w:rsidRPr="00303D0D">
              <w:t>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303D0D" w:rsidRDefault="00A95823" w:rsidP="00025EBA">
            <w:pPr>
              <w:jc w:val="center"/>
            </w:pPr>
            <w:r w:rsidRPr="00303D0D">
              <w:t>A</w:t>
            </w:r>
          </w:p>
        </w:tc>
      </w:tr>
      <w:tr w:rsidR="00A95823" w:rsidRPr="0075453A" w:rsidTr="00474705">
        <w:trPr>
          <w:trHeight w:val="39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0F09F6" w:rsidRDefault="00A95823" w:rsidP="00025EBA">
            <w:r w:rsidRPr="0075453A">
              <w:t>Supporting statement to be clear, concise and related to the specific post and appointment criteria (</w:t>
            </w:r>
            <w:r w:rsidRPr="000F09F6">
              <w:t>1300 words max; font 12; portrait)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303D0D" w:rsidRDefault="00A95823" w:rsidP="00025EBA">
            <w:pPr>
              <w:jc w:val="center"/>
            </w:pPr>
            <w:r w:rsidRPr="00303D0D">
              <w:t>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303D0D" w:rsidRDefault="00A95823" w:rsidP="00025EBA">
            <w:pPr>
              <w:jc w:val="center"/>
            </w:pPr>
            <w:r w:rsidRPr="00303D0D">
              <w:t>L</w:t>
            </w:r>
          </w:p>
        </w:tc>
      </w:tr>
      <w:tr w:rsidR="00A95823" w:rsidRPr="0075453A" w:rsidTr="00474705">
        <w:trPr>
          <w:trHeight w:val="397"/>
        </w:trPr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5823" w:rsidRPr="0075453A" w:rsidRDefault="00A95823" w:rsidP="00025EBA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5823" w:rsidRPr="00303D0D" w:rsidRDefault="00A95823" w:rsidP="00025EBA"/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5823" w:rsidRPr="00303D0D" w:rsidRDefault="00A95823" w:rsidP="00025EBA"/>
        </w:tc>
      </w:tr>
      <w:tr w:rsidR="00A95823" w:rsidRPr="0075453A" w:rsidTr="00474705">
        <w:trPr>
          <w:trHeight w:val="39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61262" w:rsidRDefault="00A95823" w:rsidP="00A95823">
            <w:pPr>
              <w:numPr>
                <w:ilvl w:val="0"/>
                <w:numId w:val="1"/>
              </w:numPr>
              <w:rPr>
                <w:b/>
              </w:rPr>
            </w:pPr>
            <w:r w:rsidRPr="00761262">
              <w:rPr>
                <w:b/>
              </w:rPr>
              <w:t>QUALITIES AND KNOWLEDGE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61262" w:rsidRDefault="00A95823" w:rsidP="00025EBA">
            <w:pPr>
              <w:jc w:val="center"/>
              <w:rPr>
                <w:b/>
              </w:rPr>
            </w:pPr>
            <w:r w:rsidRPr="00761262">
              <w:rPr>
                <w:b/>
              </w:rPr>
              <w:t>Essential or</w:t>
            </w:r>
          </w:p>
          <w:p w:rsidR="00A95823" w:rsidRPr="00761262" w:rsidRDefault="00A95823" w:rsidP="00025EBA">
            <w:pPr>
              <w:jc w:val="center"/>
              <w:rPr>
                <w:b/>
              </w:rPr>
            </w:pPr>
            <w:r w:rsidRPr="00761262">
              <w:rPr>
                <w:b/>
              </w:rPr>
              <w:t>Desirable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61262" w:rsidRDefault="00A95823" w:rsidP="00025EBA">
            <w:pPr>
              <w:jc w:val="center"/>
              <w:rPr>
                <w:b/>
              </w:rPr>
            </w:pPr>
            <w:r w:rsidRPr="00761262">
              <w:rPr>
                <w:b/>
              </w:rPr>
              <w:t>Evidence</w:t>
            </w:r>
          </w:p>
        </w:tc>
      </w:tr>
      <w:tr w:rsidR="00A95823" w:rsidRPr="0075453A" w:rsidTr="00474705">
        <w:trPr>
          <w:trHeight w:val="39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5453A" w:rsidRDefault="00A95823" w:rsidP="00025EBA">
            <w:r w:rsidRPr="0075453A">
              <w:t>Practising Catholic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303D0D" w:rsidRDefault="00A95823" w:rsidP="00025EBA">
            <w:pPr>
              <w:jc w:val="center"/>
            </w:pPr>
            <w:r w:rsidRPr="00303D0D">
              <w:t>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303D0D" w:rsidRDefault="00A95823" w:rsidP="00025EBA">
            <w:pPr>
              <w:jc w:val="center"/>
            </w:pPr>
            <w:r w:rsidRPr="00303D0D">
              <w:t>R/A</w:t>
            </w:r>
          </w:p>
        </w:tc>
      </w:tr>
      <w:tr w:rsidR="00A95823" w:rsidRPr="0075453A" w:rsidTr="00474705">
        <w:trPr>
          <w:trHeight w:val="39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5453A" w:rsidRDefault="00A95823" w:rsidP="00025EBA">
            <w:r w:rsidRPr="0075453A">
              <w:t>Qualified Teaching Status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303D0D" w:rsidRDefault="00A95823" w:rsidP="00025EBA">
            <w:pPr>
              <w:jc w:val="center"/>
            </w:pPr>
            <w:r w:rsidRPr="00303D0D">
              <w:t>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303D0D" w:rsidRDefault="00A95823" w:rsidP="00025EBA">
            <w:pPr>
              <w:jc w:val="center"/>
            </w:pPr>
            <w:r w:rsidRPr="00303D0D">
              <w:t>A/C</w:t>
            </w:r>
          </w:p>
        </w:tc>
      </w:tr>
      <w:tr w:rsidR="00A95823" w:rsidRPr="0075453A" w:rsidTr="00474705">
        <w:trPr>
          <w:trHeight w:val="39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5453A" w:rsidRDefault="00A95823" w:rsidP="00025EBA">
            <w:r w:rsidRPr="0075453A">
              <w:t>Degree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303D0D" w:rsidRDefault="00A95823" w:rsidP="00025EBA">
            <w:pPr>
              <w:jc w:val="center"/>
            </w:pPr>
            <w:r w:rsidRPr="00303D0D">
              <w:t>D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303D0D" w:rsidRDefault="00A95823" w:rsidP="00025EBA">
            <w:pPr>
              <w:jc w:val="center"/>
            </w:pPr>
            <w:r w:rsidRPr="00303D0D">
              <w:t>C</w:t>
            </w:r>
          </w:p>
        </w:tc>
      </w:tr>
      <w:tr w:rsidR="00A95823" w:rsidRPr="0075453A" w:rsidTr="00474705">
        <w:trPr>
          <w:trHeight w:val="39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5453A" w:rsidRDefault="00A95823" w:rsidP="00025EBA">
            <w:r w:rsidRPr="0075453A">
              <w:t>NPQH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303D0D" w:rsidRDefault="00A95823" w:rsidP="00025EBA">
            <w:pPr>
              <w:jc w:val="center"/>
            </w:pPr>
            <w:r w:rsidRPr="00303D0D">
              <w:t>D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303D0D" w:rsidRDefault="00A95823" w:rsidP="00025EBA">
            <w:pPr>
              <w:jc w:val="center"/>
            </w:pPr>
            <w:r w:rsidRPr="00303D0D">
              <w:t>C</w:t>
            </w:r>
          </w:p>
        </w:tc>
      </w:tr>
      <w:tr w:rsidR="00A95823" w:rsidRPr="0075453A" w:rsidTr="00474705">
        <w:trPr>
          <w:trHeight w:val="39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5453A" w:rsidRDefault="00A95823" w:rsidP="00FB013F">
            <w:r w:rsidRPr="0075453A">
              <w:t>CCRS (Catholic Certificate in Religious Studies)</w:t>
            </w:r>
            <w:r>
              <w:t xml:space="preserve"> or the equivalent or a commitment to obtain it if appointed.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303D0D" w:rsidRDefault="00474705" w:rsidP="00025EBA">
            <w:pPr>
              <w:jc w:val="center"/>
            </w:pPr>
            <w:r>
              <w:t>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303D0D" w:rsidRDefault="00A95823" w:rsidP="00025EBA">
            <w:pPr>
              <w:jc w:val="center"/>
            </w:pPr>
            <w:r w:rsidRPr="00303D0D">
              <w:t>C</w:t>
            </w:r>
          </w:p>
        </w:tc>
      </w:tr>
      <w:tr w:rsidR="00A95823" w:rsidRPr="0075453A" w:rsidTr="00474705">
        <w:trPr>
          <w:trHeight w:val="39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5453A" w:rsidRDefault="00A95823" w:rsidP="00025EBA">
            <w:r w:rsidRPr="0075453A">
              <w:t xml:space="preserve">Professional development or training undertaken in preparation for </w:t>
            </w:r>
            <w:r w:rsidR="00474705">
              <w:t xml:space="preserve">deputy </w:t>
            </w:r>
            <w:r w:rsidRPr="0075453A">
              <w:t>headship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303D0D" w:rsidRDefault="00474705" w:rsidP="00025EBA">
            <w:pPr>
              <w:jc w:val="center"/>
            </w:pPr>
            <w:r>
              <w:t>D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303D0D" w:rsidRDefault="00A95823" w:rsidP="00025EBA">
            <w:pPr>
              <w:jc w:val="center"/>
            </w:pPr>
            <w:r w:rsidRPr="00303D0D">
              <w:t>A/S</w:t>
            </w:r>
          </w:p>
        </w:tc>
      </w:tr>
      <w:tr w:rsidR="00A95823" w:rsidRPr="0075453A" w:rsidTr="00474705">
        <w:trPr>
          <w:trHeight w:val="39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5453A" w:rsidRDefault="00A95823" w:rsidP="00025EBA">
            <w:r>
              <w:t xml:space="preserve">Professional development or training undertaken in preparation for </w:t>
            </w:r>
            <w:r w:rsidR="00474705">
              <w:t xml:space="preserve">deputy </w:t>
            </w:r>
            <w:r>
              <w:t>headship in a Catholic school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303D0D" w:rsidRDefault="00A95823" w:rsidP="00025EBA">
            <w:pPr>
              <w:jc w:val="center"/>
            </w:pPr>
            <w:r w:rsidRPr="00303D0D">
              <w:t>D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303D0D" w:rsidRDefault="00A95823" w:rsidP="00025EBA">
            <w:pPr>
              <w:jc w:val="center"/>
            </w:pPr>
            <w:r w:rsidRPr="00303D0D">
              <w:t>A/R/I</w:t>
            </w:r>
          </w:p>
        </w:tc>
      </w:tr>
      <w:tr w:rsidR="00A95823" w:rsidRPr="0075453A" w:rsidTr="00474705">
        <w:trPr>
          <w:trHeight w:val="39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5453A" w:rsidRDefault="00A95823" w:rsidP="00025EBA">
            <w:r w:rsidRPr="0075453A">
              <w:t>Experience of deputy/assistant headship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303D0D" w:rsidRDefault="00A95823" w:rsidP="00025EBA">
            <w:pPr>
              <w:jc w:val="center"/>
            </w:pPr>
            <w:r>
              <w:t>D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303D0D" w:rsidRDefault="00A95823" w:rsidP="00025EBA">
            <w:pPr>
              <w:jc w:val="center"/>
            </w:pPr>
            <w:r w:rsidRPr="00303D0D">
              <w:t>A/R/I</w:t>
            </w:r>
          </w:p>
        </w:tc>
      </w:tr>
      <w:tr w:rsidR="00A95823" w:rsidRPr="0075453A" w:rsidTr="00474705">
        <w:trPr>
          <w:trHeight w:val="39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5453A" w:rsidRDefault="00A95823" w:rsidP="00025EBA">
            <w:r>
              <w:t>L</w:t>
            </w:r>
            <w:r w:rsidRPr="0075453A">
              <w:t>eadership and management experience</w:t>
            </w:r>
            <w:r w:rsidR="00474705">
              <w:t xml:space="preserve"> and relevant training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303D0D" w:rsidRDefault="00A95823" w:rsidP="00025EBA">
            <w:pPr>
              <w:jc w:val="center"/>
            </w:pPr>
            <w:r w:rsidRPr="00303D0D">
              <w:t>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303D0D" w:rsidRDefault="00A95823" w:rsidP="00025EBA">
            <w:pPr>
              <w:jc w:val="center"/>
            </w:pPr>
            <w:r w:rsidRPr="00303D0D">
              <w:t>A/R/I</w:t>
            </w:r>
          </w:p>
        </w:tc>
      </w:tr>
      <w:tr w:rsidR="00A95823" w:rsidRPr="0075453A" w:rsidTr="00474705">
        <w:trPr>
          <w:trHeight w:val="39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5453A" w:rsidRDefault="00A95823" w:rsidP="00025EBA">
            <w:r>
              <w:t>Ability to l</w:t>
            </w:r>
            <w:r w:rsidRPr="0075453A">
              <w:t>ead by example and be a positive role model with excellent communication skills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303D0D" w:rsidRDefault="00A95823" w:rsidP="00025EBA">
            <w:pPr>
              <w:jc w:val="center"/>
            </w:pPr>
            <w:r w:rsidRPr="00303D0D">
              <w:t>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303D0D" w:rsidRDefault="00A95823" w:rsidP="00025EBA">
            <w:pPr>
              <w:jc w:val="center"/>
            </w:pPr>
            <w:r w:rsidRPr="00303D0D">
              <w:t>A/R/I</w:t>
            </w:r>
          </w:p>
        </w:tc>
      </w:tr>
      <w:tr w:rsidR="00A95823" w:rsidRPr="0075453A" w:rsidTr="00474705">
        <w:trPr>
          <w:trHeight w:val="39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5453A" w:rsidRDefault="00A95823" w:rsidP="00025EBA">
            <w:r w:rsidRPr="0075453A">
              <w:t xml:space="preserve">Ability to articulate a clear vision and purpose for Catholic education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303D0D" w:rsidRDefault="00A95823" w:rsidP="00025EBA">
            <w:pPr>
              <w:jc w:val="center"/>
            </w:pPr>
            <w:r w:rsidRPr="00303D0D">
              <w:t>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303D0D" w:rsidRDefault="00A95823" w:rsidP="00025EBA">
            <w:pPr>
              <w:jc w:val="center"/>
            </w:pPr>
            <w:r w:rsidRPr="00303D0D">
              <w:t>A/R/I</w:t>
            </w:r>
          </w:p>
        </w:tc>
      </w:tr>
      <w:tr w:rsidR="00A95823" w:rsidRPr="0075453A" w:rsidTr="00474705">
        <w:trPr>
          <w:trHeight w:val="39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5453A" w:rsidRDefault="00A95823" w:rsidP="00025EBA">
            <w:r w:rsidRPr="0075453A">
              <w:t>Personal impact and presence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303D0D" w:rsidRDefault="00A95823" w:rsidP="00025EBA">
            <w:pPr>
              <w:jc w:val="center"/>
            </w:pPr>
            <w:r w:rsidRPr="00303D0D">
              <w:t>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303D0D" w:rsidRDefault="00A95823" w:rsidP="00025EBA">
            <w:pPr>
              <w:jc w:val="center"/>
            </w:pPr>
            <w:r w:rsidRPr="00303D0D">
              <w:t>A/R/I</w:t>
            </w:r>
          </w:p>
        </w:tc>
      </w:tr>
      <w:tr w:rsidR="00A95823" w:rsidRPr="0075453A" w:rsidTr="00474705">
        <w:trPr>
          <w:trHeight w:val="39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5453A" w:rsidRDefault="00A95823" w:rsidP="00025EBA">
            <w:r w:rsidRPr="0075453A">
              <w:t xml:space="preserve">Participation in a </w:t>
            </w:r>
            <w:r>
              <w:t>p</w:t>
            </w:r>
            <w:r w:rsidRPr="0075453A">
              <w:t xml:space="preserve">arish </w:t>
            </w:r>
            <w:r>
              <w:t>c</w:t>
            </w:r>
            <w:r w:rsidRPr="0075453A">
              <w:t>ommunity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303D0D" w:rsidRDefault="00A95823" w:rsidP="00025EBA">
            <w:pPr>
              <w:jc w:val="center"/>
            </w:pPr>
            <w:r w:rsidRPr="00303D0D">
              <w:t>D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303D0D" w:rsidRDefault="00A95823" w:rsidP="00025EBA">
            <w:pPr>
              <w:jc w:val="center"/>
            </w:pPr>
            <w:r w:rsidRPr="00303D0D">
              <w:t>A/L/R/I</w:t>
            </w:r>
          </w:p>
        </w:tc>
      </w:tr>
      <w:tr w:rsidR="00A95823" w:rsidRPr="0075453A" w:rsidTr="00474705">
        <w:trPr>
          <w:trHeight w:val="39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5453A" w:rsidRDefault="00A95823" w:rsidP="00025EBA">
            <w:r w:rsidRPr="0075453A">
              <w:t xml:space="preserve">Ability to lead the spiritual development of staff and pupils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303D0D" w:rsidRDefault="00A95823" w:rsidP="00025EBA">
            <w:pPr>
              <w:jc w:val="center"/>
            </w:pPr>
            <w:r w:rsidRPr="00303D0D">
              <w:t>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303D0D" w:rsidRDefault="00A95823" w:rsidP="00025EBA">
            <w:pPr>
              <w:jc w:val="center"/>
            </w:pPr>
            <w:r w:rsidRPr="00303D0D">
              <w:t>A/R/I</w:t>
            </w:r>
          </w:p>
        </w:tc>
      </w:tr>
      <w:tr w:rsidR="00A95823" w:rsidRPr="0075453A" w:rsidTr="00474705">
        <w:trPr>
          <w:trHeight w:val="39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5453A" w:rsidRDefault="00A95823" w:rsidP="00025EBA">
            <w:r w:rsidRPr="0075453A">
              <w:t>Understanding of current educational provision and the wider school systems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303D0D" w:rsidRDefault="00A95823" w:rsidP="00025EBA">
            <w:pPr>
              <w:jc w:val="center"/>
            </w:pPr>
            <w:r w:rsidRPr="00303D0D">
              <w:t>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303D0D" w:rsidRDefault="00A95823" w:rsidP="00025EBA">
            <w:pPr>
              <w:jc w:val="center"/>
            </w:pPr>
            <w:r w:rsidRPr="00303D0D">
              <w:t>A/R/I</w:t>
            </w:r>
          </w:p>
        </w:tc>
      </w:tr>
    </w:tbl>
    <w:p w:rsidR="00EB72B6" w:rsidRDefault="00EB72B6">
      <w:r>
        <w:br w:type="page"/>
      </w:r>
    </w:p>
    <w:tbl>
      <w:tblPr>
        <w:tblW w:w="104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406"/>
        <w:gridCol w:w="1235"/>
      </w:tblGrid>
      <w:tr w:rsidR="00A95823" w:rsidRPr="0075453A" w:rsidTr="00EB72B6">
        <w:trPr>
          <w:trHeight w:val="20"/>
        </w:trPr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5823" w:rsidRPr="0075453A" w:rsidRDefault="00A95823" w:rsidP="00025EBA"/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5823" w:rsidRPr="00303D0D" w:rsidRDefault="00A95823" w:rsidP="00025EBA"/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5823" w:rsidRPr="00303D0D" w:rsidRDefault="00A95823" w:rsidP="00025EBA"/>
        </w:tc>
      </w:tr>
      <w:tr w:rsidR="00A95823" w:rsidRPr="0075453A" w:rsidTr="00EB72B6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61262" w:rsidRDefault="00A95823" w:rsidP="00A95823">
            <w:pPr>
              <w:numPr>
                <w:ilvl w:val="0"/>
                <w:numId w:val="1"/>
              </w:numPr>
              <w:rPr>
                <w:b/>
              </w:rPr>
            </w:pPr>
            <w:r w:rsidRPr="00761262">
              <w:rPr>
                <w:b/>
              </w:rPr>
              <w:t>PUPILS AND STAFF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61262" w:rsidRDefault="00A95823" w:rsidP="00025EBA">
            <w:pPr>
              <w:jc w:val="center"/>
              <w:rPr>
                <w:b/>
              </w:rPr>
            </w:pPr>
            <w:r w:rsidRPr="00761262">
              <w:rPr>
                <w:b/>
              </w:rPr>
              <w:t>Essential or</w:t>
            </w:r>
          </w:p>
          <w:p w:rsidR="00A95823" w:rsidRPr="00761262" w:rsidRDefault="00A95823" w:rsidP="00025EBA">
            <w:pPr>
              <w:jc w:val="center"/>
              <w:rPr>
                <w:b/>
              </w:rPr>
            </w:pPr>
            <w:r w:rsidRPr="00761262">
              <w:rPr>
                <w:b/>
              </w:rPr>
              <w:t>Desirable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61262" w:rsidRDefault="00A95823" w:rsidP="00025EBA">
            <w:pPr>
              <w:jc w:val="center"/>
              <w:rPr>
                <w:b/>
              </w:rPr>
            </w:pPr>
            <w:r w:rsidRPr="00761262">
              <w:rPr>
                <w:b/>
              </w:rPr>
              <w:t>Evidence</w:t>
            </w:r>
          </w:p>
        </w:tc>
      </w:tr>
      <w:tr w:rsidR="00A95823" w:rsidRPr="0075453A" w:rsidTr="00EB72B6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5453A" w:rsidRDefault="00A95823" w:rsidP="00025EBA">
            <w:r w:rsidRPr="0075453A">
              <w:t>Have ambitious standards and high expectations for all pupils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86E12" w:rsidRDefault="00A95823" w:rsidP="00025EBA">
            <w:pPr>
              <w:jc w:val="center"/>
            </w:pPr>
            <w:r w:rsidRPr="00786E12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86E12" w:rsidRDefault="00A95823" w:rsidP="00025EBA">
            <w:pPr>
              <w:jc w:val="center"/>
            </w:pPr>
            <w:r w:rsidRPr="00786E12">
              <w:t>A/R/I</w:t>
            </w:r>
          </w:p>
        </w:tc>
      </w:tr>
      <w:tr w:rsidR="00A95823" w:rsidRPr="0075453A" w:rsidTr="00EB72B6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5453A" w:rsidRDefault="00474705" w:rsidP="00025EBA">
            <w:r>
              <w:t>Be able to demonstrate</w:t>
            </w:r>
            <w:r w:rsidR="00A95823">
              <w:t xml:space="preserve"> e</w:t>
            </w:r>
            <w:r w:rsidR="00A95823" w:rsidRPr="0075453A">
              <w:t>xcellent understanding of high quality teaching and learning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86E12" w:rsidRDefault="00A95823" w:rsidP="00025EBA">
            <w:pPr>
              <w:jc w:val="center"/>
            </w:pPr>
            <w:r w:rsidRPr="00786E12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86E12" w:rsidRDefault="00A95823" w:rsidP="00025EBA">
            <w:pPr>
              <w:jc w:val="center"/>
            </w:pPr>
            <w:r w:rsidRPr="00786E12">
              <w:t>A/R/I</w:t>
            </w:r>
          </w:p>
        </w:tc>
      </w:tr>
      <w:tr w:rsidR="00A95823" w:rsidRPr="0075453A" w:rsidTr="00EB72B6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5453A" w:rsidRDefault="00A95823" w:rsidP="00025EBA">
            <w:r w:rsidRPr="0075453A">
              <w:t>Promote the development of the whole child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86E12" w:rsidRDefault="00A95823" w:rsidP="00025EBA">
            <w:pPr>
              <w:jc w:val="center"/>
            </w:pPr>
            <w:r w:rsidRPr="00786E12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86E12" w:rsidRDefault="00A95823" w:rsidP="00025EBA">
            <w:pPr>
              <w:jc w:val="center"/>
            </w:pPr>
            <w:r w:rsidRPr="00786E12">
              <w:t>A/R/I</w:t>
            </w:r>
          </w:p>
        </w:tc>
      </w:tr>
      <w:tr w:rsidR="00A95823" w:rsidRPr="0075453A" w:rsidTr="00EB72B6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5453A" w:rsidRDefault="00A95823" w:rsidP="00025EBA">
            <w:r w:rsidRPr="0075453A">
              <w:t>Use data analysis to effectively drive whole school improvement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86E12" w:rsidRDefault="00A95823" w:rsidP="00025EBA">
            <w:pPr>
              <w:jc w:val="center"/>
            </w:pPr>
            <w:r w:rsidRPr="00786E12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86E12" w:rsidRDefault="00A95823" w:rsidP="00025EBA">
            <w:pPr>
              <w:jc w:val="center"/>
            </w:pPr>
            <w:r w:rsidRPr="00786E12">
              <w:t>A/R/I</w:t>
            </w:r>
          </w:p>
        </w:tc>
      </w:tr>
      <w:tr w:rsidR="00A95823" w:rsidRPr="0075453A" w:rsidTr="00EB72B6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5453A" w:rsidRDefault="00A95823" w:rsidP="00025EBA">
            <w:r w:rsidRPr="0075453A">
              <w:t>Encourage all staff to develop their unique potential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86E12" w:rsidRDefault="00A95823" w:rsidP="00025EBA">
            <w:pPr>
              <w:jc w:val="center"/>
            </w:pPr>
            <w:r w:rsidRPr="00786E12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86E12" w:rsidRDefault="00A95823" w:rsidP="00025EBA">
            <w:pPr>
              <w:jc w:val="center"/>
            </w:pPr>
            <w:r w:rsidRPr="00786E12">
              <w:t>A/R/I</w:t>
            </w:r>
          </w:p>
        </w:tc>
      </w:tr>
      <w:tr w:rsidR="00A95823" w:rsidRPr="0075453A" w:rsidTr="00EB72B6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5453A" w:rsidRDefault="00A95823" w:rsidP="00025EBA">
            <w:r>
              <w:t>Demonstrate an understanding of the importance of forging good relationships with parents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86E12" w:rsidRDefault="00A95823" w:rsidP="00025EBA">
            <w:pPr>
              <w:jc w:val="center"/>
            </w:pPr>
            <w:r w:rsidRPr="00786E12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86E12" w:rsidRDefault="00A95823" w:rsidP="00025EBA">
            <w:pPr>
              <w:jc w:val="center"/>
            </w:pPr>
            <w:r w:rsidRPr="00786E12">
              <w:t>A/R/I</w:t>
            </w:r>
          </w:p>
        </w:tc>
      </w:tr>
      <w:tr w:rsidR="00474705" w:rsidRPr="0075453A" w:rsidTr="00EB72B6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05" w:rsidRDefault="00474705" w:rsidP="00025EBA">
            <w:r>
              <w:t>Experience of working with children with SEND and a willingness to lead in this area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05" w:rsidRPr="00786E12" w:rsidRDefault="00474705" w:rsidP="00025EBA">
            <w:pPr>
              <w:jc w:val="center"/>
            </w:pPr>
            <w:r>
              <w:t>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05" w:rsidRPr="00786E12" w:rsidRDefault="00474705" w:rsidP="00025EBA">
            <w:pPr>
              <w:jc w:val="center"/>
            </w:pPr>
            <w:r w:rsidRPr="00786E12">
              <w:t>A/R/I</w:t>
            </w:r>
          </w:p>
        </w:tc>
      </w:tr>
      <w:tr w:rsidR="00A95823" w:rsidRPr="0075453A" w:rsidTr="00EB72B6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5823" w:rsidRDefault="00A95823" w:rsidP="00025EBA"/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5823" w:rsidRPr="00786E12" w:rsidRDefault="00A95823" w:rsidP="00025EBA"/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5823" w:rsidRPr="00786E12" w:rsidRDefault="00A95823" w:rsidP="00025EBA"/>
        </w:tc>
      </w:tr>
      <w:tr w:rsidR="00A95823" w:rsidRPr="0075453A" w:rsidTr="00EB72B6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61262" w:rsidRDefault="00A95823" w:rsidP="00A95823">
            <w:pPr>
              <w:numPr>
                <w:ilvl w:val="0"/>
                <w:numId w:val="1"/>
              </w:numPr>
              <w:rPr>
                <w:b/>
              </w:rPr>
            </w:pPr>
            <w:r w:rsidRPr="00761262">
              <w:rPr>
                <w:b/>
              </w:rPr>
              <w:t>SYSTEMS AND PROCESS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61262" w:rsidRDefault="00A95823" w:rsidP="00025EBA">
            <w:pPr>
              <w:jc w:val="center"/>
              <w:rPr>
                <w:b/>
              </w:rPr>
            </w:pPr>
            <w:r w:rsidRPr="00761262">
              <w:rPr>
                <w:b/>
              </w:rPr>
              <w:t>Essential or</w:t>
            </w:r>
          </w:p>
          <w:p w:rsidR="00A95823" w:rsidRPr="00761262" w:rsidRDefault="00A95823" w:rsidP="00025EBA">
            <w:pPr>
              <w:jc w:val="center"/>
              <w:rPr>
                <w:b/>
              </w:rPr>
            </w:pPr>
            <w:r w:rsidRPr="00761262">
              <w:rPr>
                <w:b/>
              </w:rPr>
              <w:t>Desirable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61262" w:rsidRDefault="00A95823" w:rsidP="00025EBA">
            <w:pPr>
              <w:jc w:val="center"/>
              <w:rPr>
                <w:b/>
              </w:rPr>
            </w:pPr>
            <w:r w:rsidRPr="00761262">
              <w:rPr>
                <w:b/>
              </w:rPr>
              <w:t>Evidence</w:t>
            </w:r>
          </w:p>
        </w:tc>
      </w:tr>
      <w:tr w:rsidR="00A95823" w:rsidRPr="0075453A" w:rsidTr="00EB72B6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5453A" w:rsidRDefault="00A95823" w:rsidP="00025EBA">
            <w:r>
              <w:t>Demonstrate e</w:t>
            </w:r>
            <w:r w:rsidRPr="0075453A">
              <w:t>fficient strategic leadership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86E12" w:rsidRDefault="00A95823" w:rsidP="00025EBA">
            <w:pPr>
              <w:jc w:val="center"/>
            </w:pPr>
            <w:r w:rsidRPr="00786E12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86E12" w:rsidRDefault="00A95823" w:rsidP="00025EBA">
            <w:pPr>
              <w:jc w:val="center"/>
            </w:pPr>
            <w:r w:rsidRPr="00786E12">
              <w:t>A/R/I</w:t>
            </w:r>
          </w:p>
        </w:tc>
      </w:tr>
      <w:tr w:rsidR="00A95823" w:rsidRPr="0075453A" w:rsidTr="00EB72B6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5453A" w:rsidRDefault="00A95823" w:rsidP="00025EBA">
            <w:r w:rsidRPr="0075453A">
              <w:t>Ensure the safety of all staff and pupils at all times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86E12" w:rsidRDefault="00A95823" w:rsidP="00025EBA">
            <w:pPr>
              <w:jc w:val="center"/>
            </w:pPr>
            <w:r w:rsidRPr="00786E12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86E12" w:rsidRDefault="00A95823" w:rsidP="00025EBA">
            <w:pPr>
              <w:jc w:val="center"/>
            </w:pPr>
            <w:r w:rsidRPr="00786E12">
              <w:t>A/R/I</w:t>
            </w:r>
          </w:p>
        </w:tc>
      </w:tr>
      <w:tr w:rsidR="00A95823" w:rsidRPr="0075453A" w:rsidTr="00EB72B6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5453A" w:rsidRDefault="00A95823" w:rsidP="00025EBA">
            <w:r w:rsidRPr="0075453A">
              <w:t xml:space="preserve">Promote excellent behaviour and positive attitudes to school life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86E12" w:rsidRDefault="00A95823" w:rsidP="00025EBA">
            <w:pPr>
              <w:jc w:val="center"/>
            </w:pPr>
            <w:r w:rsidRPr="00786E12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86E12" w:rsidRDefault="00A95823" w:rsidP="00025EBA">
            <w:pPr>
              <w:jc w:val="center"/>
            </w:pPr>
            <w:r w:rsidRPr="00786E12">
              <w:t>A/R/I</w:t>
            </w:r>
          </w:p>
        </w:tc>
      </w:tr>
      <w:tr w:rsidR="00A95823" w:rsidRPr="0075453A" w:rsidTr="00EB72B6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5453A" w:rsidRDefault="00A95823" w:rsidP="00025EBA">
            <w:r>
              <w:t>Understand s</w:t>
            </w:r>
            <w:r w:rsidRPr="0075453A">
              <w:t>ystems for performance management to hold staff to account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86E12" w:rsidRDefault="00A95823" w:rsidP="00025EBA">
            <w:pPr>
              <w:jc w:val="center"/>
            </w:pPr>
            <w:r w:rsidRPr="00786E12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86E12" w:rsidRDefault="00A95823" w:rsidP="00025EBA">
            <w:pPr>
              <w:jc w:val="center"/>
            </w:pPr>
            <w:r w:rsidRPr="00786E12">
              <w:t>A/R/I</w:t>
            </w:r>
          </w:p>
        </w:tc>
      </w:tr>
      <w:tr w:rsidR="00A95823" w:rsidRPr="0075453A" w:rsidTr="00EB72B6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5453A" w:rsidRDefault="00A95823" w:rsidP="00474705">
            <w:r>
              <w:t xml:space="preserve">Demonstrate </w:t>
            </w:r>
            <w:r w:rsidR="00474705">
              <w:t>the potential</w:t>
            </w:r>
            <w:r w:rsidRPr="0075453A">
              <w:t xml:space="preserve"> to </w:t>
            </w:r>
            <w:r>
              <w:t>address</w:t>
            </w:r>
            <w:r w:rsidRPr="0075453A">
              <w:t xml:space="preserve"> under-performance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86E12" w:rsidRDefault="00A95823" w:rsidP="00025EBA">
            <w:pPr>
              <w:jc w:val="center"/>
            </w:pPr>
            <w:r w:rsidRPr="00786E12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86E12" w:rsidRDefault="00A95823" w:rsidP="00025EBA">
            <w:pPr>
              <w:jc w:val="center"/>
            </w:pPr>
            <w:r w:rsidRPr="00786E12">
              <w:t>A/R/I</w:t>
            </w:r>
          </w:p>
        </w:tc>
      </w:tr>
      <w:tr w:rsidR="00A95823" w:rsidRPr="0075453A" w:rsidTr="00EB72B6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5453A" w:rsidRDefault="00A95823" w:rsidP="00E055F6">
            <w:r>
              <w:t>Demonstrate an u</w:t>
            </w:r>
            <w:r w:rsidRPr="0075453A">
              <w:t xml:space="preserve">nderstanding of </w:t>
            </w:r>
            <w:r w:rsidR="00E055F6">
              <w:t>the role of the Governi</w:t>
            </w:r>
            <w:bookmarkStart w:id="1" w:name="_GoBack"/>
            <w:bookmarkEnd w:id="1"/>
            <w:r w:rsidR="00E055F6">
              <w:t>ng Body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86E12" w:rsidRDefault="00A95823" w:rsidP="00025EBA">
            <w:pPr>
              <w:jc w:val="center"/>
            </w:pPr>
            <w:r w:rsidRPr="00786E12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86E12" w:rsidRDefault="00A95823" w:rsidP="00025EBA">
            <w:pPr>
              <w:jc w:val="center"/>
            </w:pPr>
            <w:r w:rsidRPr="00786E12">
              <w:t>A/R/I</w:t>
            </w:r>
          </w:p>
        </w:tc>
      </w:tr>
      <w:tr w:rsidR="00A95823" w:rsidRPr="0075453A" w:rsidTr="00EB72B6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5453A" w:rsidRDefault="00A95823" w:rsidP="00025EBA">
            <w:r>
              <w:t xml:space="preserve">Demonstrate an understanding of how </w:t>
            </w:r>
            <w:r w:rsidRPr="0075453A">
              <w:t>budge</w:t>
            </w:r>
            <w:r>
              <w:t>t</w:t>
            </w:r>
            <w:r w:rsidRPr="0075453A">
              <w:t>s and resources are deployed in the best interests of pupils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86E12" w:rsidRDefault="00A95823" w:rsidP="00025EBA">
            <w:pPr>
              <w:jc w:val="center"/>
            </w:pPr>
            <w:r w:rsidRPr="00786E12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86E12" w:rsidRDefault="00A95823" w:rsidP="00025EBA">
            <w:pPr>
              <w:jc w:val="center"/>
            </w:pPr>
            <w:r w:rsidRPr="00786E12">
              <w:t>A/R/I</w:t>
            </w:r>
          </w:p>
        </w:tc>
      </w:tr>
      <w:tr w:rsidR="00A95823" w:rsidRPr="0075453A" w:rsidTr="00EB72B6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5453A" w:rsidRDefault="00A95823" w:rsidP="00025EBA">
            <w:r w:rsidRPr="0075453A">
              <w:t xml:space="preserve">Promote distributed leadership throughout the </w:t>
            </w:r>
            <w:r>
              <w:t>school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86E12" w:rsidRDefault="00A95823" w:rsidP="00025EBA">
            <w:pPr>
              <w:jc w:val="center"/>
            </w:pPr>
            <w:r w:rsidRPr="00786E12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86E12" w:rsidRDefault="00A95823" w:rsidP="00025EBA">
            <w:pPr>
              <w:jc w:val="center"/>
            </w:pPr>
            <w:r w:rsidRPr="00786E12">
              <w:t>A/R/I</w:t>
            </w:r>
          </w:p>
        </w:tc>
      </w:tr>
      <w:tr w:rsidR="00A95823" w:rsidRPr="0075453A" w:rsidTr="00EB72B6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5823" w:rsidRPr="0075453A" w:rsidRDefault="00A95823" w:rsidP="00025EBA"/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5823" w:rsidRPr="00786E12" w:rsidRDefault="00A95823" w:rsidP="00025EBA"/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5823" w:rsidRPr="00786E12" w:rsidRDefault="00A95823" w:rsidP="00025EBA"/>
        </w:tc>
      </w:tr>
      <w:tr w:rsidR="00A95823" w:rsidRPr="0075453A" w:rsidTr="00EB72B6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61262" w:rsidRDefault="00A95823" w:rsidP="00A95823">
            <w:pPr>
              <w:numPr>
                <w:ilvl w:val="0"/>
                <w:numId w:val="1"/>
              </w:numPr>
              <w:rPr>
                <w:b/>
              </w:rPr>
            </w:pPr>
            <w:r w:rsidRPr="00761262">
              <w:rPr>
                <w:b/>
              </w:rPr>
              <w:t>SELF IMPROVING SCHOOL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61262" w:rsidRDefault="00A95823" w:rsidP="00025EBA">
            <w:pPr>
              <w:jc w:val="center"/>
              <w:rPr>
                <w:b/>
              </w:rPr>
            </w:pPr>
            <w:r w:rsidRPr="00761262">
              <w:rPr>
                <w:b/>
              </w:rPr>
              <w:t>Essential or</w:t>
            </w:r>
          </w:p>
          <w:p w:rsidR="00A95823" w:rsidRPr="00761262" w:rsidRDefault="00A95823" w:rsidP="00025EBA">
            <w:pPr>
              <w:jc w:val="center"/>
              <w:rPr>
                <w:b/>
              </w:rPr>
            </w:pPr>
            <w:r w:rsidRPr="00761262">
              <w:rPr>
                <w:b/>
              </w:rPr>
              <w:t>Desirable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61262" w:rsidRDefault="00A95823" w:rsidP="00025EBA">
            <w:pPr>
              <w:jc w:val="center"/>
              <w:rPr>
                <w:b/>
              </w:rPr>
            </w:pPr>
            <w:r w:rsidRPr="00761262">
              <w:rPr>
                <w:b/>
              </w:rPr>
              <w:t>Evidence</w:t>
            </w:r>
          </w:p>
        </w:tc>
      </w:tr>
      <w:tr w:rsidR="00A95823" w:rsidRPr="0075453A" w:rsidTr="00EB72B6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5453A" w:rsidRDefault="00A95823" w:rsidP="00025EBA">
            <w:r w:rsidRPr="0075453A">
              <w:t>Knowledge and experience of working with other schools and organisations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86E12" w:rsidRDefault="00A95823" w:rsidP="00025EBA">
            <w:pPr>
              <w:jc w:val="center"/>
            </w:pPr>
            <w:r w:rsidRPr="00786E12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86E12" w:rsidRDefault="00A95823" w:rsidP="00025EBA">
            <w:pPr>
              <w:jc w:val="center"/>
            </w:pPr>
            <w:r w:rsidRPr="00786E12">
              <w:t>A/R/I</w:t>
            </w:r>
          </w:p>
        </w:tc>
      </w:tr>
      <w:tr w:rsidR="00A95823" w:rsidRPr="0075453A" w:rsidTr="00EB72B6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5453A" w:rsidRDefault="00A95823" w:rsidP="00025EBA">
            <w:r w:rsidRPr="0075453A">
              <w:t>Effective partnerships with a range of professionals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86E12" w:rsidRDefault="00A95823" w:rsidP="00025EBA">
            <w:pPr>
              <w:jc w:val="center"/>
            </w:pPr>
            <w:r w:rsidRPr="00786E12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86E12" w:rsidRDefault="00A95823" w:rsidP="00025EBA">
            <w:pPr>
              <w:jc w:val="center"/>
            </w:pPr>
            <w:r w:rsidRPr="00786E12">
              <w:t>A/R/I</w:t>
            </w:r>
          </w:p>
        </w:tc>
      </w:tr>
      <w:tr w:rsidR="00A95823" w:rsidRPr="0075453A" w:rsidTr="00EB72B6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5453A" w:rsidRDefault="00A95823" w:rsidP="00025EBA">
            <w:r w:rsidRPr="0075453A">
              <w:t>Provide opportunities for</w:t>
            </w:r>
            <w:r>
              <w:t xml:space="preserve"> </w:t>
            </w:r>
            <w:r w:rsidRPr="0075453A">
              <w:t>high quality staff development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86E12" w:rsidRDefault="00A95823" w:rsidP="00025EBA">
            <w:pPr>
              <w:jc w:val="center"/>
            </w:pPr>
            <w:r w:rsidRPr="00786E12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86E12" w:rsidRDefault="00A95823" w:rsidP="00025EBA">
            <w:pPr>
              <w:jc w:val="center"/>
            </w:pPr>
            <w:r w:rsidRPr="00786E12">
              <w:t>A/R/I</w:t>
            </w:r>
          </w:p>
        </w:tc>
      </w:tr>
      <w:tr w:rsidR="00A95823" w:rsidRPr="0075453A" w:rsidTr="00EB72B6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5453A" w:rsidRDefault="00A95823" w:rsidP="00025EBA">
            <w:r w:rsidRPr="0075453A">
              <w:t>Confident and innovative approach to school improvement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86E12" w:rsidRDefault="00A95823" w:rsidP="00025EBA">
            <w:pPr>
              <w:jc w:val="center"/>
            </w:pPr>
            <w:r w:rsidRPr="00786E12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86E12" w:rsidRDefault="00A95823" w:rsidP="00025EBA">
            <w:pPr>
              <w:jc w:val="center"/>
            </w:pPr>
            <w:r w:rsidRPr="00786E12">
              <w:t>A/R/I</w:t>
            </w:r>
          </w:p>
        </w:tc>
      </w:tr>
      <w:tr w:rsidR="00A95823" w:rsidRPr="0075453A" w:rsidTr="00EB72B6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5453A" w:rsidRDefault="00A95823" w:rsidP="00025EBA">
            <w:r w:rsidRPr="0075453A">
              <w:t>Source of inspiration and encouragement for all in the school community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86E12" w:rsidRDefault="00A95823" w:rsidP="00025EBA">
            <w:pPr>
              <w:jc w:val="center"/>
            </w:pPr>
            <w:r w:rsidRPr="00786E12">
              <w:t>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23" w:rsidRPr="00786E12" w:rsidRDefault="00A95823" w:rsidP="00025EBA">
            <w:pPr>
              <w:jc w:val="center"/>
            </w:pPr>
            <w:r w:rsidRPr="00786E12">
              <w:t>A/R/I</w:t>
            </w:r>
          </w:p>
        </w:tc>
      </w:tr>
    </w:tbl>
    <w:p w:rsidR="00A95823" w:rsidRDefault="00A95823" w:rsidP="00A95823"/>
    <w:p w:rsidR="005724AE" w:rsidRDefault="005724AE"/>
    <w:sectPr w:rsidR="005724AE" w:rsidSect="00A95823">
      <w:pgSz w:w="11906" w:h="16838"/>
      <w:pgMar w:top="958" w:right="958" w:bottom="958" w:left="9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5156"/>
    <w:multiLevelType w:val="hybridMultilevel"/>
    <w:tmpl w:val="3FE0DA4C"/>
    <w:lvl w:ilvl="0" w:tplc="A67C90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23"/>
    <w:rsid w:val="000539ED"/>
    <w:rsid w:val="001E3CE5"/>
    <w:rsid w:val="002C1BBB"/>
    <w:rsid w:val="00474705"/>
    <w:rsid w:val="005724AE"/>
    <w:rsid w:val="005A7BDF"/>
    <w:rsid w:val="005F1044"/>
    <w:rsid w:val="006A5D48"/>
    <w:rsid w:val="006E7BE9"/>
    <w:rsid w:val="00755CFA"/>
    <w:rsid w:val="008C6CC3"/>
    <w:rsid w:val="00966E37"/>
    <w:rsid w:val="0099780A"/>
    <w:rsid w:val="00A87382"/>
    <w:rsid w:val="00A95823"/>
    <w:rsid w:val="00AC4F25"/>
    <w:rsid w:val="00E055F6"/>
    <w:rsid w:val="00E214D8"/>
    <w:rsid w:val="00EB72B6"/>
    <w:rsid w:val="00F570B5"/>
    <w:rsid w:val="00FB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37AC7"/>
  <w15:chartTrackingRefBased/>
  <w15:docId w15:val="{E973005A-7A82-410D-8736-0DEB168C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23"/>
    <w:pPr>
      <w:spacing w:after="0" w:line="240" w:lineRule="auto"/>
    </w:pPr>
    <w:rPr>
      <w:rFonts w:ascii="Calibri" w:eastAsia="Calibri" w:hAnsi="Calibri" w:cs="Arial"/>
      <w:sz w:val="22"/>
      <w:lang w:eastAsia="en-GB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A95823"/>
    <w:pPr>
      <w:jc w:val="center"/>
      <w:outlineLvl w:val="0"/>
    </w:pPr>
    <w:rPr>
      <w:rFonts w:eastAsia="Calibri"/>
      <w:iCs w:val="0"/>
      <w:color w:val="990000"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823"/>
    <w:rPr>
      <w:rFonts w:ascii="Cambria" w:eastAsia="Calibri" w:hAnsi="Cambria" w:cs="Arial"/>
      <w:b/>
      <w:color w:val="990000"/>
      <w:sz w:val="36"/>
      <w:szCs w:val="24"/>
      <w:lang w:val="en-US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5823"/>
    <w:pPr>
      <w:numPr>
        <w:ilvl w:val="1"/>
      </w:numPr>
      <w:spacing w:after="120"/>
    </w:pPr>
    <w:rPr>
      <w:rFonts w:ascii="Cambria" w:eastAsia="Times New Roman" w:hAnsi="Cambria"/>
      <w:b/>
      <w:iCs/>
      <w:color w:val="17365D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5823"/>
    <w:rPr>
      <w:rFonts w:ascii="Cambria" w:eastAsia="Times New Roman" w:hAnsi="Cambria" w:cs="Arial"/>
      <w:b/>
      <w:iCs/>
      <w:color w:val="17365D"/>
      <w:sz w:val="28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Allison</dc:creator>
  <cp:keywords/>
  <dc:description/>
  <cp:lastModifiedBy>Kath Allison</cp:lastModifiedBy>
  <cp:revision>5</cp:revision>
  <dcterms:created xsi:type="dcterms:W3CDTF">2017-03-16T20:09:00Z</dcterms:created>
  <dcterms:modified xsi:type="dcterms:W3CDTF">2017-04-07T07:47:00Z</dcterms:modified>
</cp:coreProperties>
</file>