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400B06">
        <w:rPr>
          <w:rFonts w:ascii="Arial" w:hAnsi="Arial" w:cs="Arial"/>
          <w:b/>
          <w:sz w:val="24"/>
        </w:rPr>
        <w:t>SOCIAL WORKER – (SAFEGUARDING, ASSESSMENT &amp; SUPPORT TEAM)</w:t>
      </w:r>
      <w:r w:rsidR="00D11233">
        <w:rPr>
          <w:rFonts w:ascii="Arial" w:hAnsi="Arial" w:cs="Arial"/>
          <w:b/>
          <w:sz w:val="24"/>
        </w:rPr>
        <w:t xml:space="preserve">     </w:t>
      </w:r>
      <w:r w:rsidR="00400B06">
        <w:rPr>
          <w:rFonts w:ascii="Arial" w:hAnsi="Arial" w:cs="Arial"/>
          <w:b/>
          <w:bCs/>
          <w:sz w:val="24"/>
        </w:rPr>
        <w:t>POST REF</w:t>
      </w:r>
      <w:r w:rsidRPr="008A5233">
        <w:rPr>
          <w:rFonts w:ascii="Arial" w:hAnsi="Arial" w:cs="Arial"/>
          <w:b/>
          <w:bCs/>
          <w:sz w:val="24"/>
        </w:rPr>
        <w:t>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F36766">
        <w:rPr>
          <w:rFonts w:ascii="Arial" w:hAnsi="Arial" w:cs="Arial"/>
          <w:b/>
          <w:bCs/>
          <w:sz w:val="24"/>
        </w:rPr>
        <w:t>SR-105712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Default="00750259" w:rsidP="0079021F">
      <w:pPr>
        <w:rPr>
          <w:rFonts w:ascii="Arial" w:hAnsi="Arial" w:cs="Arial"/>
          <w:b/>
          <w:szCs w:val="24"/>
        </w:rPr>
      </w:pPr>
      <w:r w:rsidRPr="004744A5">
        <w:rPr>
          <w:rFonts w:ascii="Arial" w:hAnsi="Arial" w:cs="Arial"/>
          <w:b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</w:p>
    <w:p w:rsidR="0079021F" w:rsidRPr="008A5233" w:rsidRDefault="0079021F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71"/>
        <w:gridCol w:w="5391"/>
      </w:tblGrid>
      <w:tr w:rsidR="00005DCB" w:rsidRPr="002872C2" w:rsidTr="00233416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71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1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400B06" w:rsidRPr="002872C2" w:rsidTr="00233416">
        <w:tc>
          <w:tcPr>
            <w:tcW w:w="3298" w:type="dxa"/>
          </w:tcPr>
          <w:p w:rsidR="00400B06" w:rsidRPr="00F31E1F" w:rsidRDefault="00400B06" w:rsidP="005F0405">
            <w:pPr>
              <w:rPr>
                <w:rFonts w:ascii="Arial" w:hAnsi="Arial" w:cs="Arial"/>
                <w:sz w:val="20"/>
              </w:rPr>
            </w:pPr>
          </w:p>
          <w:p w:rsidR="00400B06" w:rsidRPr="00F31E1F" w:rsidRDefault="00400B06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0"/>
              </w:rPr>
            </w:pPr>
            <w:r w:rsidRPr="00F31E1F">
              <w:rPr>
                <w:rFonts w:ascii="Arial" w:hAnsi="Arial" w:cs="Arial"/>
                <w:b/>
                <w:bCs/>
                <w:sz w:val="20"/>
              </w:rPr>
              <w:t>Educational/vocational/ occupational qualification</w:t>
            </w:r>
            <w:smartTag w:uri="urn:schemas-microsoft-com:office:smarttags" w:element="PersonName">
              <w:r w:rsidRPr="00F31E1F">
                <w:rPr>
                  <w:rFonts w:ascii="Arial" w:hAnsi="Arial" w:cs="Arial"/>
                  <w:b/>
                  <w:bCs/>
                  <w:sz w:val="20"/>
                </w:rPr>
                <w:t>s</w:t>
              </w:r>
            </w:smartTag>
            <w:r w:rsidRPr="00F31E1F">
              <w:rPr>
                <w:rFonts w:ascii="Arial" w:hAnsi="Arial" w:cs="Arial"/>
                <w:b/>
                <w:bCs/>
                <w:sz w:val="20"/>
              </w:rPr>
              <w:t xml:space="preserve"> and/or training</w:t>
            </w:r>
          </w:p>
          <w:p w:rsidR="00400B06" w:rsidRDefault="00400B06" w:rsidP="002872C2">
            <w:pPr>
              <w:ind w:left="492" w:hanging="360"/>
              <w:rPr>
                <w:rFonts w:ascii="Arial" w:hAnsi="Arial" w:cs="Arial"/>
                <w:b/>
                <w:bCs/>
                <w:sz w:val="20"/>
              </w:rPr>
            </w:pPr>
          </w:p>
          <w:p w:rsidR="00400B06" w:rsidRDefault="00400B06" w:rsidP="002872C2">
            <w:pPr>
              <w:ind w:left="492" w:hanging="360"/>
              <w:rPr>
                <w:rFonts w:ascii="Arial" w:hAnsi="Arial" w:cs="Arial"/>
                <w:b/>
                <w:bCs/>
                <w:sz w:val="20"/>
              </w:rPr>
            </w:pPr>
          </w:p>
          <w:p w:rsidR="00400B06" w:rsidRPr="00F31E1F" w:rsidRDefault="00400B06" w:rsidP="002872C2">
            <w:pPr>
              <w:ind w:left="492" w:hanging="360"/>
              <w:rPr>
                <w:rFonts w:ascii="Arial" w:hAnsi="Arial" w:cs="Arial"/>
                <w:b/>
                <w:bCs/>
                <w:sz w:val="20"/>
              </w:rPr>
            </w:pPr>
          </w:p>
          <w:p w:rsidR="00400B06" w:rsidRPr="00F31E1F" w:rsidRDefault="00400B06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0"/>
              </w:rPr>
            </w:pPr>
            <w:r w:rsidRPr="00F31E1F">
              <w:rPr>
                <w:rFonts w:ascii="Arial" w:hAnsi="Arial" w:cs="Arial"/>
                <w:b/>
                <w:bCs/>
                <w:sz w:val="20"/>
              </w:rPr>
              <w:t>Specific qualification</w:t>
            </w:r>
            <w:smartTag w:uri="urn:schemas-microsoft-com:office:smarttags" w:element="PersonName">
              <w:r w:rsidRPr="00F31E1F">
                <w:rPr>
                  <w:rFonts w:ascii="Arial" w:hAnsi="Arial" w:cs="Arial"/>
                  <w:b/>
                  <w:bCs/>
                  <w:sz w:val="20"/>
                </w:rPr>
                <w:t>s</w:t>
              </w:r>
            </w:smartTag>
            <w:r w:rsidRPr="00F31E1F">
              <w:rPr>
                <w:rFonts w:ascii="Arial" w:hAnsi="Arial" w:cs="Arial"/>
                <w:b/>
                <w:bCs/>
                <w:sz w:val="20"/>
              </w:rPr>
              <w:t xml:space="preserve"> (or equivalent</w:t>
            </w:r>
            <w:smartTag w:uri="urn:schemas-microsoft-com:office:smarttags" w:element="PersonName">
              <w:r w:rsidRPr="00F31E1F">
                <w:rPr>
                  <w:rFonts w:ascii="Arial" w:hAnsi="Arial" w:cs="Arial"/>
                  <w:b/>
                  <w:bCs/>
                  <w:sz w:val="20"/>
                </w:rPr>
                <w:t>s</w:t>
              </w:r>
            </w:smartTag>
            <w:r w:rsidRPr="00F31E1F"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:rsidR="00400B06" w:rsidRPr="00F31E1F" w:rsidRDefault="00400B06" w:rsidP="005F0405">
            <w:pPr>
              <w:rPr>
                <w:rFonts w:ascii="Arial" w:hAnsi="Arial" w:cs="Arial"/>
                <w:sz w:val="20"/>
              </w:rPr>
            </w:pPr>
          </w:p>
          <w:p w:rsidR="00400B06" w:rsidRPr="00F31E1F" w:rsidRDefault="00400B06" w:rsidP="005F04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71" w:type="dxa"/>
          </w:tcPr>
          <w:p w:rsidR="00400B06" w:rsidRPr="002A45A9" w:rsidRDefault="00400B06" w:rsidP="000078D9">
            <w:pPr>
              <w:rPr>
                <w:rFonts w:ascii="Arial" w:hAnsi="Arial" w:cs="Arial"/>
                <w:sz w:val="22"/>
              </w:rPr>
            </w:pPr>
          </w:p>
          <w:p w:rsidR="00400B06" w:rsidRPr="002A45A9" w:rsidRDefault="00400B06" w:rsidP="000078D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CSS/CQSW/</w:t>
            </w:r>
            <w:proofErr w:type="spellStart"/>
            <w:r w:rsidRPr="002A45A9">
              <w:rPr>
                <w:rFonts w:ascii="Arial" w:hAnsi="Arial" w:cs="Arial"/>
                <w:sz w:val="22"/>
              </w:rPr>
              <w:t>DipSW</w:t>
            </w:r>
            <w:proofErr w:type="spellEnd"/>
            <w:r w:rsidRPr="002A45A9">
              <w:rPr>
                <w:rFonts w:ascii="Arial" w:hAnsi="Arial" w:cs="Arial"/>
                <w:sz w:val="22"/>
              </w:rPr>
              <w:t xml:space="preserve"> / Social Work Degree (F) work or any other Social Work qualification that permits registration with the </w:t>
            </w:r>
            <w:r>
              <w:rPr>
                <w:rFonts w:ascii="Arial" w:hAnsi="Arial" w:cs="Arial"/>
                <w:sz w:val="22"/>
              </w:rPr>
              <w:t>HCPC</w:t>
            </w:r>
            <w:r w:rsidRPr="002A45A9">
              <w:rPr>
                <w:rFonts w:ascii="Arial" w:hAnsi="Arial" w:cs="Arial"/>
                <w:sz w:val="22"/>
              </w:rPr>
              <w:t xml:space="preserve"> as a Social Worker.</w:t>
            </w:r>
            <w:r w:rsidR="00F36766">
              <w:rPr>
                <w:rFonts w:ascii="Arial" w:hAnsi="Arial" w:cs="Arial"/>
                <w:sz w:val="22"/>
              </w:rPr>
              <w:t xml:space="preserve"> </w:t>
            </w:r>
            <w:r w:rsidR="00F36766" w:rsidRPr="002A45A9">
              <w:rPr>
                <w:rFonts w:ascii="Arial" w:hAnsi="Arial" w:cs="Arial"/>
                <w:sz w:val="22"/>
              </w:rPr>
              <w:t>(F)</w:t>
            </w:r>
          </w:p>
          <w:p w:rsidR="00400B06" w:rsidRPr="002A45A9" w:rsidRDefault="00400B06" w:rsidP="000078D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400B06" w:rsidRPr="002A45A9" w:rsidRDefault="00400B06" w:rsidP="000078D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 xml:space="preserve">Registered with </w:t>
            </w:r>
            <w:r>
              <w:rPr>
                <w:rFonts w:ascii="Arial" w:hAnsi="Arial" w:cs="Arial"/>
                <w:sz w:val="22"/>
              </w:rPr>
              <w:t xml:space="preserve">HCPC </w:t>
            </w:r>
            <w:r w:rsidRPr="002A45A9">
              <w:rPr>
                <w:rFonts w:ascii="Arial" w:hAnsi="Arial" w:cs="Arial"/>
                <w:sz w:val="22"/>
              </w:rPr>
              <w:t>as a Social Worker (F)</w:t>
            </w:r>
          </w:p>
          <w:p w:rsidR="00400B06" w:rsidRPr="002A45A9" w:rsidRDefault="00400B06" w:rsidP="000078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1" w:type="dxa"/>
          </w:tcPr>
          <w:p w:rsidR="00400B06" w:rsidRPr="002A45A9" w:rsidRDefault="00400B06" w:rsidP="000078D9">
            <w:pPr>
              <w:rPr>
                <w:rFonts w:ascii="Arial" w:hAnsi="Arial" w:cs="Arial"/>
                <w:sz w:val="22"/>
              </w:rPr>
            </w:pPr>
          </w:p>
          <w:p w:rsidR="00400B06" w:rsidRPr="002A45A9" w:rsidRDefault="00400B06" w:rsidP="000078D9">
            <w:pPr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Child Care Award or equivalent PQ Award.</w:t>
            </w:r>
            <w:r w:rsidR="00F36766">
              <w:rPr>
                <w:rFonts w:ascii="Arial" w:hAnsi="Arial" w:cs="Arial"/>
                <w:sz w:val="22"/>
              </w:rPr>
              <w:t xml:space="preserve"> </w:t>
            </w:r>
            <w:r w:rsidR="00F36766" w:rsidRPr="002A45A9">
              <w:rPr>
                <w:rFonts w:ascii="Arial" w:hAnsi="Arial" w:cs="Arial"/>
                <w:sz w:val="22"/>
              </w:rPr>
              <w:t>(F)</w:t>
            </w:r>
          </w:p>
        </w:tc>
      </w:tr>
      <w:tr w:rsidR="00400B06" w:rsidRPr="002872C2" w:rsidTr="00233416">
        <w:tc>
          <w:tcPr>
            <w:tcW w:w="3298" w:type="dxa"/>
          </w:tcPr>
          <w:p w:rsidR="00400B06" w:rsidRPr="00F31E1F" w:rsidRDefault="00400B06" w:rsidP="005F040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400B06" w:rsidRPr="00F31E1F" w:rsidRDefault="00400B06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0"/>
              </w:rPr>
            </w:pPr>
            <w:r w:rsidRPr="00F31E1F">
              <w:rPr>
                <w:rFonts w:ascii="Arial" w:hAnsi="Arial" w:cs="Arial"/>
                <w:b/>
                <w:bCs/>
                <w:sz w:val="20"/>
              </w:rPr>
              <w:t>Work or other relevant experience</w:t>
            </w:r>
          </w:p>
          <w:p w:rsidR="00400B06" w:rsidRPr="00F31E1F" w:rsidRDefault="00400B06" w:rsidP="005F040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400B06" w:rsidRPr="00F31E1F" w:rsidRDefault="00400B06" w:rsidP="005F0405">
            <w:pPr>
              <w:rPr>
                <w:rFonts w:ascii="Arial" w:hAnsi="Arial" w:cs="Arial"/>
                <w:sz w:val="20"/>
              </w:rPr>
            </w:pPr>
          </w:p>
          <w:p w:rsidR="00400B06" w:rsidRPr="00F31E1F" w:rsidRDefault="00400B06" w:rsidP="005F0405">
            <w:pPr>
              <w:rPr>
                <w:rFonts w:ascii="Arial" w:hAnsi="Arial" w:cs="Arial"/>
                <w:sz w:val="20"/>
              </w:rPr>
            </w:pPr>
          </w:p>
          <w:p w:rsidR="00400B06" w:rsidRPr="00F31E1F" w:rsidRDefault="00400B06" w:rsidP="005F04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71" w:type="dxa"/>
          </w:tcPr>
          <w:p w:rsidR="00400B06" w:rsidRPr="002A45A9" w:rsidRDefault="00400B06" w:rsidP="000078D9">
            <w:pPr>
              <w:rPr>
                <w:rFonts w:ascii="Arial" w:hAnsi="Arial" w:cs="Arial"/>
                <w:sz w:val="22"/>
              </w:rPr>
            </w:pPr>
          </w:p>
          <w:p w:rsidR="00400B06" w:rsidRPr="002A45A9" w:rsidRDefault="00400B06" w:rsidP="000078D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Experience of children and families work either in previous employment or placements (F).</w:t>
            </w:r>
          </w:p>
          <w:p w:rsidR="00400B06" w:rsidRPr="002A45A9" w:rsidRDefault="00400B06" w:rsidP="000078D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400B06" w:rsidRPr="002A45A9" w:rsidRDefault="00400B06" w:rsidP="000078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1" w:type="dxa"/>
          </w:tcPr>
          <w:p w:rsidR="00400B06" w:rsidRPr="002A45A9" w:rsidRDefault="00400B06" w:rsidP="000078D9">
            <w:pPr>
              <w:rPr>
                <w:rFonts w:ascii="Arial" w:hAnsi="Arial" w:cs="Arial"/>
                <w:sz w:val="22"/>
              </w:rPr>
            </w:pPr>
          </w:p>
          <w:p w:rsidR="00400B06" w:rsidRPr="002A45A9" w:rsidRDefault="00400B06" w:rsidP="000078D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Demonstrate experience and working knowledge of Child protection issues / procedure (F), (I),</w:t>
            </w:r>
          </w:p>
          <w:p w:rsidR="00400B06" w:rsidRPr="002A45A9" w:rsidRDefault="00400B06" w:rsidP="000078D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Demonstrate experience in Court processes and procedures. (F) (I)</w:t>
            </w:r>
          </w:p>
          <w:p w:rsidR="00400B06" w:rsidRPr="002A45A9" w:rsidRDefault="00400B06" w:rsidP="000078D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Proven experience of multi-agency working (F) (I)</w:t>
            </w:r>
          </w:p>
          <w:p w:rsidR="00400B06" w:rsidRPr="002A45A9" w:rsidRDefault="00400B06" w:rsidP="000078D9">
            <w:pPr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Experience in using an I.C.S. Social Care Record. (F) (I)</w:t>
            </w:r>
          </w:p>
          <w:p w:rsidR="00400B06" w:rsidRPr="002A45A9" w:rsidRDefault="00400B06" w:rsidP="000078D9">
            <w:pPr>
              <w:rPr>
                <w:rFonts w:ascii="Arial" w:hAnsi="Arial" w:cs="Arial"/>
                <w:sz w:val="22"/>
              </w:rPr>
            </w:pPr>
          </w:p>
        </w:tc>
      </w:tr>
      <w:tr w:rsidR="00233416" w:rsidRPr="002872C2" w:rsidTr="002872C2">
        <w:tc>
          <w:tcPr>
            <w:tcW w:w="14760" w:type="dxa"/>
            <w:gridSpan w:val="3"/>
          </w:tcPr>
          <w:p w:rsidR="00233416" w:rsidRPr="002872C2" w:rsidRDefault="00233416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7163"/>
        <w:gridCol w:w="5386"/>
      </w:tblGrid>
      <w:tr w:rsidR="00005DCB" w:rsidRPr="008A5233" w:rsidTr="0079021F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7163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86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750259" w:rsidRPr="008A5233" w:rsidTr="0079021F">
        <w:tc>
          <w:tcPr>
            <w:tcW w:w="2760" w:type="dxa"/>
          </w:tcPr>
          <w:p w:rsidR="00750259" w:rsidRPr="00F31E1F" w:rsidRDefault="00750259" w:rsidP="005F0405">
            <w:pPr>
              <w:rPr>
                <w:rFonts w:ascii="Arial" w:hAnsi="Arial" w:cs="Arial"/>
                <w:sz w:val="20"/>
              </w:rPr>
            </w:pPr>
          </w:p>
          <w:p w:rsidR="00750259" w:rsidRPr="00F31E1F" w:rsidRDefault="00750259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0"/>
              </w:rPr>
            </w:pPr>
            <w:r w:rsidRPr="00F31E1F">
              <w:rPr>
                <w:rFonts w:ascii="Arial" w:hAnsi="Arial" w:cs="Arial"/>
                <w:b/>
                <w:bCs/>
                <w:sz w:val="20"/>
              </w:rPr>
              <w:t>Skill</w:t>
            </w:r>
            <w:smartTag w:uri="urn:schemas-microsoft-com:office:smarttags" w:element="PersonName">
              <w:r w:rsidRPr="00F31E1F">
                <w:rPr>
                  <w:rFonts w:ascii="Arial" w:hAnsi="Arial" w:cs="Arial"/>
                  <w:b/>
                  <w:bCs/>
                  <w:sz w:val="20"/>
                </w:rPr>
                <w:t>s</w:t>
              </w:r>
            </w:smartTag>
            <w:r w:rsidRPr="00F31E1F">
              <w:rPr>
                <w:rFonts w:ascii="Arial" w:hAnsi="Arial" w:cs="Arial"/>
                <w:b/>
                <w:bCs/>
                <w:sz w:val="20"/>
              </w:rPr>
              <w:t>, abilitie</w:t>
            </w:r>
            <w:smartTag w:uri="urn:schemas-microsoft-com:office:smarttags" w:element="PersonName">
              <w:r w:rsidRPr="00F31E1F">
                <w:rPr>
                  <w:rFonts w:ascii="Arial" w:hAnsi="Arial" w:cs="Arial"/>
                  <w:b/>
                  <w:bCs/>
                  <w:sz w:val="20"/>
                </w:rPr>
                <w:t>s</w:t>
              </w:r>
            </w:smartTag>
            <w:r w:rsidRPr="00F31E1F">
              <w:rPr>
                <w:rFonts w:ascii="Arial" w:hAnsi="Arial" w:cs="Arial"/>
                <w:b/>
                <w:bCs/>
                <w:sz w:val="20"/>
              </w:rPr>
              <w:t>, knowledge and co</w:t>
            </w:r>
            <w:smartTag w:uri="urn:schemas-microsoft-com:office:smarttags" w:element="PersonName">
              <w:r w:rsidRPr="00F31E1F">
                <w:rPr>
                  <w:rFonts w:ascii="Arial" w:hAnsi="Arial" w:cs="Arial"/>
                  <w:b/>
                  <w:bCs/>
                  <w:sz w:val="20"/>
                </w:rPr>
                <w:t>m</w:t>
              </w:r>
            </w:smartTag>
            <w:r w:rsidRPr="00F31E1F">
              <w:rPr>
                <w:rFonts w:ascii="Arial" w:hAnsi="Arial" w:cs="Arial"/>
                <w:b/>
                <w:bCs/>
                <w:sz w:val="20"/>
              </w:rPr>
              <w:t>petencies</w:t>
            </w:r>
          </w:p>
          <w:p w:rsidR="00750259" w:rsidRPr="00F31E1F" w:rsidRDefault="00750259" w:rsidP="00B15BD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50259" w:rsidRPr="00F31E1F" w:rsidRDefault="00750259" w:rsidP="00B15BD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50259" w:rsidRPr="00F31E1F" w:rsidRDefault="00750259" w:rsidP="00B15BD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50259" w:rsidRPr="00F31E1F" w:rsidRDefault="00750259" w:rsidP="00B15BD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50259" w:rsidRPr="00F31E1F" w:rsidRDefault="00750259" w:rsidP="00B15BD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50259" w:rsidRPr="00F31E1F" w:rsidRDefault="00750259" w:rsidP="00B15BD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63" w:type="dxa"/>
          </w:tcPr>
          <w:p w:rsidR="00750259" w:rsidRPr="00F36766" w:rsidRDefault="00750259" w:rsidP="00B37D23">
            <w:pPr>
              <w:rPr>
                <w:rFonts w:ascii="Arial" w:hAnsi="Arial" w:cs="Arial"/>
                <w:sz w:val="22"/>
                <w:szCs w:val="22"/>
              </w:rPr>
            </w:pPr>
          </w:p>
          <w:p w:rsidR="00400B06" w:rsidRPr="00F36766" w:rsidRDefault="00400B06" w:rsidP="00400B0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F36766">
              <w:rPr>
                <w:rFonts w:ascii="Arial" w:hAnsi="Arial" w:cs="Arial"/>
                <w:sz w:val="22"/>
                <w:szCs w:val="22"/>
              </w:rPr>
              <w:t>Knowledge of:-</w:t>
            </w:r>
          </w:p>
          <w:p w:rsidR="00400B06" w:rsidRPr="00F36766" w:rsidRDefault="00400B06" w:rsidP="00400B0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00B06" w:rsidRPr="00F36766" w:rsidRDefault="00400B06" w:rsidP="00400B0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F36766">
              <w:rPr>
                <w:rFonts w:ascii="Arial" w:hAnsi="Arial" w:cs="Arial"/>
                <w:sz w:val="22"/>
                <w:szCs w:val="22"/>
              </w:rPr>
              <w:t>Relevant Legislation (T) (I)</w:t>
            </w:r>
          </w:p>
          <w:p w:rsidR="00400B06" w:rsidRPr="00F36766" w:rsidRDefault="00400B06" w:rsidP="00400B0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F36766">
              <w:rPr>
                <w:rFonts w:ascii="Arial" w:hAnsi="Arial" w:cs="Arial"/>
                <w:sz w:val="22"/>
                <w:szCs w:val="22"/>
              </w:rPr>
              <w:t>Every Child Matters  Agenda (T) (I)</w:t>
            </w:r>
          </w:p>
          <w:p w:rsidR="00400B06" w:rsidRPr="00F36766" w:rsidRDefault="00400B06" w:rsidP="00400B0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F36766">
              <w:rPr>
                <w:rFonts w:ascii="Arial" w:hAnsi="Arial" w:cs="Arial"/>
                <w:sz w:val="22"/>
                <w:szCs w:val="22"/>
              </w:rPr>
              <w:t>Assessment Framework (T) (I)</w:t>
            </w:r>
          </w:p>
          <w:p w:rsidR="00400B06" w:rsidRPr="00F36766" w:rsidRDefault="00400B06" w:rsidP="00400B06">
            <w:pPr>
              <w:rPr>
                <w:rFonts w:ascii="Arial" w:hAnsi="Arial" w:cs="Arial"/>
                <w:sz w:val="22"/>
                <w:szCs w:val="22"/>
              </w:rPr>
            </w:pPr>
            <w:r w:rsidRPr="00F36766">
              <w:rPr>
                <w:rFonts w:ascii="Arial" w:hAnsi="Arial" w:cs="Arial"/>
                <w:sz w:val="22"/>
                <w:szCs w:val="22"/>
              </w:rPr>
              <w:t>Policies, procedures and practice guidance in relation to children’s social care and safeguarding. (F) (I)</w:t>
            </w:r>
          </w:p>
          <w:p w:rsidR="00750259" w:rsidRPr="00F36766" w:rsidRDefault="00750259" w:rsidP="007902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750259" w:rsidRPr="00F36766" w:rsidRDefault="00750259" w:rsidP="00B37D23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  <w:szCs w:val="22"/>
              </w:rPr>
            </w:pPr>
          </w:p>
          <w:p w:rsidR="00750259" w:rsidRPr="00F36766" w:rsidRDefault="00750259" w:rsidP="00B37D23">
            <w:pPr>
              <w:rPr>
                <w:rFonts w:ascii="Arial" w:hAnsi="Arial" w:cs="Arial"/>
                <w:sz w:val="22"/>
                <w:szCs w:val="22"/>
              </w:rPr>
            </w:pPr>
            <w:r w:rsidRPr="00F36766">
              <w:rPr>
                <w:rFonts w:ascii="Arial" w:hAnsi="Arial" w:cs="Arial"/>
                <w:sz w:val="22"/>
                <w:szCs w:val="22"/>
              </w:rPr>
              <w:t xml:space="preserve">Demonstrate knowledge and understanding of the care management process (I) </w:t>
            </w:r>
          </w:p>
        </w:tc>
      </w:tr>
      <w:tr w:rsidR="00400B06" w:rsidRPr="008A5233" w:rsidTr="0079021F">
        <w:tc>
          <w:tcPr>
            <w:tcW w:w="2760" w:type="dxa"/>
          </w:tcPr>
          <w:p w:rsidR="00400B06" w:rsidRPr="00F31E1F" w:rsidRDefault="00400B06" w:rsidP="005F0405">
            <w:pPr>
              <w:rPr>
                <w:rFonts w:ascii="Arial" w:hAnsi="Arial" w:cs="Arial"/>
                <w:sz w:val="20"/>
              </w:rPr>
            </w:pPr>
          </w:p>
          <w:p w:rsidR="00400B06" w:rsidRPr="00F31E1F" w:rsidRDefault="00400B06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0"/>
              </w:rPr>
            </w:pPr>
            <w:r w:rsidRPr="00F31E1F">
              <w:rPr>
                <w:rFonts w:ascii="Arial" w:hAnsi="Arial" w:cs="Arial"/>
                <w:b/>
                <w:bCs/>
                <w:sz w:val="20"/>
              </w:rPr>
              <w:t>General co</w:t>
            </w:r>
            <w:smartTag w:uri="urn:schemas-microsoft-com:office:smarttags" w:element="PersonName">
              <w:r w:rsidRPr="00F31E1F">
                <w:rPr>
                  <w:rFonts w:ascii="Arial" w:hAnsi="Arial" w:cs="Arial"/>
                  <w:b/>
                  <w:bCs/>
                  <w:sz w:val="20"/>
                </w:rPr>
                <w:t>m</w:t>
              </w:r>
            </w:smartTag>
            <w:r w:rsidRPr="00F31E1F">
              <w:rPr>
                <w:rFonts w:ascii="Arial" w:hAnsi="Arial" w:cs="Arial"/>
                <w:b/>
                <w:bCs/>
                <w:sz w:val="20"/>
              </w:rPr>
              <w:t>petencie</w:t>
            </w:r>
            <w:smartTag w:uri="urn:schemas-microsoft-com:office:smarttags" w:element="PersonName">
              <w:r w:rsidRPr="00F31E1F">
                <w:rPr>
                  <w:rFonts w:ascii="Arial" w:hAnsi="Arial" w:cs="Arial"/>
                  <w:b/>
                  <w:bCs/>
                  <w:sz w:val="20"/>
                </w:rPr>
                <w:t>s</w:t>
              </w:r>
            </w:smartTag>
          </w:p>
          <w:p w:rsidR="00400B06" w:rsidRPr="00F31E1F" w:rsidRDefault="00400B06" w:rsidP="00B15BDA">
            <w:pPr>
              <w:rPr>
                <w:rFonts w:ascii="Arial" w:hAnsi="Arial" w:cs="Arial"/>
                <w:sz w:val="20"/>
              </w:rPr>
            </w:pPr>
          </w:p>
          <w:p w:rsidR="00400B06" w:rsidRPr="00F31E1F" w:rsidRDefault="00400B06" w:rsidP="00B15BDA">
            <w:pPr>
              <w:rPr>
                <w:rFonts w:ascii="Arial" w:hAnsi="Arial" w:cs="Arial"/>
                <w:sz w:val="20"/>
              </w:rPr>
            </w:pPr>
          </w:p>
          <w:p w:rsidR="00400B06" w:rsidRPr="00F31E1F" w:rsidRDefault="00400B06" w:rsidP="00B15BDA">
            <w:pPr>
              <w:rPr>
                <w:rFonts w:ascii="Arial" w:hAnsi="Arial" w:cs="Arial"/>
                <w:sz w:val="20"/>
              </w:rPr>
            </w:pPr>
          </w:p>
          <w:p w:rsidR="00400B06" w:rsidRPr="00F31E1F" w:rsidRDefault="00400B06" w:rsidP="00B15BDA">
            <w:pPr>
              <w:rPr>
                <w:rFonts w:ascii="Arial" w:hAnsi="Arial" w:cs="Arial"/>
                <w:sz w:val="20"/>
              </w:rPr>
            </w:pPr>
          </w:p>
          <w:p w:rsidR="00400B06" w:rsidRPr="00F31E1F" w:rsidRDefault="00400B06" w:rsidP="00B15B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63" w:type="dxa"/>
          </w:tcPr>
          <w:p w:rsidR="00400B06" w:rsidRPr="00F36766" w:rsidRDefault="00400B06" w:rsidP="000078D9">
            <w:pPr>
              <w:rPr>
                <w:rFonts w:ascii="Arial" w:hAnsi="Arial" w:cs="Arial"/>
                <w:sz w:val="22"/>
                <w:szCs w:val="22"/>
              </w:rPr>
            </w:pPr>
          </w:p>
          <w:p w:rsidR="00400B06" w:rsidRPr="00F36766" w:rsidRDefault="00400B06" w:rsidP="000078D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F36766">
              <w:rPr>
                <w:rFonts w:ascii="Arial" w:hAnsi="Arial" w:cs="Arial"/>
                <w:sz w:val="22"/>
                <w:szCs w:val="22"/>
              </w:rPr>
              <w:t>Able to demonstrate developed written and verbal communication skills (I) (T)</w:t>
            </w:r>
          </w:p>
          <w:p w:rsidR="00400B06" w:rsidRPr="00F36766" w:rsidRDefault="00400B06" w:rsidP="000078D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00B06" w:rsidRPr="00F36766" w:rsidRDefault="00400B06" w:rsidP="000078D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F36766">
              <w:rPr>
                <w:rFonts w:ascii="Arial" w:hAnsi="Arial" w:cs="Arial"/>
                <w:sz w:val="22"/>
                <w:szCs w:val="22"/>
              </w:rPr>
              <w:t>Commitment to equal opportunities and ability to promote anti discriminatory practice (I) (T)</w:t>
            </w:r>
          </w:p>
          <w:p w:rsidR="00400B06" w:rsidRPr="00F36766" w:rsidRDefault="00400B06" w:rsidP="000078D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00B06" w:rsidRPr="00F36766" w:rsidRDefault="00400B06" w:rsidP="000078D9">
            <w:pPr>
              <w:rPr>
                <w:rFonts w:ascii="Arial" w:hAnsi="Arial" w:cs="Arial"/>
                <w:sz w:val="22"/>
                <w:szCs w:val="22"/>
              </w:rPr>
            </w:pPr>
            <w:r w:rsidRPr="00F36766">
              <w:rPr>
                <w:rFonts w:ascii="Arial" w:hAnsi="Arial" w:cs="Arial"/>
                <w:sz w:val="22"/>
                <w:szCs w:val="22"/>
              </w:rPr>
              <w:t>Evidence of ability to work effectively in partnership (I)</w:t>
            </w:r>
          </w:p>
          <w:p w:rsidR="00400B06" w:rsidRPr="00F36766" w:rsidRDefault="00400B06" w:rsidP="000078D9">
            <w:pPr>
              <w:rPr>
                <w:rFonts w:ascii="Arial" w:hAnsi="Arial" w:cs="Arial"/>
                <w:sz w:val="22"/>
                <w:szCs w:val="22"/>
              </w:rPr>
            </w:pPr>
          </w:p>
          <w:p w:rsidR="00400B06" w:rsidRPr="00F36766" w:rsidRDefault="00400B06" w:rsidP="000078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400B06" w:rsidRPr="00F36766" w:rsidRDefault="00400B06" w:rsidP="000078D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00B06" w:rsidRPr="00F36766" w:rsidRDefault="00400B06" w:rsidP="000078D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F36766">
              <w:rPr>
                <w:rFonts w:ascii="Arial" w:hAnsi="Arial" w:cs="Arial"/>
                <w:sz w:val="22"/>
                <w:szCs w:val="22"/>
              </w:rPr>
              <w:t>Proven experience to organise and manage workload (I)</w:t>
            </w:r>
          </w:p>
          <w:p w:rsidR="00400B06" w:rsidRPr="00F36766" w:rsidRDefault="00400B06" w:rsidP="000078D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00B06" w:rsidRPr="00F36766" w:rsidRDefault="00400B06" w:rsidP="000078D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416" w:rsidRPr="002872C2" w:rsidTr="0079021F">
        <w:tblPrEx>
          <w:tblLook w:val="01E0"/>
        </w:tblPrEx>
        <w:tc>
          <w:tcPr>
            <w:tcW w:w="15309" w:type="dxa"/>
            <w:gridSpan w:val="3"/>
          </w:tcPr>
          <w:p w:rsidR="00233416" w:rsidRPr="002872C2" w:rsidRDefault="00233416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DA7" w:rsidRDefault="00EB0DA7">
      <w:r>
        <w:separator/>
      </w:r>
    </w:p>
  </w:endnote>
  <w:endnote w:type="continuationSeparator" w:id="0">
    <w:p w:rsidR="00EB0DA7" w:rsidRDefault="00EB0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FA25EC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206A10">
      <w:rPr>
        <w:b/>
        <w:noProof/>
        <w:sz w:val="16"/>
      </w:rPr>
      <w:drawing>
        <wp:inline distT="0" distB="0" distL="0" distR="0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DA7" w:rsidRDefault="00EB0DA7">
      <w:r>
        <w:separator/>
      </w:r>
    </w:p>
  </w:footnote>
  <w:footnote w:type="continuationSeparator" w:id="0">
    <w:p w:rsidR="00EB0DA7" w:rsidRDefault="00EB0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206A10" w:rsidP="006639B2">
    <w:pPr>
      <w:pStyle w:val="Header"/>
    </w:pPr>
    <w:r>
      <w:rPr>
        <w:noProof/>
      </w:rPr>
      <w:drawing>
        <wp:inline distT="0" distB="0" distL="0" distR="0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24CA"/>
    <w:rsid w:val="00005DCB"/>
    <w:rsid w:val="00017CE8"/>
    <w:rsid w:val="00043943"/>
    <w:rsid w:val="000D5AD8"/>
    <w:rsid w:val="000D6484"/>
    <w:rsid w:val="000E284F"/>
    <w:rsid w:val="00120369"/>
    <w:rsid w:val="001E4A53"/>
    <w:rsid w:val="00206A10"/>
    <w:rsid w:val="00233416"/>
    <w:rsid w:val="00252B58"/>
    <w:rsid w:val="002825AA"/>
    <w:rsid w:val="002872C2"/>
    <w:rsid w:val="002A34A0"/>
    <w:rsid w:val="002E4225"/>
    <w:rsid w:val="00327732"/>
    <w:rsid w:val="00332A81"/>
    <w:rsid w:val="003A735A"/>
    <w:rsid w:val="00400B06"/>
    <w:rsid w:val="004234BB"/>
    <w:rsid w:val="00452729"/>
    <w:rsid w:val="004710A4"/>
    <w:rsid w:val="00490A29"/>
    <w:rsid w:val="005A2275"/>
    <w:rsid w:val="005D5E3F"/>
    <w:rsid w:val="005F0405"/>
    <w:rsid w:val="00613ED3"/>
    <w:rsid w:val="0061770D"/>
    <w:rsid w:val="006639B2"/>
    <w:rsid w:val="00676830"/>
    <w:rsid w:val="00744DED"/>
    <w:rsid w:val="00750259"/>
    <w:rsid w:val="0075570D"/>
    <w:rsid w:val="00771A97"/>
    <w:rsid w:val="0079021F"/>
    <w:rsid w:val="007960EB"/>
    <w:rsid w:val="007C629C"/>
    <w:rsid w:val="007D267C"/>
    <w:rsid w:val="007E138C"/>
    <w:rsid w:val="007E5DEE"/>
    <w:rsid w:val="007F6584"/>
    <w:rsid w:val="00805EEB"/>
    <w:rsid w:val="00830996"/>
    <w:rsid w:val="008A5233"/>
    <w:rsid w:val="008A588D"/>
    <w:rsid w:val="008B5116"/>
    <w:rsid w:val="008C235A"/>
    <w:rsid w:val="008F1C57"/>
    <w:rsid w:val="008F473A"/>
    <w:rsid w:val="00955DBF"/>
    <w:rsid w:val="00982BD0"/>
    <w:rsid w:val="009833FC"/>
    <w:rsid w:val="009C43F4"/>
    <w:rsid w:val="009D7DE0"/>
    <w:rsid w:val="009F652B"/>
    <w:rsid w:val="00A911A8"/>
    <w:rsid w:val="00AA5C55"/>
    <w:rsid w:val="00AB362E"/>
    <w:rsid w:val="00AC122D"/>
    <w:rsid w:val="00AF42C5"/>
    <w:rsid w:val="00B15BDA"/>
    <w:rsid w:val="00B43902"/>
    <w:rsid w:val="00B460D2"/>
    <w:rsid w:val="00B465D6"/>
    <w:rsid w:val="00B629FD"/>
    <w:rsid w:val="00B83028"/>
    <w:rsid w:val="00B87F63"/>
    <w:rsid w:val="00B97E54"/>
    <w:rsid w:val="00BE5554"/>
    <w:rsid w:val="00C43551"/>
    <w:rsid w:val="00C81377"/>
    <w:rsid w:val="00C97295"/>
    <w:rsid w:val="00CB3165"/>
    <w:rsid w:val="00CE2EE1"/>
    <w:rsid w:val="00CF3140"/>
    <w:rsid w:val="00D11233"/>
    <w:rsid w:val="00D764A2"/>
    <w:rsid w:val="00D97B67"/>
    <w:rsid w:val="00DB2D3A"/>
    <w:rsid w:val="00DC527E"/>
    <w:rsid w:val="00E15026"/>
    <w:rsid w:val="00E34323"/>
    <w:rsid w:val="00E63948"/>
    <w:rsid w:val="00EB0DA7"/>
    <w:rsid w:val="00EB63A5"/>
    <w:rsid w:val="00F00DCF"/>
    <w:rsid w:val="00F0593A"/>
    <w:rsid w:val="00F05DAE"/>
    <w:rsid w:val="00F06B8A"/>
    <w:rsid w:val="00F31E1F"/>
    <w:rsid w:val="00F34057"/>
    <w:rsid w:val="00F36766"/>
    <w:rsid w:val="00F519A2"/>
    <w:rsid w:val="00FA1952"/>
    <w:rsid w:val="00FA25EC"/>
    <w:rsid w:val="00FC2275"/>
    <w:rsid w:val="00FE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3A5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63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63A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B63A5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50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0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2010-07-13T08:50:00Z</cp:lastPrinted>
  <dcterms:created xsi:type="dcterms:W3CDTF">2017-04-13T13:20:00Z</dcterms:created>
  <dcterms:modified xsi:type="dcterms:W3CDTF">2017-04-13T13:20:00Z</dcterms:modified>
</cp:coreProperties>
</file>