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7" w:rsidRDefault="008F0D0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06" style="position:absolute;margin-left:28.55pt;margin-top:.6pt;width:.1pt;height:783.15pt;z-index:1072;mso-position-horizontal-relative:page;mso-position-vertical-relative:page" coordorigin="571,12" coordsize="2,15663">
            <v:shape id="_x0000_s1507" style="position:absolute;left:571;top:12;width:2;height:15663" coordorigin="571,12" coordsize="0,15663" path="m571,12r,15663e" filled="f" strokecolor="#4791ce" strokeweight="1pt">
              <v:stroke dashstyle="dash"/>
              <v:path arrowok="t"/>
            </v:shape>
            <w10:wrap anchorx="page" anchory="page"/>
          </v:group>
        </w:pict>
      </w:r>
      <w:r>
        <w:pict>
          <v:group id="_x0000_s1504" style="position:absolute;margin-left:28.55pt;margin-top:799.95pt;width:.1pt;height:42.05pt;z-index:1096;mso-position-horizontal-relative:page;mso-position-vertical-relative:page" coordorigin="571,15999" coordsize="2,841">
            <v:shape id="_x0000_s1505" style="position:absolute;left:571;top:15999;width:2;height:841" coordorigin="571,15999" coordsize="0,841" path="m571,15999r,841e" filled="f" strokecolor="#4791ce" strokeweight="1pt">
              <v:stroke dashstyle="dash"/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21.6pt;margin-top:784.05pt;width:16pt;height:15.65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EC6257" w:rsidRDefault="008F0D07">
                  <w:pPr>
                    <w:spacing w:line="31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4791CE"/>
                      <w:w w:val="350"/>
                      <w:sz w:val="28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</w:p>
    <w:p w:rsidR="00EC6257" w:rsidRDefault="00EC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257" w:rsidRDefault="00EC6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257" w:rsidRDefault="008F0D07">
      <w:pPr>
        <w:pStyle w:val="Heading1"/>
        <w:ind w:left="407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2" type="#_x0000_t75" style="position:absolute;left:0;text-align:left;margin-left:310.8pt;margin-top:-.85pt;width:256.95pt;height:55pt;z-index:1120;mso-position-horizontal-relative:page">
            <v:imagedata r:id="rId8" o:title=""/>
            <w10:wrap anchorx="page"/>
          </v:shape>
        </w:pict>
      </w:r>
      <w:r>
        <w:rPr>
          <w:color w:val="231F20"/>
          <w:spacing w:val="-1"/>
          <w:w w:val="110"/>
        </w:rPr>
        <w:t>CONFIDENTIAL</w:t>
      </w:r>
    </w:p>
    <w:p w:rsidR="00EC6257" w:rsidRDefault="008F0D07">
      <w:pPr>
        <w:tabs>
          <w:tab w:val="left" w:pos="1824"/>
        </w:tabs>
        <w:spacing w:before="188"/>
        <w:ind w:left="407"/>
        <w:rPr>
          <w:rFonts w:ascii="Calibri" w:eastAsia="Calibri" w:hAnsi="Calibri" w:cs="Calibri"/>
          <w:sz w:val="18"/>
          <w:szCs w:val="18"/>
        </w:rPr>
      </w:pPr>
      <w:r>
        <w:pict>
          <v:shape id="_x0000_s1501" type="#_x0000_t202" style="position:absolute;left:0;text-align:left;margin-left:15.75pt;margin-top:200.2pt;width:11pt;height:246.55pt;z-index:1144;mso-position-horizontal-relative:page" filled="f" stroked="f">
            <v:textbox style="layout-flow:vertical;mso-layout-flow-alt:bottom-to-top" inset="0,0,0,0">
              <w:txbxContent>
                <w:p w:rsidR="00EC6257" w:rsidRDefault="008F0D07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4791CE"/>
                      <w:spacing w:val="-2"/>
                      <w:w w:val="95"/>
                      <w:sz w:val="18"/>
                    </w:rPr>
                    <w:t>(F</w:t>
                  </w:r>
                  <w:r>
                    <w:rPr>
                      <w:rFonts w:ascii="Calibri"/>
                      <w:color w:val="4791CE"/>
                      <w:spacing w:val="-2"/>
                      <w:w w:val="97"/>
                      <w:sz w:val="18"/>
                    </w:rPr>
                    <w:t>or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1"/>
                      <w:sz w:val="18"/>
                    </w:rPr>
                    <w:t>office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3"/>
                      <w:sz w:val="18"/>
                    </w:rPr>
                    <w:t>use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only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-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2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4791CE"/>
                      <w:spacing w:val="-2"/>
                      <w:w w:val="102"/>
                      <w:sz w:val="18"/>
                    </w:rPr>
                    <w:t>emo</w:t>
                  </w:r>
                  <w:r>
                    <w:rPr>
                      <w:rFonts w:ascii="Calibri"/>
                      <w:color w:val="4791CE"/>
                      <w:spacing w:val="-2"/>
                      <w:w w:val="98"/>
                      <w:sz w:val="18"/>
                    </w:rPr>
                    <w:t>v</w:t>
                  </w:r>
                  <w:r>
                    <w:rPr>
                      <w:rFonts w:ascii="Calibri"/>
                      <w:color w:val="4791CE"/>
                      <w:spacing w:val="-2"/>
                      <w:w w:val="102"/>
                      <w:sz w:val="18"/>
                    </w:rPr>
                    <w:t>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1"/>
                      <w:w w:val="94"/>
                      <w:sz w:val="18"/>
                    </w:rPr>
                    <w:t>fr</w:t>
                  </w:r>
                  <w:r>
                    <w:rPr>
                      <w:rFonts w:ascii="Calibri"/>
                      <w:color w:val="4791CE"/>
                      <w:spacing w:val="-1"/>
                      <w:w w:val="101"/>
                      <w:sz w:val="18"/>
                    </w:rPr>
                    <w:t>ont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2"/>
                      <w:sz w:val="18"/>
                    </w:rPr>
                    <w:t>sheet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2"/>
                      <w:sz w:val="18"/>
                    </w:rPr>
                    <w:t>on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4791CE"/>
                      <w:spacing w:val="-1"/>
                      <w:w w:val="101"/>
                      <w:sz w:val="18"/>
                    </w:rPr>
                    <w:t>eceipt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99"/>
                      <w:sz w:val="18"/>
                    </w:rPr>
                    <w:t>of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applic</w:t>
                  </w:r>
                  <w:r>
                    <w:rPr>
                      <w:rFonts w:ascii="Calibri"/>
                      <w:color w:val="4791CE"/>
                      <w:w w:val="98"/>
                      <w:sz w:val="18"/>
                    </w:rPr>
                    <w:t>ation)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231F20"/>
          <w:spacing w:val="-2"/>
          <w:sz w:val="18"/>
        </w:rPr>
        <w:t>Form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z w:val="18"/>
        </w:rPr>
        <w:t>No.4</w:t>
      </w:r>
      <w:r>
        <w:rPr>
          <w:rFonts w:ascii="Calibri"/>
          <w:color w:val="231F20"/>
          <w:sz w:val="18"/>
        </w:rPr>
        <w:tab/>
      </w:r>
      <w:r>
        <w:rPr>
          <w:rFonts w:ascii="Calibri"/>
          <w:color w:val="231F20"/>
          <w:spacing w:val="-1"/>
          <w:sz w:val="18"/>
        </w:rPr>
        <w:t>(Saf</w:t>
      </w:r>
      <w:r>
        <w:rPr>
          <w:rFonts w:ascii="Calibri"/>
          <w:color w:val="231F20"/>
          <w:spacing w:val="-2"/>
          <w:sz w:val="18"/>
        </w:rPr>
        <w:t>er</w:t>
      </w:r>
      <w:r>
        <w:rPr>
          <w:rFonts w:ascii="Calibri"/>
          <w:color w:val="231F20"/>
          <w:spacing w:val="3"/>
          <w:sz w:val="18"/>
        </w:rPr>
        <w:t xml:space="preserve"> </w:t>
      </w:r>
      <w:r>
        <w:rPr>
          <w:rFonts w:ascii="Calibri"/>
          <w:color w:val="231F20"/>
          <w:sz w:val="18"/>
        </w:rPr>
        <w:t>Recruitment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z w:val="18"/>
        </w:rPr>
        <w:t>Application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pacing w:val="-2"/>
          <w:sz w:val="18"/>
        </w:rPr>
        <w:t>F</w:t>
      </w:r>
      <w:r>
        <w:rPr>
          <w:rFonts w:ascii="Calibri"/>
          <w:color w:val="231F20"/>
          <w:spacing w:val="-3"/>
          <w:sz w:val="18"/>
        </w:rPr>
        <w:t>orm)</w:t>
      </w: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EC6257" w:rsidRDefault="008F0D07">
      <w:pPr>
        <w:spacing w:line="200" w:lineRule="atLeast"/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2306988" cy="638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88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57" w:rsidRDefault="00EC6257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EC6257" w:rsidRDefault="008F0D07">
      <w:pPr>
        <w:spacing w:line="200" w:lineRule="atLeast"/>
        <w:ind w:left="3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95" style="width:524.2pt;height:53pt;mso-position-horizontal-relative:char;mso-position-vertical-relative:line" coordsize="10484,1060">
            <v:group id="_x0000_s1499" style="position:absolute;top:559;width:10484;height:500" coordorigin=",559" coordsize="10484,500">
              <v:shape id="_x0000_s1500" style="position:absolute;top:559;width:10484;height:500" coordorigin=",559" coordsize="10484,500" path="m,1059r10483,l10483,559,,559r,500xe" fillcolor="#d6e1f3" stroked="f">
                <v:path arrowok="t"/>
              </v:shape>
            </v:group>
            <v:group id="_x0000_s1496" style="position:absolute;width:10484;height:567" coordsize="10484,567">
              <v:shape id="_x0000_s1498" style="position:absolute;width:10484;height:567" coordsize="10484,567" path="m,567r10483,l10483,,,,,567xe" fillcolor="#4791ce" stroked="f">
                <v:path arrowok="t"/>
              </v:shape>
              <v:shape id="_x0000_s1497" type="#_x0000_t202" style="position:absolute;width:10484;height:1060" filled="f" stroked="f">
                <v:textbox inset="0,0,0,0">
                  <w:txbxContent>
                    <w:p w:rsidR="00EC6257" w:rsidRDefault="008F0D07">
                      <w:pPr>
                        <w:spacing w:line="520" w:lineRule="exact"/>
                        <w:ind w:left="170"/>
                        <w:rPr>
                          <w:rFonts w:ascii="Calibri" w:eastAsia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46"/>
                        </w:rPr>
                        <w:t>Applic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46"/>
                        </w:rPr>
                        <w:t>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4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46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46"/>
                        </w:rPr>
                        <w:t>Teaching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8"/>
                          <w:w w:val="105"/>
                          <w:sz w:val="4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46"/>
                        </w:rPr>
                        <w:t>Post</w:t>
                      </w:r>
                    </w:p>
                    <w:p w:rsidR="00EC6257" w:rsidRDefault="008F0D07">
                      <w:pPr>
                        <w:spacing w:before="120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read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attached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Candidates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sheets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  <w:sz w:val="24"/>
                        </w:rPr>
                        <w:t>before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  <w:sz w:val="24"/>
                        </w:rPr>
                        <w:t>completing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  <w:sz w:val="24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6257" w:rsidRDefault="00EC6257">
      <w:pPr>
        <w:spacing w:before="12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02"/>
        <w:gridCol w:w="7880"/>
      </w:tblGrid>
      <w:tr w:rsidR="00EC6257">
        <w:trPr>
          <w:trHeight w:hRule="exact" w:val="566"/>
        </w:trPr>
        <w:tc>
          <w:tcPr>
            <w:tcW w:w="240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7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Title:</w:t>
            </w:r>
          </w:p>
        </w:tc>
        <w:tc>
          <w:tcPr>
            <w:tcW w:w="20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40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1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Ref</w:t>
            </w:r>
            <w:r>
              <w:rPr>
                <w:rFonts w:ascii="Calibri"/>
                <w:color w:val="231F20"/>
                <w:spacing w:val="-3"/>
              </w:rPr>
              <w:t>er</w:t>
            </w:r>
            <w:r>
              <w:rPr>
                <w:rFonts w:ascii="Calibri"/>
                <w:color w:val="231F20"/>
                <w:spacing w:val="-2"/>
              </w:rPr>
              <w:t>ence</w:t>
            </w:r>
            <w:r>
              <w:rPr>
                <w:rFonts w:ascii="Calibri"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</w:p>
        </w:tc>
        <w:tc>
          <w:tcPr>
            <w:tcW w:w="20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40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School:</w:t>
            </w:r>
          </w:p>
        </w:tc>
        <w:tc>
          <w:tcPr>
            <w:tcW w:w="20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88" w:type="dxa"/>
            <w:gridSpan w:val="3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40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 w:right="-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Applicant’s</w:t>
            </w:r>
            <w:r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Ref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ence</w:t>
            </w:r>
            <w:r>
              <w:rPr>
                <w:rFonts w:ascii="Calibri" w:eastAsia="Calibri" w:hAnsi="Calibri" w:cs="Calibri"/>
                <w:color w:val="231F2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No.</w:t>
            </w:r>
          </w:p>
        </w:tc>
        <w:tc>
          <w:tcPr>
            <w:tcW w:w="20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3138"/>
        </w:trPr>
        <w:tc>
          <w:tcPr>
            <w:tcW w:w="10488" w:type="dxa"/>
            <w:gridSpan w:val="3"/>
            <w:tcBorders>
              <w:top w:val="single" w:sz="2" w:space="0" w:color="4791CE"/>
              <w:left w:val="nil"/>
              <w:bottom w:val="nil"/>
              <w:right w:val="nil"/>
            </w:tcBorders>
            <w:shd w:val="clear" w:color="auto" w:fill="D6E1F3"/>
          </w:tcPr>
          <w:p w:rsidR="00EC6257" w:rsidRDefault="00EC6257">
            <w:pPr>
              <w:pStyle w:val="TableParagraph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EC6257" w:rsidRDefault="008F0D07">
            <w:pPr>
              <w:pStyle w:val="TableParagraph"/>
              <w:spacing w:line="393" w:lineRule="auto"/>
              <w:ind w:left="142" w:right="2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appli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atio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photoco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pi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d,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plea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comp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let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black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ink</w:t>
            </w:r>
            <w:r>
              <w:rPr>
                <w:rFonts w:ascii="Calibri" w:eastAsia="Calibri" w:hAnsi="Calibri" w:cs="Calibri"/>
                <w:color w:val="231F2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type.</w:t>
            </w:r>
            <w:r>
              <w:rPr>
                <w:rFonts w:ascii="Calibri" w:eastAsia="Calibri" w:hAnsi="Calibri" w:cs="Calibri"/>
                <w:color w:val="231F20"/>
                <w:spacing w:val="44"/>
                <w:w w:val="9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Please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note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C.V.’s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will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not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considered.</w:t>
            </w:r>
          </w:p>
          <w:p w:rsidR="00EC6257" w:rsidRDefault="00EC6257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C6257" w:rsidRDefault="008F0D07">
            <w:pPr>
              <w:pStyle w:val="TableParagraph"/>
              <w:spacing w:line="338" w:lineRule="exact"/>
              <w:ind w:left="1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231F20"/>
                <w:w w:val="105"/>
                <w:sz w:val="28"/>
              </w:rPr>
              <w:t>Equal</w:t>
            </w:r>
            <w:r>
              <w:rPr>
                <w:rFonts w:ascii="Calibri"/>
                <w:b/>
                <w:color w:val="231F20"/>
                <w:spacing w:val="12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8"/>
              </w:rPr>
              <w:t>opportunities</w:t>
            </w:r>
            <w:r>
              <w:rPr>
                <w:rFonts w:ascii="Calibri"/>
                <w:b/>
                <w:color w:val="231F20"/>
                <w:spacing w:val="14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8"/>
              </w:rPr>
              <w:t>and</w:t>
            </w:r>
            <w:r>
              <w:rPr>
                <w:rFonts w:ascii="Calibri"/>
                <w:b/>
                <w:color w:val="231F20"/>
                <w:spacing w:val="14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8"/>
              </w:rPr>
              <w:t>monitoring</w:t>
            </w:r>
          </w:p>
          <w:p w:rsidR="00EC6257" w:rsidRDefault="008F0D07">
            <w:pPr>
              <w:pStyle w:val="TableParagraph"/>
              <w:spacing w:before="29" w:line="220" w:lineRule="exact"/>
              <w:ind w:left="146" w:righ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inf</w:t>
            </w:r>
            <w:r>
              <w:rPr>
                <w:rFonts w:ascii="Calibri"/>
                <w:color w:val="231F20"/>
                <w:spacing w:val="-4"/>
              </w:rPr>
              <w:t>ormation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equested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of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</w:t>
            </w:r>
            <w:r>
              <w:rPr>
                <w:rFonts w:ascii="Calibri"/>
                <w:color w:val="231F20"/>
                <w:spacing w:val="-4"/>
              </w:rPr>
              <w:t>orm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will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used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monitoring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administration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purposes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only</w:t>
            </w:r>
            <w:r>
              <w:rPr>
                <w:rFonts w:ascii="Calibri"/>
                <w:color w:val="231F20"/>
                <w:spacing w:val="-8"/>
              </w:rPr>
              <w:t>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is</w:t>
            </w:r>
            <w:r>
              <w:rPr>
                <w:rFonts w:ascii="Calibri"/>
                <w:color w:val="231F20"/>
                <w:spacing w:val="21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not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seen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by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ecruitment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panel.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inf</w:t>
            </w:r>
            <w:r>
              <w:rPr>
                <w:rFonts w:ascii="Calibri"/>
                <w:color w:val="231F20"/>
                <w:spacing w:val="-4"/>
              </w:rPr>
              <w:t>ormation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equested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on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C,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is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used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checking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convictions,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will</w:t>
            </w:r>
            <w:r>
              <w:rPr>
                <w:rFonts w:ascii="Calibri"/>
                <w:color w:val="231F20"/>
                <w:spacing w:val="31"/>
                <w:w w:val="93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 xml:space="preserve">not </w:t>
            </w:r>
            <w:r>
              <w:rPr>
                <w:rFonts w:ascii="Calibri"/>
                <w:color w:val="231F20"/>
                <w:spacing w:val="-2"/>
              </w:rPr>
              <w:t>be</w:t>
            </w:r>
            <w:r>
              <w:rPr>
                <w:rFonts w:ascii="Calibri"/>
                <w:color w:val="231F20"/>
                <w:spacing w:val="-3"/>
              </w:rPr>
              <w:t xml:space="preserve"> seen </w:t>
            </w:r>
            <w:r>
              <w:rPr>
                <w:rFonts w:ascii="Calibri"/>
                <w:color w:val="231F20"/>
                <w:spacing w:val="-2"/>
              </w:rPr>
              <w:t xml:space="preserve">by </w:t>
            </w:r>
            <w:r>
              <w:rPr>
                <w:rFonts w:ascii="Calibri"/>
                <w:color w:val="231F20"/>
                <w:spacing w:val="-3"/>
              </w:rPr>
              <w:t xml:space="preserve">the </w:t>
            </w:r>
            <w:r>
              <w:rPr>
                <w:rFonts w:ascii="Calibri"/>
                <w:color w:val="231F20"/>
                <w:spacing w:val="-4"/>
              </w:rPr>
              <w:t>shortlisting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panel</w:t>
            </w:r>
            <w:r>
              <w:rPr>
                <w:rFonts w:ascii="Calibri"/>
                <w:color w:val="231F20"/>
                <w:spacing w:val="-3"/>
              </w:rPr>
              <w:t xml:space="preserve"> but </w:t>
            </w:r>
            <w:r>
              <w:rPr>
                <w:rFonts w:ascii="Calibri"/>
                <w:color w:val="231F20"/>
                <w:spacing w:val="-4"/>
              </w:rPr>
              <w:t>will</w:t>
            </w:r>
            <w:r>
              <w:rPr>
                <w:rFonts w:ascii="Calibri"/>
                <w:color w:val="231F20"/>
                <w:spacing w:val="-2"/>
              </w:rPr>
              <w:t xml:space="preserve"> be</w:t>
            </w:r>
            <w:r>
              <w:rPr>
                <w:rFonts w:ascii="Calibri"/>
                <w:color w:val="231F20"/>
                <w:spacing w:val="-3"/>
              </w:rPr>
              <w:t xml:space="preserve"> seen </w:t>
            </w:r>
            <w:r>
              <w:rPr>
                <w:rFonts w:ascii="Calibri"/>
                <w:color w:val="231F20"/>
                <w:spacing w:val="-2"/>
              </w:rPr>
              <w:t>by</w:t>
            </w:r>
            <w:r>
              <w:rPr>
                <w:rFonts w:ascii="Calibri"/>
                <w:color w:val="231F20"/>
                <w:spacing w:val="-3"/>
              </w:rPr>
              <w:t xml:space="preserve"> 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interview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panel</w:t>
            </w:r>
            <w:r>
              <w:rPr>
                <w:rFonts w:ascii="Calibri"/>
                <w:color w:val="231F20"/>
                <w:spacing w:val="-3"/>
              </w:rPr>
              <w:t xml:space="preserve"> if </w:t>
            </w:r>
            <w:r>
              <w:rPr>
                <w:rFonts w:ascii="Calibri"/>
                <w:color w:val="231F20"/>
                <w:spacing w:val="-4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ar</w:t>
            </w:r>
            <w:r>
              <w:rPr>
                <w:rFonts w:ascii="Calibri"/>
                <w:color w:val="231F20"/>
                <w:spacing w:val="-4"/>
              </w:rPr>
              <w:t>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invited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interview.</w:t>
            </w:r>
            <w:r>
              <w:rPr>
                <w:rFonts w:ascii="Calibri"/>
                <w:color w:val="231F20"/>
              </w:rPr>
              <w:t xml:space="preserve">  </w:t>
            </w:r>
            <w:r>
              <w:rPr>
                <w:rFonts w:ascii="Calibri"/>
                <w:color w:val="231F20"/>
                <w:spacing w:val="-4"/>
              </w:rPr>
              <w:t>P</w:t>
            </w:r>
            <w:r>
              <w:rPr>
                <w:rFonts w:ascii="Calibri"/>
                <w:color w:val="231F20"/>
                <w:spacing w:val="-5"/>
              </w:rPr>
              <w:t>art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is</w:t>
            </w:r>
            <w:r>
              <w:rPr>
                <w:rFonts w:ascii="Calibri"/>
                <w:color w:val="231F20"/>
                <w:spacing w:val="77"/>
                <w:w w:val="10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separated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when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we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r</w:t>
            </w:r>
            <w:r>
              <w:rPr>
                <w:rFonts w:ascii="Calibri"/>
                <w:color w:val="231F20"/>
                <w:spacing w:val="-5"/>
              </w:rPr>
              <w:t>eceive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y</w:t>
            </w:r>
            <w:r>
              <w:rPr>
                <w:rFonts w:ascii="Calibri"/>
                <w:color w:val="231F20"/>
                <w:spacing w:val="-5"/>
              </w:rPr>
              <w:t>our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applic</w:t>
            </w:r>
            <w:r>
              <w:rPr>
                <w:rFonts w:ascii="Calibri"/>
                <w:color w:val="231F20"/>
                <w:spacing w:val="-5"/>
              </w:rPr>
              <w:t>ation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form,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given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ecruitment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panel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for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shor</w:t>
            </w:r>
            <w:r>
              <w:rPr>
                <w:rFonts w:ascii="Calibri"/>
                <w:color w:val="231F20"/>
                <w:spacing w:val="-5"/>
              </w:rPr>
              <w:t>tlisting.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This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is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done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to</w:t>
            </w:r>
            <w:r>
              <w:rPr>
                <w:rFonts w:ascii="Calibri"/>
                <w:color w:val="231F20"/>
                <w:spacing w:val="57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r</w:t>
            </w:r>
            <w:r>
              <w:rPr>
                <w:rFonts w:ascii="Calibri"/>
                <w:color w:val="231F20"/>
                <w:spacing w:val="-4"/>
              </w:rPr>
              <w:t>educe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possibility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of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unf</w:t>
            </w:r>
            <w:r>
              <w:rPr>
                <w:rFonts w:ascii="Calibri"/>
                <w:color w:val="231F20"/>
                <w:spacing w:val="-5"/>
              </w:rPr>
              <w:t>air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and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unlawful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discrimination.</w:t>
            </w:r>
          </w:p>
        </w:tc>
      </w:tr>
    </w:tbl>
    <w:p w:rsidR="00EC6257" w:rsidRDefault="008F0D07">
      <w:pPr>
        <w:pStyle w:val="Heading1"/>
        <w:spacing w:before="64"/>
        <w:ind w:left="601"/>
        <w:rPr>
          <w:b w:val="0"/>
          <w:bCs w:val="0"/>
        </w:rPr>
      </w:pPr>
      <w:r>
        <w:rPr>
          <w:color w:val="231F20"/>
          <w:spacing w:val="-5"/>
          <w:w w:val="105"/>
        </w:rPr>
        <w:t>Pa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EC6257" w:rsidRDefault="00EC6257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19"/>
        <w:gridCol w:w="60"/>
        <w:gridCol w:w="1210"/>
        <w:gridCol w:w="372"/>
        <w:gridCol w:w="2552"/>
      </w:tblGrid>
      <w:tr w:rsidR="00EC6257">
        <w:trPr>
          <w:trHeight w:hRule="exact" w:val="548"/>
        </w:trPr>
        <w:tc>
          <w:tcPr>
            <w:tcW w:w="10447" w:type="dxa"/>
            <w:gridSpan w:val="8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23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P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er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sonal</w:t>
            </w:r>
            <w:r>
              <w:rPr>
                <w:rFonts w:ascii="Calibri"/>
                <w:b/>
                <w:color w:val="231F20"/>
                <w:spacing w:val="1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Details</w:t>
            </w:r>
          </w:p>
        </w:tc>
      </w:tr>
      <w:tr w:rsidR="00EC6257">
        <w:trPr>
          <w:trHeight w:hRule="exact" w:val="548"/>
        </w:trPr>
        <w:tc>
          <w:tcPr>
            <w:tcW w:w="234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Fir</w:t>
            </w:r>
            <w:r>
              <w:rPr>
                <w:rFonts w:ascii="Calibri"/>
                <w:color w:val="231F20"/>
                <w:spacing w:val="-2"/>
              </w:rPr>
              <w:t>st</w:t>
            </w:r>
            <w:r>
              <w:rPr>
                <w:rFonts w:ascii="Calibri"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gridSpan w:val="6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34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  <w:w w:val="105"/>
              </w:rPr>
              <w:t>Surname/Last</w:t>
            </w:r>
            <w:r>
              <w:rPr>
                <w:rFonts w:ascii="Calibri"/>
                <w:color w:val="231F20"/>
                <w:spacing w:val="-26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</w:rPr>
              <w:t>Name</w:t>
            </w:r>
          </w:p>
        </w:tc>
        <w:tc>
          <w:tcPr>
            <w:tcW w:w="2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3686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  <w:tc>
          <w:tcPr>
            <w:tcW w:w="1270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NI</w:t>
            </w:r>
            <w:r>
              <w:rPr>
                <w:rFonts w:ascii="Calibri"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</w:p>
        </w:tc>
        <w:tc>
          <w:tcPr>
            <w:tcW w:w="2924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34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All</w:t>
            </w:r>
            <w:r>
              <w:rPr>
                <w:rFonts w:ascii="Calibri"/>
                <w:color w:val="231F20"/>
                <w:spacing w:val="1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Pr</w:t>
            </w:r>
            <w:r>
              <w:rPr>
                <w:rFonts w:ascii="Calibri"/>
                <w:color w:val="231F20"/>
                <w:spacing w:val="-2"/>
              </w:rPr>
              <w:t>evious</w:t>
            </w:r>
            <w:r>
              <w:rPr>
                <w:rFonts w:ascii="Calibri"/>
                <w:color w:val="231F20"/>
                <w:spacing w:val="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gridSpan w:val="6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234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Addr</w:t>
            </w:r>
            <w:r>
              <w:rPr>
                <w:rFonts w:ascii="Calibri"/>
                <w:color w:val="231F20"/>
                <w:spacing w:val="-2"/>
              </w:rPr>
              <w:t>ess</w:t>
            </w:r>
          </w:p>
        </w:tc>
        <w:tc>
          <w:tcPr>
            <w:tcW w:w="2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  <w:tc>
          <w:tcPr>
            <w:tcW w:w="7880" w:type="dxa"/>
            <w:gridSpan w:val="6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single" w:sz="2" w:space="0" w:color="4791CE"/>
              <w:left w:val="nil"/>
              <w:bottom w:val="single" w:sz="2" w:space="0" w:color="4791CE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6313" w:type="dxa"/>
            <w:gridSpan w:val="5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1582" w:type="dxa"/>
            <w:gridSpan w:val="2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Post</w:t>
            </w:r>
            <w:r>
              <w:rPr>
                <w:rFonts w:ascii="Calibri"/>
                <w:color w:val="231F20"/>
                <w:spacing w:val="2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Code</w:t>
            </w:r>
          </w:p>
        </w:tc>
        <w:tc>
          <w:tcPr>
            <w:tcW w:w="255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single" w:sz="2" w:space="0" w:color="4791CE"/>
              <w:left w:val="nil"/>
              <w:bottom w:val="nil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Telephone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(Home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mobile)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Telephone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No.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(Work)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-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if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  <w:tr w:rsidR="00EC6257">
        <w:trPr>
          <w:trHeight w:hRule="exact" w:val="118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1F3"/>
          </w:tcPr>
          <w:p w:rsidR="00EC6257" w:rsidRDefault="00EC6257"/>
        </w:tc>
      </w:tr>
      <w:tr w:rsidR="00EC6257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e-m</w:t>
            </w:r>
            <w:r>
              <w:rPr>
                <w:rFonts w:ascii="Calibri"/>
                <w:color w:val="231F20"/>
                <w:spacing w:val="-2"/>
              </w:rPr>
              <w:t>ail</w:t>
            </w:r>
            <w:r>
              <w:rPr>
                <w:rFonts w:ascii="Calibri"/>
                <w:color w:val="231F20"/>
                <w:spacing w:val="1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addr</w:t>
            </w:r>
            <w:r>
              <w:rPr>
                <w:rFonts w:ascii="Calibri"/>
                <w:color w:val="231F20"/>
                <w:spacing w:val="-2"/>
              </w:rPr>
              <w:t>ess</w:t>
            </w:r>
          </w:p>
        </w:tc>
        <w:tc>
          <w:tcPr>
            <w:tcW w:w="6613" w:type="dxa"/>
            <w:gridSpan w:val="5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FFFFFF"/>
          </w:tcPr>
          <w:p w:rsidR="00EC6257" w:rsidRDefault="00EC6257"/>
        </w:tc>
      </w:tr>
    </w:tbl>
    <w:p w:rsidR="00EC6257" w:rsidRDefault="00EC6257">
      <w:pPr>
        <w:sectPr w:rsidR="00EC6257">
          <w:footerReference w:type="default" r:id="rId10"/>
          <w:type w:val="continuous"/>
          <w:pgSz w:w="11900" w:h="16840"/>
          <w:pgMar w:top="0" w:right="0" w:bottom="520" w:left="460" w:header="720" w:footer="328" w:gutter="0"/>
          <w:pgNumType w:start="1"/>
          <w:cols w:space="720"/>
        </w:sect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EC6257" w:rsidRDefault="008F0D07">
      <w:pPr>
        <w:pStyle w:val="Heading2"/>
        <w:spacing w:before="67"/>
        <w:ind w:left="337"/>
        <w:rPr>
          <w:b w:val="0"/>
          <w:bCs w:val="0"/>
        </w:rPr>
      </w:pPr>
      <w:r>
        <w:pict>
          <v:group id="_x0000_s1308" style="position:absolute;left:0;text-align:left;margin-left:27.45pt;margin-top:-2.75pt;width:524.55pt;height:578.15pt;z-index:-32800;mso-position-horizontal-relative:page" coordorigin="549,-55" coordsize="10491,11563">
            <v:group id="_x0000_s1493" style="position:absolute;left:564;top:-45;width:10448;height:535" coordorigin="564,-45" coordsize="10448,535">
              <v:shape id="_x0000_s1494" style="position:absolute;left:564;top:-45;width:10448;height:535" coordorigin="564,-45" coordsize="10448,535" path="m564,490r10447,l11011,-45,564,-45r,535xe" fillcolor="#e9eef8" stroked="f">
                <v:path arrowok="t"/>
              </v:shape>
            </v:group>
            <v:group id="_x0000_s1491" style="position:absolute;left:559;top:-50;width:10458;height:545" coordorigin="559,-50" coordsize="10458,545">
              <v:shape id="_x0000_s1492" style="position:absolute;left:559;top:-50;width:10458;height:545" coordorigin="559,-50" coordsize="10458,545" path="m559,-50r10457,l11016,495,559,495r,-545xe" filled="f" strokecolor="#4791ce" strokeweight=".5pt">
                <v:path arrowok="t"/>
              </v:shape>
            </v:group>
            <v:group id="_x0000_s1489" style="position:absolute;left:554;top:489;width:3236;height:357" coordorigin="554,489" coordsize="3236,357">
              <v:shape id="_x0000_s1490" style="position:absolute;left:554;top:489;width:3236;height:357" coordorigin="554,489" coordsize="3236,357" path="m554,846r3236,l3790,489r-3236,l554,846xe" fillcolor="#e9eef8" stroked="f">
                <v:path arrowok="t"/>
              </v:shape>
            </v:group>
            <v:group id="_x0000_s1487" style="position:absolute;left:3790;top:489;width:7230;height:357" coordorigin="3790,489" coordsize="7230,357">
              <v:shape id="_x0000_s1488" style="position:absolute;left:3790;top:489;width:7230;height:357" coordorigin="3790,489" coordsize="7230,357" path="m3790,846r7229,l11019,489r-7229,l3790,846xe" stroked="f">
                <v:path arrowok="t"/>
              </v:shape>
            </v:group>
            <v:group id="_x0000_s1485" style="position:absolute;left:554;top:1200;width:10464;height:1532" coordorigin="554,1200" coordsize="10464,1532">
              <v:shape id="_x0000_s1486" style="position:absolute;left:554;top:1200;width:10464;height:1532" coordorigin="554,1200" coordsize="10464,1532" path="m554,2731r10463,l11017,1200r-10463,l554,2731xe" fillcolor="#e9eef8" stroked="f">
                <v:path arrowok="t"/>
              </v:shape>
            </v:group>
            <v:group id="_x0000_s1483" style="position:absolute;left:554;top:846;width:3236;height:357" coordorigin="554,846" coordsize="3236,357">
              <v:shape id="_x0000_s1484" style="position:absolute;left:554;top:846;width:3236;height:357" coordorigin="554,846" coordsize="3236,357" path="m554,1203r3236,l3790,846r-3236,l554,1203xe" fillcolor="#e9eef8" stroked="f">
                <v:path arrowok="t"/>
              </v:shape>
            </v:group>
            <v:group id="_x0000_s1481" style="position:absolute;left:559;top:489;width:2;height:714" coordorigin="559,489" coordsize="2,714">
              <v:shape id="_x0000_s1482" style="position:absolute;left:559;top:489;width:2;height:714" coordorigin="559,489" coordsize="0,714" path="m559,489r,714e" filled="f" strokecolor="#4791ce" strokeweight=".5pt">
                <v:path arrowok="t"/>
              </v:shape>
            </v:group>
            <v:group id="_x0000_s1479" style="position:absolute;left:3790;top:489;width:2;height:714" coordorigin="3790,489" coordsize="2,714">
              <v:shape id="_x0000_s1480" style="position:absolute;left:3790;top:489;width:2;height:714" coordorigin="3790,489" coordsize="0,714" path="m3790,489r,714e" filled="f" strokecolor="#4791ce" strokeweight=".5pt">
                <v:path arrowok="t"/>
              </v:shape>
            </v:group>
            <v:group id="_x0000_s1477" style="position:absolute;left:11014;top:489;width:2;height:714" coordorigin="11014,489" coordsize="2,714">
              <v:shape id="_x0000_s1478" style="position:absolute;left:11014;top:489;width:2;height:714" coordorigin="11014,489" coordsize="0,714" path="m11014,489r,714e" filled="f" strokecolor="#4791ce" strokeweight=".5pt">
                <v:path arrowok="t"/>
              </v:shape>
            </v:group>
            <v:group id="_x0000_s1475" style="position:absolute;left:554;top:494;width:10466;height:2" coordorigin="554,494" coordsize="10466,2">
              <v:shape id="_x0000_s1476" style="position:absolute;left:554;top:494;width:10466;height:2" coordorigin="554,494" coordsize="10466,0" path="m554,494r10465,e" filled="f" strokecolor="#4791ce" strokeweight=".5pt">
                <v:path arrowok="t"/>
              </v:shape>
            </v:group>
            <v:group id="_x0000_s1473" style="position:absolute;left:554;top:846;width:10466;height:2" coordorigin="554,846" coordsize="10466,2">
              <v:shape id="_x0000_s1474" style="position:absolute;left:554;top:846;width:10466;height:2" coordorigin="554,846" coordsize="10466,0" path="m554,846r10465,e" filled="f" strokecolor="#4791ce" strokeweight=".5pt">
                <v:path arrowok="t"/>
              </v:shape>
            </v:group>
            <v:group id="_x0000_s1471" style="position:absolute;left:554;top:1198;width:10466;height:2" coordorigin="554,1198" coordsize="10466,2">
              <v:shape id="_x0000_s1472" style="position:absolute;left:554;top:1198;width:10466;height:2" coordorigin="554,1198" coordsize="10466,0" path="m554,1198r10465,e" filled="f" strokecolor="#4791ce" strokeweight=".5pt">
                <v:path arrowok="t"/>
              </v:shape>
            </v:group>
            <v:group id="_x0000_s1469" style="position:absolute;left:4446;top:584;width:208;height:208" coordorigin="4446,584" coordsize="208,208">
              <v:shape id="_x0000_s1470" style="position:absolute;left:4446;top:584;width:208;height:208" coordorigin="4446,584" coordsize="208,208" path="m4446,792r207,l4653,584r-207,l4446,792xe" stroked="f">
                <v:path arrowok="t"/>
              </v:shape>
            </v:group>
            <v:group id="_x0000_s1467" style="position:absolute;left:4441;top:579;width:218;height:218" coordorigin="4441,579" coordsize="218,218">
              <v:shape id="_x0000_s1468" style="position:absolute;left:4441;top:579;width:218;height:218" coordorigin="4441,579" coordsize="218,218" path="m4441,579r217,l4658,797r-217,l4441,579xe" filled="f" strokecolor="#4791ce" strokeweight=".5pt">
                <v:path arrowok="t"/>
              </v:shape>
            </v:group>
            <v:group id="_x0000_s1465" style="position:absolute;left:6109;top:584;width:208;height:208" coordorigin="6109,584" coordsize="208,208">
              <v:shape id="_x0000_s1466" style="position:absolute;left:6109;top:584;width:208;height:208" coordorigin="6109,584" coordsize="208,208" path="m6109,792r208,l6317,584r-208,l6109,792xe" stroked="f">
                <v:path arrowok="t"/>
              </v:shape>
            </v:group>
            <v:group id="_x0000_s1463" style="position:absolute;left:6104;top:579;width:218;height:218" coordorigin="6104,579" coordsize="218,218">
              <v:shape id="_x0000_s1464" style="position:absolute;left:6104;top:579;width:218;height:218" coordorigin="6104,579" coordsize="218,218" path="m6104,579r218,l6322,797r-218,l6104,579xe" filled="f" strokecolor="#4791ce" strokeweight=".5pt">
                <v:path arrowok="t"/>
              </v:shape>
            </v:group>
            <v:group id="_x0000_s1461" style="position:absolute;left:7964;top:584;width:208;height:208" coordorigin="7964,584" coordsize="208,208">
              <v:shape id="_x0000_s1462" style="position:absolute;left:7964;top:584;width:208;height:208" coordorigin="7964,584" coordsize="208,208" path="m7964,792r208,l8172,584r-208,l7964,792xe" stroked="f">
                <v:path arrowok="t"/>
              </v:shape>
            </v:group>
            <v:group id="_x0000_s1459" style="position:absolute;left:7959;top:579;width:218;height:218" coordorigin="7959,579" coordsize="218,218">
              <v:shape id="_x0000_s1460" style="position:absolute;left:7959;top:579;width:218;height:218" coordorigin="7959,579" coordsize="218,218" path="m7959,579r218,l8177,797r-218,l7959,579xe" filled="f" strokecolor="#4791ce" strokeweight=".5pt">
                <v:path arrowok="t"/>
              </v:shape>
            </v:group>
            <v:group id="_x0000_s1457" style="position:absolute;left:10672;top:584;width:208;height:208" coordorigin="10672,584" coordsize="208,208">
              <v:shape id="_x0000_s1458" style="position:absolute;left:10672;top:584;width:208;height:208" coordorigin="10672,584" coordsize="208,208" path="m10672,792r208,l10880,584r-208,l10672,792xe" stroked="f">
                <v:path arrowok="t"/>
              </v:shape>
            </v:group>
            <v:group id="_x0000_s1455" style="position:absolute;left:10667;top:579;width:218;height:218" coordorigin="10667,579" coordsize="218,218">
              <v:shape id="_x0000_s1456" style="position:absolute;left:10667;top:579;width:218;height:218" coordorigin="10667,579" coordsize="218,218" path="m10667,579r218,l10885,797r-218,l10667,579xe" filled="f" strokecolor="#4791ce" strokeweight=".5pt">
                <v:path arrowok="t"/>
              </v:shape>
            </v:group>
            <v:group id="_x0000_s1453" style="position:absolute;left:554;top:2854;width:10466;height:8098" coordorigin="554,2854" coordsize="10466,8098">
              <v:shape id="_x0000_s1454" style="position:absolute;left:554;top:2854;width:10466;height:8098" coordorigin="554,2854" coordsize="10466,8098" path="m554,10951r10465,l11019,2854r-10465,l554,10951xe" fillcolor="#e9eef8" stroked="f">
                <v:path arrowok="t"/>
              </v:shape>
            </v:group>
            <v:group id="_x0000_s1451" style="position:absolute;left:7668;top:4092;width:3342;height:1460" coordorigin="7668,4092" coordsize="3342,1460">
              <v:shape id="_x0000_s1452" style="position:absolute;left:7668;top:4092;width:3342;height:1460" coordorigin="7668,4092" coordsize="3342,1460" path="m7668,5551r3341,l11009,4092r-3341,l7668,5551xe" stroked="f">
                <v:path arrowok="t"/>
              </v:shape>
            </v:group>
            <v:group id="_x0000_s1449" style="position:absolute;left:7663;top:4087;width:3352;height:1470" coordorigin="7663,4087" coordsize="3352,1470">
              <v:shape id="_x0000_s1450" style="position:absolute;left:7663;top:4087;width:3352;height:1470" coordorigin="7663,4087" coordsize="3352,1470" path="m7663,4087r3351,l11014,5556r-3351,l7663,4087xe" filled="f" strokecolor="#4791ce" strokeweight=".5pt">
                <v:path arrowok="t"/>
              </v:shape>
            </v:group>
            <v:group id="_x0000_s1447" style="position:absolute;left:4126;top:4092;width:3342;height:1460" coordorigin="4126,4092" coordsize="3342,1460">
              <v:shape id="_x0000_s1448" style="position:absolute;left:4126;top:4092;width:3342;height:1460" coordorigin="4126,4092" coordsize="3342,1460" path="m4126,5551r3341,l7467,4092r-3341,l4126,5551xe" stroked="f">
                <v:path arrowok="t"/>
              </v:shape>
            </v:group>
            <v:group id="_x0000_s1445" style="position:absolute;left:4121;top:4087;width:3352;height:1470" coordorigin="4121,4087" coordsize="3352,1470">
              <v:shape id="_x0000_s1446" style="position:absolute;left:4121;top:4087;width:3352;height:1470" coordorigin="4121,4087" coordsize="3352,1470" path="m4121,4087r3351,l7472,5556r-3351,l4121,4087xe" filled="f" strokecolor="#4791ce" strokeweight=".5pt">
                <v:path arrowok="t"/>
              </v:shape>
            </v:group>
            <v:group id="_x0000_s1443" style="position:absolute;left:564;top:4092;width:3342;height:1460" coordorigin="564,4092" coordsize="3342,1460">
              <v:shape id="_x0000_s1444" style="position:absolute;left:564;top:4092;width:3342;height:1460" coordorigin="564,4092" coordsize="3342,1460" path="m564,5551r3341,l3905,4092r-3341,l564,5551xe" stroked="f">
                <v:path arrowok="t"/>
              </v:shape>
            </v:group>
            <v:group id="_x0000_s1441" style="position:absolute;left:559;top:4087;width:3352;height:1470" coordorigin="559,4087" coordsize="3352,1470">
              <v:shape id="_x0000_s1442" style="position:absolute;left:559;top:4087;width:3352;height:1470" coordorigin="559,4087" coordsize="3352,1470" path="m559,4087r3351,l3910,5556r-3351,l559,4087xe" filled="f" strokecolor="#4791ce" strokeweight=".5pt">
                <v:path arrowok="t"/>
              </v:shape>
            </v:group>
            <v:group id="_x0000_s1439" style="position:absolute;left:554;top:2464;width:5131;height:394" coordorigin="554,2464" coordsize="5131,394">
              <v:shape id="_x0000_s1440" style="position:absolute;left:554;top:2464;width:5131;height:394" coordorigin="554,2464" coordsize="5131,394" path="m554,2857r5130,l5684,2464r-5130,l554,2857xe" stroked="f">
                <v:path arrowok="t"/>
              </v:shape>
            </v:group>
            <v:group id="_x0000_s1437" style="position:absolute;left:5684;top:2464;width:5336;height:394" coordorigin="5684,2464" coordsize="5336,394">
              <v:shape id="_x0000_s1438" style="position:absolute;left:5684;top:2464;width:5336;height:394" coordorigin="5684,2464" coordsize="5336,394" path="m5684,2857r5335,l11019,2464r-5335,l5684,2857xe" stroked="f">
                <v:path arrowok="t"/>
              </v:shape>
            </v:group>
            <v:group id="_x0000_s1435" style="position:absolute;left:559;top:2464;width:2;height:394" coordorigin="559,2464" coordsize="2,394">
              <v:shape id="_x0000_s1436" style="position:absolute;left:559;top:2464;width:2;height:394" coordorigin="559,2464" coordsize="0,394" path="m559,2464r,393e" filled="f" strokecolor="#4791ce" strokeweight=".5pt">
                <v:path arrowok="t"/>
              </v:shape>
            </v:group>
            <v:group id="_x0000_s1433" style="position:absolute;left:5684;top:2464;width:2;height:394" coordorigin="5684,2464" coordsize="2,394">
              <v:shape id="_x0000_s1434" style="position:absolute;left:5684;top:2464;width:2;height:394" coordorigin="5684,2464" coordsize="0,394" path="m5684,2464r,393e" filled="f" strokecolor="#4791ce" strokeweight=".5pt">
                <v:path arrowok="t"/>
              </v:shape>
            </v:group>
            <v:group id="_x0000_s1431" style="position:absolute;left:11014;top:2464;width:2;height:394" coordorigin="11014,2464" coordsize="2,394">
              <v:shape id="_x0000_s1432" style="position:absolute;left:11014;top:2464;width:2;height:394" coordorigin="11014,2464" coordsize="0,394" path="m11014,2464r,393e" filled="f" strokecolor="#4791ce" strokeweight=".5pt">
                <v:path arrowok="t"/>
              </v:shape>
            </v:group>
            <v:group id="_x0000_s1429" style="position:absolute;left:554;top:2469;width:10466;height:2" coordorigin="554,2469" coordsize="10466,2">
              <v:shape id="_x0000_s1430" style="position:absolute;left:554;top:2469;width:10466;height:2" coordorigin="554,2469" coordsize="10466,0" path="m554,2469r10465,e" filled="f" strokecolor="#4791ce" strokeweight=".5pt">
                <v:path arrowok="t"/>
              </v:shape>
            </v:group>
            <v:group id="_x0000_s1427" style="position:absolute;left:554;top:2852;width:10466;height:2" coordorigin="554,2852" coordsize="10466,2">
              <v:shape id="_x0000_s1428" style="position:absolute;left:554;top:2852;width:10466;height:2" coordorigin="554,2852" coordsize="10466,0" path="m554,2852r10465,e" filled="f" strokecolor="#4791ce" strokeweight=".5pt">
                <v:path arrowok="t"/>
              </v:shape>
            </v:group>
            <v:group id="_x0000_s1425" style="position:absolute;left:6195;top:2553;width:218;height:218" coordorigin="6195,2553" coordsize="218,218">
              <v:shape id="_x0000_s1426" style="position:absolute;left:6195;top:2553;width:218;height:218" coordorigin="6195,2553" coordsize="218,218" path="m6195,2553r218,l6413,2771r-218,l6195,2553xe" filled="f" strokecolor="#4791ce" strokeweight=".5pt">
                <v:path arrowok="t"/>
              </v:shape>
            </v:group>
            <v:group id="_x0000_s1423" style="position:absolute;left:665;top:4441;width:187;height:187" coordorigin="665,4441" coordsize="187,187">
              <v:shape id="_x0000_s1424" style="position:absolute;left:665;top:4441;width:187;height:187" coordorigin="665,4441" coordsize="187,187" path="m665,4441r186,l851,4628r-186,l665,4441xe" filled="f" strokecolor="#4791ce" strokeweight=".5pt">
                <v:path arrowok="t"/>
              </v:shape>
            </v:group>
            <v:group id="_x0000_s1421" style="position:absolute;left:665;top:4705;width:186;height:186" coordorigin="665,4705" coordsize="186,186">
              <v:shape id="_x0000_s1422" style="position:absolute;left:665;top:4705;width:186;height:186" coordorigin="665,4705" coordsize="186,186" path="m665,4705r186,l851,4890r-186,l665,4705xe" filled="f" strokecolor="#4791ce" strokeweight=".5pt">
                <v:path arrowok="t"/>
              </v:shape>
            </v:group>
            <v:group id="_x0000_s1419" style="position:absolute;left:665;top:4968;width:186;height:186" coordorigin="665,4968" coordsize="186,186">
              <v:shape id="_x0000_s1420" style="position:absolute;left:665;top:4968;width:186;height:186" coordorigin="665,4968" coordsize="186,186" path="m665,4968r186,l851,5153r-186,l665,4968xe" filled="f" strokecolor="#4791ce" strokeweight=".5pt">
                <v:path arrowok="t"/>
              </v:shape>
            </v:group>
            <v:group id="_x0000_s1417" style="position:absolute;left:4245;top:4441;width:186;height:186" coordorigin="4245,4441" coordsize="186,186">
              <v:shape id="_x0000_s1418" style="position:absolute;left:4245;top:4441;width:186;height:186" coordorigin="4245,4441" coordsize="186,186" path="m4245,4441r186,l4431,4627r-186,l4245,4441xe" filled="f" strokecolor="#4791ce" strokeweight=".5pt">
                <v:path arrowok="t"/>
              </v:shape>
            </v:group>
            <v:group id="_x0000_s1415" style="position:absolute;left:4245;top:4705;width:186;height:186" coordorigin="4245,4705" coordsize="186,186">
              <v:shape id="_x0000_s1416" style="position:absolute;left:4245;top:4705;width:186;height:186" coordorigin="4245,4705" coordsize="186,186" path="m4245,4705r186,l4431,4890r-186,l4245,4705xe" filled="f" strokecolor="#4791ce" strokeweight=".5pt">
                <v:path arrowok="t"/>
              </v:shape>
            </v:group>
            <v:group id="_x0000_s1413" style="position:absolute;left:4245;top:4968;width:186;height:186" coordorigin="4245,4968" coordsize="186,186">
              <v:shape id="_x0000_s1414" style="position:absolute;left:4245;top:4968;width:186;height:186" coordorigin="4245,4968" coordsize="186,186" path="m4245,4968r186,l4431,5153r-186,l4245,4968xe" filled="f" strokecolor="#4791ce" strokeweight=".5pt">
                <v:path arrowok="t"/>
              </v:shape>
            </v:group>
            <v:group id="_x0000_s1411" style="position:absolute;left:564;top:5639;width:3342;height:1697" coordorigin="564,5639" coordsize="3342,1697">
              <v:shape id="_x0000_s1412" style="position:absolute;left:564;top:5639;width:3342;height:1697" coordorigin="564,5639" coordsize="3342,1697" path="m564,7336r3341,l3905,5639r-3341,l564,7336xe" stroked="f">
                <v:path arrowok="t"/>
              </v:shape>
            </v:group>
            <v:group id="_x0000_s1409" style="position:absolute;left:559;top:5634;width:3352;height:1707" coordorigin="559,5634" coordsize="3352,1707">
              <v:shape id="_x0000_s1410" style="position:absolute;left:559;top:5634;width:3352;height:1707" coordorigin="559,5634" coordsize="3352,1707" path="m559,5634r3351,l3910,7341r-3351,l559,5634xe" filled="f" strokecolor="#4791ce" strokeweight=".5pt">
                <v:path arrowok="t"/>
              </v:shape>
            </v:group>
            <v:group id="_x0000_s1407" style="position:absolute;left:564;top:7431;width:3342;height:2064" coordorigin="564,7431" coordsize="3342,2064">
              <v:shape id="_x0000_s1408" style="position:absolute;left:564;top:7431;width:3342;height:2064" coordorigin="564,7431" coordsize="3342,2064" path="m564,9495r3341,l3905,7431r-3341,l564,9495xe" stroked="f">
                <v:path arrowok="t"/>
              </v:shape>
            </v:group>
            <v:group id="_x0000_s1405" style="position:absolute;left:559;top:7426;width:3352;height:2074" coordorigin="559,7426" coordsize="3352,2074">
              <v:shape id="_x0000_s1406" style="position:absolute;left:559;top:7426;width:3352;height:2074" coordorigin="559,7426" coordsize="3352,2074" path="m559,7426r3351,l3910,9500r-3351,l559,7426xe" filled="f" strokecolor="#4791ce" strokeweight=".5pt">
                <v:path arrowok="t"/>
              </v:shape>
            </v:group>
            <v:group id="_x0000_s1403" style="position:absolute;left:665;top:5988;width:186;height:186" coordorigin="665,5988" coordsize="186,186">
              <v:shape id="_x0000_s1404" style="position:absolute;left:665;top:5988;width:186;height:186" coordorigin="665,5988" coordsize="186,186" path="m665,5988r186,l851,6173r-186,l665,5988e" filled="f" strokecolor="#4791ce" strokeweight=".5pt">
                <v:path arrowok="t"/>
              </v:shape>
            </v:group>
            <v:group id="_x0000_s1401" style="position:absolute;left:665;top:6252;width:186;height:186" coordorigin="665,6252" coordsize="186,186">
              <v:shape id="_x0000_s1402" style="position:absolute;left:665;top:6252;width:186;height:186" coordorigin="665,6252" coordsize="186,186" path="m665,6252r186,l851,6437r-186,l665,6252e" filled="f" strokecolor="#4791ce" strokeweight=".5pt">
                <v:path arrowok="t"/>
              </v:shape>
            </v:group>
            <v:group id="_x0000_s1399" style="position:absolute;left:665;top:6515;width:186;height:186" coordorigin="665,6515" coordsize="186,186">
              <v:shape id="_x0000_s1400" style="position:absolute;left:665;top:6515;width:186;height:186" coordorigin="665,6515" coordsize="186,186" path="m665,6515r186,l851,6700r-186,l665,6515e" filled="f" strokecolor="#4791ce" strokeweight=".5pt">
                <v:path arrowok="t"/>
              </v:shape>
            </v:group>
            <v:group id="_x0000_s1397" style="position:absolute;left:665;top:6778;width:186;height:186" coordorigin="665,6778" coordsize="186,186">
              <v:shape id="_x0000_s1398" style="position:absolute;left:665;top:6778;width:186;height:186" coordorigin="665,6778" coordsize="186,186" path="m665,6778r186,l851,6964r-186,l665,6778e" filled="f" strokecolor="#4791ce" strokeweight=".5pt">
                <v:path arrowok="t"/>
              </v:shape>
            </v:group>
            <v:group id="_x0000_s1395" style="position:absolute;left:665;top:7805;width:186;height:186" coordorigin="665,7805" coordsize="186,186">
              <v:shape id="_x0000_s1396" style="position:absolute;left:665;top:7805;width:186;height:186" coordorigin="665,7805" coordsize="186,186" path="m665,7805r186,l851,7991r-186,l665,7805e" filled="f" strokecolor="#4791ce" strokeweight=".5pt">
                <v:path arrowok="t"/>
              </v:shape>
            </v:group>
            <v:group id="_x0000_s1393" style="position:absolute;left:665;top:9098;width:186;height:186" coordorigin="665,9098" coordsize="186,186">
              <v:shape id="_x0000_s1394" style="position:absolute;left:665;top:9098;width:186;height:186" coordorigin="665,9098" coordsize="186,186" path="m665,9098r186,l851,9284r-186,l665,9098e" filled="f" strokecolor="#4791ce" strokeweight=".5pt">
                <v:path arrowok="t"/>
              </v:shape>
            </v:group>
            <v:group id="_x0000_s1391" style="position:absolute;left:665;top:8319;width:186;height:186" coordorigin="665,8319" coordsize="186,186">
              <v:shape id="_x0000_s1392" style="position:absolute;left:665;top:8319;width:186;height:186" coordorigin="665,8319" coordsize="186,186" path="m665,8319r186,l851,8504r-186,l665,8319e" filled="f" strokecolor="#4791ce" strokeweight=".5pt">
                <v:path arrowok="t"/>
              </v:shape>
            </v:group>
            <v:group id="_x0000_s1389" style="position:absolute;left:665;top:8586;width:186;height:186" coordorigin="665,8586" coordsize="186,186">
              <v:shape id="_x0000_s1390" style="position:absolute;left:665;top:8586;width:186;height:186" coordorigin="665,8586" coordsize="186,186" path="m665,8586r186,l851,8771r-186,l665,8586e" filled="f" strokecolor="#4791ce" strokeweight=".5pt">
                <v:path arrowok="t"/>
              </v:shape>
            </v:group>
            <v:group id="_x0000_s1387" style="position:absolute;left:665;top:8852;width:186;height:186" coordorigin="665,8852" coordsize="186,186">
              <v:shape id="_x0000_s1388" style="position:absolute;left:665;top:8852;width:186;height:186" coordorigin="665,8852" coordsize="186,186" path="m665,8852r186,l851,9038r-186,l665,8852e" filled="f" strokecolor="#4791ce" strokeweight=".5pt">
                <v:path arrowok="t"/>
              </v:shape>
            </v:group>
            <v:group id="_x0000_s1385" style="position:absolute;left:4132;top:7431;width:3342;height:2064" coordorigin="4132,7431" coordsize="3342,2064">
              <v:shape id="_x0000_s1386" style="position:absolute;left:4132;top:7431;width:3342;height:2064" coordorigin="4132,7431" coordsize="3342,2064" path="m4132,9495r3342,l7474,7431r-3342,l4132,9495xe" stroked="f">
                <v:path arrowok="t"/>
              </v:shape>
            </v:group>
            <v:group id="_x0000_s1383" style="position:absolute;left:4127;top:7426;width:3352;height:2074" coordorigin="4127,7426" coordsize="3352,2074">
              <v:shape id="_x0000_s1384" style="position:absolute;left:4127;top:7426;width:3352;height:2074" coordorigin="4127,7426" coordsize="3352,2074" path="m4127,7426r3352,l7479,9500r-3352,l4127,7426xe" filled="f" strokecolor="#4791ce" strokeweight=".5pt">
                <v:path arrowok="t"/>
              </v:shape>
            </v:group>
            <v:group id="_x0000_s1381" style="position:absolute;left:4234;top:7805;width:186;height:186" coordorigin="4234,7805" coordsize="186,186">
              <v:shape id="_x0000_s1382" style="position:absolute;left:4234;top:7805;width:186;height:186" coordorigin="4234,7805" coordsize="186,186" path="m4234,7805r185,l4419,7991r-185,l4234,7805e" filled="f" strokecolor="#4791ce" strokeweight=".5pt">
                <v:path arrowok="t"/>
              </v:shape>
            </v:group>
            <v:group id="_x0000_s1379" style="position:absolute;left:4234;top:8072;width:186;height:186" coordorigin="4234,8072" coordsize="186,186">
              <v:shape id="_x0000_s1380" style="position:absolute;left:4234;top:8072;width:186;height:186" coordorigin="4234,8072" coordsize="186,186" path="m4234,8072r185,l4419,8257r-185,l4234,8072e" filled="f" strokecolor="#4791ce" strokeweight=".5pt">
                <v:path arrowok="t"/>
              </v:shape>
            </v:group>
            <v:group id="_x0000_s1377" style="position:absolute;left:4234;top:8319;width:186;height:186" coordorigin="4234,8319" coordsize="186,186">
              <v:shape id="_x0000_s1378" style="position:absolute;left:4234;top:8319;width:186;height:186" coordorigin="4234,8319" coordsize="186,186" path="m4234,8319r185,l4419,8504r-185,l4234,8319e" filled="f" strokecolor="#4791ce" strokeweight=".5pt">
                <v:path arrowok="t"/>
              </v:shape>
            </v:group>
            <v:group id="_x0000_s1375" style="position:absolute;left:4234;top:8586;width:186;height:186" coordorigin="4234,8586" coordsize="186,186">
              <v:shape id="_x0000_s1376" style="position:absolute;left:4234;top:8586;width:186;height:186" coordorigin="4234,8586" coordsize="186,186" path="m4234,8586r185,l4419,8771r-185,l4234,8586e" filled="f" strokecolor="#4791ce" strokeweight=".5pt">
                <v:path arrowok="t"/>
              </v:shape>
            </v:group>
            <v:group id="_x0000_s1373" style="position:absolute;left:4234;top:8852;width:186;height:186" coordorigin="4234,8852" coordsize="186,186">
              <v:shape id="_x0000_s1374" style="position:absolute;left:4234;top:8852;width:186;height:186" coordorigin="4234,8852" coordsize="186,186" path="m4234,8852r185,l4419,9038r-185,l4234,8852e" filled="f" strokecolor="#4791ce" strokeweight=".5pt">
                <v:path arrowok="t"/>
              </v:shape>
            </v:group>
            <v:group id="_x0000_s1371" style="position:absolute;left:7668;top:5649;width:3342;height:3856" coordorigin="7668,5649" coordsize="3342,3856">
              <v:shape id="_x0000_s1372" style="position:absolute;left:7668;top:5649;width:3342;height:3856" coordorigin="7668,5649" coordsize="3342,3856" path="m7668,9504r3341,l11009,5649r-3341,l7668,9504xe" stroked="f">
                <v:path arrowok="t"/>
              </v:shape>
            </v:group>
            <v:group id="_x0000_s1369" style="position:absolute;left:7663;top:5644;width:3352;height:3866" coordorigin="7663,5644" coordsize="3352,3866">
              <v:shape id="_x0000_s1370" style="position:absolute;left:7663;top:5644;width:3352;height:3866" coordorigin="7663,5644" coordsize="3352,3866" path="m7663,5644r3351,l11014,9509r-3351,l7663,5644xe" filled="f" strokecolor="#4791ce" strokeweight=".5pt">
                <v:path arrowok="t"/>
              </v:shape>
            </v:group>
            <v:group id="_x0000_s1367" style="position:absolute;left:7769;top:6040;width:186;height:186" coordorigin="7769,6040" coordsize="186,186">
              <v:shape id="_x0000_s1368" style="position:absolute;left:7769;top:6040;width:186;height:186" coordorigin="7769,6040" coordsize="186,186" path="m7769,6040r186,l7955,6226r-186,l7769,6040xe" filled="f" strokecolor="#4791ce" strokeweight=".5pt">
                <v:path arrowok="t"/>
              </v:shape>
            </v:group>
            <v:group id="_x0000_s1365" style="position:absolute;left:7769;top:6307;width:186;height:186" coordorigin="7769,6307" coordsize="186,186">
              <v:shape id="_x0000_s1366" style="position:absolute;left:7769;top:6307;width:186;height:186" coordorigin="7769,6307" coordsize="186,186" path="m7769,6307r186,l7955,6492r-186,l7769,6307xe" filled="f" strokecolor="#4791ce" strokeweight=".5pt">
                <v:path arrowok="t"/>
              </v:shape>
            </v:group>
            <v:group id="_x0000_s1363" style="position:absolute;left:7769;top:6554;width:186;height:186" coordorigin="7769,6554" coordsize="186,186">
              <v:shape id="_x0000_s1364" style="position:absolute;left:7769;top:6554;width:186;height:186" coordorigin="7769,6554" coordsize="186,186" path="m7769,6554r186,l7955,6739r-186,l7769,6554xe" filled="f" strokecolor="#4791ce" strokeweight=".5pt">
                <v:path arrowok="t"/>
              </v:shape>
            </v:group>
            <v:group id="_x0000_s1361" style="position:absolute;left:7769;top:6821;width:186;height:186" coordorigin="7769,6821" coordsize="186,186">
              <v:shape id="_x0000_s1362" style="position:absolute;left:7769;top:6821;width:186;height:186" coordorigin="7769,6821" coordsize="186,186" path="m7769,6821r186,l7955,7006r-186,l7769,6821xe" filled="f" strokecolor="#4791ce" strokeweight=".5pt">
                <v:path arrowok="t"/>
              </v:shape>
            </v:group>
            <v:group id="_x0000_s1359" style="position:absolute;left:7769;top:7087;width:186;height:186" coordorigin="7769,7087" coordsize="186,186">
              <v:shape id="_x0000_s1360" style="position:absolute;left:7769;top:7087;width:186;height:186" coordorigin="7769,7087" coordsize="186,186" path="m7769,7087r186,l7955,7273r-186,l7769,7087xe" filled="f" strokecolor="#4791ce" strokeweight=".5pt">
                <v:path arrowok="t"/>
              </v:shape>
            </v:group>
            <v:group id="_x0000_s1357" style="position:absolute;left:7769;top:7358;width:186;height:186" coordorigin="7769,7358" coordsize="186,186">
              <v:shape id="_x0000_s1358" style="position:absolute;left:7769;top:7358;width:186;height:186" coordorigin="7769,7358" coordsize="186,186" path="m7769,7358r186,l7955,7543r-186,l7769,7358xe" filled="f" strokecolor="#4791ce" strokeweight=".5pt">
                <v:path arrowok="t"/>
              </v:shape>
            </v:group>
            <v:group id="_x0000_s1355" style="position:absolute;left:7769;top:7604;width:186;height:186" coordorigin="7769,7604" coordsize="186,186">
              <v:shape id="_x0000_s1356" style="position:absolute;left:7769;top:7604;width:186;height:186" coordorigin="7769,7604" coordsize="186,186" path="m7769,7604r186,l7955,7790r-186,l7769,7604xe" filled="f" strokecolor="#4791ce" strokeweight=".5pt">
                <v:path arrowok="t"/>
              </v:shape>
            </v:group>
            <v:group id="_x0000_s1353" style="position:absolute;left:7769;top:7871;width:186;height:186" coordorigin="7769,7871" coordsize="186,186">
              <v:shape id="_x0000_s1354" style="position:absolute;left:7769;top:7871;width:186;height:186" coordorigin="7769,7871" coordsize="186,186" path="m7769,7871r186,l7955,8056r-186,l7769,7871xe" filled="f" strokecolor="#4791ce" strokeweight=".5pt">
                <v:path arrowok="t"/>
              </v:shape>
            </v:group>
            <v:group id="_x0000_s1351" style="position:absolute;left:4132;top:5639;width:3342;height:1697" coordorigin="4132,5639" coordsize="3342,1697">
              <v:shape id="_x0000_s1352" style="position:absolute;left:4132;top:5639;width:3342;height:1697" coordorigin="4132,5639" coordsize="3342,1697" path="m4132,7336r3342,l7474,5639r-3342,l4132,7336xe" stroked="f">
                <v:path arrowok="t"/>
              </v:shape>
            </v:group>
            <v:group id="_x0000_s1349" style="position:absolute;left:4127;top:5634;width:3352;height:1707" coordorigin="4127,5634" coordsize="3352,1707">
              <v:shape id="_x0000_s1350" style="position:absolute;left:4127;top:5634;width:3352;height:1707" coordorigin="4127,5634" coordsize="3352,1707" path="m4127,5634r3352,l7479,7341r-3352,l4127,5634xe" filled="f" strokecolor="#4791ce" strokeweight=".5pt">
                <v:path arrowok="t"/>
              </v:shape>
            </v:group>
            <v:group id="_x0000_s1347" style="position:absolute;left:4234;top:5988;width:186;height:186" coordorigin="4234,5988" coordsize="186,186">
              <v:shape id="_x0000_s1348" style="position:absolute;left:4234;top:5988;width:186;height:186" coordorigin="4234,5988" coordsize="186,186" path="m4234,5988r185,l4419,6173r-185,l4234,5988xe" filled="f" strokecolor="#4791ce" strokeweight=".5pt">
                <v:path arrowok="t"/>
              </v:shape>
            </v:group>
            <v:group id="_x0000_s1345" style="position:absolute;left:4234;top:6252;width:186;height:186" coordorigin="4234,6252" coordsize="186,186">
              <v:shape id="_x0000_s1346" style="position:absolute;left:4234;top:6252;width:186;height:186" coordorigin="4234,6252" coordsize="186,186" path="m4234,6252r185,l4419,6437r-185,l4234,6252xe" filled="f" strokecolor="#4791ce" strokeweight=".5pt">
                <v:path arrowok="t"/>
              </v:shape>
            </v:group>
            <v:group id="_x0000_s1343" style="position:absolute;left:4234;top:6515;width:186;height:186" coordorigin="4234,6515" coordsize="186,186">
              <v:shape id="_x0000_s1344" style="position:absolute;left:4234;top:6515;width:186;height:186" coordorigin="4234,6515" coordsize="186,186" path="m4234,6515r185,l4419,6700r-185,l4234,6515xe" filled="f" strokecolor="#4791ce" strokeweight=".5pt">
                <v:path arrowok="t"/>
              </v:shape>
            </v:group>
            <v:group id="_x0000_s1341" style="position:absolute;left:4234;top:6778;width:186;height:186" coordorigin="4234,6778" coordsize="186,186">
              <v:shape id="_x0000_s1342" style="position:absolute;left:4234;top:6778;width:186;height:186" coordorigin="4234,6778" coordsize="186,186" path="m4234,6778r185,l4419,6964r-185,l4234,6778xe" filled="f" strokecolor="#4791ce" strokeweight=".5pt">
                <v:path arrowok="t"/>
              </v:shape>
            </v:group>
            <v:group id="_x0000_s1339" style="position:absolute;left:7766;top:4441;width:186;height:186" coordorigin="7766,4441" coordsize="186,186">
              <v:shape id="_x0000_s1340" style="position:absolute;left:7766;top:4441;width:186;height:186" coordorigin="7766,4441" coordsize="186,186" path="m7766,4441r185,l7951,4626r-185,l7766,4441xe" filled="f" strokecolor="#4791ce" strokeweight=".5pt">
                <v:path arrowok="t"/>
              </v:shape>
            </v:group>
            <v:group id="_x0000_s1337" style="position:absolute;left:7766;top:4705;width:186;height:186" coordorigin="7766,4705" coordsize="186,186">
              <v:shape id="_x0000_s1338" style="position:absolute;left:7766;top:4705;width:186;height:186" coordorigin="7766,4705" coordsize="186,186" path="m7766,4705r185,l7951,4890r-185,l7766,4705xe" filled="f" strokecolor="#4791ce" strokeweight=".5pt">
                <v:path arrowok="t"/>
              </v:shape>
            </v:group>
            <v:group id="_x0000_s1335" style="position:absolute;left:7766;top:4965;width:186;height:186" coordorigin="7766,4965" coordsize="186,186">
              <v:shape id="_x0000_s1336" style="position:absolute;left:7766;top:4965;width:186;height:186" coordorigin="7766,4965" coordsize="186,186" path="m7766,4965r185,l7951,5150r-185,l7766,4965xe" filled="f" strokecolor="#4791ce" strokeweight=".5pt">
                <v:path arrowok="t"/>
              </v:shape>
            </v:group>
            <v:group id="_x0000_s1333" style="position:absolute;left:8303;top:2553;width:218;height:218" coordorigin="8303,2553" coordsize="218,218">
              <v:shape id="_x0000_s1334" style="position:absolute;left:8303;top:2553;width:218;height:218" coordorigin="8303,2553" coordsize="218,218" path="m8303,2553r218,l8521,2771r-218,l8303,2553xe" filled="f" strokecolor="#4791ce" strokeweight=".5pt">
                <v:path arrowok="t"/>
              </v:shape>
            </v:group>
            <v:group id="_x0000_s1331" style="position:absolute;left:660;top:10000;width:176;height:176" coordorigin="660,10000" coordsize="176,176">
              <v:shape id="_x0000_s1332" style="position:absolute;left:660;top:10000;width:176;height:176" coordorigin="660,10000" coordsize="176,176" path="m660,10175r175,l835,10000r-175,l660,10175xe" stroked="f">
                <v:path arrowok="t"/>
              </v:shape>
            </v:group>
            <v:group id="_x0000_s1329" style="position:absolute;left:655;top:9995;width:186;height:186" coordorigin="655,9995" coordsize="186,186">
              <v:shape id="_x0000_s1330" style="position:absolute;left:655;top:9995;width:186;height:186" coordorigin="655,9995" coordsize="186,186" path="m655,9995r185,l840,10180r-185,l655,9995xe" filled="f" strokecolor="#4791ce" strokeweight=".5pt">
                <v:path arrowok="t"/>
              </v:shape>
            </v:group>
            <v:group id="_x0000_s1327" style="position:absolute;left:660;top:10280;width:176;height:176" coordorigin="660,10280" coordsize="176,176">
              <v:shape id="_x0000_s1328" style="position:absolute;left:660;top:10280;width:176;height:176" coordorigin="660,10280" coordsize="176,176" path="m660,10455r175,l835,10280r-175,l660,10455xe" stroked="f">
                <v:path arrowok="t"/>
              </v:shape>
            </v:group>
            <v:group id="_x0000_s1325" style="position:absolute;left:655;top:10275;width:186;height:186" coordorigin="655,10275" coordsize="186,186">
              <v:shape id="_x0000_s1326" style="position:absolute;left:655;top:10275;width:186;height:186" coordorigin="655,10275" coordsize="186,186" path="m655,10275r185,l840,10460r-185,l655,10275xe" filled="f" strokecolor="#4791ce" strokeweight=".5pt">
                <v:path arrowok="t"/>
              </v:shape>
            </v:group>
            <v:group id="_x0000_s1323" style="position:absolute;left:660;top:10560;width:176;height:176" coordorigin="660,10560" coordsize="176,176">
              <v:shape id="_x0000_s1324" style="position:absolute;left:660;top:10560;width:176;height:176" coordorigin="660,10560" coordsize="176,176" path="m660,10735r175,l835,10560r-175,l660,10735xe" stroked="f">
                <v:path arrowok="t"/>
              </v:shape>
            </v:group>
            <v:group id="_x0000_s1321" style="position:absolute;left:655;top:10555;width:186;height:186" coordorigin="655,10555" coordsize="186,186">
              <v:shape id="_x0000_s1322" style="position:absolute;left:655;top:10555;width:186;height:186" coordorigin="655,10555" coordsize="186,186" path="m655,10555r185,l840,10740r-185,l655,10555xe" filled="f" strokecolor="#4791ce" strokeweight=".5pt">
                <v:path arrowok="t"/>
              </v:shape>
            </v:group>
            <v:group id="_x0000_s1319" style="position:absolute;left:6982;top:10082;width:3924;height:661" coordorigin="6982,10082" coordsize="3924,661">
              <v:shape id="_x0000_s1320" style="position:absolute;left:6982;top:10082;width:3924;height:661" coordorigin="6982,10082" coordsize="3924,661" path="m6982,10743r3924,l10906,10082r-3924,l6982,10743xe" stroked="f">
                <v:path arrowok="t"/>
              </v:shape>
            </v:group>
            <v:group id="_x0000_s1317" style="position:absolute;left:6977;top:10077;width:3934;height:671" coordorigin="6977,10077" coordsize="3934,671">
              <v:shape id="_x0000_s1318" style="position:absolute;left:6977;top:10077;width:3934;height:671" coordorigin="6977,10077" coordsize="3934,671" path="m6977,10077r3934,l10911,10748r-3934,l6977,10077xe" filled="f" strokecolor="#4791ce" strokeweight=".5pt">
                <v:path arrowok="t"/>
              </v:shape>
            </v:group>
            <v:group id="_x0000_s1315" style="position:absolute;left:559;top:10946;width:3778;height:557" coordorigin="559,10946" coordsize="3778,557">
              <v:shape id="_x0000_s1316" style="position:absolute;left:559;top:10946;width:3778;height:557" coordorigin="559,10946" coordsize="3778,557" path="m559,11503r3778,l4337,10946r-3778,l559,11503xe" fillcolor="#e9eef8" stroked="f">
                <v:path arrowok="t"/>
              </v:shape>
            </v:group>
            <v:group id="_x0000_s1313" style="position:absolute;left:556;top:10943;width:3851;height:562" coordorigin="556,10943" coordsize="3851,562">
              <v:shape id="_x0000_s1314" style="position:absolute;left:556;top:10943;width:3851;height:562" coordorigin="556,10943" coordsize="3851,562" path="m556,10943r3850,l4406,11505r-3850,l556,10943xe" filled="f" strokecolor="#4791ce" strokeweight=".25pt">
                <v:path arrowok="t"/>
              </v:shape>
            </v:group>
            <v:group id="_x0000_s1311" style="position:absolute;left:4337;top:10946;width:6698;height:557" coordorigin="4337,10946" coordsize="6698,557">
              <v:shape id="_x0000_s1312" style="position:absolute;left:4337;top:10946;width:6698;height:557" coordorigin="4337,10946" coordsize="6698,557" path="m4337,11503r6697,l11034,10946r-6697,l4337,11503xe" stroked="f">
                <v:path arrowok="t"/>
              </v:shape>
            </v:group>
            <v:group id="_x0000_s1309" style="position:absolute;left:4334;top:10943;width:6703;height:562" coordorigin="4334,10943" coordsize="6703,562">
              <v:shape id="_x0000_s1310" style="position:absolute;left:4334;top:10943;width:6703;height:562" coordorigin="4334,10943" coordsize="6703,562" path="m4334,10943r6703,l11037,11505r-6703,l4334,10943xe" filled="f" strokecolor="#4791ce" strokeweight=".25pt">
                <v:path arrowok="t"/>
              </v:shape>
            </v:group>
            <w10:wrap anchorx="page"/>
          </v:group>
        </w:pict>
      </w:r>
      <w:r>
        <w:rPr>
          <w:color w:val="231F20"/>
          <w:spacing w:val="-4"/>
          <w:w w:val="105"/>
        </w:rPr>
        <w:t>Equal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Oppor</w:t>
      </w:r>
      <w:r>
        <w:rPr>
          <w:color w:val="231F20"/>
          <w:spacing w:val="-5"/>
          <w:w w:val="105"/>
        </w:rPr>
        <w:t>tunities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Monitoring</w:t>
      </w:r>
    </w:p>
    <w:p w:rsidR="00EC6257" w:rsidRDefault="00EC6257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p w:rsidR="00EC6257" w:rsidRDefault="008F0D07">
      <w:pPr>
        <w:pStyle w:val="BodyText"/>
        <w:tabs>
          <w:tab w:val="left" w:pos="3434"/>
          <w:tab w:val="left" w:pos="4874"/>
          <w:tab w:val="left" w:pos="6314"/>
          <w:tab w:val="left" w:pos="8474"/>
        </w:tabs>
        <w:spacing w:before="64" w:line="325" w:lineRule="auto"/>
        <w:ind w:left="203" w:right="941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75"/>
        </w:rPr>
        <w:t>Gender:</w:t>
      </w:r>
      <w:r>
        <w:rPr>
          <w:rFonts w:ascii="Lucida Sans"/>
          <w:color w:val="231F20"/>
          <w:w w:val="75"/>
        </w:rPr>
        <w:tab/>
      </w:r>
      <w:r>
        <w:rPr>
          <w:rFonts w:ascii="Lucida Sans"/>
          <w:color w:val="231F20"/>
          <w:spacing w:val="-1"/>
          <w:w w:val="80"/>
        </w:rPr>
        <w:t>Male</w:t>
      </w:r>
      <w:r>
        <w:rPr>
          <w:rFonts w:ascii="Lucida Sans"/>
          <w:color w:val="231F20"/>
          <w:spacing w:val="-1"/>
          <w:w w:val="80"/>
        </w:rPr>
        <w:tab/>
      </w:r>
      <w:r>
        <w:rPr>
          <w:rFonts w:ascii="Lucida Sans"/>
          <w:color w:val="231F20"/>
          <w:w w:val="80"/>
        </w:rPr>
        <w:t>Female</w:t>
      </w:r>
      <w:r>
        <w:rPr>
          <w:rFonts w:ascii="Lucida Sans"/>
          <w:color w:val="231F20"/>
          <w:w w:val="80"/>
        </w:rPr>
        <w:tab/>
      </w:r>
      <w:r>
        <w:rPr>
          <w:rFonts w:ascii="Lucida Sans"/>
          <w:color w:val="231F20"/>
          <w:w w:val="75"/>
        </w:rPr>
        <w:t>Transgender</w:t>
      </w:r>
      <w:r>
        <w:rPr>
          <w:rFonts w:ascii="Lucida Sans"/>
          <w:color w:val="231F20"/>
          <w:w w:val="75"/>
        </w:rPr>
        <w:tab/>
      </w:r>
      <w:r>
        <w:rPr>
          <w:rFonts w:ascii="Lucida Sans"/>
          <w:color w:val="231F20"/>
          <w:spacing w:val="-2"/>
          <w:w w:val="85"/>
        </w:rPr>
        <w:t>Do</w:t>
      </w:r>
      <w:r>
        <w:rPr>
          <w:rFonts w:ascii="Lucida Sans"/>
          <w:color w:val="231F20"/>
          <w:spacing w:val="-2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</w:t>
      </w:r>
      <w:r>
        <w:rPr>
          <w:rFonts w:ascii="Lucida Sans"/>
          <w:color w:val="231F20"/>
          <w:spacing w:val="-20"/>
          <w:w w:val="85"/>
        </w:rPr>
        <w:t xml:space="preserve"> </w:t>
      </w:r>
      <w:proofErr w:type="gramStart"/>
      <w:r>
        <w:rPr>
          <w:rFonts w:ascii="Lucida Sans"/>
          <w:color w:val="231F20"/>
          <w:w w:val="85"/>
        </w:rPr>
        <w:t>wish</w:t>
      </w:r>
      <w:proofErr w:type="gramEnd"/>
      <w:r>
        <w:rPr>
          <w:rFonts w:ascii="Lucida Sans"/>
          <w:color w:val="231F20"/>
          <w:spacing w:val="-20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2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say</w:t>
      </w:r>
      <w:r>
        <w:rPr>
          <w:rFonts w:ascii="Lucida Sans"/>
          <w:color w:val="231F20"/>
          <w:spacing w:val="23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Date</w:t>
      </w:r>
      <w:r>
        <w:rPr>
          <w:rFonts w:ascii="Lucida Sans"/>
          <w:color w:val="231F20"/>
          <w:spacing w:val="-19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of</w:t>
      </w:r>
      <w:r>
        <w:rPr>
          <w:rFonts w:ascii="Lucida Sans"/>
          <w:color w:val="231F20"/>
          <w:spacing w:val="-18"/>
          <w:w w:val="80"/>
        </w:rPr>
        <w:t xml:space="preserve"> </w:t>
      </w:r>
      <w:r>
        <w:rPr>
          <w:rFonts w:ascii="Lucida Sans"/>
          <w:color w:val="231F20"/>
          <w:w w:val="80"/>
        </w:rPr>
        <w:t>birth:</w:t>
      </w:r>
    </w:p>
    <w:p w:rsidR="00EC6257" w:rsidRDefault="00EC6257">
      <w:pPr>
        <w:spacing w:before="3"/>
        <w:rPr>
          <w:rFonts w:ascii="Lucida Sans" w:eastAsia="Lucida Sans" w:hAnsi="Lucida Sans" w:cs="Lucida Sans"/>
          <w:sz w:val="15"/>
          <w:szCs w:val="15"/>
        </w:rPr>
      </w:pPr>
    </w:p>
    <w:p w:rsidR="00EC6257" w:rsidRDefault="008F0D07">
      <w:pPr>
        <w:pStyle w:val="Heading2"/>
        <w:spacing w:before="67" w:line="263" w:lineRule="exact"/>
        <w:ind w:left="173"/>
        <w:rPr>
          <w:b w:val="0"/>
          <w:bCs w:val="0"/>
        </w:rPr>
      </w:pPr>
      <w:r>
        <w:rPr>
          <w:color w:val="231F20"/>
          <w:spacing w:val="-1"/>
          <w:w w:val="105"/>
        </w:rPr>
        <w:t>Disability</w:t>
      </w:r>
    </w:p>
    <w:p w:rsidR="00EC6257" w:rsidRDefault="008F0D07">
      <w:pPr>
        <w:pStyle w:val="BodyText"/>
        <w:ind w:left="173" w:right="529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For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the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purpose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of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the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Equality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Act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2010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a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person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has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a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disability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if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he/she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has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a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physical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or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mental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w w:val="85"/>
        </w:rPr>
        <w:t>impairment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which</w:t>
      </w:r>
      <w:r>
        <w:rPr>
          <w:rFonts w:ascii="Lucida Sans"/>
          <w:color w:val="231F20"/>
          <w:spacing w:val="25"/>
          <w:w w:val="81"/>
        </w:rPr>
        <w:t xml:space="preserve"> </w:t>
      </w:r>
      <w:r>
        <w:rPr>
          <w:rFonts w:ascii="Lucida Sans"/>
          <w:color w:val="231F20"/>
          <w:w w:val="85"/>
        </w:rPr>
        <w:t>has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w w:val="85"/>
        </w:rPr>
        <w:t>a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substantial</w:t>
      </w:r>
      <w:r>
        <w:rPr>
          <w:rFonts w:ascii="Lucida Sans"/>
          <w:color w:val="231F20"/>
          <w:spacing w:val="-29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and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w w:val="85"/>
        </w:rPr>
        <w:t>long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term</w:t>
      </w:r>
      <w:r>
        <w:rPr>
          <w:rFonts w:ascii="Lucida Sans"/>
          <w:color w:val="231F20"/>
          <w:spacing w:val="-30"/>
          <w:w w:val="85"/>
        </w:rPr>
        <w:t xml:space="preserve"> </w:t>
      </w:r>
      <w:proofErr w:type="spellStart"/>
      <w:r>
        <w:rPr>
          <w:rFonts w:ascii="Lucida Sans"/>
          <w:color w:val="231F20"/>
          <w:spacing w:val="-2"/>
          <w:w w:val="85"/>
        </w:rPr>
        <w:t>adverse</w:t>
      </w:r>
      <w:r>
        <w:rPr>
          <w:rFonts w:ascii="Lucida Sans"/>
          <w:color w:val="231F20"/>
          <w:spacing w:val="-30"/>
          <w:w w:val="85"/>
        </w:rPr>
        <w:t xml:space="preserve"> </w:t>
      </w:r>
      <w:proofErr w:type="gramStart"/>
      <w:r>
        <w:rPr>
          <w:rFonts w:ascii="Lucida Sans"/>
          <w:color w:val="231F20"/>
          <w:spacing w:val="-2"/>
          <w:w w:val="85"/>
        </w:rPr>
        <w:t>affect</w:t>
      </w:r>
      <w:proofErr w:type="spellEnd"/>
      <w:proofErr w:type="gramEnd"/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on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his/her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ability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carry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out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normal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day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day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activities.</w:t>
      </w:r>
    </w:p>
    <w:p w:rsidR="00EC6257" w:rsidRDefault="00EC6257">
      <w:pPr>
        <w:spacing w:before="1"/>
        <w:rPr>
          <w:rFonts w:ascii="Lucida Sans" w:eastAsia="Lucida Sans" w:hAnsi="Lucida Sans" w:cs="Lucida Sans"/>
          <w:sz w:val="17"/>
          <w:szCs w:val="17"/>
        </w:rPr>
      </w:pPr>
    </w:p>
    <w:p w:rsidR="00EC6257" w:rsidRDefault="008F0D07">
      <w:pPr>
        <w:pStyle w:val="BodyText"/>
        <w:tabs>
          <w:tab w:val="left" w:pos="5329"/>
          <w:tab w:val="left" w:pos="7489"/>
        </w:tabs>
        <w:spacing w:before="64"/>
        <w:ind w:left="203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spacing w:val="-1"/>
          <w:w w:val="80"/>
        </w:rPr>
        <w:t>Do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you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have</w:t>
      </w:r>
      <w:r>
        <w:rPr>
          <w:rFonts w:ascii="Lucida Sans"/>
          <w:color w:val="231F20"/>
          <w:spacing w:val="-13"/>
          <w:w w:val="80"/>
        </w:rPr>
        <w:t xml:space="preserve"> </w:t>
      </w:r>
      <w:r>
        <w:rPr>
          <w:rFonts w:ascii="Lucida Sans"/>
          <w:color w:val="231F20"/>
          <w:w w:val="80"/>
        </w:rPr>
        <w:t>a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disability,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long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standing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illness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or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infirmity?</w:t>
      </w:r>
      <w:r>
        <w:rPr>
          <w:rFonts w:ascii="Lucida Sans"/>
          <w:color w:val="231F20"/>
          <w:w w:val="80"/>
        </w:rPr>
        <w:tab/>
      </w:r>
      <w:r>
        <w:rPr>
          <w:rFonts w:ascii="Lucida Sans"/>
          <w:color w:val="231F20"/>
          <w:spacing w:val="-1"/>
          <w:w w:val="80"/>
        </w:rPr>
        <w:t>Yes</w:t>
      </w:r>
      <w:r>
        <w:rPr>
          <w:rFonts w:ascii="Lucida Sans"/>
          <w:color w:val="231F20"/>
          <w:spacing w:val="-1"/>
          <w:w w:val="80"/>
        </w:rPr>
        <w:tab/>
      </w:r>
      <w:r>
        <w:rPr>
          <w:rFonts w:ascii="Lucida Sans"/>
          <w:color w:val="231F20"/>
          <w:w w:val="90"/>
        </w:rPr>
        <w:t>No</w:t>
      </w:r>
    </w:p>
    <w:p w:rsidR="00EC6257" w:rsidRDefault="00EC6257">
      <w:pPr>
        <w:spacing w:before="9"/>
        <w:rPr>
          <w:rFonts w:ascii="Lucida Sans" w:eastAsia="Lucida Sans" w:hAnsi="Lucida Sans" w:cs="Lucida Sans"/>
          <w:sz w:val="12"/>
          <w:szCs w:val="12"/>
        </w:rPr>
      </w:pPr>
    </w:p>
    <w:p w:rsidR="00EC6257" w:rsidRDefault="008F0D07">
      <w:pPr>
        <w:pStyle w:val="Heading2"/>
        <w:spacing w:before="67" w:line="253" w:lineRule="exact"/>
        <w:ind w:left="192"/>
        <w:rPr>
          <w:b w:val="0"/>
          <w:bCs w:val="0"/>
        </w:rPr>
      </w:pPr>
      <w:r>
        <w:rPr>
          <w:color w:val="231F20"/>
          <w:w w:val="110"/>
        </w:rPr>
        <w:t>Ethnic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Origin/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Religious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Belief/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aith/Relationship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Status/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Se</w:t>
      </w:r>
      <w:r>
        <w:rPr>
          <w:color w:val="231F20"/>
          <w:spacing w:val="-2"/>
          <w:w w:val="110"/>
        </w:rPr>
        <w:t>xual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Orientation</w:t>
      </w:r>
    </w:p>
    <w:p w:rsidR="00EC6257" w:rsidRDefault="008F0D07">
      <w:pPr>
        <w:pStyle w:val="BodyText"/>
        <w:spacing w:before="5" w:line="240" w:lineRule="exact"/>
        <w:ind w:left="192" w:right="529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7"/>
          <w:w w:val="80"/>
        </w:rPr>
        <w:t xml:space="preserve"> </w:t>
      </w:r>
      <w:r>
        <w:rPr>
          <w:rFonts w:ascii="Lucida Sans"/>
          <w:color w:val="231F20"/>
          <w:w w:val="80"/>
        </w:rPr>
        <w:t>tick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one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of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the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boxes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w w:val="80"/>
        </w:rPr>
        <w:t>below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to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best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w w:val="80"/>
        </w:rPr>
        <w:t>describe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your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ethnic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origin,</w:t>
      </w:r>
      <w:r>
        <w:rPr>
          <w:rFonts w:ascii="Lucida Sans"/>
          <w:color w:val="231F20"/>
          <w:spacing w:val="-6"/>
          <w:w w:val="80"/>
        </w:rPr>
        <w:t xml:space="preserve"> </w:t>
      </w:r>
      <w:r>
        <w:rPr>
          <w:rFonts w:ascii="Lucida Sans"/>
          <w:color w:val="231F20"/>
          <w:w w:val="80"/>
        </w:rPr>
        <w:t>religious</w:t>
      </w:r>
      <w:r>
        <w:rPr>
          <w:rFonts w:ascii="Lucida Sans"/>
          <w:color w:val="231F20"/>
          <w:spacing w:val="-7"/>
          <w:w w:val="80"/>
        </w:rPr>
        <w:t xml:space="preserve"> </w:t>
      </w:r>
      <w:r>
        <w:rPr>
          <w:rFonts w:ascii="Lucida Sans"/>
          <w:color w:val="231F20"/>
          <w:w w:val="80"/>
        </w:rPr>
        <w:t>belief/faith,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w w:val="80"/>
        </w:rPr>
        <w:t>relationship</w:t>
      </w:r>
      <w:r>
        <w:rPr>
          <w:rFonts w:ascii="Lucida Sans"/>
          <w:color w:val="231F20"/>
          <w:spacing w:val="-7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status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and</w:t>
      </w:r>
      <w:r>
        <w:rPr>
          <w:rFonts w:ascii="Lucida Sans"/>
          <w:color w:val="231F20"/>
          <w:spacing w:val="24"/>
          <w:w w:val="81"/>
        </w:rPr>
        <w:t xml:space="preserve"> </w:t>
      </w:r>
      <w:r>
        <w:rPr>
          <w:rFonts w:ascii="Lucida Sans"/>
          <w:color w:val="231F20"/>
          <w:spacing w:val="-2"/>
          <w:w w:val="85"/>
        </w:rPr>
        <w:t>sexual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orientation.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w w:val="85"/>
        </w:rPr>
        <w:t>Please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note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w w:val="85"/>
        </w:rPr>
        <w:t>that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w w:val="85"/>
        </w:rPr>
        <w:t>United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w w:val="85"/>
        </w:rPr>
        <w:t>Kingdom</w:t>
      </w:r>
      <w:r>
        <w:rPr>
          <w:rFonts w:ascii="Lucida Sans"/>
          <w:color w:val="231F20"/>
          <w:spacing w:val="-35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citizens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can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w w:val="85"/>
        </w:rPr>
        <w:t>belong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any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of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w w:val="85"/>
        </w:rPr>
        <w:t>the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categories</w:t>
      </w:r>
      <w:r>
        <w:rPr>
          <w:rFonts w:ascii="Lucida Sans"/>
          <w:color w:val="231F20"/>
          <w:spacing w:val="-34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shown.</w:t>
      </w:r>
    </w:p>
    <w:p w:rsidR="00EC6257" w:rsidRDefault="00EC6257">
      <w:pPr>
        <w:spacing w:before="8"/>
        <w:rPr>
          <w:rFonts w:ascii="Lucida Sans" w:eastAsia="Lucida Sans" w:hAnsi="Lucida Sans" w:cs="Lucida Sans"/>
          <w:sz w:val="27"/>
          <w:szCs w:val="27"/>
        </w:rPr>
      </w:pPr>
    </w:p>
    <w:p w:rsidR="00EC6257" w:rsidRDefault="00EC6257">
      <w:pPr>
        <w:rPr>
          <w:rFonts w:ascii="Lucida Sans" w:eastAsia="Lucida Sans" w:hAnsi="Lucida Sans" w:cs="Lucida Sans"/>
          <w:sz w:val="27"/>
          <w:szCs w:val="27"/>
        </w:rPr>
        <w:sectPr w:rsidR="00EC6257">
          <w:pgSz w:w="11900" w:h="16840"/>
          <w:pgMar w:top="0" w:right="440" w:bottom="520" w:left="440" w:header="0" w:footer="328" w:gutter="0"/>
          <w:cols w:space="720"/>
        </w:sectPr>
      </w:pPr>
    </w:p>
    <w:p w:rsidR="00EC6257" w:rsidRDefault="008F0D07">
      <w:pPr>
        <w:pStyle w:val="Heading2"/>
        <w:spacing w:before="68" w:line="265" w:lineRule="exact"/>
        <w:rPr>
          <w:b w:val="0"/>
          <w:bCs w:val="0"/>
        </w:rPr>
      </w:pPr>
      <w:r>
        <w:rPr>
          <w:color w:val="231F20"/>
        </w:rPr>
        <w:lastRenderedPageBreak/>
        <w:t>White</w:t>
      </w:r>
    </w:p>
    <w:p w:rsidR="00EC6257" w:rsidRDefault="008F0D07">
      <w:pPr>
        <w:pStyle w:val="BodyText"/>
        <w:spacing w:line="244" w:lineRule="auto"/>
        <w:ind w:left="595" w:right="1935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75"/>
        </w:rPr>
        <w:t>British</w:t>
      </w:r>
      <w:r>
        <w:rPr>
          <w:rFonts w:ascii="Lucida Sans"/>
          <w:color w:val="231F20"/>
          <w:w w:val="77"/>
        </w:rPr>
        <w:t xml:space="preserve"> </w:t>
      </w:r>
      <w:r>
        <w:rPr>
          <w:rFonts w:ascii="Lucida Sans"/>
          <w:color w:val="231F20"/>
          <w:w w:val="85"/>
        </w:rPr>
        <w:t>Irish</w:t>
      </w:r>
    </w:p>
    <w:p w:rsidR="00EC6257" w:rsidRDefault="008F0D07">
      <w:pPr>
        <w:pStyle w:val="BodyText"/>
        <w:spacing w:line="244" w:lineRule="auto"/>
        <w:ind w:left="220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Any</w:t>
      </w:r>
      <w:r>
        <w:rPr>
          <w:rFonts w:ascii="Lucida Sans"/>
          <w:color w:val="231F20"/>
          <w:spacing w:val="6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other</w:t>
      </w:r>
      <w:r>
        <w:rPr>
          <w:rFonts w:ascii="Lucida Sans"/>
          <w:color w:val="231F20"/>
          <w:spacing w:val="6"/>
          <w:w w:val="80"/>
        </w:rPr>
        <w:t xml:space="preserve"> </w:t>
      </w:r>
      <w:r>
        <w:rPr>
          <w:rFonts w:ascii="Lucida Sans"/>
          <w:color w:val="231F20"/>
          <w:w w:val="80"/>
        </w:rPr>
        <w:t>white</w:t>
      </w:r>
      <w:r>
        <w:rPr>
          <w:rFonts w:ascii="Lucida Sans"/>
          <w:color w:val="231F20"/>
          <w:spacing w:val="6"/>
          <w:w w:val="80"/>
        </w:rPr>
        <w:t xml:space="preserve"> </w:t>
      </w:r>
      <w:r>
        <w:rPr>
          <w:rFonts w:ascii="Lucida Sans"/>
          <w:color w:val="231F20"/>
          <w:w w:val="80"/>
        </w:rPr>
        <w:t>background</w:t>
      </w:r>
      <w:r>
        <w:rPr>
          <w:rFonts w:ascii="Lucida Sans"/>
          <w:color w:val="231F20"/>
          <w:spacing w:val="21"/>
          <w:w w:val="80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8F0D07">
      <w:pPr>
        <w:pStyle w:val="Heading2"/>
        <w:spacing w:before="67" w:line="265" w:lineRule="exac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1"/>
          <w:w w:val="105"/>
        </w:rPr>
        <w:lastRenderedPageBreak/>
        <w:t>Black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Black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British</w:t>
      </w:r>
    </w:p>
    <w:p w:rsidR="00EC6257" w:rsidRDefault="008F0D07">
      <w:pPr>
        <w:pStyle w:val="BodyText"/>
        <w:spacing w:line="244" w:lineRule="auto"/>
        <w:ind w:left="595" w:right="1573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75"/>
        </w:rPr>
        <w:t>Caribbean</w:t>
      </w:r>
      <w:r>
        <w:rPr>
          <w:rFonts w:ascii="Lucida Sans"/>
          <w:color w:val="231F20"/>
          <w:w w:val="79"/>
        </w:rPr>
        <w:t xml:space="preserve"> </w:t>
      </w:r>
      <w:r>
        <w:rPr>
          <w:rFonts w:ascii="Lucida Sans"/>
          <w:color w:val="231F20"/>
          <w:w w:val="90"/>
        </w:rPr>
        <w:t>African</w:t>
      </w:r>
    </w:p>
    <w:p w:rsidR="00EC6257" w:rsidRDefault="008F0D07">
      <w:pPr>
        <w:pStyle w:val="BodyText"/>
        <w:spacing w:line="244" w:lineRule="auto"/>
        <w:ind w:left="220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Any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other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w w:val="80"/>
        </w:rPr>
        <w:t>black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w w:val="80"/>
        </w:rPr>
        <w:t>background</w:t>
      </w:r>
      <w:r>
        <w:rPr>
          <w:rFonts w:ascii="Lucida Sans"/>
          <w:color w:val="231F20"/>
          <w:spacing w:val="21"/>
          <w:w w:val="80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8F0D07">
      <w:pPr>
        <w:spacing w:before="66" w:line="264" w:lineRule="exact"/>
        <w:ind w:left="595" w:right="227" w:hanging="375"/>
        <w:rPr>
          <w:rFonts w:ascii="Lucida Sans" w:eastAsia="Lucida Sans" w:hAnsi="Lucida Sans" w:cs="Lucida Sans"/>
        </w:rPr>
      </w:pPr>
      <w:r>
        <w:br w:type="column"/>
      </w:r>
      <w:r>
        <w:rPr>
          <w:rFonts w:ascii="Calibri"/>
          <w:b/>
          <w:color w:val="231F20"/>
        </w:rPr>
        <w:lastRenderedPageBreak/>
        <w:t>Chinese</w:t>
      </w:r>
      <w:r>
        <w:rPr>
          <w:rFonts w:ascii="Calibri"/>
          <w:b/>
          <w:color w:val="231F20"/>
          <w:spacing w:val="43"/>
        </w:rPr>
        <w:t xml:space="preserve"> </w:t>
      </w:r>
      <w:r>
        <w:rPr>
          <w:rFonts w:ascii="Calibri"/>
          <w:b/>
          <w:color w:val="231F20"/>
          <w:spacing w:val="-1"/>
        </w:rPr>
        <w:t>or</w:t>
      </w:r>
      <w:r>
        <w:rPr>
          <w:rFonts w:ascii="Calibri"/>
          <w:b/>
          <w:color w:val="231F20"/>
          <w:spacing w:val="44"/>
        </w:rPr>
        <w:t xml:space="preserve"> </w:t>
      </w:r>
      <w:r>
        <w:rPr>
          <w:rFonts w:ascii="Calibri"/>
          <w:b/>
          <w:color w:val="231F20"/>
          <w:spacing w:val="-1"/>
        </w:rPr>
        <w:t>other</w:t>
      </w:r>
      <w:r>
        <w:rPr>
          <w:rFonts w:ascii="Calibri"/>
          <w:b/>
          <w:color w:val="231F20"/>
          <w:spacing w:val="44"/>
        </w:rPr>
        <w:t xml:space="preserve"> </w:t>
      </w:r>
      <w:r>
        <w:rPr>
          <w:rFonts w:ascii="Calibri"/>
          <w:b/>
          <w:color w:val="231F20"/>
        </w:rPr>
        <w:t>ethnic</w:t>
      </w:r>
      <w:r>
        <w:rPr>
          <w:rFonts w:ascii="Calibri"/>
          <w:b/>
          <w:color w:val="231F20"/>
          <w:spacing w:val="44"/>
        </w:rPr>
        <w:t xml:space="preserve"> </w:t>
      </w:r>
      <w:r>
        <w:rPr>
          <w:rFonts w:ascii="Calibri"/>
          <w:b/>
          <w:color w:val="231F20"/>
          <w:spacing w:val="-2"/>
        </w:rPr>
        <w:t>group</w:t>
      </w:r>
      <w:r>
        <w:rPr>
          <w:rFonts w:ascii="Calibri"/>
          <w:b/>
          <w:color w:val="231F20"/>
          <w:spacing w:val="25"/>
          <w:w w:val="104"/>
        </w:rPr>
        <w:t xml:space="preserve"> </w:t>
      </w:r>
      <w:r>
        <w:rPr>
          <w:rFonts w:ascii="Lucida Sans"/>
          <w:color w:val="231F20"/>
        </w:rPr>
        <w:t>Chinese</w:t>
      </w:r>
      <w:r>
        <w:rPr>
          <w:rFonts w:ascii="Lucida Sans"/>
          <w:color w:val="231F20"/>
          <w:w w:val="80"/>
        </w:rPr>
        <w:t xml:space="preserve"> </w:t>
      </w:r>
      <w:r>
        <w:rPr>
          <w:rFonts w:ascii="Lucida Sans"/>
          <w:color w:val="231F20"/>
          <w:w w:val="95"/>
        </w:rPr>
        <w:t>Gypsy/Roma/</w:t>
      </w:r>
      <w:proofErr w:type="spellStart"/>
      <w:r>
        <w:rPr>
          <w:rFonts w:ascii="Lucida Sans"/>
          <w:color w:val="231F20"/>
          <w:w w:val="95"/>
        </w:rPr>
        <w:t>Traveller</w:t>
      </w:r>
      <w:proofErr w:type="spellEnd"/>
    </w:p>
    <w:p w:rsidR="00EC6257" w:rsidRDefault="008F0D07">
      <w:pPr>
        <w:pStyle w:val="BodyText"/>
        <w:spacing w:line="244" w:lineRule="auto"/>
        <w:ind w:left="220" w:right="1108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Any</w:t>
      </w:r>
      <w:r>
        <w:rPr>
          <w:rFonts w:ascii="Lucida Sans"/>
          <w:color w:val="231F20"/>
          <w:spacing w:val="-36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other</w:t>
      </w:r>
      <w:r>
        <w:rPr>
          <w:rFonts w:ascii="Lucida Sans"/>
          <w:color w:val="231F20"/>
          <w:spacing w:val="-35"/>
          <w:w w:val="85"/>
        </w:rPr>
        <w:t xml:space="preserve"> </w:t>
      </w:r>
      <w:r>
        <w:rPr>
          <w:rFonts w:ascii="Lucida Sans"/>
          <w:color w:val="231F20"/>
          <w:w w:val="85"/>
        </w:rPr>
        <w:t>ethnic</w:t>
      </w:r>
      <w:r>
        <w:rPr>
          <w:rFonts w:ascii="Lucida Sans"/>
          <w:color w:val="231F20"/>
          <w:spacing w:val="-35"/>
          <w:w w:val="85"/>
        </w:rPr>
        <w:t xml:space="preserve"> </w:t>
      </w:r>
      <w:r>
        <w:rPr>
          <w:rFonts w:ascii="Lucida Sans"/>
          <w:color w:val="231F20"/>
          <w:w w:val="85"/>
        </w:rPr>
        <w:t>group</w:t>
      </w:r>
      <w:r>
        <w:rPr>
          <w:rFonts w:ascii="Lucida Sans"/>
          <w:color w:val="231F20"/>
          <w:spacing w:val="21"/>
          <w:w w:val="79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EC6257">
      <w:pPr>
        <w:spacing w:line="244" w:lineRule="auto"/>
        <w:rPr>
          <w:rFonts w:ascii="Lucida Sans" w:eastAsia="Lucida Sans" w:hAnsi="Lucida Sans" w:cs="Lucida Sans"/>
        </w:rPr>
        <w:sectPr w:rsidR="00EC6257">
          <w:type w:val="continuous"/>
          <w:pgSz w:w="11900" w:h="16840"/>
          <w:pgMar w:top="0" w:right="440" w:bottom="520" w:left="440" w:header="720" w:footer="720" w:gutter="0"/>
          <w:cols w:num="3" w:space="720" w:equalWidth="0">
            <w:col w:w="3055" w:space="528"/>
            <w:col w:w="3037" w:space="484"/>
            <w:col w:w="3916"/>
          </w:cols>
        </w:sectPr>
      </w:pPr>
    </w:p>
    <w:p w:rsidR="00EC6257" w:rsidRDefault="00EC6257">
      <w:pPr>
        <w:spacing w:before="5"/>
        <w:rPr>
          <w:rFonts w:ascii="Lucida Sans" w:eastAsia="Lucida Sans" w:hAnsi="Lucida Sans" w:cs="Lucida Sans"/>
          <w:sz w:val="13"/>
          <w:szCs w:val="13"/>
        </w:rPr>
      </w:pPr>
    </w:p>
    <w:p w:rsidR="00EC6257" w:rsidRDefault="00EC6257">
      <w:pPr>
        <w:rPr>
          <w:rFonts w:ascii="Lucida Sans" w:eastAsia="Lucida Sans" w:hAnsi="Lucida Sans" w:cs="Lucida Sans"/>
          <w:sz w:val="13"/>
          <w:szCs w:val="13"/>
        </w:rPr>
        <w:sectPr w:rsidR="00EC6257">
          <w:type w:val="continuous"/>
          <w:pgSz w:w="11900" w:h="16840"/>
          <w:pgMar w:top="0" w:right="440" w:bottom="520" w:left="440" w:header="720" w:footer="720" w:gutter="0"/>
          <w:cols w:space="720"/>
        </w:sectPr>
      </w:pPr>
    </w:p>
    <w:p w:rsidR="00EC6257" w:rsidRDefault="008F0D07">
      <w:pPr>
        <w:pStyle w:val="Heading2"/>
        <w:spacing w:before="67" w:line="265" w:lineRule="exact"/>
        <w:rPr>
          <w:b w:val="0"/>
          <w:bCs w:val="0"/>
        </w:rPr>
      </w:pPr>
      <w:r>
        <w:rPr>
          <w:color w:val="231F20"/>
          <w:spacing w:val="-1"/>
          <w:w w:val="105"/>
        </w:rPr>
        <w:lastRenderedPageBreak/>
        <w:t>Asian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Asian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British</w:t>
      </w:r>
    </w:p>
    <w:p w:rsidR="00EC6257" w:rsidRDefault="008F0D07">
      <w:pPr>
        <w:pStyle w:val="BodyText"/>
        <w:spacing w:line="244" w:lineRule="auto"/>
        <w:ind w:left="595" w:right="1018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0"/>
        </w:rPr>
        <w:t>Indian</w:t>
      </w:r>
      <w:r>
        <w:rPr>
          <w:rFonts w:ascii="Lucida Sans"/>
          <w:color w:val="231F20"/>
          <w:w w:val="78"/>
        </w:rPr>
        <w:t xml:space="preserve"> </w:t>
      </w:r>
      <w:r>
        <w:rPr>
          <w:rFonts w:ascii="Lucida Sans"/>
          <w:color w:val="231F20"/>
          <w:w w:val="90"/>
        </w:rPr>
        <w:t>Pakistani</w:t>
      </w:r>
      <w:r>
        <w:rPr>
          <w:rFonts w:ascii="Lucida Sans"/>
          <w:color w:val="231F20"/>
          <w:w w:val="79"/>
        </w:rPr>
        <w:t xml:space="preserve"> </w:t>
      </w:r>
      <w:r>
        <w:rPr>
          <w:rFonts w:ascii="Lucida Sans"/>
          <w:color w:val="231F20"/>
          <w:w w:val="80"/>
        </w:rPr>
        <w:t>Bangladeshi</w:t>
      </w:r>
    </w:p>
    <w:p w:rsidR="00EC6257" w:rsidRDefault="008F0D07">
      <w:pPr>
        <w:pStyle w:val="BodyText"/>
        <w:spacing w:line="244" w:lineRule="auto"/>
        <w:ind w:left="220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 xml:space="preserve">Any </w:t>
      </w:r>
      <w:r>
        <w:rPr>
          <w:rFonts w:ascii="Lucida Sans"/>
          <w:color w:val="231F20"/>
          <w:spacing w:val="-1"/>
          <w:w w:val="80"/>
        </w:rPr>
        <w:t>other</w:t>
      </w:r>
      <w:r>
        <w:rPr>
          <w:rFonts w:ascii="Lucida Sans"/>
          <w:color w:val="231F20"/>
          <w:w w:val="80"/>
        </w:rPr>
        <w:t xml:space="preserve"> Asian</w:t>
      </w:r>
      <w:r>
        <w:rPr>
          <w:rFonts w:ascii="Lucida Sans"/>
          <w:color w:val="231F20"/>
          <w:spacing w:val="-1"/>
          <w:w w:val="80"/>
        </w:rPr>
        <w:t xml:space="preserve"> </w:t>
      </w:r>
      <w:r>
        <w:rPr>
          <w:rFonts w:ascii="Lucida Sans"/>
          <w:color w:val="231F20"/>
          <w:w w:val="80"/>
        </w:rPr>
        <w:t>background</w:t>
      </w:r>
      <w:r>
        <w:rPr>
          <w:rFonts w:ascii="Lucida Sans"/>
          <w:color w:val="231F20"/>
          <w:spacing w:val="21"/>
          <w:w w:val="80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EC6257">
      <w:pPr>
        <w:spacing w:before="2"/>
        <w:rPr>
          <w:rFonts w:ascii="Lucida Sans" w:eastAsia="Lucida Sans" w:hAnsi="Lucida Sans" w:cs="Lucida Sans"/>
          <w:sz w:val="18"/>
          <w:szCs w:val="18"/>
        </w:rPr>
      </w:pPr>
    </w:p>
    <w:p w:rsidR="00EC6257" w:rsidRDefault="008F0D07">
      <w:pPr>
        <w:spacing w:line="264" w:lineRule="exact"/>
        <w:ind w:left="588" w:hanging="375"/>
        <w:rPr>
          <w:rFonts w:ascii="Lucida Sans" w:eastAsia="Lucida Sans" w:hAnsi="Lucida Sans" w:cs="Lucida Sans"/>
        </w:rPr>
      </w:pPr>
      <w:r>
        <w:rPr>
          <w:rFonts w:ascii="Calibri"/>
          <w:b/>
          <w:color w:val="231F20"/>
          <w:spacing w:val="-1"/>
        </w:rPr>
        <w:t>Relationship</w:t>
      </w:r>
      <w:r>
        <w:rPr>
          <w:rFonts w:ascii="Calibri"/>
          <w:b/>
          <w:color w:val="231F20"/>
        </w:rPr>
        <w:t xml:space="preserve">  </w:t>
      </w:r>
      <w:r>
        <w:rPr>
          <w:rFonts w:ascii="Calibri"/>
          <w:b/>
          <w:color w:val="231F20"/>
          <w:spacing w:val="26"/>
        </w:rPr>
        <w:t xml:space="preserve"> </w:t>
      </w:r>
      <w:r>
        <w:rPr>
          <w:rFonts w:ascii="Calibri"/>
          <w:b/>
          <w:color w:val="231F20"/>
          <w:spacing w:val="-1"/>
        </w:rPr>
        <w:t>Status:</w:t>
      </w:r>
      <w:r>
        <w:rPr>
          <w:rFonts w:ascii="Calibri"/>
          <w:b/>
          <w:color w:val="231F20"/>
          <w:spacing w:val="21"/>
          <w:w w:val="107"/>
        </w:rPr>
        <w:t xml:space="preserve"> </w:t>
      </w:r>
      <w:r>
        <w:rPr>
          <w:rFonts w:ascii="Lucida Sans"/>
          <w:color w:val="231F20"/>
          <w:spacing w:val="-1"/>
          <w:w w:val="80"/>
        </w:rPr>
        <w:t>Divorced/dissolved</w:t>
      </w:r>
      <w:r>
        <w:rPr>
          <w:rFonts w:ascii="Lucida Sans"/>
          <w:color w:val="231F20"/>
          <w:spacing w:val="-14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civil</w:t>
      </w:r>
      <w:r>
        <w:rPr>
          <w:rFonts w:ascii="Lucida Sans"/>
          <w:color w:val="231F20"/>
          <w:spacing w:val="21"/>
          <w:w w:val="75"/>
        </w:rPr>
        <w:t xml:space="preserve"> </w:t>
      </w:r>
      <w:r>
        <w:rPr>
          <w:rFonts w:ascii="Lucida Sans"/>
          <w:color w:val="231F20"/>
        </w:rPr>
        <w:t>partnership</w:t>
      </w:r>
    </w:p>
    <w:p w:rsidR="00EC6257" w:rsidRDefault="008F0D07">
      <w:pPr>
        <w:pStyle w:val="BodyText"/>
        <w:spacing w:line="244" w:lineRule="auto"/>
        <w:ind w:left="588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spacing w:val="-1"/>
          <w:w w:val="80"/>
        </w:rPr>
        <w:t>Married/In</w:t>
      </w:r>
      <w:r>
        <w:rPr>
          <w:rFonts w:ascii="Lucida Sans"/>
          <w:color w:val="231F20"/>
          <w:spacing w:val="-13"/>
          <w:w w:val="80"/>
        </w:rPr>
        <w:t xml:space="preserve"> </w:t>
      </w:r>
      <w:r>
        <w:rPr>
          <w:rFonts w:ascii="Lucida Sans"/>
          <w:color w:val="231F20"/>
          <w:w w:val="80"/>
        </w:rPr>
        <w:t>a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spacing w:val="-2"/>
          <w:w w:val="80"/>
        </w:rPr>
        <w:t>civil</w:t>
      </w:r>
      <w:r>
        <w:rPr>
          <w:rFonts w:ascii="Lucida Sans"/>
          <w:color w:val="231F20"/>
          <w:spacing w:val="-12"/>
          <w:w w:val="80"/>
        </w:rPr>
        <w:t xml:space="preserve"> </w:t>
      </w:r>
      <w:r>
        <w:rPr>
          <w:rFonts w:ascii="Lucida Sans"/>
          <w:color w:val="231F20"/>
          <w:w w:val="80"/>
        </w:rPr>
        <w:t>partnership</w:t>
      </w:r>
      <w:r>
        <w:rPr>
          <w:rFonts w:ascii="Lucida Sans"/>
          <w:color w:val="231F20"/>
          <w:spacing w:val="23"/>
          <w:w w:val="78"/>
        </w:rPr>
        <w:t xml:space="preserve"> </w:t>
      </w:r>
      <w:r>
        <w:rPr>
          <w:rFonts w:ascii="Lucida Sans"/>
          <w:color w:val="231F20"/>
          <w:spacing w:val="-2"/>
          <w:w w:val="90"/>
        </w:rPr>
        <w:t>Single</w:t>
      </w:r>
    </w:p>
    <w:p w:rsidR="00EC6257" w:rsidRDefault="008F0D07">
      <w:pPr>
        <w:pStyle w:val="BodyText"/>
        <w:spacing w:line="244" w:lineRule="auto"/>
        <w:ind w:left="588" w:right="102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Widow/Widower</w:t>
      </w:r>
      <w:r>
        <w:rPr>
          <w:rFonts w:ascii="Lucida Sans"/>
          <w:color w:val="231F20"/>
          <w:w w:val="82"/>
        </w:rPr>
        <w:t xml:space="preserve"> </w:t>
      </w:r>
      <w:r>
        <w:rPr>
          <w:rFonts w:ascii="Lucida Sans"/>
          <w:color w:val="231F20"/>
          <w:w w:val="85"/>
        </w:rPr>
        <w:t>Prefer</w:t>
      </w:r>
      <w:r>
        <w:rPr>
          <w:rFonts w:ascii="Lucida Sans"/>
          <w:color w:val="231F20"/>
          <w:spacing w:val="-22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say</w:t>
      </w:r>
    </w:p>
    <w:p w:rsidR="00EC6257" w:rsidRDefault="008F0D07">
      <w:pPr>
        <w:pStyle w:val="Heading2"/>
        <w:spacing w:before="67" w:line="265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lastRenderedPageBreak/>
        <w:t>Mixed</w:t>
      </w:r>
    </w:p>
    <w:p w:rsidR="00EC6257" w:rsidRDefault="008F0D07">
      <w:pPr>
        <w:pStyle w:val="BodyText"/>
        <w:spacing w:line="244" w:lineRule="auto"/>
        <w:ind w:left="595" w:right="45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White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spacing w:val="-1"/>
          <w:w w:val="80"/>
        </w:rPr>
        <w:t>and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w w:val="80"/>
        </w:rPr>
        <w:t>Black</w:t>
      </w:r>
      <w:r>
        <w:rPr>
          <w:rFonts w:ascii="Lucida Sans"/>
          <w:color w:val="231F20"/>
          <w:spacing w:val="2"/>
          <w:w w:val="80"/>
        </w:rPr>
        <w:t xml:space="preserve"> </w:t>
      </w:r>
      <w:r>
        <w:rPr>
          <w:rFonts w:ascii="Lucida Sans"/>
          <w:color w:val="231F20"/>
          <w:w w:val="80"/>
        </w:rPr>
        <w:t>Caribbean</w:t>
      </w:r>
      <w:r>
        <w:rPr>
          <w:rFonts w:ascii="Lucida Sans"/>
          <w:color w:val="231F20"/>
          <w:spacing w:val="21"/>
          <w:w w:val="79"/>
        </w:rPr>
        <w:t xml:space="preserve"> </w:t>
      </w:r>
      <w:r>
        <w:rPr>
          <w:rFonts w:ascii="Lucida Sans"/>
          <w:color w:val="231F20"/>
          <w:w w:val="85"/>
        </w:rPr>
        <w:t>White</w:t>
      </w:r>
      <w:r>
        <w:rPr>
          <w:rFonts w:ascii="Lucida Sans"/>
          <w:color w:val="231F20"/>
          <w:spacing w:val="-4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and</w:t>
      </w:r>
      <w:r>
        <w:rPr>
          <w:rFonts w:ascii="Lucida Sans"/>
          <w:color w:val="231F20"/>
          <w:spacing w:val="-41"/>
          <w:w w:val="85"/>
        </w:rPr>
        <w:t xml:space="preserve"> </w:t>
      </w:r>
      <w:r>
        <w:rPr>
          <w:rFonts w:ascii="Lucida Sans"/>
          <w:color w:val="231F20"/>
          <w:w w:val="85"/>
        </w:rPr>
        <w:t>Black</w:t>
      </w:r>
      <w:r>
        <w:rPr>
          <w:rFonts w:ascii="Lucida Sans"/>
          <w:color w:val="231F20"/>
          <w:spacing w:val="-40"/>
          <w:w w:val="85"/>
        </w:rPr>
        <w:t xml:space="preserve"> </w:t>
      </w:r>
      <w:r>
        <w:rPr>
          <w:rFonts w:ascii="Lucida Sans"/>
          <w:color w:val="231F20"/>
          <w:w w:val="85"/>
        </w:rPr>
        <w:t>African</w:t>
      </w:r>
      <w:r>
        <w:rPr>
          <w:rFonts w:ascii="Lucida Sans"/>
          <w:color w:val="231F20"/>
          <w:spacing w:val="21"/>
          <w:w w:val="78"/>
        </w:rPr>
        <w:t xml:space="preserve"> </w:t>
      </w:r>
      <w:r>
        <w:rPr>
          <w:rFonts w:ascii="Lucida Sans"/>
          <w:color w:val="231F20"/>
          <w:w w:val="80"/>
        </w:rPr>
        <w:t xml:space="preserve">White </w:t>
      </w:r>
      <w:r>
        <w:rPr>
          <w:rFonts w:ascii="Lucida Sans"/>
          <w:color w:val="231F20"/>
          <w:spacing w:val="-1"/>
          <w:w w:val="80"/>
        </w:rPr>
        <w:t>and</w:t>
      </w:r>
      <w:r>
        <w:rPr>
          <w:rFonts w:ascii="Lucida Sans"/>
          <w:color w:val="231F20"/>
          <w:w w:val="80"/>
        </w:rPr>
        <w:t xml:space="preserve"> Asian</w:t>
      </w:r>
    </w:p>
    <w:p w:rsidR="00EC6257" w:rsidRDefault="008F0D07">
      <w:pPr>
        <w:pStyle w:val="BodyText"/>
        <w:spacing w:line="244" w:lineRule="auto"/>
        <w:ind w:left="220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0"/>
        </w:rPr>
        <w:t>Any</w:t>
      </w:r>
      <w:r>
        <w:rPr>
          <w:rFonts w:ascii="Lucida Sans"/>
          <w:color w:val="231F20"/>
          <w:spacing w:val="-1"/>
          <w:w w:val="80"/>
        </w:rPr>
        <w:t xml:space="preserve"> other </w:t>
      </w:r>
      <w:r>
        <w:rPr>
          <w:rFonts w:ascii="Lucida Sans"/>
          <w:color w:val="231F20"/>
          <w:spacing w:val="-2"/>
          <w:w w:val="80"/>
        </w:rPr>
        <w:t>mixed</w:t>
      </w:r>
      <w:r>
        <w:rPr>
          <w:rFonts w:ascii="Lucida Sans"/>
          <w:color w:val="231F20"/>
          <w:spacing w:val="-1"/>
          <w:w w:val="80"/>
        </w:rPr>
        <w:t xml:space="preserve"> </w:t>
      </w:r>
      <w:r>
        <w:rPr>
          <w:rFonts w:ascii="Lucida Sans"/>
          <w:color w:val="231F20"/>
          <w:w w:val="80"/>
        </w:rPr>
        <w:t>background</w:t>
      </w:r>
      <w:r>
        <w:rPr>
          <w:rFonts w:ascii="Lucida Sans"/>
          <w:color w:val="231F20"/>
          <w:spacing w:val="23"/>
          <w:w w:val="80"/>
        </w:rPr>
        <w:t xml:space="preserve"> </w:t>
      </w:r>
      <w:proofErr w:type="gramStart"/>
      <w:r>
        <w:rPr>
          <w:rFonts w:ascii="Lucida Sans"/>
          <w:color w:val="231F20"/>
          <w:w w:val="80"/>
        </w:rPr>
        <w:t>Please</w:t>
      </w:r>
      <w:proofErr w:type="gramEnd"/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EC6257">
      <w:pPr>
        <w:spacing w:before="2"/>
        <w:rPr>
          <w:rFonts w:ascii="Lucida Sans" w:eastAsia="Lucida Sans" w:hAnsi="Lucida Sans" w:cs="Lucida Sans"/>
          <w:sz w:val="18"/>
          <w:szCs w:val="18"/>
        </w:rPr>
      </w:pPr>
    </w:p>
    <w:p w:rsidR="00EC6257" w:rsidRDefault="008F0D07">
      <w:pPr>
        <w:spacing w:line="264" w:lineRule="exact"/>
        <w:ind w:left="588" w:right="1067" w:hanging="375"/>
        <w:rPr>
          <w:rFonts w:ascii="Lucida Sans" w:eastAsia="Lucida Sans" w:hAnsi="Lucida Sans" w:cs="Lucida Sans"/>
        </w:rPr>
      </w:pPr>
      <w:r>
        <w:rPr>
          <w:rFonts w:ascii="Calibri"/>
          <w:b/>
          <w:color w:val="231F20"/>
          <w:spacing w:val="-1"/>
        </w:rPr>
        <w:t>Sexual</w:t>
      </w:r>
      <w:r>
        <w:rPr>
          <w:rFonts w:ascii="Calibri"/>
          <w:b/>
          <w:color w:val="231F20"/>
        </w:rPr>
        <w:t xml:space="preserve">  </w:t>
      </w:r>
      <w:r>
        <w:rPr>
          <w:rFonts w:ascii="Calibri"/>
          <w:b/>
          <w:color w:val="231F20"/>
          <w:spacing w:val="2"/>
        </w:rPr>
        <w:t xml:space="preserve"> </w:t>
      </w:r>
      <w:r>
        <w:rPr>
          <w:rFonts w:ascii="Calibri"/>
          <w:b/>
          <w:color w:val="231F20"/>
        </w:rPr>
        <w:t>Orientation</w:t>
      </w:r>
      <w:r>
        <w:rPr>
          <w:rFonts w:ascii="Calibri"/>
          <w:b/>
          <w:color w:val="231F20"/>
          <w:spacing w:val="21"/>
          <w:w w:val="105"/>
        </w:rPr>
        <w:t xml:space="preserve"> </w:t>
      </w:r>
      <w:r>
        <w:rPr>
          <w:rFonts w:ascii="Lucida Sans"/>
          <w:color w:val="231F20"/>
          <w:w w:val="90"/>
        </w:rPr>
        <w:t>Heterosexual</w:t>
      </w:r>
      <w:r>
        <w:rPr>
          <w:rFonts w:ascii="Lucida Sans"/>
          <w:color w:val="231F20"/>
          <w:w w:val="79"/>
        </w:rPr>
        <w:t xml:space="preserve"> </w:t>
      </w:r>
      <w:r>
        <w:rPr>
          <w:rFonts w:ascii="Lucida Sans"/>
          <w:color w:val="231F20"/>
        </w:rPr>
        <w:t>Gay</w:t>
      </w:r>
    </w:p>
    <w:p w:rsidR="00EC6257" w:rsidRDefault="008F0D07">
      <w:pPr>
        <w:pStyle w:val="BodyText"/>
        <w:spacing w:line="244" w:lineRule="auto"/>
        <w:ind w:left="588" w:right="1228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spacing w:val="-1"/>
          <w:w w:val="80"/>
        </w:rPr>
        <w:t>Lesbian</w:t>
      </w:r>
      <w:r>
        <w:rPr>
          <w:rFonts w:ascii="Lucida Sans"/>
          <w:color w:val="231F20"/>
          <w:spacing w:val="20"/>
          <w:w w:val="80"/>
        </w:rPr>
        <w:t xml:space="preserve"> </w:t>
      </w:r>
      <w:r>
        <w:rPr>
          <w:rFonts w:ascii="Lucida Sans"/>
          <w:color w:val="231F20"/>
          <w:w w:val="75"/>
        </w:rPr>
        <w:t>Bisexual</w:t>
      </w:r>
    </w:p>
    <w:p w:rsidR="00EC6257" w:rsidRDefault="008F0D07">
      <w:pPr>
        <w:pStyle w:val="BodyText"/>
        <w:ind w:left="588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Prefer</w:t>
      </w:r>
      <w:r>
        <w:rPr>
          <w:rFonts w:ascii="Lucida Sans"/>
          <w:color w:val="231F20"/>
          <w:spacing w:val="-22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say</w:t>
      </w:r>
    </w:p>
    <w:p w:rsidR="00EC6257" w:rsidRDefault="008F0D07">
      <w:pPr>
        <w:spacing w:before="97" w:line="264" w:lineRule="exact"/>
        <w:ind w:left="588" w:right="1108" w:hanging="375"/>
        <w:rPr>
          <w:rFonts w:ascii="Lucida Sans" w:eastAsia="Lucida Sans" w:hAnsi="Lucida Sans" w:cs="Lucida Sans"/>
        </w:rPr>
      </w:pPr>
      <w:r>
        <w:br w:type="column"/>
      </w:r>
      <w:r>
        <w:rPr>
          <w:rFonts w:ascii="Calibri"/>
          <w:b/>
          <w:color w:val="231F20"/>
          <w:spacing w:val="-1"/>
        </w:rPr>
        <w:lastRenderedPageBreak/>
        <w:t>Religious</w:t>
      </w:r>
      <w:r>
        <w:rPr>
          <w:rFonts w:ascii="Calibri"/>
          <w:b/>
          <w:color w:val="231F20"/>
        </w:rPr>
        <w:t xml:space="preserve">   </w:t>
      </w:r>
      <w:r>
        <w:rPr>
          <w:rFonts w:ascii="Calibri"/>
          <w:b/>
          <w:color w:val="231F20"/>
          <w:spacing w:val="1"/>
        </w:rPr>
        <w:t xml:space="preserve"> </w:t>
      </w:r>
      <w:r>
        <w:rPr>
          <w:rFonts w:ascii="Calibri"/>
          <w:b/>
          <w:color w:val="231F20"/>
          <w:spacing w:val="-2"/>
        </w:rPr>
        <w:t>Belief/Faith</w:t>
      </w:r>
      <w:r>
        <w:rPr>
          <w:rFonts w:ascii="Calibri"/>
          <w:b/>
          <w:color w:val="231F20"/>
          <w:spacing w:val="22"/>
          <w:w w:val="105"/>
        </w:rPr>
        <w:t xml:space="preserve"> </w:t>
      </w:r>
      <w:r>
        <w:rPr>
          <w:rFonts w:ascii="Lucida Sans"/>
          <w:color w:val="231F20"/>
        </w:rPr>
        <w:t>Christianity</w:t>
      </w:r>
      <w:r>
        <w:rPr>
          <w:rFonts w:ascii="Lucida Sans"/>
          <w:color w:val="231F20"/>
          <w:w w:val="77"/>
        </w:rPr>
        <w:t xml:space="preserve"> </w:t>
      </w:r>
      <w:r>
        <w:rPr>
          <w:rFonts w:ascii="Lucida Sans"/>
          <w:color w:val="231F20"/>
        </w:rPr>
        <w:t>Hinduism</w:t>
      </w:r>
    </w:p>
    <w:p w:rsidR="00EC6257" w:rsidRDefault="008F0D07">
      <w:pPr>
        <w:pStyle w:val="BodyText"/>
        <w:spacing w:line="244" w:lineRule="auto"/>
        <w:ind w:left="588" w:right="2208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0"/>
        </w:rPr>
        <w:t>Islam</w:t>
      </w:r>
      <w:r>
        <w:rPr>
          <w:rFonts w:ascii="Lucida Sans"/>
          <w:color w:val="231F20"/>
          <w:w w:val="77"/>
        </w:rPr>
        <w:t xml:space="preserve"> </w:t>
      </w:r>
      <w:r>
        <w:rPr>
          <w:rFonts w:ascii="Lucida Sans"/>
          <w:color w:val="231F20"/>
          <w:w w:val="90"/>
        </w:rPr>
        <w:t>Judaism</w:t>
      </w:r>
      <w:r>
        <w:rPr>
          <w:rFonts w:ascii="Lucida Sans"/>
          <w:color w:val="231F20"/>
          <w:w w:val="78"/>
        </w:rPr>
        <w:t xml:space="preserve"> </w:t>
      </w:r>
      <w:r>
        <w:rPr>
          <w:rFonts w:ascii="Lucida Sans"/>
          <w:color w:val="231F20"/>
          <w:spacing w:val="-2"/>
          <w:w w:val="90"/>
        </w:rPr>
        <w:t>Sikhism</w:t>
      </w:r>
      <w:r>
        <w:rPr>
          <w:rFonts w:ascii="Lucida Sans"/>
          <w:color w:val="231F20"/>
          <w:spacing w:val="20"/>
          <w:w w:val="79"/>
        </w:rPr>
        <w:t xml:space="preserve"> </w:t>
      </w:r>
      <w:r>
        <w:rPr>
          <w:rFonts w:ascii="Lucida Sans"/>
          <w:color w:val="231F20"/>
          <w:w w:val="85"/>
        </w:rPr>
        <w:t>Buddhism</w:t>
      </w:r>
      <w:r>
        <w:rPr>
          <w:rFonts w:ascii="Lucida Sans"/>
          <w:color w:val="231F20"/>
          <w:w w:val="81"/>
        </w:rPr>
        <w:t xml:space="preserve"> </w:t>
      </w:r>
      <w:r>
        <w:rPr>
          <w:rFonts w:ascii="Lucida Sans"/>
          <w:color w:val="231F20"/>
          <w:w w:val="80"/>
        </w:rPr>
        <w:t>No</w:t>
      </w:r>
      <w:r>
        <w:rPr>
          <w:rFonts w:ascii="Lucida Sans"/>
          <w:color w:val="231F20"/>
          <w:spacing w:val="-5"/>
          <w:w w:val="80"/>
        </w:rPr>
        <w:t xml:space="preserve"> </w:t>
      </w:r>
      <w:r>
        <w:rPr>
          <w:rFonts w:ascii="Lucida Sans"/>
          <w:color w:val="231F20"/>
          <w:w w:val="80"/>
        </w:rPr>
        <w:t>Religion</w:t>
      </w:r>
    </w:p>
    <w:p w:rsidR="00EC6257" w:rsidRDefault="008F0D07">
      <w:pPr>
        <w:pStyle w:val="BodyText"/>
        <w:spacing w:line="489" w:lineRule="auto"/>
        <w:ind w:left="213" w:right="1399" w:firstLine="374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Prefer</w:t>
      </w:r>
      <w:r>
        <w:rPr>
          <w:rFonts w:ascii="Lucida Sans"/>
          <w:color w:val="231F20"/>
          <w:spacing w:val="-22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w w:val="85"/>
        </w:rPr>
        <w:t>to</w:t>
      </w:r>
      <w:r>
        <w:rPr>
          <w:rFonts w:ascii="Lucida Sans"/>
          <w:color w:val="231F20"/>
          <w:spacing w:val="-2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say</w:t>
      </w:r>
      <w:r>
        <w:rPr>
          <w:rFonts w:ascii="Lucida Sans"/>
          <w:color w:val="231F20"/>
          <w:spacing w:val="21"/>
          <w:w w:val="80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1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r>
        <w:rPr>
          <w:rFonts w:ascii="Lucida Sans"/>
          <w:color w:val="231F20"/>
          <w:spacing w:val="-10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EC6257">
      <w:pPr>
        <w:spacing w:line="489" w:lineRule="auto"/>
        <w:rPr>
          <w:rFonts w:ascii="Lucida Sans" w:eastAsia="Lucida Sans" w:hAnsi="Lucida Sans" w:cs="Lucida Sans"/>
        </w:rPr>
        <w:sectPr w:rsidR="00EC6257">
          <w:type w:val="continuous"/>
          <w:pgSz w:w="11900" w:h="16840"/>
          <w:pgMar w:top="0" w:right="440" w:bottom="520" w:left="440" w:header="720" w:footer="720" w:gutter="0"/>
          <w:cols w:num="3" w:space="720" w:equalWidth="0">
            <w:col w:w="3046" w:space="523"/>
            <w:col w:w="3102" w:space="433"/>
            <w:col w:w="3916"/>
          </w:cols>
        </w:sectPr>
      </w:pPr>
    </w:p>
    <w:p w:rsidR="00EC6257" w:rsidRDefault="00EC6257">
      <w:pPr>
        <w:spacing w:before="4"/>
        <w:rPr>
          <w:rFonts w:ascii="Lucida Sans" w:eastAsia="Lucida Sans" w:hAnsi="Lucida Sans" w:cs="Lucida Sans"/>
          <w:sz w:val="28"/>
          <w:szCs w:val="28"/>
        </w:rPr>
      </w:pPr>
    </w:p>
    <w:p w:rsidR="00EC6257" w:rsidRDefault="00EC6257">
      <w:pPr>
        <w:rPr>
          <w:rFonts w:ascii="Lucida Sans" w:eastAsia="Lucida Sans" w:hAnsi="Lucida Sans" w:cs="Lucida Sans"/>
          <w:sz w:val="28"/>
          <w:szCs w:val="28"/>
        </w:rPr>
        <w:sectPr w:rsidR="00EC6257">
          <w:type w:val="continuous"/>
          <w:pgSz w:w="11900" w:h="16840"/>
          <w:pgMar w:top="0" w:right="440" w:bottom="520" w:left="440" w:header="720" w:footer="720" w:gutter="0"/>
          <w:cols w:space="720"/>
        </w:sectPr>
      </w:pPr>
    </w:p>
    <w:p w:rsidR="00EC6257" w:rsidRDefault="008F0D07">
      <w:pPr>
        <w:spacing w:before="67" w:line="253" w:lineRule="auto"/>
        <w:ind w:left="777" w:hanging="567"/>
        <w:rPr>
          <w:rFonts w:ascii="Lucida Sans" w:eastAsia="Lucida Sans" w:hAnsi="Lucida Sans" w:cs="Lucida Sans"/>
        </w:rPr>
      </w:pPr>
      <w:r>
        <w:rPr>
          <w:rFonts w:ascii="Calibri"/>
          <w:b/>
          <w:color w:val="231F20"/>
          <w:spacing w:val="-2"/>
        </w:rPr>
        <w:lastRenderedPageBreak/>
        <w:t>Are</w:t>
      </w:r>
      <w:r>
        <w:rPr>
          <w:rFonts w:ascii="Calibri"/>
          <w:b/>
          <w:color w:val="231F20"/>
          <w:spacing w:val="35"/>
        </w:rPr>
        <w:t xml:space="preserve"> </w:t>
      </w:r>
      <w:r>
        <w:rPr>
          <w:rFonts w:ascii="Calibri"/>
          <w:b/>
          <w:color w:val="231F20"/>
          <w:spacing w:val="-1"/>
        </w:rPr>
        <w:t>you</w:t>
      </w:r>
      <w:r>
        <w:rPr>
          <w:rFonts w:ascii="Calibri"/>
          <w:b/>
          <w:color w:val="231F20"/>
          <w:spacing w:val="35"/>
        </w:rPr>
        <w:t xml:space="preserve"> </w:t>
      </w:r>
      <w:r>
        <w:rPr>
          <w:rFonts w:ascii="Calibri"/>
          <w:b/>
          <w:color w:val="231F20"/>
          <w:spacing w:val="-2"/>
        </w:rPr>
        <w:t>responsible</w:t>
      </w:r>
      <w:r>
        <w:rPr>
          <w:rFonts w:ascii="Calibri"/>
          <w:b/>
          <w:color w:val="231F20"/>
          <w:spacing w:val="35"/>
        </w:rPr>
        <w:t xml:space="preserve"> </w:t>
      </w:r>
      <w:r>
        <w:rPr>
          <w:rFonts w:ascii="Calibri"/>
          <w:b/>
          <w:color w:val="231F20"/>
          <w:spacing w:val="-1"/>
        </w:rPr>
        <w:t>for</w:t>
      </w:r>
      <w:r>
        <w:rPr>
          <w:rFonts w:ascii="Calibri"/>
          <w:b/>
          <w:color w:val="231F20"/>
          <w:spacing w:val="36"/>
        </w:rPr>
        <w:t xml:space="preserve"> </w:t>
      </w:r>
      <w:r>
        <w:rPr>
          <w:rFonts w:ascii="Calibri"/>
          <w:b/>
          <w:color w:val="231F20"/>
          <w:spacing w:val="-1"/>
        </w:rPr>
        <w:t>caring</w:t>
      </w:r>
      <w:r>
        <w:rPr>
          <w:rFonts w:ascii="Calibri"/>
          <w:b/>
          <w:color w:val="231F20"/>
          <w:spacing w:val="35"/>
        </w:rPr>
        <w:t xml:space="preserve"> </w:t>
      </w:r>
      <w:r>
        <w:rPr>
          <w:rFonts w:ascii="Calibri"/>
          <w:b/>
          <w:color w:val="231F20"/>
          <w:spacing w:val="-1"/>
        </w:rPr>
        <w:t>for</w:t>
      </w:r>
      <w:r>
        <w:rPr>
          <w:rFonts w:ascii="Calibri"/>
          <w:b/>
          <w:color w:val="231F20"/>
          <w:spacing w:val="35"/>
        </w:rPr>
        <w:t xml:space="preserve"> </w:t>
      </w:r>
      <w:r>
        <w:rPr>
          <w:rFonts w:ascii="Calibri"/>
          <w:b/>
          <w:color w:val="231F20"/>
          <w:spacing w:val="-1"/>
        </w:rPr>
        <w:t>anyone?</w:t>
      </w:r>
      <w:r>
        <w:rPr>
          <w:rFonts w:ascii="Calibri"/>
          <w:b/>
          <w:color w:val="231F20"/>
          <w:spacing w:val="-1"/>
          <w:w w:val="104"/>
        </w:rPr>
        <w:t xml:space="preserve"> </w:t>
      </w:r>
      <w:r>
        <w:rPr>
          <w:rFonts w:ascii="Calibri"/>
          <w:b/>
          <w:color w:val="231F20"/>
          <w:spacing w:val="32"/>
          <w:w w:val="104"/>
        </w:rPr>
        <w:t xml:space="preserve"> </w:t>
      </w:r>
      <w:r>
        <w:rPr>
          <w:rFonts w:ascii="Lucida Sans"/>
          <w:color w:val="231F20"/>
          <w:w w:val="85"/>
        </w:rPr>
        <w:t>I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am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not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w w:val="85"/>
        </w:rPr>
        <w:t>responsible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w w:val="85"/>
        </w:rPr>
        <w:t>for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caring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w w:val="85"/>
        </w:rPr>
        <w:t>for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anyone</w:t>
      </w:r>
      <w:r>
        <w:rPr>
          <w:rFonts w:ascii="Lucida Sans"/>
          <w:color w:val="231F20"/>
          <w:spacing w:val="23"/>
          <w:w w:val="83"/>
        </w:rPr>
        <w:t xml:space="preserve"> </w:t>
      </w:r>
      <w:r>
        <w:rPr>
          <w:rFonts w:ascii="Lucida Sans"/>
          <w:color w:val="231F20"/>
          <w:w w:val="85"/>
        </w:rPr>
        <w:t>I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care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w w:val="85"/>
        </w:rPr>
        <w:t>for</w:t>
      </w:r>
      <w:r>
        <w:rPr>
          <w:rFonts w:ascii="Lucida Sans"/>
          <w:color w:val="231F20"/>
          <w:spacing w:val="-31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children/a</w:t>
      </w:r>
      <w:r>
        <w:rPr>
          <w:rFonts w:ascii="Lucida Sans"/>
          <w:color w:val="231F20"/>
          <w:spacing w:val="-30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child</w:t>
      </w:r>
    </w:p>
    <w:p w:rsidR="00EC6257" w:rsidRDefault="008F0D07">
      <w:pPr>
        <w:pStyle w:val="BodyText"/>
        <w:spacing w:before="7"/>
        <w:ind w:left="777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I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care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w w:val="85"/>
        </w:rPr>
        <w:t>for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another</w:t>
      </w:r>
      <w:r>
        <w:rPr>
          <w:rFonts w:ascii="Lucida Sans"/>
          <w:color w:val="231F20"/>
          <w:spacing w:val="-33"/>
          <w:w w:val="85"/>
        </w:rPr>
        <w:t xml:space="preserve"> </w:t>
      </w:r>
      <w:r>
        <w:rPr>
          <w:rFonts w:ascii="Lucida Sans"/>
          <w:color w:val="231F20"/>
          <w:w w:val="85"/>
        </w:rPr>
        <w:t>relative</w:t>
      </w:r>
    </w:p>
    <w:p w:rsidR="00EC6257" w:rsidRDefault="008F0D07">
      <w:pPr>
        <w:spacing w:before="11"/>
        <w:rPr>
          <w:rFonts w:ascii="Lucida Sans" w:eastAsia="Lucida Sans" w:hAnsi="Lucida Sans" w:cs="Lucida Sans"/>
          <w:sz w:val="27"/>
          <w:szCs w:val="27"/>
        </w:rPr>
      </w:pPr>
      <w:r>
        <w:br w:type="column"/>
      </w:r>
    </w:p>
    <w:p w:rsidR="00EC6257" w:rsidRDefault="008F0D07">
      <w:pPr>
        <w:pStyle w:val="BodyText"/>
        <w:spacing w:line="244" w:lineRule="auto"/>
        <w:ind w:left="210" w:right="4623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85"/>
        </w:rPr>
        <w:t>Any</w:t>
      </w:r>
      <w:r>
        <w:rPr>
          <w:rFonts w:ascii="Lucida Sans"/>
          <w:color w:val="231F20"/>
          <w:spacing w:val="-38"/>
          <w:w w:val="85"/>
        </w:rPr>
        <w:t xml:space="preserve"> </w:t>
      </w:r>
      <w:r>
        <w:rPr>
          <w:rFonts w:ascii="Lucida Sans"/>
          <w:color w:val="231F20"/>
          <w:spacing w:val="-2"/>
          <w:w w:val="85"/>
        </w:rPr>
        <w:t>other</w:t>
      </w:r>
      <w:r>
        <w:rPr>
          <w:rFonts w:ascii="Lucida Sans"/>
          <w:color w:val="231F20"/>
          <w:spacing w:val="-38"/>
          <w:w w:val="85"/>
        </w:rPr>
        <w:t xml:space="preserve"> </w:t>
      </w:r>
      <w:proofErr w:type="gramStart"/>
      <w:r>
        <w:rPr>
          <w:rFonts w:ascii="Lucida Sans"/>
          <w:color w:val="231F20"/>
          <w:w w:val="85"/>
        </w:rPr>
        <w:t>person</w:t>
      </w:r>
      <w:r>
        <w:rPr>
          <w:rFonts w:ascii="Lucida Sans"/>
          <w:color w:val="231F20"/>
          <w:spacing w:val="21"/>
          <w:w w:val="80"/>
        </w:rPr>
        <w:t xml:space="preserve"> </w:t>
      </w:r>
      <w:r>
        <w:rPr>
          <w:rFonts w:ascii="Lucida Sans"/>
          <w:color w:val="231F20"/>
          <w:w w:val="80"/>
        </w:rPr>
        <w:t>please</w:t>
      </w:r>
      <w:r>
        <w:rPr>
          <w:rFonts w:ascii="Lucida Sans"/>
          <w:color w:val="231F20"/>
          <w:spacing w:val="-17"/>
          <w:w w:val="80"/>
        </w:rPr>
        <w:t xml:space="preserve"> </w:t>
      </w:r>
      <w:r>
        <w:rPr>
          <w:rFonts w:ascii="Lucida Sans"/>
          <w:color w:val="231F20"/>
          <w:w w:val="80"/>
        </w:rPr>
        <w:t>write</w:t>
      </w:r>
      <w:proofErr w:type="gramEnd"/>
      <w:r>
        <w:rPr>
          <w:rFonts w:ascii="Lucida Sans"/>
          <w:color w:val="231F20"/>
          <w:spacing w:val="-17"/>
          <w:w w:val="80"/>
        </w:rPr>
        <w:t xml:space="preserve"> </w:t>
      </w:r>
      <w:r>
        <w:rPr>
          <w:rFonts w:ascii="Lucida Sans"/>
          <w:color w:val="231F20"/>
          <w:w w:val="80"/>
        </w:rPr>
        <w:t>in:</w:t>
      </w:r>
    </w:p>
    <w:p w:rsidR="00EC6257" w:rsidRDefault="00EC6257">
      <w:pPr>
        <w:spacing w:line="244" w:lineRule="auto"/>
        <w:rPr>
          <w:rFonts w:ascii="Lucida Sans" w:eastAsia="Lucida Sans" w:hAnsi="Lucida Sans" w:cs="Lucida Sans"/>
        </w:rPr>
        <w:sectPr w:rsidR="00EC6257">
          <w:type w:val="continuous"/>
          <w:pgSz w:w="11900" w:h="16840"/>
          <w:pgMar w:top="0" w:right="440" w:bottom="520" w:left="440" w:header="720" w:footer="720" w:gutter="0"/>
          <w:cols w:num="2" w:space="720" w:equalWidth="0">
            <w:col w:w="4391" w:space="296"/>
            <w:col w:w="6333"/>
          </w:cols>
        </w:sectPr>
      </w:pPr>
    </w:p>
    <w:p w:rsidR="00EC6257" w:rsidRDefault="008F0D07">
      <w:pPr>
        <w:spacing w:before="8"/>
        <w:rPr>
          <w:rFonts w:ascii="Lucida Sans" w:eastAsia="Lucida Sans" w:hAnsi="Lucida Sans" w:cs="Lucida Sans"/>
          <w:sz w:val="18"/>
          <w:szCs w:val="18"/>
        </w:rPr>
      </w:pPr>
      <w:r>
        <w:lastRenderedPageBreak/>
        <w:pict>
          <v:group id="_x0000_s1306" style="position:absolute;margin-left:566.85pt;margin-top:.95pt;width:.1pt;height:783.15pt;z-index:1216;mso-position-horizontal-relative:page;mso-position-vertical-relative:page" coordorigin="11337,19" coordsize="2,15663">
            <v:shape id="_x0000_s1307" style="position:absolute;left:11337;top:19;width:2;height:15663" coordorigin="11337,19" coordsize="0,15663" path="m11337,19r,15663e" filled="f" strokecolor="#4791ce" strokeweight="1pt">
              <v:stroke dashstyle="dash"/>
              <v:path arrowok="t"/>
            </v:shape>
            <w10:wrap anchorx="page" anchory="page"/>
          </v:group>
        </w:pict>
      </w:r>
      <w:r>
        <w:pict>
          <v:group id="_x0000_s1304" style="position:absolute;margin-left:566.85pt;margin-top:800.35pt;width:.1pt;height:41.7pt;z-index:1240;mso-position-horizontal-relative:page;mso-position-vertical-relative:page" coordorigin="11337,16007" coordsize="2,834">
            <v:shape id="_x0000_s1305" style="position:absolute;left:11337;top:16007;width:2;height:834" coordorigin="11337,16007" coordsize="0,834" path="m11337,16007r,833e" filled="f" strokecolor="#4791ce" strokeweight="1pt">
              <v:stroke dashstyle="dash"/>
              <v:path arrowok="t"/>
            </v:shape>
            <w10:wrap anchorx="page" anchory="page"/>
          </v:group>
        </w:pict>
      </w:r>
      <w:r>
        <w:pict>
          <v:shape id="_x0000_s1303" type="#_x0000_t202" style="position:absolute;margin-left:559.9pt;margin-top:784.35pt;width:16pt;height:15.75pt;z-index:1264;mso-position-horizontal-relative:page;mso-position-vertical-relative:page" filled="f" stroked="f">
            <v:textbox style="layout-flow:vertical;mso-layout-flow-alt:bottom-to-top" inset="0,0,0,0">
              <w:txbxContent>
                <w:p w:rsidR="00EC6257" w:rsidRDefault="008F0D07">
                  <w:pPr>
                    <w:spacing w:line="31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4791CE"/>
                      <w:w w:val="176"/>
                      <w:sz w:val="2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</w:p>
    <w:p w:rsidR="00EC6257" w:rsidRDefault="008F0D07">
      <w:pPr>
        <w:pStyle w:val="BodyText"/>
        <w:spacing w:before="67"/>
        <w:ind w:left="218"/>
        <w:rPr>
          <w:rFonts w:cs="Calibri"/>
        </w:rPr>
      </w:pPr>
      <w:r>
        <w:rPr>
          <w:color w:val="231F20"/>
          <w:spacing w:val="-3"/>
        </w:rPr>
        <w:t>Wher</w:t>
      </w:r>
      <w:r>
        <w:rPr>
          <w:color w:val="231F20"/>
          <w:spacing w:val="-2"/>
        </w:rPr>
        <w:t xml:space="preserve">e </w:t>
      </w:r>
      <w:r>
        <w:rPr>
          <w:color w:val="231F20"/>
          <w:spacing w:val="-1"/>
        </w:rPr>
        <w:t>did</w:t>
      </w:r>
      <w:r>
        <w:rPr>
          <w:color w:val="231F20"/>
          <w:spacing w:val="-2"/>
        </w:rPr>
        <w:t xml:space="preserve"> you</w:t>
      </w:r>
      <w:r>
        <w:rPr>
          <w:color w:val="231F20"/>
          <w:spacing w:val="-1"/>
        </w:rPr>
        <w:t xml:space="preserve"> see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this job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adve</w:t>
      </w:r>
      <w:r>
        <w:rPr>
          <w:color w:val="231F20"/>
          <w:spacing w:val="-2"/>
        </w:rPr>
        <w:t>rtised?</w:t>
      </w:r>
    </w:p>
    <w:p w:rsidR="00EC6257" w:rsidRDefault="00EC6257">
      <w:pPr>
        <w:rPr>
          <w:rFonts w:ascii="Calibri" w:eastAsia="Calibri" w:hAnsi="Calibri" w:cs="Calibri"/>
        </w:rPr>
        <w:sectPr w:rsidR="00EC6257">
          <w:type w:val="continuous"/>
          <w:pgSz w:w="11900" w:h="16840"/>
          <w:pgMar w:top="0" w:right="440" w:bottom="520" w:left="440" w:header="720" w:footer="720" w:gutter="0"/>
          <w:cols w:space="720"/>
        </w:sect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1"/>
          <w:szCs w:val="21"/>
        </w:rPr>
      </w:pPr>
    </w:p>
    <w:p w:rsidR="00EC6257" w:rsidRDefault="008F0D07">
      <w:pPr>
        <w:spacing w:before="65"/>
        <w:ind w:left="341"/>
        <w:rPr>
          <w:rFonts w:ascii="Calibri" w:eastAsia="Calibri" w:hAnsi="Calibri" w:cs="Calibri"/>
          <w:sz w:val="24"/>
          <w:szCs w:val="24"/>
        </w:rPr>
      </w:pPr>
      <w:r>
        <w:pict>
          <v:shape id="_x0000_s1302" type="#_x0000_t202" style="position:absolute;left:0;text-align:left;margin-left:397.45pt;margin-top:-20.55pt;width:169.6pt;height:33.55pt;z-index:1312;mso-position-horizontal-relative:page" filled="f" strokecolor="#4791ce" strokeweight=".5pt">
            <v:textbox inset="0,0,0,0">
              <w:txbxContent>
                <w:p w:rsidR="00EC6257" w:rsidRDefault="008F0D07">
                  <w:pPr>
                    <w:spacing w:before="41" w:line="264" w:lineRule="exact"/>
                    <w:ind w:left="59" w:right="19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2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</w:rPr>
                    <w:t>No.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spacing w:val="-5"/>
          <w:w w:val="105"/>
          <w:sz w:val="24"/>
        </w:rPr>
        <w:t>Pa</w:t>
      </w:r>
      <w:r>
        <w:rPr>
          <w:rFonts w:ascii="Calibri"/>
          <w:b/>
          <w:color w:val="231F20"/>
          <w:spacing w:val="-6"/>
          <w:w w:val="105"/>
          <w:sz w:val="24"/>
        </w:rPr>
        <w:t>r</w:t>
      </w:r>
      <w:r>
        <w:rPr>
          <w:rFonts w:ascii="Calibri"/>
          <w:b/>
          <w:color w:val="231F20"/>
          <w:spacing w:val="-5"/>
          <w:w w:val="105"/>
          <w:sz w:val="24"/>
        </w:rPr>
        <w:t>t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B</w:t>
      </w:r>
    </w:p>
    <w:p w:rsidR="00EC6257" w:rsidRDefault="00EC6257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3"/>
        </w:rPr>
        <w:t>Post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Title: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(same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fir</w:t>
      </w:r>
      <w:r>
        <w:rPr>
          <w:color w:val="231F20"/>
          <w:spacing w:val="-2"/>
        </w:rPr>
        <w:t>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page)</w:t>
      </w:r>
    </w:p>
    <w:p w:rsidR="00EC6257" w:rsidRDefault="00EC6257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EC6257" w:rsidRDefault="008F0D07">
      <w:pPr>
        <w:pStyle w:val="Heading2"/>
        <w:spacing w:before="67"/>
        <w:ind w:left="324"/>
        <w:rPr>
          <w:b w:val="0"/>
          <w:bCs w:val="0"/>
        </w:rPr>
      </w:pPr>
      <w:proofErr w:type="gramStart"/>
      <w:r>
        <w:rPr>
          <w:color w:val="231F20"/>
          <w:spacing w:val="-5"/>
          <w:w w:val="105"/>
        </w:rPr>
        <w:t>Educational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Achievements</w:t>
      </w:r>
      <w:proofErr w:type="gramEnd"/>
    </w:p>
    <w:p w:rsidR="00EC6257" w:rsidRDefault="00EC6257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C6257" w:rsidRDefault="008F0D07">
      <w:pPr>
        <w:pStyle w:val="BodyText"/>
        <w:spacing w:before="67"/>
        <w:ind w:left="239"/>
        <w:rPr>
          <w:rFonts w:cs="Calibri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A-Le</w:t>
      </w:r>
      <w:r>
        <w:rPr>
          <w:color w:val="231F20"/>
          <w:spacing w:val="-3"/>
        </w:rPr>
        <w:t>vel,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Fur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her/Higher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chronologic</w:t>
      </w:r>
      <w:r>
        <w:rPr>
          <w:color w:val="231F20"/>
          <w:spacing w:val="-2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  <w:spacing w:val="-6"/>
        </w:rPr>
        <w:t>.</w:t>
      </w:r>
    </w:p>
    <w:p w:rsidR="00EC6257" w:rsidRDefault="00EC625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EC6257" w:rsidRDefault="00EC6257">
      <w:pPr>
        <w:rPr>
          <w:rFonts w:ascii="Calibri" w:eastAsia="Calibri" w:hAnsi="Calibri" w:cs="Calibri"/>
          <w:sz w:val="18"/>
          <w:szCs w:val="18"/>
        </w:rPr>
        <w:sectPr w:rsidR="00EC6257">
          <w:footerReference w:type="default" r:id="rId11"/>
          <w:pgSz w:w="11900" w:h="16840"/>
          <w:pgMar w:top="400" w:right="440" w:bottom="540" w:left="720" w:header="0" w:footer="344" w:gutter="0"/>
          <w:cols w:space="720"/>
        </w:sectPr>
      </w:pPr>
    </w:p>
    <w:p w:rsidR="00EC6257" w:rsidRDefault="00EC6257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EC6257" w:rsidRDefault="008F0D07">
      <w:pPr>
        <w:pStyle w:val="Heading2"/>
        <w:ind w:left="729"/>
        <w:rPr>
          <w:b w:val="0"/>
          <w:bCs w:val="0"/>
        </w:rPr>
      </w:pPr>
      <w:r>
        <w:rPr>
          <w:color w:val="231F20"/>
          <w:spacing w:val="-1"/>
          <w:w w:val="105"/>
        </w:rPr>
        <w:t>Date</w:t>
      </w:r>
    </w:p>
    <w:p w:rsidR="00EC6257" w:rsidRDefault="008F0D07">
      <w:pPr>
        <w:spacing w:before="67" w:line="208" w:lineRule="exact"/>
        <w:ind w:left="729"/>
        <w:rPr>
          <w:rFonts w:ascii="Calibri"/>
          <w:b/>
          <w:color w:val="231F20"/>
          <w:spacing w:val="-6"/>
          <w:w w:val="110"/>
        </w:rPr>
      </w:pPr>
      <w:r>
        <w:rPr>
          <w:w w:val="110"/>
        </w:rPr>
        <w:br w:type="column"/>
      </w:r>
      <w:r w:rsidRPr="008F0D07">
        <w:rPr>
          <w:rFonts w:ascii="Calibri"/>
          <w:b/>
          <w:color w:val="231F20"/>
          <w:spacing w:val="-5"/>
          <w:w w:val="110"/>
        </w:rPr>
        <w:lastRenderedPageBreak/>
        <w:t>Educ</w:t>
      </w:r>
      <w:r w:rsidRPr="008F0D07">
        <w:rPr>
          <w:rFonts w:ascii="Calibri"/>
          <w:b/>
          <w:color w:val="231F20"/>
          <w:spacing w:val="-6"/>
          <w:w w:val="110"/>
        </w:rPr>
        <w:t>ational</w:t>
      </w:r>
      <w:r w:rsidRPr="008F0D07">
        <w:rPr>
          <w:rFonts w:ascii="Calibri"/>
          <w:b/>
          <w:color w:val="231F20"/>
          <w:spacing w:val="-34"/>
          <w:w w:val="110"/>
        </w:rPr>
        <w:t xml:space="preserve"> </w:t>
      </w:r>
      <w:r w:rsidRPr="008F0D07">
        <w:rPr>
          <w:rFonts w:ascii="Calibri"/>
          <w:b/>
          <w:color w:val="231F20"/>
          <w:spacing w:val="-6"/>
          <w:w w:val="110"/>
        </w:rPr>
        <w:t>Establishment</w:t>
      </w:r>
    </w:p>
    <w:p w:rsidR="00EC6257" w:rsidRDefault="008F0D07" w:rsidP="008F0D07">
      <w:pPr>
        <w:spacing w:before="67" w:line="208" w:lineRule="exact"/>
        <w:ind w:left="729"/>
        <w:rPr>
          <w:rFonts w:ascii="Calibri" w:eastAsia="Calibri" w:hAnsi="Calibri" w:cs="Calibri"/>
        </w:rPr>
      </w:pPr>
      <w:r w:rsidRPr="008F0D07">
        <w:rPr>
          <w:rFonts w:ascii="Calibri"/>
          <w:color w:val="231F20"/>
          <w:spacing w:val="-6"/>
          <w:w w:val="110"/>
        </w:rPr>
        <w:t>(Name &amp; Address)</w:t>
      </w:r>
      <w:r>
        <w:rPr>
          <w:rFonts w:ascii="Calibri"/>
          <w:color w:val="231F20"/>
          <w:spacing w:val="-2"/>
          <w:position w:val="-13"/>
        </w:rPr>
        <w:tab/>
      </w:r>
      <w:r>
        <w:rPr>
          <w:rFonts w:ascii="Calibri"/>
          <w:color w:val="231F20"/>
          <w:spacing w:val="-2"/>
          <w:position w:val="-13"/>
        </w:rPr>
        <w:tab/>
        <w:t xml:space="preserve">          </w:t>
      </w:r>
      <w:r>
        <w:rPr>
          <w:rFonts w:ascii="Calibri"/>
          <w:b/>
          <w:color w:val="231F20"/>
          <w:spacing w:val="-5"/>
          <w:w w:val="105"/>
        </w:rPr>
        <w:t>Qualification</w:t>
      </w:r>
      <w:r>
        <w:rPr>
          <w:rFonts w:ascii="Calibri"/>
          <w:b/>
          <w:color w:val="231F20"/>
          <w:spacing w:val="-5"/>
          <w:w w:val="105"/>
        </w:rPr>
        <w:tab/>
        <w:t xml:space="preserve">              </w:t>
      </w:r>
      <w:r>
        <w:rPr>
          <w:rFonts w:ascii="Calibri"/>
          <w:b/>
          <w:color w:val="231F20"/>
          <w:spacing w:val="-5"/>
          <w:w w:val="105"/>
        </w:rPr>
        <w:t>Subject</w:t>
      </w:r>
      <w:r>
        <w:rPr>
          <w:rFonts w:ascii="Calibri"/>
          <w:b/>
          <w:color w:val="231F20"/>
          <w:spacing w:val="-13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&amp;</w:t>
      </w:r>
      <w:r>
        <w:rPr>
          <w:rFonts w:ascii="Calibri"/>
          <w:b/>
          <w:color w:val="231F20"/>
          <w:spacing w:val="-14"/>
          <w:w w:val="105"/>
        </w:rPr>
        <w:t xml:space="preserve"> </w:t>
      </w:r>
      <w:r>
        <w:rPr>
          <w:rFonts w:ascii="Calibri"/>
          <w:b/>
          <w:color w:val="231F20"/>
          <w:spacing w:val="-7"/>
          <w:w w:val="105"/>
        </w:rPr>
        <w:t>Grade</w:t>
      </w:r>
    </w:p>
    <w:p w:rsidR="00EC6257" w:rsidRDefault="00EC6257">
      <w:pPr>
        <w:spacing w:line="348" w:lineRule="exact"/>
        <w:rPr>
          <w:rFonts w:ascii="Calibri" w:eastAsia="Calibri" w:hAnsi="Calibri" w:cs="Calibri"/>
        </w:rPr>
        <w:sectPr w:rsidR="00EC6257">
          <w:type w:val="continuous"/>
          <w:pgSz w:w="11900" w:h="16840"/>
          <w:pgMar w:top="0" w:right="440" w:bottom="520" w:left="720" w:header="720" w:footer="720" w:gutter="0"/>
          <w:cols w:num="2" w:space="720" w:equalWidth="0">
            <w:col w:w="1185" w:space="430"/>
            <w:col w:w="9125"/>
          </w:cols>
        </w:sect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1"/>
        </w:rPr>
        <w:t>Date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ecognised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Te</w:t>
      </w:r>
      <w:r>
        <w:rPr>
          <w:color w:val="231F20"/>
          <w:spacing w:val="-5"/>
        </w:rPr>
        <w:t>acher:</w:t>
      </w:r>
    </w:p>
    <w:p w:rsidR="00EC6257" w:rsidRDefault="00EC6257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C6257" w:rsidRDefault="008F0D07">
      <w:pPr>
        <w:pStyle w:val="BodyText"/>
        <w:tabs>
          <w:tab w:val="left" w:pos="7100"/>
        </w:tabs>
        <w:spacing w:before="67"/>
        <w:rPr>
          <w:rFonts w:cs="Calibri"/>
        </w:rPr>
      </w:pPr>
      <w:proofErr w:type="spellStart"/>
      <w:proofErr w:type="gramStart"/>
      <w:r>
        <w:rPr>
          <w:color w:val="231F20"/>
          <w:spacing w:val="-1"/>
        </w:rPr>
        <w:t>DfE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No.</w:t>
      </w:r>
      <w:proofErr w:type="gramEnd"/>
      <w:r>
        <w:rPr>
          <w:color w:val="231F20"/>
          <w:spacing w:val="-2"/>
        </w:rPr>
        <w:tab/>
      </w:r>
      <w:proofErr w:type="gramStart"/>
      <w:r>
        <w:rPr>
          <w:color w:val="231F20"/>
          <w:spacing w:val="-4"/>
        </w:rPr>
        <w:t>GT</w:t>
      </w:r>
      <w:r>
        <w:rPr>
          <w:color w:val="231F20"/>
          <w:spacing w:val="-3"/>
        </w:rPr>
        <w:t>C/DFE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Ref.No</w:t>
      </w:r>
      <w:proofErr w:type="spellEnd"/>
      <w:r>
        <w:rPr>
          <w:color w:val="231F20"/>
          <w:spacing w:val="-2"/>
        </w:rPr>
        <w:t>.</w:t>
      </w:r>
      <w:proofErr w:type="gramEnd"/>
    </w:p>
    <w:p w:rsidR="00EC6257" w:rsidRDefault="00EC6257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EC6257" w:rsidRDefault="008F0D07">
      <w:pPr>
        <w:pStyle w:val="BodyText"/>
        <w:tabs>
          <w:tab w:val="left" w:pos="3029"/>
        </w:tabs>
        <w:spacing w:before="67" w:line="393" w:lineRule="auto"/>
        <w:ind w:left="291" w:right="2313" w:hanging="57"/>
        <w:rPr>
          <w:rFonts w:cs="Calibri"/>
        </w:rPr>
      </w:pPr>
      <w:r>
        <w:rPr>
          <w:color w:val="231F20"/>
          <w:spacing w:val="-2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7th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1999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indicate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  <w:spacing w:val="-3"/>
        </w:rPr>
        <w:t>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Induction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Ye</w:t>
      </w:r>
      <w:r>
        <w:rPr>
          <w:color w:val="231F20"/>
          <w:spacing w:val="-7"/>
        </w:rPr>
        <w:t>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ongoing</w:t>
      </w:r>
      <w:r>
        <w:rPr>
          <w:color w:val="231F20"/>
          <w:spacing w:val="42"/>
          <w:w w:val="104"/>
        </w:rPr>
        <w:t xml:space="preserve"> </w:t>
      </w:r>
      <w:proofErr w:type="gramStart"/>
      <w:r>
        <w:rPr>
          <w:color w:val="231F20"/>
          <w:spacing w:val="-2"/>
        </w:rPr>
        <w:t>or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1"/>
        </w:rPr>
        <w:tab/>
      </w:r>
      <w:r>
        <w:rPr>
          <w:color w:val="231F20"/>
          <w:position w:val="-7"/>
        </w:rPr>
        <w:t>.</w:t>
      </w:r>
    </w:p>
    <w:p w:rsidR="00EC6257" w:rsidRDefault="008F0D07">
      <w:pPr>
        <w:pStyle w:val="Heading2"/>
        <w:spacing w:before="137"/>
        <w:ind w:left="324"/>
        <w:rPr>
          <w:b w:val="0"/>
          <w:bCs w:val="0"/>
        </w:rPr>
      </w:pPr>
      <w:r>
        <w:rPr>
          <w:color w:val="231F20"/>
          <w:spacing w:val="-5"/>
          <w:w w:val="105"/>
        </w:rPr>
        <w:t xml:space="preserve">Present </w:t>
      </w:r>
      <w:r>
        <w:rPr>
          <w:color w:val="231F20"/>
          <w:spacing w:val="-6"/>
          <w:w w:val="105"/>
        </w:rPr>
        <w:t>Job</w:t>
      </w:r>
    </w:p>
    <w:p w:rsidR="00EC6257" w:rsidRDefault="00EC6257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1"/>
        </w:rPr>
        <w:t>Name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school:</w:t>
      </w:r>
    </w:p>
    <w:p w:rsidR="00EC6257" w:rsidRDefault="00EC625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EC6257" w:rsidRDefault="00EC6257">
      <w:pPr>
        <w:rPr>
          <w:rFonts w:ascii="Calibri" w:eastAsia="Calibri" w:hAnsi="Calibri" w:cs="Calibri"/>
          <w:sz w:val="28"/>
          <w:szCs w:val="28"/>
        </w:rPr>
        <w:sectPr w:rsidR="00EC6257">
          <w:type w:val="continuous"/>
          <w:pgSz w:w="11900" w:h="16840"/>
          <w:pgMar w:top="0" w:right="440" w:bottom="520" w:left="720" w:header="720" w:footer="720" w:gutter="0"/>
          <w:cols w:space="720"/>
        </w:sect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1"/>
          <w:w w:val="95"/>
        </w:rPr>
        <w:lastRenderedPageBreak/>
        <w:t>LA:</w:t>
      </w:r>
    </w:p>
    <w:p w:rsidR="00EC6257" w:rsidRDefault="008F0D07">
      <w:pPr>
        <w:pStyle w:val="BodyText"/>
        <w:spacing w:before="67"/>
        <w:rPr>
          <w:rFonts w:cs="Calibri"/>
        </w:rPr>
      </w:pPr>
      <w:r>
        <w:br w:type="column"/>
      </w:r>
      <w:r>
        <w:rPr>
          <w:color w:val="231F20"/>
          <w:spacing w:val="-1"/>
        </w:rPr>
        <w:lastRenderedPageBreak/>
        <w:t>Title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ost:</w:t>
      </w:r>
    </w:p>
    <w:p w:rsidR="00EC6257" w:rsidRDefault="00EC6257">
      <w:pPr>
        <w:rPr>
          <w:rFonts w:ascii="Calibri" w:eastAsia="Calibri" w:hAnsi="Calibri" w:cs="Calibri"/>
        </w:rPr>
        <w:sectPr w:rsidR="00EC6257">
          <w:type w:val="continuous"/>
          <w:pgSz w:w="11900" w:h="16840"/>
          <w:pgMar w:top="0" w:right="440" w:bottom="520" w:left="720" w:header="720" w:footer="720" w:gutter="0"/>
          <w:cols w:num="2" w:space="720" w:equalWidth="0">
            <w:col w:w="509" w:space="4820"/>
            <w:col w:w="5411"/>
          </w:cols>
        </w:sectPr>
      </w:pPr>
    </w:p>
    <w:p w:rsidR="00EC6257" w:rsidRDefault="00EC625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EC6257" w:rsidRDefault="00EC6257">
      <w:pPr>
        <w:rPr>
          <w:rFonts w:ascii="Calibri" w:eastAsia="Calibri" w:hAnsi="Calibri" w:cs="Calibri"/>
          <w:sz w:val="28"/>
          <w:szCs w:val="28"/>
        </w:rPr>
        <w:sectPr w:rsidR="00EC6257">
          <w:type w:val="continuous"/>
          <w:pgSz w:w="11900" w:h="16840"/>
          <w:pgMar w:top="0" w:right="440" w:bottom="520" w:left="720" w:header="720" w:footer="720" w:gutter="0"/>
          <w:cols w:space="720"/>
        </w:sect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1"/>
          <w:w w:val="95"/>
        </w:rPr>
        <w:lastRenderedPageBreak/>
        <w:t>Salary/Grade:</w:t>
      </w:r>
    </w:p>
    <w:p w:rsidR="00EC6257" w:rsidRDefault="008F0D07">
      <w:pPr>
        <w:pStyle w:val="BodyText"/>
        <w:spacing w:before="67"/>
        <w:rPr>
          <w:rFonts w:cs="Calibri"/>
        </w:rPr>
      </w:pPr>
      <w:r>
        <w:br w:type="column"/>
      </w:r>
      <w:r>
        <w:rPr>
          <w:color w:val="231F20"/>
          <w:spacing w:val="-1"/>
        </w:rPr>
        <w:lastRenderedPageBreak/>
        <w:t>Date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Commenced:</w:t>
      </w:r>
    </w:p>
    <w:p w:rsidR="00EC6257" w:rsidRDefault="00EC6257">
      <w:pPr>
        <w:rPr>
          <w:rFonts w:ascii="Calibri" w:eastAsia="Calibri" w:hAnsi="Calibri" w:cs="Calibri"/>
        </w:rPr>
        <w:sectPr w:rsidR="00EC6257">
          <w:type w:val="continuous"/>
          <w:pgSz w:w="11900" w:h="16840"/>
          <w:pgMar w:top="0" w:right="440" w:bottom="520" w:left="720" w:header="720" w:footer="720" w:gutter="0"/>
          <w:cols w:num="2" w:space="720" w:equalWidth="0">
            <w:col w:w="1453" w:space="3876"/>
            <w:col w:w="5411"/>
          </w:cols>
        </w:sectPr>
      </w:pPr>
    </w:p>
    <w:p w:rsidR="00EC6257" w:rsidRDefault="008F0D07">
      <w:pPr>
        <w:spacing w:before="3"/>
        <w:rPr>
          <w:rFonts w:ascii="Calibri" w:eastAsia="Calibri" w:hAnsi="Calibri" w:cs="Calibri"/>
          <w:sz w:val="28"/>
          <w:szCs w:val="28"/>
        </w:rPr>
      </w:pPr>
      <w:bookmarkStart w:id="0" w:name="_GoBack"/>
      <w:r>
        <w:lastRenderedPageBreak/>
        <w:pict>
          <v:group id="_x0000_s1133" style="position:absolute;margin-left:41.3pt;margin-top:71.9pt;width:525.5pt;height:736.8pt;z-index:-32704;mso-position-horizontal-relative:page;mso-position-vertical-relative:page" coordorigin="826,1438" coordsize="10510,14736">
            <v:group id="_x0000_s1300" style="position:absolute;left:848;top:1448;width:10489;height:666" coordorigin="848,1448" coordsize="10489,666">
              <v:shape id="_x0000_s1301" style="position:absolute;left:848;top:1448;width:10489;height:666" coordorigin="848,1448" coordsize="10489,666" path="m848,2113r10488,l11336,1448r-10488,l848,2113xe" fillcolor="#d6e1f3" stroked="f">
                <v:path arrowok="t"/>
              </v:shape>
            </v:group>
            <v:group id="_x0000_s1298" style="position:absolute;left:855;top:1443;width:2939;height:557" coordorigin="855,1443" coordsize="2939,557">
              <v:shape id="_x0000_s1299" style="position:absolute;left:855;top:1443;width:2939;height:557" coordorigin="855,1443" coordsize="2939,557" path="m855,1999r2938,l3793,1443r-2938,l855,1999xe" fillcolor="#e9eef8" stroked="f">
                <v:path arrowok="t"/>
              </v:shape>
            </v:group>
            <v:group id="_x0000_s1296" style="position:absolute;left:853;top:1440;width:2944;height:562" coordorigin="853,1440" coordsize="2944,562">
              <v:shape id="_x0000_s1297" style="position:absolute;left:853;top:1440;width:2944;height:562" coordorigin="853,1440" coordsize="2944,562" path="m853,1440r2943,l3796,2002r-2943,l853,1440xe" filled="f" strokecolor="#4791ce" strokeweight=".25pt">
                <v:path arrowok="t"/>
              </v:shape>
            </v:group>
            <v:group id="_x0000_s1294" style="position:absolute;left:3797;top:1443;width:7535;height:557" coordorigin="3797,1443" coordsize="7535,557">
              <v:shape id="_x0000_s1295" style="position:absolute;left:3797;top:1443;width:7535;height:557" coordorigin="3797,1443" coordsize="7535,557" path="m3797,1999r7534,l11331,1443r-7534,l3797,1999xe" stroked="f">
                <v:path arrowok="t"/>
              </v:shape>
            </v:group>
            <v:group id="_x0000_s1292" style="position:absolute;left:3794;top:1440;width:7540;height:562" coordorigin="3794,1440" coordsize="7540,562">
              <v:shape id="_x0000_s1293" style="position:absolute;left:3794;top:1440;width:7540;height:562" coordorigin="3794,1440" coordsize="7540,562" path="m3794,1440r7539,l11333,2002r-7539,l3794,1440xe" filled="f" strokecolor="#4791ce" strokeweight=".25pt">
                <v:path arrowok="t"/>
              </v:shape>
            </v:group>
            <v:group id="_x0000_s1290" style="position:absolute;left:848;top:2670;width:10489;height:5924" coordorigin="848,2670" coordsize="10489,5924">
              <v:shape id="_x0000_s1291" style="position:absolute;left:848;top:2670;width:10489;height:5924" coordorigin="848,2670" coordsize="10489,5924" path="m848,8593r10488,l11336,2670r-10488,l848,8593xe" fillcolor="#d6e1f3" stroked="f">
                <v:path arrowok="t"/>
              </v:shape>
            </v:group>
            <v:group id="_x0000_s1288" style="position:absolute;left:855;top:7500;width:5093;height:557" coordorigin="855,7500" coordsize="5093,557">
              <v:shape id="_x0000_s1289" style="position:absolute;left:855;top:7500;width:5093;height:557" coordorigin="855,7500" coordsize="5093,557" path="m855,8057r5093,l5948,7500r-5093,l855,8057xe" fillcolor="#e9eef8" stroked="f">
                <v:path arrowok="t"/>
              </v:shape>
            </v:group>
            <v:group id="_x0000_s1286" style="position:absolute;left:853;top:7497;width:5098;height:562" coordorigin="853,7497" coordsize="5098,562">
              <v:shape id="_x0000_s1287" style="position:absolute;left:853;top:7497;width:5098;height:562" coordorigin="853,7497" coordsize="5098,562" path="m853,7497r5097,l5950,8059r-5097,l853,7497xe" filled="f" strokecolor="#4791ce" strokeweight=".25pt">
                <v:path arrowok="t"/>
              </v:shape>
            </v:group>
            <v:group id="_x0000_s1284" style="position:absolute;left:5938;top:7500;width:5394;height:557" coordorigin="5938,7500" coordsize="5394,557">
              <v:shape id="_x0000_s1285" style="position:absolute;left:5938;top:7500;width:5394;height:557" coordorigin="5938,7500" coordsize="5394,557" path="m5938,8057r5393,l11331,7500r-5393,l5938,8057xe" stroked="f">
                <v:path arrowok="t"/>
              </v:shape>
            </v:group>
            <v:group id="_x0000_s1282" style="position:absolute;left:5935;top:7497;width:5399;height:562" coordorigin="5935,7497" coordsize="5399,562">
              <v:shape id="_x0000_s1283" style="position:absolute;left:5935;top:7497;width:5399;height:562" coordorigin="5935,7497" coordsize="5399,562" path="m5935,7497r5398,l11333,8059r-5398,l5935,7497xe" filled="f" strokecolor="#4791ce" strokeweight=".25pt">
                <v:path arrowok="t"/>
              </v:shape>
            </v:group>
            <v:group id="_x0000_s1280" style="position:absolute;left:855;top:8046;width:5093;height:557" coordorigin="855,8046" coordsize="5093,557">
              <v:shape id="_x0000_s1281" style="position:absolute;left:855;top:8046;width:5093;height:557" coordorigin="855,8046" coordsize="5093,557" path="m855,8603r5093,l5948,8046r-5093,l855,8603xe" fillcolor="#e9eef8" stroked="f">
                <v:path arrowok="t"/>
              </v:shape>
            </v:group>
            <v:group id="_x0000_s1278" style="position:absolute;left:853;top:8044;width:5098;height:562" coordorigin="853,8044" coordsize="5098,562">
              <v:shape id="_x0000_s1279" style="position:absolute;left:853;top:8044;width:5098;height:562" coordorigin="853,8044" coordsize="5098,562" path="m853,8044r5097,l5950,8606r-5097,l853,8044xe" filled="f" strokecolor="#4791ce" strokeweight=".25pt">
                <v:path arrowok="t"/>
              </v:shape>
            </v:group>
            <v:group id="_x0000_s1276" style="position:absolute;left:5938;top:8046;width:1784;height:557" coordorigin="5938,8046" coordsize="1784,557">
              <v:shape id="_x0000_s1277" style="position:absolute;left:5938;top:8046;width:1784;height:557" coordorigin="5938,8046" coordsize="1784,557" path="m5938,8603r1783,l7721,8046r-1783,l5938,8603xe" stroked="f">
                <v:path arrowok="t"/>
              </v:shape>
            </v:group>
            <v:group id="_x0000_s1274" style="position:absolute;left:5935;top:8044;width:2263;height:562" coordorigin="5935,8044" coordsize="2263,562">
              <v:shape id="_x0000_s1275" style="position:absolute;left:5935;top:8044;width:2263;height:562" coordorigin="5935,8044" coordsize="2263,562" path="m5935,8044r2263,l8198,8606r-2263,l5935,8044xe" filled="f" strokecolor="#4791ce" strokeweight=".25pt">
                <v:path arrowok="t"/>
              </v:shape>
            </v:group>
            <v:group id="_x0000_s1272" style="position:absolute;left:7721;top:8046;width:1755;height:557" coordorigin="7721,8046" coordsize="1755,557">
              <v:shape id="_x0000_s1273" style="position:absolute;left:7721;top:8046;width:1755;height:557" coordorigin="7721,8046" coordsize="1755,557" path="m7721,8603r1754,l9475,8046r-1754,l7721,8603xe" stroked="f">
                <v:path arrowok="t"/>
              </v:shape>
            </v:group>
            <v:group id="_x0000_s1270" style="position:absolute;left:7718;top:8044;width:1760;height:562" coordorigin="7718,8044" coordsize="1760,562">
              <v:shape id="_x0000_s1271" style="position:absolute;left:7718;top:8044;width:1760;height:562" coordorigin="7718,8044" coordsize="1760,562" path="m7718,8044r1760,l9478,8606r-1760,l7718,8044xe" filled="f" strokecolor="#4791ce" strokeweight=".25pt">
                <v:path arrowok="t"/>
              </v:shape>
            </v:group>
            <v:group id="_x0000_s1268" style="position:absolute;left:9453;top:8046;width:1879;height:557" coordorigin="9453,8046" coordsize="1879,557">
              <v:shape id="_x0000_s1269" style="position:absolute;left:9453;top:8046;width:1879;height:557" coordorigin="9453,8046" coordsize="1879,557" path="m9453,8603r1878,l11331,8046r-1878,l9453,8603xe" stroked="f">
                <v:path arrowok="t"/>
              </v:shape>
            </v:group>
            <v:group id="_x0000_s1266" style="position:absolute;left:9450;top:8044;width:1884;height:562" coordorigin="9450,8044" coordsize="1884,562">
              <v:shape id="_x0000_s1267" style="position:absolute;left:9450;top:8044;width:1884;height:562" coordorigin="9450,8044" coordsize="1884,562" path="m9450,8044r1883,l11333,8606r-1883,l9450,8044xe" filled="f" strokecolor="#4791ce" strokeweight=".25pt">
                <v:path arrowok="t"/>
              </v:shape>
            </v:group>
            <v:group id="_x0000_s1264" style="position:absolute;left:848;top:9661;width:10489;height:139" coordorigin="848,9661" coordsize="10489,139">
              <v:shape id="_x0000_s1265" style="position:absolute;left:848;top:9661;width:10489;height:139" coordorigin="848,9661" coordsize="10489,139" path="m848,9799r10488,l11336,9661r-10488,l848,9799xe" fillcolor="#d6e1f3" stroked="f">
                <v:path arrowok="t"/>
              </v:shape>
            </v:group>
            <v:group id="_x0000_s1262" style="position:absolute;left:855;top:8593;width:10476;height:1068" coordorigin="855,8593" coordsize="10476,1068">
              <v:shape id="_x0000_s1263" style="position:absolute;left:855;top:8593;width:10476;height:1068" coordorigin="855,8593" coordsize="10476,1068" path="m855,9661r10476,l11331,8593r-10476,l855,9661xe" fillcolor="#e9eef8" stroked="f">
                <v:path arrowok="t"/>
              </v:shape>
            </v:group>
            <v:group id="_x0000_s1260" style="position:absolute;left:853;top:8591;width:10481;height:1073" coordorigin="853,8591" coordsize="10481,1073">
              <v:shape id="_x0000_s1261" style="position:absolute;left:853;top:8591;width:10481;height:1073" coordorigin="853,8591" coordsize="10481,1073" path="m853,8591r10480,l11333,9663r-10480,l853,8591xe" filled="f" strokecolor="#4791ce" strokeweight=".25pt">
                <v:path arrowok="t"/>
              </v:shape>
            </v:group>
            <v:group id="_x0000_s1258" style="position:absolute;left:2322;top:9173;width:1398;height:321" coordorigin="2322,9173" coordsize="1398,321">
              <v:shape id="_x0000_s1259" style="position:absolute;left:2322;top:9173;width:1398;height:321" coordorigin="2322,9173" coordsize="1398,321" path="m2322,9493r1397,l3719,9173r-1397,l2322,9493xe" stroked="f">
                <v:path arrowok="t"/>
              </v:shape>
            </v:group>
            <v:group id="_x0000_s1256" style="position:absolute;left:2317;top:9168;width:1408;height:331" coordorigin="2317,9168" coordsize="1408,331">
              <v:shape id="_x0000_s1257" style="position:absolute;left:2317;top:9168;width:1408;height:331" coordorigin="2317,9168" coordsize="1408,331" path="m2317,9168r1407,l3724,9498r-1407,l2317,9168xe" filled="f" strokecolor="#4791ce" strokeweight=".5pt">
                <v:path arrowok="t"/>
              </v:shape>
            </v:group>
            <v:group id="_x0000_s1254" style="position:absolute;left:9230;top:8733;width:1398;height:321" coordorigin="9230,8733" coordsize="1398,321">
              <v:shape id="_x0000_s1255" style="position:absolute;left:9230;top:8733;width:1398;height:321" coordorigin="9230,8733" coordsize="1398,321" path="m9230,9053r1398,l10628,8733r-1398,l9230,9053xe" stroked="f">
                <v:path arrowok="t"/>
              </v:shape>
            </v:group>
            <v:group id="_x0000_s1252" style="position:absolute;left:9225;top:8728;width:1408;height:331" coordorigin="9225,8728" coordsize="1408,331">
              <v:shape id="_x0000_s1253" style="position:absolute;left:9225;top:8728;width:1408;height:331" coordorigin="9225,8728" coordsize="1408,331" path="m9225,8728r1408,l10633,9058r-1408,l9225,8728xe" filled="f" strokecolor="#4791ce" strokeweight=".5pt">
                <v:path arrowok="t"/>
              </v:shape>
            </v:group>
            <v:group id="_x0000_s1250" style="position:absolute;left:831;top:2113;width:10500;height:557" coordorigin="831,2113" coordsize="10500,557">
              <v:shape id="_x0000_s1251" style="position:absolute;left:831;top:2113;width:10500;height:557" coordorigin="831,2113" coordsize="10500,557" path="m831,2670r10500,l11331,2113r-10500,l831,2670xe" fillcolor="#e9eef8" stroked="f">
                <v:path arrowok="t"/>
              </v:shape>
            </v:group>
            <v:group id="_x0000_s1248" style="position:absolute;left:829;top:2110;width:10505;height:562" coordorigin="829,2110" coordsize="10505,562">
              <v:shape id="_x0000_s1249" style="position:absolute;left:829;top:2110;width:10505;height:562" coordorigin="829,2110" coordsize="10505,562" path="m829,2110r10504,l11333,2672r-10504,l829,2110xe" filled="f" strokecolor="#4791ce" strokeweight=".25pt">
                <v:path arrowok="t"/>
              </v:shape>
            </v:group>
            <v:group id="_x0000_s1246" style="position:absolute;left:831;top:3263;width:1691;height:727" coordorigin="831,3263" coordsize="1691,727">
              <v:shape id="_x0000_s1247" style="position:absolute;left:831;top:3263;width:1691;height:727" coordorigin="831,3263" coordsize="1691,727" path="m831,3990r1691,l2522,3263r-1691,l831,3990xe" fillcolor="#e9eef8" stroked="f">
                <v:path arrowok="t"/>
              </v:shape>
            </v:group>
            <v:group id="_x0000_s1244" style="position:absolute;left:829;top:3261;width:1696;height:732" coordorigin="829,3261" coordsize="1696,732">
              <v:shape id="_x0000_s1245" style="position:absolute;left:829;top:3261;width:1696;height:732" coordorigin="829,3261" coordsize="1696,732" path="m829,3261r1696,l2525,3993r-1696,l829,3261xe" filled="f" strokecolor="#4791ce" strokeweight=".25pt">
                <v:path arrowok="t"/>
              </v:shape>
            </v:group>
            <v:group id="_x0000_s1242" style="position:absolute;left:2512;top:3263;width:3619;height:727" coordorigin="2512,3263" coordsize="3619,727">
              <v:shape id="_x0000_s1243" style="position:absolute;left:2512;top:3263;width:3619;height:727" coordorigin="2512,3263" coordsize="3619,727" path="m2512,3990r3619,l6131,3263r-3619,l2512,3990xe" fillcolor="#e9eef8" stroked="f">
                <v:path arrowok="t"/>
              </v:shape>
            </v:group>
            <v:group id="_x0000_s1240" style="position:absolute;left:2510;top:3261;width:3624;height:732" coordorigin="2510,3261" coordsize="3624,732">
              <v:shape id="_x0000_s1241" style="position:absolute;left:2510;top:3261;width:3624;height:732" coordorigin="2510,3261" coordsize="3624,732" path="m2510,3261r3623,l6133,3993r-3623,l2510,3261xe" filled="f" strokecolor="#4791ce" strokeweight=".25pt">
                <v:path arrowok="t"/>
              </v:shape>
            </v:group>
            <v:group id="_x0000_s1238" style="position:absolute;left:6121;top:3263;width:1975;height:727" coordorigin="6121,3263" coordsize="1975,727">
              <v:shape id="_x0000_s1239" style="position:absolute;left:6121;top:3263;width:1975;height:727" coordorigin="6121,3263" coordsize="1975,727" path="m6121,3990r1974,l8095,3263r-1974,l6121,3990xe" fillcolor="#e9eef8" stroked="f">
                <v:path arrowok="t"/>
              </v:shape>
            </v:group>
            <v:group id="_x0000_s1236" style="position:absolute;left:6118;top:3261;width:1980;height:732" coordorigin="6118,3261" coordsize="1980,732">
              <v:shape id="_x0000_s1237" style="position:absolute;left:6118;top:3261;width:1980;height:732" coordorigin="6118,3261" coordsize="1980,732" path="m6118,3261r1979,l8097,3993r-1979,l6118,3261xe" filled="f" strokecolor="#4791ce" strokeweight=".25pt">
                <v:path arrowok="t"/>
              </v:shape>
            </v:group>
            <v:group id="_x0000_s1234" style="position:absolute;left:8085;top:3263;width:3247;height:727" coordorigin="8085,3263" coordsize="3247,727">
              <v:shape id="_x0000_s1235" style="position:absolute;left:8085;top:3263;width:3247;height:727" coordorigin="8085,3263" coordsize="3247,727" path="m8085,3990r3246,l11331,3263r-3246,l8085,3990xe" fillcolor="#e9eef8" stroked="f">
                <v:path arrowok="t"/>
              </v:shape>
            </v:group>
            <v:group id="_x0000_s1232" style="position:absolute;left:8082;top:3261;width:3252;height:732" coordorigin="8082,3261" coordsize="3252,732">
              <v:shape id="_x0000_s1233" style="position:absolute;left:8082;top:3261;width:3252;height:732" coordorigin="8082,3261" coordsize="3252,732" path="m8082,3261r3251,l11333,3993r-3251,l8082,3261xe" filled="f" strokecolor="#4791ce" strokeweight=".25pt">
                <v:path arrowok="t"/>
              </v:shape>
            </v:group>
            <v:group id="_x0000_s1230" style="position:absolute;left:831;top:3980;width:1691;height:3392" coordorigin="831,3980" coordsize="1691,3392">
              <v:shape id="_x0000_s1231" style="position:absolute;left:831;top:3980;width:1691;height:3392" coordorigin="831,3980" coordsize="1691,3392" path="m831,7372r1691,l2522,3980r-1691,l831,7372xe" stroked="f">
                <v:path arrowok="t"/>
              </v:shape>
            </v:group>
            <v:group id="_x0000_s1228" style="position:absolute;left:829;top:3978;width:1696;height:3397" coordorigin="829,3978" coordsize="1696,3397">
              <v:shape id="_x0000_s1229" style="position:absolute;left:829;top:3978;width:1696;height:3397" coordorigin="829,3978" coordsize="1696,3397" path="m829,3978r1696,l2525,7375r-1696,l829,3978xe" filled="f" strokecolor="#4791ce" strokeweight=".25pt">
                <v:path arrowok="t"/>
              </v:shape>
            </v:group>
            <v:group id="_x0000_s1226" style="position:absolute;left:2512;top:3980;width:3619;height:3392" coordorigin="2512,3980" coordsize="3619,3392">
              <v:shape id="_x0000_s1227" style="position:absolute;left:2512;top:3980;width:3619;height:3392" coordorigin="2512,3980" coordsize="3619,3392" path="m2512,7372r3619,l6131,3980r-3619,l2512,7372xe" stroked="f">
                <v:path arrowok="t"/>
              </v:shape>
            </v:group>
            <v:group id="_x0000_s1224" style="position:absolute;left:2510;top:3978;width:3624;height:3397" coordorigin="2510,3978" coordsize="3624,3397">
              <v:shape id="_x0000_s1225" style="position:absolute;left:2510;top:3978;width:3624;height:3397" coordorigin="2510,3978" coordsize="3624,3397" path="m2510,3978r3623,l6133,7375r-3623,l2510,3978xe" filled="f" strokecolor="#4791ce" strokeweight=".25pt">
                <v:path arrowok="t"/>
              </v:shape>
            </v:group>
            <v:group id="_x0000_s1222" style="position:absolute;left:6121;top:3980;width:1975;height:3392" coordorigin="6121,3980" coordsize="1975,3392">
              <v:shape id="_x0000_s1223" style="position:absolute;left:6121;top:3980;width:1975;height:3392" coordorigin="6121,3980" coordsize="1975,3392" path="m6121,7372r1974,l8095,3980r-1974,l6121,7372xe" stroked="f">
                <v:path arrowok="t"/>
              </v:shape>
            </v:group>
            <v:group id="_x0000_s1220" style="position:absolute;left:6118;top:3978;width:1980;height:3397" coordorigin="6118,3978" coordsize="1980,3397">
              <v:shape id="_x0000_s1221" style="position:absolute;left:6118;top:3978;width:1980;height:3397" coordorigin="6118,3978" coordsize="1980,3397" path="m6118,3978r1979,l8097,7375r-1979,l6118,3978xe" filled="f" strokecolor="#4791ce" strokeweight=".25pt">
                <v:path arrowok="t"/>
              </v:shape>
            </v:group>
            <v:group id="_x0000_s1218" style="position:absolute;left:8085;top:3980;width:3247;height:3392" coordorigin="8085,3980" coordsize="3247,3392">
              <v:shape id="_x0000_s1219" style="position:absolute;left:8085;top:3980;width:3247;height:3392" coordorigin="8085,3980" coordsize="3247,3392" path="m8085,7372r3246,l11331,3980r-3246,l8085,7372xe" stroked="f">
                <v:path arrowok="t"/>
              </v:shape>
            </v:group>
            <v:group id="_x0000_s1216" style="position:absolute;left:8082;top:3978;width:3252;height:3397" coordorigin="8082,3978" coordsize="3252,3397">
              <v:shape id="_x0000_s1217" style="position:absolute;left:8082;top:3978;width:3252;height:3397" coordorigin="8082,3978" coordsize="3252,3397" path="m8082,3978r3251,l11333,7375r-3251,l8082,3978xe" filled="f" strokecolor="#4791ce" strokeweight=".25pt">
                <v:path arrowok="t"/>
              </v:shape>
            </v:group>
            <v:group id="_x0000_s1214" style="position:absolute;left:848;top:10356;width:10489;height:3521" coordorigin="848,10356" coordsize="10489,3521">
              <v:shape id="_x0000_s1215" style="position:absolute;left:848;top:10356;width:10489;height:3521" coordorigin="848,10356" coordsize="10489,3521" path="m848,13877r10488,l11336,10356r-10488,l848,13877xe" fillcolor="#d6e1f3" stroked="f">
                <v:path arrowok="t"/>
              </v:shape>
            </v:group>
            <v:group id="_x0000_s1212" style="position:absolute;left:855;top:10475;width:2598;height:557" coordorigin="855,10475" coordsize="2598,557">
              <v:shape id="_x0000_s1213" style="position:absolute;left:855;top:10475;width:2598;height:557" coordorigin="855,10475" coordsize="2598,557" path="m855,11032r2598,l3453,10475r-2598,l855,11032xe" fillcolor="#e9eef8" stroked="f">
                <v:path arrowok="t"/>
              </v:shape>
            </v:group>
            <v:group id="_x0000_s1210" style="position:absolute;left:853;top:10473;width:2603;height:562" coordorigin="853,10473" coordsize="2603,562">
              <v:shape id="_x0000_s1211" style="position:absolute;left:853;top:10473;width:2603;height:562" coordorigin="853,10473" coordsize="2603,562" path="m853,10473r2603,l3456,11034r-2603,l853,10473xe" filled="f" strokecolor="#4791ce" strokeweight=".25pt">
                <v:path arrowok="t"/>
              </v:shape>
            </v:group>
            <v:group id="_x0000_s1208" style="position:absolute;left:3439;top:10475;width:7893;height:557" coordorigin="3439,10475" coordsize="7893,557">
              <v:shape id="_x0000_s1209" style="position:absolute;left:3439;top:10475;width:7893;height:557" coordorigin="3439,10475" coordsize="7893,557" path="m3439,11032r7892,l11331,10475r-7892,l3439,11032xe" stroked="f">
                <v:path arrowok="t"/>
              </v:shape>
            </v:group>
            <v:group id="_x0000_s1206" style="position:absolute;left:3436;top:10473;width:7898;height:562" coordorigin="3436,10473" coordsize="7898,562">
              <v:shape id="_x0000_s1207" style="position:absolute;left:3436;top:10473;width:7898;height:562" coordorigin="3436,10473" coordsize="7898,562" path="m3436,10473r7897,l11333,11034r-7897,l3436,10473xe" filled="f" strokecolor="#4791ce" strokeweight=".25pt">
                <v:path arrowok="t"/>
              </v:shape>
            </v:group>
            <v:group id="_x0000_s1204" style="position:absolute;left:855;top:11155;width:2598;height:557" coordorigin="855,11155" coordsize="2598,557">
              <v:shape id="_x0000_s1205" style="position:absolute;left:855;top:11155;width:2598;height:557" coordorigin="855,11155" coordsize="2598,557" path="m855,11712r2598,l3453,11155r-2598,l855,11712xe" fillcolor="#e9eef8" stroked="f">
                <v:path arrowok="t"/>
              </v:shape>
            </v:group>
            <v:group id="_x0000_s1202" style="position:absolute;left:853;top:11153;width:2603;height:562" coordorigin="853,11153" coordsize="2603,562">
              <v:shape id="_x0000_s1203" style="position:absolute;left:853;top:11153;width:2603;height:562" coordorigin="853,11153" coordsize="2603,562" path="m853,11153r2603,l3456,11715r-2603,l853,11153xe" filled="f" strokecolor="#4791ce" strokeweight=".25pt">
                <v:path arrowok="t"/>
              </v:shape>
            </v:group>
            <v:group id="_x0000_s1200" style="position:absolute;left:8102;top:11155;width:3229;height:557" coordorigin="8102,11155" coordsize="3229,557">
              <v:shape id="_x0000_s1201" style="position:absolute;left:8102;top:11155;width:3229;height:557" coordorigin="8102,11155" coordsize="3229,557" path="m8102,11712r3229,l11331,11155r-3229,l8102,11712xe" stroked="f">
                <v:path arrowok="t"/>
              </v:shape>
            </v:group>
            <v:group id="_x0000_s1198" style="position:absolute;left:3439;top:11155;width:2746;height:557" coordorigin="3439,11155" coordsize="2746,557">
              <v:shape id="_x0000_s1199" style="position:absolute;left:3439;top:11155;width:2746;height:557" coordorigin="3439,11155" coordsize="2746,557" path="m3439,11712r2745,l6184,11155r-2745,l3439,11712xe" stroked="f">
                <v:path arrowok="t"/>
              </v:shape>
            </v:group>
            <v:group id="_x0000_s1196" style="position:absolute;left:3436;top:11153;width:7898;height:562" coordorigin="3436,11153" coordsize="7898,562">
              <v:shape id="_x0000_s1197" style="position:absolute;left:3436;top:11153;width:7898;height:562" coordorigin="3436,11153" coordsize="7898,562" path="m3436,11153r7897,l11333,11715r-7897,l3436,11153xe" filled="f" strokecolor="#4791ce" strokeweight=".25pt">
                <v:path arrowok="t"/>
              </v:shape>
            </v:group>
            <v:group id="_x0000_s1194" style="position:absolute;left:855;top:11836;width:2598;height:557" coordorigin="855,11836" coordsize="2598,557">
              <v:shape id="_x0000_s1195" style="position:absolute;left:855;top:11836;width:2598;height:557" coordorigin="855,11836" coordsize="2598,557" path="m855,12393r2598,l3453,11836r-2598,l855,12393xe" fillcolor="#e9eef8" stroked="f">
                <v:path arrowok="t"/>
              </v:shape>
            </v:group>
            <v:group id="_x0000_s1192" style="position:absolute;left:853;top:11833;width:2603;height:562" coordorigin="853,11833" coordsize="2603,562">
              <v:shape id="_x0000_s1193" style="position:absolute;left:853;top:11833;width:2603;height:562" coordorigin="853,11833" coordsize="2603,562" path="m853,11833r2603,l3456,12395r-2603,l853,11833xe" filled="f" strokecolor="#4791ce" strokeweight=".25pt">
                <v:path arrowok="t"/>
              </v:shape>
            </v:group>
            <v:group id="_x0000_s1190" style="position:absolute;left:8102;top:11836;width:3229;height:557" coordorigin="8102,11836" coordsize="3229,557">
              <v:shape id="_x0000_s1191" style="position:absolute;left:8102;top:11836;width:3229;height:557" coordorigin="8102,11836" coordsize="3229,557" path="m8102,12393r3229,l11331,11836r-3229,l8102,12393xe" stroked="f">
                <v:path arrowok="t"/>
              </v:shape>
            </v:group>
            <v:group id="_x0000_s1188" style="position:absolute;left:3439;top:11836;width:2746;height:557" coordorigin="3439,11836" coordsize="2746,557">
              <v:shape id="_x0000_s1189" style="position:absolute;left:3439;top:11836;width:2746;height:557" coordorigin="3439,11836" coordsize="2746,557" path="m3439,12393r2745,l6184,11836r-2745,l3439,12393xe" stroked="f">
                <v:path arrowok="t"/>
              </v:shape>
            </v:group>
            <v:group id="_x0000_s1186" style="position:absolute;left:3436;top:11833;width:7898;height:562" coordorigin="3436,11833" coordsize="7898,562">
              <v:shape id="_x0000_s1187" style="position:absolute;left:3436;top:11833;width:7898;height:562" coordorigin="3436,11833" coordsize="7898,562" path="m3436,11833r7897,l11333,12395r-7897,l3436,11833xe" filled="f" strokecolor="#4791ce" strokeweight=".25pt">
                <v:path arrowok="t"/>
              </v:shape>
            </v:group>
            <v:group id="_x0000_s1184" style="position:absolute;left:855;top:12516;width:3437;height:557" coordorigin="855,12516" coordsize="3437,557">
              <v:shape id="_x0000_s1185" style="position:absolute;left:855;top:12516;width:3437;height:557" coordorigin="855,12516" coordsize="3437,557" path="m855,13073r3437,l4292,12516r-3437,l855,13073xe" fillcolor="#e9eef8" stroked="f">
                <v:path arrowok="t"/>
              </v:shape>
            </v:group>
            <v:group id="_x0000_s1182" style="position:absolute;left:853;top:12513;width:3442;height:562" coordorigin="853,12513" coordsize="3442,562">
              <v:shape id="_x0000_s1183" style="position:absolute;left:853;top:12513;width:3442;height:562" coordorigin="853,12513" coordsize="3442,562" path="m853,12513r3441,l4294,13075r-3441,l853,12513xe" filled="f" strokecolor="#4791ce" strokeweight=".25pt">
                <v:path arrowok="t"/>
              </v:shape>
            </v:group>
            <v:group id="_x0000_s1180" style="position:absolute;left:4284;top:12516;width:7048;height:557" coordorigin="4284,12516" coordsize="7048,557">
              <v:shape id="_x0000_s1181" style="position:absolute;left:4284;top:12516;width:7048;height:557" coordorigin="4284,12516" coordsize="7048,557" path="m4284,13073r7047,l11331,12516r-7047,l4284,13073xe" stroked="f">
                <v:path arrowok="t"/>
              </v:shape>
            </v:group>
            <v:group id="_x0000_s1178" style="position:absolute;left:4281;top:12513;width:7053;height:562" coordorigin="4281,12513" coordsize="7053,562">
              <v:shape id="_x0000_s1179" style="position:absolute;left:4281;top:12513;width:7053;height:562" coordorigin="4281,12513" coordsize="7053,562" path="m4281,12513r7052,l11333,13075r-7052,l4281,12513xe" filled="f" strokecolor="#4791ce" strokeweight=".25pt">
                <v:path arrowok="t"/>
              </v:shape>
            </v:group>
            <v:group id="_x0000_s1176" style="position:absolute;left:855;top:13196;width:3437;height:557" coordorigin="855,13196" coordsize="3437,557">
              <v:shape id="_x0000_s1177" style="position:absolute;left:855;top:13196;width:3437;height:557" coordorigin="855,13196" coordsize="3437,557" path="m855,13753r3437,l4292,13196r-3437,l855,13753xe" fillcolor="#e9eef8" stroked="f">
                <v:path arrowok="t"/>
              </v:shape>
            </v:group>
            <v:group id="_x0000_s1174" style="position:absolute;left:853;top:13194;width:3442;height:562" coordorigin="853,13194" coordsize="3442,562">
              <v:shape id="_x0000_s1175" style="position:absolute;left:853;top:13194;width:3442;height:562" coordorigin="853,13194" coordsize="3442,562" path="m853,13194r3441,l4294,13756r-3441,l853,13194xe" filled="f" strokecolor="#4791ce" strokeweight=".25pt">
                <v:path arrowok="t"/>
              </v:shape>
            </v:group>
            <v:group id="_x0000_s1172" style="position:absolute;left:4284;top:13196;width:7048;height:557" coordorigin="4284,13196" coordsize="7048,557">
              <v:shape id="_x0000_s1173" style="position:absolute;left:4284;top:13196;width:7048;height:557" coordorigin="4284,13196" coordsize="7048,557" path="m4284,13753r7047,l11331,13196r-7047,l4284,13753xe" stroked="f">
                <v:path arrowok="t"/>
              </v:shape>
            </v:group>
            <v:group id="_x0000_s1170" style="position:absolute;left:4281;top:13194;width:7053;height:562" coordorigin="4281,13194" coordsize="7053,562">
              <v:shape id="_x0000_s1171" style="position:absolute;left:4281;top:13194;width:7053;height:562" coordorigin="4281,13194" coordsize="7053,562" path="m4281,13194r7052,l11333,13756r-7052,l4281,13194xe" filled="f" strokecolor="#4791ce" strokeweight=".25pt">
                <v:path arrowok="t"/>
              </v:shape>
            </v:group>
            <v:group id="_x0000_s1168" style="position:absolute;left:855;top:13877;width:10476;height:557" coordorigin="855,13877" coordsize="10476,557">
              <v:shape id="_x0000_s1169" style="position:absolute;left:855;top:13877;width:10476;height:557" coordorigin="855,13877" coordsize="10476,557" path="m855,14434r10476,l11331,13877r-10476,l855,14434xe" fillcolor="#e9eef8" stroked="f">
                <v:path arrowok="t"/>
              </v:shape>
            </v:group>
            <v:group id="_x0000_s1166" style="position:absolute;left:853;top:13874;width:10481;height:562" coordorigin="853,13874" coordsize="10481,562">
              <v:shape id="_x0000_s1167" style="position:absolute;left:853;top:13874;width:10481;height:562" coordorigin="853,13874" coordsize="10481,562" path="m853,13874r10480,l11333,14436r-10480,l853,13874xe" filled="f" strokecolor="#4791ce" strokeweight=".25pt">
                <v:path arrowok="t"/>
              </v:shape>
            </v:group>
            <v:group id="_x0000_s1164" style="position:absolute;left:855;top:14424;width:10476;height:444" coordorigin="855,14424" coordsize="10476,444">
              <v:shape id="_x0000_s1165" style="position:absolute;left:855;top:14424;width:10476;height:444" coordorigin="855,14424" coordsize="10476,444" path="m855,14867r10476,l11331,14424r-10476,l855,14867xe" stroked="f">
                <v:path arrowok="t"/>
              </v:shape>
            </v:group>
            <v:group id="_x0000_s1162" style="position:absolute;left:853;top:14421;width:10481;height:449" coordorigin="853,14421" coordsize="10481,449">
              <v:shape id="_x0000_s1163" style="position:absolute;left:853;top:14421;width:10481;height:449" coordorigin="853,14421" coordsize="10481,449" path="m853,14421r10480,l11333,14870r-10480,l853,14421xe" filled="f" strokecolor="#4791ce" strokeweight=".25pt">
                <v:path arrowok="t"/>
              </v:shape>
            </v:group>
            <v:group id="_x0000_s1160" style="position:absolute;left:855;top:14857;width:10476;height:444" coordorigin="855,14857" coordsize="10476,444">
              <v:shape id="_x0000_s1161" style="position:absolute;left:855;top:14857;width:10476;height:444" coordorigin="855,14857" coordsize="10476,444" path="m855,15301r10476,l11331,14857r-10476,l855,15301xe" stroked="f">
                <v:path arrowok="t"/>
              </v:shape>
            </v:group>
            <v:group id="_x0000_s1158" style="position:absolute;left:853;top:14855;width:10481;height:449" coordorigin="853,14855" coordsize="10481,449">
              <v:shape id="_x0000_s1159" style="position:absolute;left:853;top:14855;width:10481;height:449" coordorigin="853,14855" coordsize="10481,449" path="m853,14855r10480,l11333,15303r-10480,l853,14855xe" filled="f" strokecolor="#4791ce" strokeweight=".25pt">
                <v:path arrowok="t"/>
              </v:shape>
            </v:group>
            <v:group id="_x0000_s1156" style="position:absolute;left:11331;top:15734;width:5;height:420" coordorigin="11331,15734" coordsize="5,420">
              <v:shape id="_x0000_s1157" style="position:absolute;left:11331;top:15734;width:5;height:420" coordorigin="11331,15734" coordsize="5,420" path="m11331,16153r5,l11336,15734r-5,l11331,16153xe" fillcolor="#d6e1f3" stroked="f">
                <v:path arrowok="t"/>
              </v:shape>
            </v:group>
            <v:group id="_x0000_s1154" style="position:absolute;left:848;top:15734;width:8;height:420" coordorigin="848,15734" coordsize="8,420">
              <v:shape id="_x0000_s1155" style="position:absolute;left:848;top:15734;width:8;height:420" coordorigin="848,15734" coordsize="8,420" path="m848,16153r7,l855,15734r-7,l848,16153xe" fillcolor="#d6e1f3" stroked="f">
                <v:path arrowok="t"/>
              </v:shape>
            </v:group>
            <v:group id="_x0000_s1152" style="position:absolute;left:855;top:15291;width:10476;height:444" coordorigin="855,15291" coordsize="10476,444">
              <v:shape id="_x0000_s1153" style="position:absolute;left:855;top:15291;width:10476;height:444" coordorigin="855,15291" coordsize="10476,444" path="m855,15734r10476,l11331,15291r-10476,l855,15734xe" stroked="f">
                <v:path arrowok="t"/>
              </v:shape>
            </v:group>
            <v:group id="_x0000_s1150" style="position:absolute;left:853;top:15288;width:10481;height:449" coordorigin="853,15288" coordsize="10481,449">
              <v:shape id="_x0000_s1151" style="position:absolute;left:853;top:15288;width:10481;height:449" coordorigin="853,15288" coordsize="10481,449" path="m853,15288r10480,l11333,15737r-10480,l853,15288xe" filled="f" strokecolor="#4791ce" strokeweight=".25pt">
                <v:path arrowok="t"/>
              </v:shape>
            </v:group>
            <v:group id="_x0000_s1148" style="position:absolute;left:855;top:15724;width:10476;height:444" coordorigin="855,15724" coordsize="10476,444">
              <v:shape id="_x0000_s1149" style="position:absolute;left:855;top:15724;width:10476;height:444" coordorigin="855,15724" coordsize="10476,444" path="m855,16168r10476,l11331,15724r-10476,l855,16168xe" stroked="f">
                <v:path arrowok="t"/>
              </v:shape>
            </v:group>
            <v:group id="_x0000_s1146" style="position:absolute;left:853;top:15722;width:10481;height:449" coordorigin="853,15722" coordsize="10481,449">
              <v:shape id="_x0000_s1147" style="position:absolute;left:853;top:15722;width:10481;height:449" coordorigin="853,15722" coordsize="10481,449" path="m853,15722r10480,l11333,16170r-10480,l853,15722xe" filled="f" strokecolor="#4791ce" strokeweight=".25pt">
                <v:path arrowok="t"/>
              </v:shape>
            </v:group>
            <v:group id="_x0000_s1144" style="position:absolute;left:831;top:9799;width:10500;height:557" coordorigin="831,9799" coordsize="10500,557">
              <v:shape id="_x0000_s1145" style="position:absolute;left:831;top:9799;width:10500;height:557" coordorigin="831,9799" coordsize="10500,557" path="m831,10356r10500,l11331,9799r-10500,l831,10356xe" fillcolor="#e9eef8" stroked="f">
                <v:path arrowok="t"/>
              </v:shape>
            </v:group>
            <v:group id="_x0000_s1142" style="position:absolute;left:829;top:9796;width:10505;height:562" coordorigin="829,9796" coordsize="10505,562">
              <v:shape id="_x0000_s1143" style="position:absolute;left:829;top:9796;width:10505;height:562" coordorigin="829,9796" coordsize="10505,562" path="m829,9796r10504,l11333,10358r-10504,l829,9796xe" filled="f" strokecolor="#4791ce" strokeweight=".25pt">
                <v:path arrowok="t"/>
              </v:shape>
            </v:group>
            <v:group id="_x0000_s1140" style="position:absolute;left:6184;top:11155;width:1918;height:557" coordorigin="6184,11155" coordsize="1918,557">
              <v:shape id="_x0000_s1141" style="position:absolute;left:6184;top:11155;width:1918;height:557" coordorigin="6184,11155" coordsize="1918,557" path="m6184,11712r1918,l8102,11155r-1918,l6184,11712xe" fillcolor="#e9eef8" stroked="f">
                <v:path arrowok="t"/>
              </v:shape>
            </v:group>
            <v:group id="_x0000_s1138" style="position:absolute;left:6182;top:11153;width:1923;height:562" coordorigin="6182,11153" coordsize="1923,562">
              <v:shape id="_x0000_s1139" style="position:absolute;left:6182;top:11153;width:1923;height:562" coordorigin="6182,11153" coordsize="1923,562" path="m6182,11153r1922,l8104,11715r-1922,l6182,11153xe" filled="f" strokecolor="#4791ce" strokeweight=".25pt">
                <v:path arrowok="t"/>
              </v:shape>
            </v:group>
            <v:group id="_x0000_s1136" style="position:absolute;left:6184;top:11836;width:1918;height:557" coordorigin="6184,11836" coordsize="1918,557">
              <v:shape id="_x0000_s1137" style="position:absolute;left:6184;top:11836;width:1918;height:557" coordorigin="6184,11836" coordsize="1918,557" path="m6184,12393r1918,l8102,11836r-1918,l6184,12393xe" fillcolor="#e9eef8" stroked="f">
                <v:path arrowok="t"/>
              </v:shape>
            </v:group>
            <v:group id="_x0000_s1134" style="position:absolute;left:6182;top:11833;width:1923;height:562" coordorigin="6182,11833" coordsize="1923,562">
              <v:shape id="_x0000_s1135" style="position:absolute;left:6182;top:11833;width:1923;height:562" coordorigin="6182,11833" coordsize="1923,562" path="m6182,11833r1922,l8104,12395r-1922,l6182,11833xe" filled="f" strokecolor="#4791ce" strokeweight=".25pt">
                <v:path arrowok="t"/>
              </v:shape>
            </v:group>
            <w10:wrap anchorx="page" anchory="page"/>
          </v:group>
        </w:pict>
      </w:r>
      <w:bookmarkEnd w:id="0"/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10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(Job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Title</w:t>
      </w:r>
      <w:proofErr w:type="gramEnd"/>
      <w:r>
        <w:rPr>
          <w:color w:val="231F20"/>
          <w:spacing w:val="-1"/>
        </w:rPr>
        <w:t>)</w:t>
      </w:r>
    </w:p>
    <w:p w:rsidR="00EC6257" w:rsidRDefault="00EC625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2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any)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epor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</w:t>
      </w:r>
    </w:p>
    <w:p w:rsidR="00EC6257" w:rsidRDefault="00EC625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EC6257" w:rsidRDefault="008F0D07">
      <w:pPr>
        <w:pStyle w:val="BodyText"/>
        <w:spacing w:before="67"/>
        <w:rPr>
          <w:rFonts w:cs="Calibri"/>
        </w:rPr>
      </w:pPr>
      <w:r>
        <w:rPr>
          <w:color w:val="231F20"/>
          <w:spacing w:val="-2"/>
        </w:rPr>
        <w:t>Brief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outline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(including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esponsibility</w:t>
      </w:r>
      <w:r>
        <w:rPr>
          <w:color w:val="231F20"/>
          <w:spacing w:val="-4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ra</w:t>
      </w:r>
      <w:r>
        <w:rPr>
          <w:color w:val="231F20"/>
          <w:spacing w:val="-2"/>
        </w:rPr>
        <w:t>nge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subjects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taught)</w:t>
      </w:r>
    </w:p>
    <w:p w:rsidR="00EC6257" w:rsidRDefault="00EC6257">
      <w:pPr>
        <w:rPr>
          <w:rFonts w:ascii="Calibri" w:eastAsia="Calibri" w:hAnsi="Calibri" w:cs="Calibri"/>
        </w:rPr>
        <w:sectPr w:rsidR="00EC6257">
          <w:type w:val="continuous"/>
          <w:pgSz w:w="11900" w:h="16840"/>
          <w:pgMar w:top="0" w:right="440" w:bottom="520" w:left="720" w:header="720" w:footer="720" w:gutter="0"/>
          <w:cols w:space="720"/>
        </w:sectPr>
      </w:pPr>
    </w:p>
    <w:p w:rsidR="00EC6257" w:rsidRDefault="00EC6257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EC6257" w:rsidRDefault="008F0D0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32" type="#_x0000_t202" style="width:524.2pt;height:54.45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04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</w:rPr>
                    <w:t>Previous</w:t>
                  </w:r>
                  <w:r>
                    <w:rPr>
                      <w:rFonts w:ascii="Calibri"/>
                      <w:b/>
                      <w:color w:val="231F20"/>
                      <w:spacing w:val="-33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</w:rPr>
                    <w:t>Employer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s</w:t>
                  </w:r>
                </w:p>
                <w:p w:rsidR="00EC6257" w:rsidRDefault="008F0D07">
                  <w:pPr>
                    <w:spacing w:before="21"/>
                    <w:ind w:left="213" w:right="93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spacing w:val="-5"/>
                    </w:rPr>
                    <w:t>(Most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ecent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fir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st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-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please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account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any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gaps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educ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ation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employment,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areer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br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eaks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full-time</w:t>
                  </w:r>
                  <w:r>
                    <w:rPr>
                      <w:rFonts w:ascii="Calibri"/>
                      <w:color w:val="231F20"/>
                      <w:spacing w:val="46"/>
                      <w:w w:val="9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commitments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in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section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(a)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and/or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(b)</w:t>
                  </w:r>
                </w:p>
              </w:txbxContent>
            </v:textbox>
          </v:shape>
        </w:pict>
      </w:r>
    </w:p>
    <w:p w:rsidR="00EC6257" w:rsidRDefault="00EC6257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EC6257" w:rsidRDefault="008F0D07">
      <w:pPr>
        <w:pStyle w:val="BodyText"/>
        <w:numPr>
          <w:ilvl w:val="0"/>
          <w:numId w:val="2"/>
        </w:numPr>
        <w:tabs>
          <w:tab w:val="left" w:pos="514"/>
        </w:tabs>
        <w:spacing w:before="67"/>
        <w:ind w:hanging="276"/>
        <w:rPr>
          <w:rFonts w:cs="Calibri"/>
        </w:rPr>
      </w:pPr>
      <w:r>
        <w:pict>
          <v:group id="_x0000_s1119" style="position:absolute;left:0;text-align:left;margin-left:28.55pt;margin-top:88.9pt;width:522.85pt;height:254.65pt;z-index:-32632;mso-position-horizontal-relative:page" coordorigin="571,1778" coordsize="10457,5093">
            <v:group id="_x0000_s1130" style="position:absolute;left:3933;top:1778;width:2372;height:5093" coordorigin="3933,1778" coordsize="2372,5093">
              <v:shape id="_x0000_s1131" style="position:absolute;left:3933;top:1778;width:2372;height:5093" coordorigin="3933,1778" coordsize="2372,5093" path="m3933,6870r2371,l6304,1778r-2371,l3933,6870xe" stroked="f">
                <v:path arrowok="t"/>
              </v:shape>
            </v:group>
            <v:group id="_x0000_s1128" style="position:absolute;left:6294;top:1778;width:1464;height:5093" coordorigin="6294,1778" coordsize="1464,5093">
              <v:shape id="_x0000_s1129" style="position:absolute;left:6294;top:1778;width:1464;height:5093" coordorigin="6294,1778" coordsize="1464,5093" path="m6294,6870r1464,l7758,1778r-1464,l6294,6870xe" stroked="f">
                <v:path arrowok="t"/>
              </v:shape>
            </v:group>
            <v:group id="_x0000_s1126" style="position:absolute;left:7748;top:1778;width:1464;height:5093" coordorigin="7748,1778" coordsize="1464,5093">
              <v:shape id="_x0000_s1127" style="position:absolute;left:7748;top:1778;width:1464;height:5093" coordorigin="7748,1778" coordsize="1464,5093" path="m7748,6870r1464,l9212,1778r-1464,l7748,6870xe" stroked="f">
                <v:path arrowok="t"/>
              </v:shape>
            </v:group>
            <v:group id="_x0000_s1124" style="position:absolute;left:9206;top:1778;width:1822;height:5093" coordorigin="9206,1778" coordsize="1822,5093">
              <v:shape id="_x0000_s1125" style="position:absolute;left:9206;top:1778;width:1822;height:5093" coordorigin="9206,1778" coordsize="1822,5093" path="m9206,6870r1822,l11028,1778r-1822,l9206,6870xe" stroked="f">
                <v:path arrowok="t"/>
              </v:shape>
            </v:group>
            <v:group id="_x0000_s1122" style="position:absolute;left:571;top:1778;width:898;height:5093" coordorigin="571,1778" coordsize="898,5093">
              <v:shape id="_x0000_s1123" style="position:absolute;left:571;top:1778;width:898;height:5093" coordorigin="571,1778" coordsize="898,5093" path="m571,6870r897,l1468,1778r-897,l571,6870xe" stroked="f">
                <v:path arrowok="t"/>
              </v:shape>
            </v:group>
            <v:group id="_x0000_s1120" style="position:absolute;left:1458;top:1778;width:2485;height:5093" coordorigin="1458,1778" coordsize="2485,5093">
              <v:shape id="_x0000_s1121" style="position:absolute;left:1458;top:1778;width:2485;height:5093" coordorigin="1458,1778" coordsize="2485,5093" path="m1458,6870r2485,l3943,1778r-2485,l1458,6870xe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(please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outline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perience)</w:t>
      </w:r>
    </w:p>
    <w:p w:rsidR="00EC6257" w:rsidRDefault="00EC6257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2474"/>
        <w:gridCol w:w="2361"/>
        <w:gridCol w:w="1454"/>
        <w:gridCol w:w="1456"/>
        <w:gridCol w:w="1821"/>
      </w:tblGrid>
      <w:tr w:rsidR="00EC6257">
        <w:trPr>
          <w:trHeight w:hRule="exact" w:val="1237"/>
        </w:trPr>
        <w:tc>
          <w:tcPr>
            <w:tcW w:w="895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C6257" w:rsidRDefault="008F0D07">
            <w:pPr>
              <w:pStyle w:val="TableParagraph"/>
              <w:spacing w:before="192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  <w:w w:val="115"/>
              </w:rPr>
              <w:t>LA</w:t>
            </w:r>
          </w:p>
        </w:tc>
        <w:tc>
          <w:tcPr>
            <w:tcW w:w="247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C6257" w:rsidRDefault="008F0D07">
            <w:pPr>
              <w:pStyle w:val="TableParagraph"/>
              <w:spacing w:line="264" w:lineRule="exact"/>
              <w:ind w:left="905" w:right="356" w:hanging="5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Name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 xml:space="preserve"> and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Type</w:t>
            </w:r>
            <w:r>
              <w:rPr>
                <w:rFonts w:ascii="Calibri"/>
                <w:b/>
                <w:color w:val="231F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23"/>
                <w:w w:val="10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School</w:t>
            </w:r>
          </w:p>
        </w:tc>
        <w:tc>
          <w:tcPr>
            <w:tcW w:w="236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45" w:line="245" w:lineRule="auto"/>
              <w:ind w:left="150" w:right="152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Title</w:t>
            </w:r>
            <w:r>
              <w:rPr>
                <w:rFonts w:ascii="Calibri"/>
                <w:b/>
                <w:color w:val="231F20"/>
                <w:spacing w:val="3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</w:rPr>
              <w:t>of</w:t>
            </w:r>
            <w:r>
              <w:rPr>
                <w:rFonts w:ascii="Calibri"/>
                <w:b/>
                <w:color w:val="231F20"/>
                <w:spacing w:val="3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</w:rPr>
              <w:t>Post</w:t>
            </w:r>
            <w:r>
              <w:rPr>
                <w:rFonts w:ascii="Calibri"/>
                <w:b/>
                <w:color w:val="231F20"/>
                <w:spacing w:val="-1"/>
                <w:w w:val="10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22"/>
                <w:w w:val="109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(including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r</w:t>
            </w:r>
            <w:r>
              <w:rPr>
                <w:rFonts w:ascii="Calibri"/>
                <w:color w:val="231F20"/>
                <w:spacing w:val="-6"/>
              </w:rPr>
              <w:t>esponsibility</w:t>
            </w:r>
            <w:r>
              <w:rPr>
                <w:rFonts w:ascii="Calibri"/>
                <w:color w:val="231F20"/>
                <w:spacing w:val="-8"/>
              </w:rPr>
              <w:t>,</w:t>
            </w:r>
            <w:r>
              <w:rPr>
                <w:rFonts w:ascii="Calibri"/>
                <w:color w:val="231F20"/>
                <w:spacing w:val="25"/>
                <w:w w:val="8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age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ra</w:t>
            </w:r>
            <w:r>
              <w:rPr>
                <w:rFonts w:ascii="Calibri"/>
                <w:color w:val="231F20"/>
                <w:spacing w:val="-5"/>
              </w:rPr>
              <w:t>nge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and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17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subjects</w:t>
            </w:r>
            <w:r>
              <w:rPr>
                <w:rFonts w:ascii="Calibri"/>
                <w:color w:val="231F20"/>
                <w:spacing w:val="19"/>
                <w:w w:val="10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taught)</w:t>
            </w:r>
          </w:p>
        </w:tc>
        <w:tc>
          <w:tcPr>
            <w:tcW w:w="145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9" w:line="264" w:lineRule="exact"/>
              <w:ind w:left="429" w:right="103" w:hanging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05"/>
              </w:rPr>
              <w:t>Gr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ade/Salary</w:t>
            </w:r>
            <w:r>
              <w:rPr>
                <w:rFonts w:ascii="Calibri"/>
                <w:b/>
                <w:color w:val="231F20"/>
                <w:spacing w:val="25"/>
                <w:w w:val="109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Range</w:t>
            </w:r>
          </w:p>
          <w:p w:rsidR="00EC6257" w:rsidRDefault="008F0D07">
            <w:pPr>
              <w:pStyle w:val="TableParagraph"/>
              <w:spacing w:before="28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(if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applic</w:t>
            </w:r>
            <w:r>
              <w:rPr>
                <w:rFonts w:ascii="Calibri"/>
                <w:color w:val="231F20"/>
                <w:spacing w:val="-6"/>
              </w:rPr>
              <w:t>able)</w:t>
            </w:r>
          </w:p>
        </w:tc>
        <w:tc>
          <w:tcPr>
            <w:tcW w:w="145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tabs>
                <w:tab w:val="left" w:pos="903"/>
              </w:tabs>
              <w:spacing w:before="180" w:line="247" w:lineRule="auto"/>
              <w:ind w:left="118" w:right="12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Date</w:t>
            </w:r>
            <w:r>
              <w:rPr>
                <w:rFonts w:ascii="Calibri"/>
                <w:b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6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16"/>
                <w:w w:val="10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Employment</w:t>
            </w:r>
            <w:r>
              <w:rPr>
                <w:rFonts w:ascii="Calibri"/>
                <w:b/>
                <w:color w:val="231F20"/>
                <w:spacing w:val="-5"/>
                <w:w w:val="107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Fr</w:t>
            </w:r>
            <w:r>
              <w:rPr>
                <w:rFonts w:ascii="Calibri"/>
                <w:color w:val="231F20"/>
                <w:spacing w:val="-5"/>
              </w:rPr>
              <w:t>om</w:t>
            </w:r>
            <w:r>
              <w:rPr>
                <w:rFonts w:ascii="Calibri"/>
                <w:color w:val="231F20"/>
                <w:spacing w:val="-5"/>
              </w:rPr>
              <w:tab/>
            </w:r>
            <w:r>
              <w:rPr>
                <w:rFonts w:ascii="Calibri"/>
                <w:color w:val="231F20"/>
                <w:spacing w:val="-14"/>
                <w:w w:val="105"/>
              </w:rPr>
              <w:t>To</w:t>
            </w:r>
          </w:p>
        </w:tc>
        <w:tc>
          <w:tcPr>
            <w:tcW w:w="182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>
            <w:pPr>
              <w:pStyle w:val="TableParagraph"/>
              <w:spacing w:before="1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C6257" w:rsidRDefault="008F0D07">
            <w:pPr>
              <w:pStyle w:val="TableParagraph"/>
              <w:spacing w:line="264" w:lineRule="exact"/>
              <w:ind w:left="534" w:right="406" w:hanging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10"/>
              </w:rPr>
              <w:t>Reason</w:t>
            </w:r>
            <w:r>
              <w:rPr>
                <w:rFonts w:ascii="Calibri"/>
                <w:b/>
                <w:color w:val="231F20"/>
                <w:spacing w:val="-34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for</w:t>
            </w:r>
            <w:r>
              <w:rPr>
                <w:rFonts w:ascii="Calibri"/>
                <w:b/>
                <w:color w:val="231F20"/>
                <w:spacing w:val="25"/>
                <w:w w:val="10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Leaving</w:t>
            </w:r>
          </w:p>
        </w:tc>
      </w:tr>
      <w:tr w:rsidR="00EC6257">
        <w:trPr>
          <w:trHeight w:hRule="exact" w:val="5085"/>
        </w:trPr>
        <w:tc>
          <w:tcPr>
            <w:tcW w:w="895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47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36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145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145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182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C6257" w:rsidRDefault="008F0D07">
      <w:pPr>
        <w:pStyle w:val="BodyText"/>
        <w:numPr>
          <w:ilvl w:val="0"/>
          <w:numId w:val="2"/>
        </w:numPr>
        <w:tabs>
          <w:tab w:val="left" w:pos="526"/>
        </w:tabs>
        <w:ind w:left="525" w:hanging="288"/>
        <w:rPr>
          <w:rFonts w:cs="Calibri"/>
        </w:rPr>
      </w:pPr>
      <w:r>
        <w:pict>
          <v:group id="_x0000_s1110" style="position:absolute;left:0;text-align:left;margin-left:28.45pt;margin-top:70.85pt;width:522.95pt;height:264.9pt;z-index:-32608;mso-position-horizontal-relative:page" coordorigin="569,1417" coordsize="10459,5298">
            <v:group id="_x0000_s1117" style="position:absolute;left:569;top:1417;width:2485;height:5298" coordorigin="569,1417" coordsize="2485,5298">
              <v:shape id="_x0000_s1118" style="position:absolute;left:569;top:1417;width:2485;height:5298" coordorigin="569,1417" coordsize="2485,5298" path="m569,6715r2485,l3054,1417r-2485,l569,6715xe" stroked="f">
                <v:path arrowok="t"/>
              </v:shape>
            </v:group>
            <v:group id="_x0000_s1115" style="position:absolute;left:3044;top:1417;width:2485;height:5298" coordorigin="3044,1417" coordsize="2485,5298">
              <v:shape id="_x0000_s1116" style="position:absolute;left:3044;top:1417;width:2485;height:5298" coordorigin="3044,1417" coordsize="2485,5298" path="m3044,6715r2484,l5528,1417r-2484,l3044,6715xe" stroked="f">
                <v:path arrowok="t"/>
              </v:shape>
            </v:group>
            <v:group id="_x0000_s1113" style="position:absolute;left:5518;top:1417;width:2485;height:5298" coordorigin="5518,1417" coordsize="2485,5298">
              <v:shape id="_x0000_s1114" style="position:absolute;left:5518;top:1417;width:2485;height:5298" coordorigin="5518,1417" coordsize="2485,5298" path="m5518,6715r2485,l8003,1417r-2485,l5518,6715xe" stroked="f">
                <v:path arrowok="t"/>
              </v:shape>
            </v:group>
            <v:group id="_x0000_s1111" style="position:absolute;left:8005;top:1417;width:3023;height:5298" coordorigin="8005,1417" coordsize="3023,5298">
              <v:shape id="_x0000_s1112" style="position:absolute;left:8005;top:1417;width:3023;height:5298" coordorigin="8005,1417" coordsize="3023,5298" path="m8005,6715r3023,l11028,1417r-3023,l8005,6715xe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Other</w:t>
      </w:r>
    </w:p>
    <w:p w:rsidR="00EC6257" w:rsidRDefault="00EC6257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74"/>
        <w:gridCol w:w="2481"/>
        <w:gridCol w:w="3026"/>
      </w:tblGrid>
      <w:tr w:rsidR="00EC6257">
        <w:trPr>
          <w:trHeight w:hRule="exact" w:val="954"/>
        </w:trPr>
        <w:tc>
          <w:tcPr>
            <w:tcW w:w="248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85" w:line="264" w:lineRule="exact"/>
              <w:ind w:left="652" w:right="314" w:hanging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Name</w:t>
            </w:r>
            <w:r>
              <w:rPr>
                <w:rFonts w:ascii="Calibri"/>
                <w:b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and</w:t>
            </w:r>
            <w:r>
              <w:rPr>
                <w:rFonts w:ascii="Calibri"/>
                <w:b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Address</w:t>
            </w:r>
            <w:r>
              <w:rPr>
                <w:rFonts w:ascii="Calibri"/>
                <w:b/>
                <w:color w:val="231F20"/>
                <w:spacing w:val="23"/>
                <w:w w:val="11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14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Employer</w:t>
            </w:r>
          </w:p>
        </w:tc>
        <w:tc>
          <w:tcPr>
            <w:tcW w:w="247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53" w:line="264" w:lineRule="exact"/>
              <w:ind w:left="104" w:righ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</w:rPr>
              <w:t>Nature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of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employment,</w:t>
            </w:r>
            <w:r>
              <w:rPr>
                <w:rFonts w:ascii="Calibri"/>
                <w:b/>
                <w:color w:val="231F20"/>
                <w:spacing w:val="24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post</w:t>
            </w:r>
            <w:r>
              <w:rPr>
                <w:rFonts w:ascii="Calibri"/>
                <w:b/>
                <w:color w:val="231F20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held</w:t>
            </w:r>
            <w:r>
              <w:rPr>
                <w:rFonts w:ascii="Calibri"/>
                <w:b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and</w:t>
            </w:r>
            <w:r>
              <w:rPr>
                <w:rFonts w:ascii="Calibri"/>
                <w:b/>
                <w:color w:val="231F20"/>
                <w:spacing w:val="3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</w:rPr>
              <w:t>main</w:t>
            </w:r>
            <w:r>
              <w:rPr>
                <w:rFonts w:ascii="Calibri"/>
                <w:b/>
                <w:color w:val="231F20"/>
                <w:spacing w:val="24"/>
                <w:w w:val="106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</w:rPr>
              <w:t>responsibilities</w:t>
            </w:r>
          </w:p>
        </w:tc>
        <w:tc>
          <w:tcPr>
            <w:tcW w:w="248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1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Date</w:t>
            </w:r>
            <w:r>
              <w:rPr>
                <w:rFonts w:ascii="Calibri"/>
                <w:b/>
                <w:color w:val="231F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3"/>
                <w:w w:val="105"/>
              </w:rPr>
              <w:t>of</w:t>
            </w:r>
            <w:r>
              <w:rPr>
                <w:rFonts w:ascii="Calibri"/>
                <w:b/>
                <w:color w:val="231F2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Employment</w:t>
            </w:r>
          </w:p>
          <w:p w:rsidR="00EC6257" w:rsidRDefault="008F0D07">
            <w:pPr>
              <w:pStyle w:val="TableParagraph"/>
              <w:tabs>
                <w:tab w:val="left" w:pos="1249"/>
              </w:tabs>
              <w:spacing w:before="21"/>
              <w:ind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Fr</w:t>
            </w:r>
            <w:r>
              <w:rPr>
                <w:rFonts w:ascii="Calibri"/>
                <w:color w:val="231F20"/>
                <w:spacing w:val="-5"/>
              </w:rPr>
              <w:t>om</w:t>
            </w:r>
            <w:r>
              <w:rPr>
                <w:rFonts w:ascii="Calibri"/>
                <w:color w:val="231F20"/>
                <w:spacing w:val="-5"/>
              </w:rPr>
              <w:tab/>
            </w:r>
            <w:r>
              <w:rPr>
                <w:rFonts w:ascii="Calibri"/>
                <w:color w:val="231F20"/>
                <w:spacing w:val="-13"/>
              </w:rPr>
              <w:t>To</w:t>
            </w:r>
          </w:p>
        </w:tc>
        <w:tc>
          <w:tcPr>
            <w:tcW w:w="30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C6257" w:rsidRDefault="008F0D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6"/>
                <w:w w:val="110"/>
              </w:rPr>
              <w:t>Reason</w:t>
            </w:r>
            <w:r>
              <w:rPr>
                <w:rFonts w:ascii="Calibri"/>
                <w:b/>
                <w:color w:val="231F20"/>
                <w:spacing w:val="-2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for</w:t>
            </w:r>
            <w:r>
              <w:rPr>
                <w:rFonts w:ascii="Calibri"/>
                <w:b/>
                <w:color w:val="231F20"/>
                <w:spacing w:val="-20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0"/>
              </w:rPr>
              <w:t>Leaving</w:t>
            </w:r>
          </w:p>
        </w:tc>
      </w:tr>
      <w:tr w:rsidR="00EC6257">
        <w:trPr>
          <w:trHeight w:hRule="exact" w:val="5290"/>
        </w:trPr>
        <w:tc>
          <w:tcPr>
            <w:tcW w:w="248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47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48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302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sectPr w:rsidR="00EC6257">
          <w:footerReference w:type="default" r:id="rId12"/>
          <w:pgSz w:w="11900" w:h="16840"/>
          <w:pgMar w:top="520" w:right="740" w:bottom="520" w:left="460" w:header="0" w:footer="324" w:gutter="0"/>
          <w:pgNumType w:start="4"/>
          <w:cols w:space="720"/>
        </w:sectPr>
      </w:pPr>
    </w:p>
    <w:p w:rsidR="00EC6257" w:rsidRDefault="008F0D07">
      <w:pPr>
        <w:spacing w:before="5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shape id="_x0000_s1109" type="#_x0000_t202" style="position:absolute;margin-left:54.35pt;margin-top:540.25pt;width:237.65pt;height:127.1pt;z-index:-32464;mso-position-horizontal-relative:page;mso-position-vertical-relative:page" strokecolor="#4791ce" strokeweight=".5pt">
            <v:textbox inset="0,0,0,0">
              <w:txbxContent>
                <w:p w:rsidR="00EC6257" w:rsidRDefault="00EC6257">
                  <w:pPr>
                    <w:spacing w:before="12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</w:p>
                <w:p w:rsidR="00EC6257" w:rsidRDefault="008F0D07">
                  <w:pPr>
                    <w:pStyle w:val="BodyText"/>
                    <w:ind w:left="133"/>
                    <w:rPr>
                      <w:rFonts w:cs="Calibri"/>
                    </w:rPr>
                  </w:pPr>
                  <w:r>
                    <w:rPr>
                      <w:color w:val="231F20"/>
                      <w:spacing w:val="-6"/>
                    </w:rPr>
                    <w:t>1.</w:t>
                  </w: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spacing w:before="9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EC6257" w:rsidRDefault="008F0D07">
                  <w:pPr>
                    <w:pStyle w:val="BodyText"/>
                    <w:spacing w:line="478" w:lineRule="auto"/>
                    <w:ind w:left="133" w:right="402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  <w:spacing w:val="-5"/>
                    </w:rPr>
                    <w:t>e-mail</w:t>
                  </w:r>
                  <w:proofErr w:type="gram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10"/>
                    </w:rPr>
                    <w:t>Te</w:t>
                  </w:r>
                  <w:r>
                    <w:rPr>
                      <w:color w:val="231F20"/>
                      <w:spacing w:val="-11"/>
                    </w:rPr>
                    <w:t xml:space="preserve">l </w:t>
                  </w:r>
                  <w:r>
                    <w:rPr>
                      <w:color w:val="231F20"/>
                      <w:spacing w:val="-4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05.25pt;margin-top:540.25pt;width:237.65pt;height:127.1pt;z-index:-32440;mso-position-horizontal-relative:page;mso-position-vertical-relative:page" strokecolor="#4791ce" strokeweight=".5pt">
            <v:textbox inset="0,0,0,0">
              <w:txbxContent>
                <w:p w:rsidR="00EC6257" w:rsidRDefault="00EC6257">
                  <w:pPr>
                    <w:spacing w:before="12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</w:p>
                <w:p w:rsidR="00EC6257" w:rsidRDefault="008F0D07">
                  <w:pPr>
                    <w:pStyle w:val="BodyText"/>
                    <w:ind w:left="133"/>
                    <w:rPr>
                      <w:rFonts w:cs="Calibri"/>
                    </w:rPr>
                  </w:pPr>
                  <w:r>
                    <w:rPr>
                      <w:color w:val="231F20"/>
                      <w:spacing w:val="-6"/>
                    </w:rPr>
                    <w:t>2.</w:t>
                  </w: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spacing w:before="9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EC6257" w:rsidRDefault="008F0D07">
                  <w:pPr>
                    <w:pStyle w:val="BodyText"/>
                    <w:spacing w:line="478" w:lineRule="auto"/>
                    <w:ind w:left="133" w:right="4020"/>
                    <w:rPr>
                      <w:rFonts w:cs="Calibri"/>
                    </w:rPr>
                  </w:pPr>
                  <w:proofErr w:type="gramStart"/>
                  <w:r>
                    <w:rPr>
                      <w:color w:val="231F20"/>
                      <w:spacing w:val="-5"/>
                    </w:rPr>
                    <w:t>e-mail</w:t>
                  </w:r>
                  <w:proofErr w:type="gram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10"/>
                    </w:rPr>
                    <w:t>Te</w:t>
                  </w:r>
                  <w:r>
                    <w:rPr>
                      <w:color w:val="231F20"/>
                      <w:spacing w:val="-11"/>
                    </w:rPr>
                    <w:t xml:space="preserve">l </w:t>
                  </w:r>
                  <w:r>
                    <w:rPr>
                      <w:color w:val="231F20"/>
                      <w:spacing w:val="-4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EC6257" w:rsidRDefault="008F0D07">
      <w:pPr>
        <w:spacing w:line="200" w:lineRule="atLeast"/>
        <w:ind w:left="7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7" type="#_x0000_t202" style="width:169.6pt;height:33.55pt;mso-left-percent:-10001;mso-top-percent:-10001;mso-position-horizontal:absolute;mso-position-horizontal-relative:char;mso-position-vertical:absolute;mso-position-vertical-relative:line;mso-left-percent:-10001;mso-top-percent:-10001" filled="f" strokecolor="#4791ce" strokeweight=".5pt">
            <v:textbox inset="0,0,0,0">
              <w:txbxContent>
                <w:p w:rsidR="00EC6257" w:rsidRDefault="008F0D07">
                  <w:pPr>
                    <w:spacing w:before="41" w:line="264" w:lineRule="exact"/>
                    <w:ind w:left="59" w:right="19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2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</w:rPr>
                    <w:t>No.</w:t>
                  </w:r>
                </w:p>
              </w:txbxContent>
            </v:textbox>
          </v:shape>
        </w:pict>
      </w:r>
    </w:p>
    <w:p w:rsidR="00EC6257" w:rsidRDefault="00EC625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C6257" w:rsidRDefault="008F0D07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6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23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Pr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essional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Development</w:t>
                  </w:r>
                </w:p>
              </w:txbxContent>
            </v:textbox>
          </v:shape>
        </w:pict>
      </w:r>
    </w:p>
    <w:p w:rsidR="00EC6257" w:rsidRDefault="008F0D07">
      <w:pPr>
        <w:pStyle w:val="BodyText"/>
        <w:spacing w:before="110" w:line="260" w:lineRule="exact"/>
        <w:ind w:left="245" w:right="320"/>
        <w:rPr>
          <w:rFonts w:cs="Calibri"/>
        </w:rPr>
      </w:pPr>
      <w:r>
        <w:pict>
          <v:group id="_x0000_s1097" style="position:absolute;left:0;text-align:left;margin-left:42.4pt;margin-top:73pt;width:524.15pt;height:254.65pt;z-index:-32488;mso-position-horizontal-relative:page" coordorigin="848,1460" coordsize="10483,5093">
            <v:group id="_x0000_s1104" style="position:absolute;left:848;top:1460;width:1602;height:5093" coordorigin="848,1460" coordsize="1602,5093">
              <v:shape id="_x0000_s1105" style="position:absolute;left:848;top:1460;width:1602;height:5093" coordorigin="848,1460" coordsize="1602,5093" path="m848,6552r1601,l2449,1460r-1601,l848,6552xe" stroked="f">
                <v:path arrowok="t"/>
              </v:shape>
            </v:group>
            <v:group id="_x0000_s1102" style="position:absolute;left:2435;top:1460;width:2860;height:5093" coordorigin="2435,1460" coordsize="2860,5093">
              <v:shape id="_x0000_s1103" style="position:absolute;left:2435;top:1460;width:2860;height:5093" coordorigin="2435,1460" coordsize="2860,5093" path="m2435,6552r2859,l5294,1460r-2859,l2435,6552xe" stroked="f">
                <v:path arrowok="t"/>
              </v:shape>
            </v:group>
            <v:group id="_x0000_s1100" style="position:absolute;left:5288;top:1460;width:3124;height:5093" coordorigin="5288,1460" coordsize="3124,5093">
              <v:shape id="_x0000_s1101" style="position:absolute;left:5288;top:1460;width:3124;height:5093" coordorigin="5288,1460" coordsize="3124,5093" path="m5288,6552r3124,l8412,1460r-3124,l5288,6552xe" stroked="f">
                <v:path arrowok="t"/>
              </v:shape>
            </v:group>
            <v:group id="_x0000_s1098" style="position:absolute;left:8406;top:1460;width:2925;height:5093" coordorigin="8406,1460" coordsize="2925,5093">
              <v:shape id="_x0000_s1099" style="position:absolute;left:8406;top:1460;width:2925;height:5093" coordorigin="8406,1460" coordsize="2925,5093" path="m8406,6552r2925,l11331,1460r-2925,l8406,6552xe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detail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belo</w:t>
      </w:r>
      <w:r>
        <w:rPr>
          <w:color w:val="231F20"/>
          <w:spacing w:val="-2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commitment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ofessional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elopment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  <w:spacing w:val="-3"/>
        </w:rPr>
        <w:t>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ele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  <w:spacing w:val="-3"/>
        </w:rPr>
        <w:t>ur</w:t>
      </w:r>
      <w:r>
        <w:rPr>
          <w:color w:val="231F20"/>
          <w:spacing w:val="60"/>
          <w:w w:val="98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post.</w:t>
      </w:r>
    </w:p>
    <w:p w:rsidR="00EC6257" w:rsidRDefault="00EC6257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EC6257">
        <w:trPr>
          <w:trHeight w:hRule="exact" w:val="670"/>
        </w:trPr>
        <w:tc>
          <w:tcPr>
            <w:tcW w:w="159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7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7"/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</w:rPr>
              <w:t>Subject/Focus</w:t>
            </w:r>
          </w:p>
        </w:tc>
        <w:tc>
          <w:tcPr>
            <w:tcW w:w="311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7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3"/>
                <w:w w:val="110"/>
              </w:rPr>
              <w:t>Provider/Cour</w:t>
            </w:r>
            <w:r>
              <w:rPr>
                <w:rFonts w:ascii="Calibri"/>
                <w:b/>
                <w:color w:val="231F20"/>
                <w:spacing w:val="-2"/>
                <w:w w:val="110"/>
              </w:rPr>
              <w:t>se</w:t>
            </w:r>
            <w:r>
              <w:rPr>
                <w:rFonts w:ascii="Calibri"/>
                <w:b/>
                <w:color w:val="231F20"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spacing w:val="-3"/>
                <w:w w:val="110"/>
              </w:rPr>
              <w:t>Organiser</w:t>
            </w:r>
            <w:proofErr w:type="spellEnd"/>
          </w:p>
        </w:tc>
        <w:tc>
          <w:tcPr>
            <w:tcW w:w="292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77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</w:rPr>
              <w:t>Duration</w:t>
            </w:r>
          </w:p>
        </w:tc>
      </w:tr>
      <w:tr w:rsidR="00EC6257">
        <w:trPr>
          <w:trHeight w:hRule="exact" w:val="5085"/>
        </w:trPr>
        <w:tc>
          <w:tcPr>
            <w:tcW w:w="159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849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3118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292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EC6257" w:rsidRDefault="008F0D07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96" type="#_x0000_t202" style="width:524.2pt;height:81.65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32" w:line="268" w:lineRule="exact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</w:rPr>
                    <w:t>Refer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</w:rPr>
                    <w:t>ences</w:t>
                  </w:r>
                </w:p>
                <w:p w:rsidR="00EC6257" w:rsidRDefault="008F0D07">
                  <w:pPr>
                    <w:ind w:left="213" w:right="14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spacing w:val="-5"/>
                    </w:rPr>
                    <w:t>Please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supply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names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and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contact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details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tw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ees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who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comment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on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our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suitability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this</w:t>
                  </w:r>
                  <w:r>
                    <w:rPr>
                      <w:rFonts w:ascii="Calibri"/>
                      <w:color w:val="231F20"/>
                      <w:spacing w:val="98"/>
                      <w:w w:val="10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position.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should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be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our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current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most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ecent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employe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9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If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currently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orking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children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but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hav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71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done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so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past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second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should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be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employ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er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by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whom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most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ecently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employe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d</w:t>
                  </w:r>
                  <w:r>
                    <w:rPr>
                      <w:rFonts w:ascii="Calibri"/>
                      <w:color w:val="231F2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rk</w:t>
                  </w:r>
                  <w:r>
                    <w:rPr>
                      <w:rFonts w:ascii="Calibri"/>
                      <w:color w:val="231F20"/>
                      <w:spacing w:val="70"/>
                      <w:w w:val="99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with childr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en.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Ref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ences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not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accepted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om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lativ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s,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or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per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sons who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only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know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you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friend.</w:t>
                  </w:r>
                </w:p>
              </w:txbxContent>
            </v:textbox>
          </v:shape>
        </w:pict>
      </w:r>
    </w:p>
    <w:p w:rsidR="00EC6257" w:rsidRDefault="00EC6257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C6257" w:rsidRDefault="008F0D07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95" type="#_x0000_t202" style="width:524.2pt;height:210.4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rPr>
                      <w:rFonts w:ascii="Calibri" w:eastAsia="Calibri" w:hAnsi="Calibri" w:cs="Calibri"/>
                    </w:rPr>
                  </w:pPr>
                </w:p>
                <w:p w:rsidR="00EC6257" w:rsidRDefault="00EC6257">
                  <w:pPr>
                    <w:spacing w:before="11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</w:p>
                <w:p w:rsidR="00EC6257" w:rsidRDefault="008F0D07">
                  <w:pPr>
                    <w:ind w:left="213" w:right="24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spacing w:val="-5"/>
                    </w:rPr>
                    <w:t>Please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note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contact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abov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ees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if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shor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listed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this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post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seek</w:t>
                  </w:r>
                  <w:r>
                    <w:rPr>
                      <w:rFonts w:ascii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ences</w:t>
                  </w:r>
                  <w:r>
                    <w:rPr>
                      <w:rFonts w:ascii="Calibri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bef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7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75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interview.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Also,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lation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rk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children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seek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inf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ormation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any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past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disciplinar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issues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elating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5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children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and/or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child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otection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concerns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may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hav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</w:rPr>
                    <w:t>been</w:t>
                  </w:r>
                  <w:r>
                    <w:rPr>
                      <w:rFonts w:ascii="Calibri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5"/>
                    </w:rPr>
                    <w:t>subject</w:t>
                  </w:r>
                  <w:r>
                    <w:rPr>
                      <w:rFonts w:ascii="Calibri"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</w:rPr>
                    <w:t>to.</w:t>
                  </w:r>
                </w:p>
              </w:txbxContent>
            </v:textbox>
          </v:shape>
        </w:pict>
      </w:r>
    </w:p>
    <w:p w:rsidR="00EC6257" w:rsidRDefault="00EC625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C6257">
          <w:pgSz w:w="11900" w:h="16840"/>
          <w:pgMar w:top="440" w:right="460" w:bottom="540" w:left="740" w:header="0" w:footer="324" w:gutter="0"/>
          <w:cols w:space="720"/>
        </w:sectPr>
      </w:pPr>
    </w:p>
    <w:p w:rsidR="00EC6257" w:rsidRDefault="008F0D07">
      <w:pPr>
        <w:spacing w:before="2"/>
        <w:rPr>
          <w:rFonts w:ascii="Calibri" w:eastAsia="Calibri" w:hAnsi="Calibri" w:cs="Calibri"/>
          <w:sz w:val="7"/>
          <w:szCs w:val="7"/>
        </w:rPr>
      </w:pPr>
      <w:r>
        <w:lastRenderedPageBreak/>
        <w:pict>
          <v:group id="_x0000_s1093" style="position:absolute;margin-left:28.35pt;margin-top:136.3pt;width:524.4pt;height:661pt;z-index:-32392;mso-position-horizontal-relative:page;mso-position-vertical-relative:page" coordorigin="567,2726" coordsize="10488,13220">
            <v:shape id="_x0000_s1094" style="position:absolute;left:567;top:2726;width:10488;height:13220" coordorigin="567,2726" coordsize="10488,13220" path="m567,2726r10487,l11054,15946r-10487,l567,2726xe" filled="f" strokecolor="#4791ce" strokeweight=".25pt">
              <v:path arrowok="t"/>
            </v:shape>
            <w10:wrap anchorx="page" anchory="page"/>
          </v:group>
        </w:pict>
      </w:r>
    </w:p>
    <w:p w:rsidR="00EC6257" w:rsidRDefault="008F0D07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92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23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How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meet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essential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equirements</w:t>
                  </w:r>
                </w:p>
              </w:txbxContent>
            </v:textbox>
          </v:shape>
        </w:pict>
      </w:r>
    </w:p>
    <w:p w:rsidR="00EC6257" w:rsidRDefault="008F0D07">
      <w:pPr>
        <w:pStyle w:val="BodyText"/>
        <w:spacing w:before="122" w:line="260" w:lineRule="exact"/>
        <w:ind w:left="249" w:right="320"/>
        <w:rPr>
          <w:rFonts w:cs="Calibri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clearly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quir</w:t>
      </w:r>
      <w:r>
        <w:rPr>
          <w:color w:val="231F20"/>
          <w:spacing w:val="-2"/>
        </w:rPr>
        <w:t>ements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Specifica</w:t>
      </w:r>
      <w:r>
        <w:rPr>
          <w:color w:val="231F20"/>
          <w:spacing w:val="-2"/>
        </w:rPr>
        <w:t>tion.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54"/>
          <w:w w:val="10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sheets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section.</w:t>
      </w: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EC6257" w:rsidRDefault="008F0D07">
      <w:pPr>
        <w:pStyle w:val="BodyText"/>
        <w:spacing w:before="67"/>
        <w:ind w:left="249"/>
        <w:rPr>
          <w:rFonts w:cs="Calibri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separ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necessary</w:t>
      </w:r>
    </w:p>
    <w:p w:rsidR="00EC6257" w:rsidRDefault="00EC6257">
      <w:pPr>
        <w:rPr>
          <w:rFonts w:ascii="Calibri" w:eastAsia="Calibri" w:hAnsi="Calibri" w:cs="Calibri"/>
        </w:rPr>
        <w:sectPr w:rsidR="00EC6257">
          <w:pgSz w:w="11900" w:h="16840"/>
          <w:pgMar w:top="1240" w:right="740" w:bottom="540" w:left="460" w:header="0" w:footer="324" w:gutter="0"/>
          <w:cols w:space="720"/>
        </w:sectPr>
      </w:pPr>
    </w:p>
    <w:p w:rsidR="00EC6257" w:rsidRDefault="00EC625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EC6257" w:rsidRDefault="008F0D0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3" style="width:525.2pt;height:757.8pt;mso-position-horizontal-relative:char;mso-position-vertical-relative:line" coordsize="10504,15156">
            <v:group id="_x0000_s1090" style="position:absolute;left:4;top:11;width:10497;height:2" coordorigin="4,11" coordsize="10497,2">
              <v:shape id="_x0000_s1091" style="position:absolute;left:4;top:11;width:10497;height:2" coordorigin="4,11" coordsize="10497,0" path="m4,11r10496,e" filled="f" strokecolor="#4490cc" strokeweight=".127mm">
                <v:path arrowok="t"/>
              </v:shape>
            </v:group>
            <v:group id="_x0000_s1088" style="position:absolute;left:7;top:7;width:2;height:15141" coordorigin="7,7" coordsize="2,15141">
              <v:shape id="_x0000_s1089" style="position:absolute;left:7;top:7;width:2;height:15141" coordorigin="7,7" coordsize="0,15141" path="m7,15148l7,7e" filled="f" strokecolor="#4490cc" strokeweight=".127mm">
                <v:path arrowok="t"/>
              </v:shape>
            </v:group>
            <v:group id="_x0000_s1086" style="position:absolute;left:10493;top:7;width:2;height:15141" coordorigin="10493,7" coordsize="2,15141">
              <v:shape id="_x0000_s1087" style="position:absolute;left:10493;top:7;width:2;height:15141" coordorigin="10493,7" coordsize="0,15141" path="m10493,15148l10493,7e" filled="f" strokecolor="#4490cc" strokeweight=".25397mm">
                <v:path arrowok="t"/>
              </v:shape>
            </v:group>
            <v:group id="_x0000_s1084" style="position:absolute;left:4;top:15144;width:10497;height:2" coordorigin="4,15144" coordsize="10497,2">
              <v:shape id="_x0000_s1085" style="position:absolute;left:4;top:15144;width:10497;height:2" coordorigin="4,15144" coordsize="10497,0" path="m4,15144r10496,e" filled="f" strokecolor="#4490cc" strokeweight=".127mm">
                <v:path arrowok="t"/>
              </v:shape>
            </v:group>
            <w10:wrap type="none"/>
            <w10:anchorlock/>
          </v:group>
        </w:pict>
      </w:r>
    </w:p>
    <w:p w:rsidR="00EC6257" w:rsidRDefault="00EC625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C6257">
          <w:pgSz w:w="11900" w:h="16840"/>
          <w:pgMar w:top="760" w:right="440" w:bottom="520" w:left="720" w:header="0" w:footer="324" w:gutter="0"/>
          <w:cols w:space="720"/>
        </w:sectPr>
      </w:pPr>
    </w:p>
    <w:p w:rsidR="00EC6257" w:rsidRDefault="008F0D0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82" type="#_x0000_t202" style="position:absolute;margin-left:28.45pt;margin-top:159.05pt;width:523.55pt;height:27.85pt;z-index:-32320;mso-position-horizontal-relative:page;mso-position-vertical-relative:page" filled="f" stroked="f">
            <v:textbox inset="0,0,0,0">
              <w:txbxContent>
                <w:p w:rsidR="00EC6257" w:rsidRDefault="008F0D07">
                  <w:pPr>
                    <w:spacing w:before="196"/>
                    <w:ind w:left="1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</w:rPr>
                    <w:t xml:space="preserve">Declaration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5"/>
                    </w:rPr>
                    <w:t xml:space="preserve"> Relationship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0" style="position:absolute;margin-left:28.45pt;margin-top:101.7pt;width:523.55pt;height:51.7pt;z-index:-32296;mso-position-horizontal-relative:page;mso-position-vertical-relative:page" coordorigin="569,2034" coordsize="10471,1034">
            <v:shape id="_x0000_s1081" style="position:absolute;left:569;top:2034;width:10471;height:1034" coordorigin="569,2034" coordsize="10471,1034" path="m569,3067r10471,l11040,2034r-10471,l569,3067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EC6257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2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5"/>
                <w:w w:val="105"/>
              </w:rPr>
              <w:t>Disability</w:t>
            </w:r>
            <w:r>
              <w:rPr>
                <w:rFonts w:ascii="Calibri"/>
                <w:b/>
                <w:color w:val="231F20"/>
                <w:spacing w:val="10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</w:rPr>
              <w:t>-</w:t>
            </w:r>
            <w:r>
              <w:rPr>
                <w:rFonts w:ascii="Calibri"/>
                <w:b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Reasonable</w:t>
            </w:r>
            <w:r>
              <w:rPr>
                <w:rFonts w:ascii="Calibri"/>
                <w:b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05"/>
              </w:rPr>
              <w:t>Adjustments</w:t>
            </w:r>
          </w:p>
        </w:tc>
      </w:tr>
      <w:tr w:rsidR="00EC6257">
        <w:trPr>
          <w:trHeight w:hRule="exact" w:val="635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40" w:line="260" w:lineRule="exact"/>
              <w:ind w:left="133" w:righ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Do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equire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any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easonable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adjustments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will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help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demonstrate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full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potential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6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</w:t>
            </w:r>
            <w:r>
              <w:rPr>
                <w:rFonts w:ascii="Calibri"/>
                <w:color w:val="231F20"/>
                <w:spacing w:val="-2"/>
              </w:rPr>
              <w:t>ecruitment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pr</w:t>
            </w:r>
            <w:r>
              <w:rPr>
                <w:rFonts w:ascii="Calibri"/>
                <w:color w:val="231F20"/>
                <w:spacing w:val="-2"/>
              </w:rPr>
              <w:t>ocess?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If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</w:t>
            </w:r>
            <w:r>
              <w:rPr>
                <w:rFonts w:ascii="Calibri"/>
                <w:color w:val="231F20"/>
                <w:spacing w:val="-3"/>
              </w:rPr>
              <w:t>es,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please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details</w:t>
            </w:r>
          </w:p>
        </w:tc>
      </w:tr>
      <w:tr w:rsidR="00EC6257">
        <w:trPr>
          <w:trHeight w:hRule="exact" w:val="1029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EC6257">
        <w:trPr>
          <w:trHeight w:hRule="exact" w:val="55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EC6257"/>
        </w:tc>
      </w:tr>
      <w:tr w:rsidR="00EC6257">
        <w:trPr>
          <w:trHeight w:hRule="exact" w:val="764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40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If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you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have</w:t>
            </w:r>
            <w:r>
              <w:rPr>
                <w:rFonts w:ascii="Calibri"/>
                <w:color w:val="231F20"/>
                <w:spacing w:val="4"/>
              </w:rPr>
              <w:t xml:space="preserve"> </w:t>
            </w:r>
            <w:r>
              <w:rPr>
                <w:rFonts w:ascii="Calibri"/>
                <w:color w:val="231F20"/>
              </w:rPr>
              <w:t>any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relationship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any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Councillor</w:t>
            </w:r>
            <w:proofErr w:type="spellEnd"/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or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senior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employee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Academy,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please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state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name(s)</w:t>
            </w:r>
          </w:p>
          <w:p w:rsidR="00EC6257" w:rsidRDefault="008F0D07">
            <w:pPr>
              <w:pStyle w:val="TableParagraph"/>
              <w:spacing w:before="126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nature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relationship(s)</w:t>
            </w:r>
          </w:p>
        </w:tc>
      </w:tr>
      <w:tr w:rsidR="00EC6257">
        <w:trPr>
          <w:trHeight w:hRule="exact" w:val="1121"/>
        </w:trPr>
        <w:tc>
          <w:tcPr>
            <w:tcW w:w="10476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C6257" w:rsidRDefault="008F0D07">
      <w:pPr>
        <w:pStyle w:val="BodyText"/>
        <w:spacing w:before="61" w:line="254" w:lineRule="exact"/>
        <w:ind w:left="237" w:right="623"/>
        <w:jc w:val="both"/>
      </w:pPr>
      <w:r>
        <w:rPr>
          <w:b/>
          <w:color w:val="231F20"/>
        </w:rPr>
        <w:t>Note:</w:t>
      </w:r>
      <w:r>
        <w:rPr>
          <w:b/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canvass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Director,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Academy,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indirectly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 appointment,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relationship,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already appointed,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</w:rPr>
        <w:t>ice.</w:t>
      </w:r>
    </w:p>
    <w:p w:rsidR="00EC6257" w:rsidRDefault="00EC6257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EC6257" w:rsidRDefault="008F0D0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9" type="#_x0000_t202" style="width:523.8pt;height:28.1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23"/>
                    <w:ind w:left="13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</w:rPr>
                    <w:t>Declaration</w:t>
                  </w:r>
                </w:p>
              </w:txbxContent>
            </v:textbox>
          </v:shape>
        </w:pict>
      </w:r>
    </w:p>
    <w:p w:rsidR="00EC6257" w:rsidRDefault="00EC6257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EC6257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3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confirm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all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information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application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f</w:t>
            </w:r>
            <w:r>
              <w:rPr>
                <w:rFonts w:ascii="Calibri"/>
                <w:color w:val="231F20"/>
                <w:spacing w:val="-2"/>
              </w:rPr>
              <w:t>orm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correct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and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complete.</w:t>
            </w:r>
          </w:p>
        </w:tc>
      </w:tr>
      <w:tr w:rsidR="00EC6257">
        <w:trPr>
          <w:trHeight w:hRule="exact" w:val="554"/>
        </w:trPr>
        <w:tc>
          <w:tcPr>
            <w:tcW w:w="1707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26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  <w:tc>
          <w:tcPr>
            <w:tcW w:w="1044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  <w:shd w:val="clear" w:color="auto" w:fill="E9EEF8"/>
          </w:tcPr>
          <w:p w:rsidR="00EC6257" w:rsidRDefault="008F0D07">
            <w:pPr>
              <w:pStyle w:val="TableParagraph"/>
              <w:spacing w:before="126"/>
              <w:ind w:left="8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4791CE"/>
              <w:left w:val="single" w:sz="2" w:space="0" w:color="4791CE"/>
              <w:bottom w:val="single" w:sz="2" w:space="0" w:color="4791CE"/>
              <w:right w:val="single" w:sz="2" w:space="0" w:color="4791CE"/>
            </w:tcBorders>
          </w:tcPr>
          <w:p w:rsidR="00EC6257" w:rsidRDefault="00EC6257"/>
        </w:tc>
      </w:tr>
    </w:tbl>
    <w:p w:rsidR="00EC6257" w:rsidRDefault="00EC625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C6257" w:rsidRDefault="008F0D07">
      <w:pPr>
        <w:spacing w:before="70" w:line="255" w:lineRule="auto"/>
        <w:ind w:left="124" w:right="320"/>
        <w:rPr>
          <w:rFonts w:ascii="Calibri" w:eastAsia="Calibri" w:hAnsi="Calibri" w:cs="Calibri"/>
          <w:sz w:val="20"/>
          <w:szCs w:val="20"/>
        </w:rPr>
      </w:pPr>
      <w:r>
        <w:pict>
          <v:group id="_x0000_s1077" style="position:absolute;left:0;text-align:left;margin-left:412.35pt;margin-top:-43.3pt;width:140.05pt;height:27.85pt;z-index:-32272;mso-position-horizontal-relative:page" coordorigin="8247,-866" coordsize="2801,557">
            <v:shape id="_x0000_s1078" style="position:absolute;left:8247;top:-866;width:2801;height:557" coordorigin="8247,-866" coordsize="2801,557" path="m8247,-309r2800,l11047,-866r-2800,l8247,-309xe" stroked="f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13.5pt;margin-top:-43.3pt;width:247.8pt;height:27.85pt;z-index:-32248;mso-position-horizontal-relative:page" coordorigin="2270,-866" coordsize="4956,557">
            <v:shape id="_x0000_s1076" style="position:absolute;left:2270;top:-866;width:4956;height:557" coordorigin="2270,-866" coordsize="4956,557" path="m2270,-309r4955,l7225,-866r-4955,l2270,-309xe" stroked="f">
              <v:path arrowok="t"/>
            </v:shape>
            <w10:wrap anchorx="page"/>
          </v:group>
        </w:pict>
      </w:r>
      <w:r>
        <w:rPr>
          <w:rFonts w:ascii="Calibri"/>
          <w:b/>
          <w:color w:val="231F20"/>
          <w:w w:val="105"/>
          <w:sz w:val="20"/>
        </w:rPr>
        <w:t>Note:</w:t>
      </w:r>
      <w:r>
        <w:rPr>
          <w:rFonts w:ascii="Calibri"/>
          <w:b/>
          <w:color w:val="231F20"/>
          <w:spacing w:val="-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If you provide false information on any part of</w:t>
      </w:r>
      <w:r>
        <w:rPr>
          <w:rFonts w:ascii="Calibri"/>
          <w:b/>
          <w:color w:val="231F20"/>
          <w:spacing w:val="-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 xml:space="preserve">this form, you </w:t>
      </w:r>
      <w:r>
        <w:rPr>
          <w:rFonts w:ascii="Calibri"/>
          <w:b/>
          <w:color w:val="231F20"/>
          <w:w w:val="105"/>
          <w:sz w:val="20"/>
        </w:rPr>
        <w:t>will</w:t>
      </w:r>
      <w:r>
        <w:rPr>
          <w:rFonts w:ascii="Calibri"/>
          <w:b/>
          <w:color w:val="231F20"/>
          <w:spacing w:val="-1"/>
          <w:w w:val="105"/>
          <w:sz w:val="20"/>
        </w:rPr>
        <w:t xml:space="preserve"> be disqualified</w:t>
      </w:r>
      <w:r>
        <w:rPr>
          <w:rFonts w:ascii="Calibri"/>
          <w:b/>
          <w:color w:val="231F20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 xml:space="preserve">from appointment and </w:t>
      </w:r>
      <w:r>
        <w:rPr>
          <w:rFonts w:ascii="Calibri"/>
          <w:b/>
          <w:color w:val="231F20"/>
          <w:w w:val="105"/>
          <w:sz w:val="20"/>
        </w:rPr>
        <w:t>if</w:t>
      </w:r>
      <w:r>
        <w:rPr>
          <w:rFonts w:ascii="Calibri"/>
          <w:b/>
          <w:color w:val="231F20"/>
          <w:spacing w:val="3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already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appointed,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will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be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subject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to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disciplinary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proceedings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and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liable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to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dismissal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without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further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notice.</w:t>
      </w:r>
    </w:p>
    <w:p w:rsidR="00EC6257" w:rsidRDefault="008F0D07">
      <w:pPr>
        <w:spacing w:before="170" w:line="255" w:lineRule="auto"/>
        <w:ind w:left="124" w:right="1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 xml:space="preserve">Note: </w:t>
      </w:r>
      <w:r>
        <w:rPr>
          <w:rFonts w:ascii="Calibri"/>
          <w:b/>
          <w:color w:val="231F20"/>
          <w:spacing w:val="-1"/>
          <w:w w:val="105"/>
          <w:sz w:val="20"/>
        </w:rPr>
        <w:t>If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</w:t>
      </w:r>
      <w:r>
        <w:rPr>
          <w:rFonts w:ascii="Calibri"/>
          <w:b/>
          <w:color w:val="231F20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return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this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form</w:t>
      </w:r>
      <w:r>
        <w:rPr>
          <w:rFonts w:ascii="Calibri"/>
          <w:b/>
          <w:color w:val="231F20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via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email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</w:t>
      </w:r>
      <w:r>
        <w:rPr>
          <w:rFonts w:ascii="Calibri"/>
          <w:b/>
          <w:color w:val="231F20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are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indicating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your</w:t>
      </w:r>
      <w:r>
        <w:rPr>
          <w:rFonts w:ascii="Calibri"/>
          <w:b/>
          <w:color w:val="231F20"/>
          <w:w w:val="105"/>
          <w:sz w:val="20"/>
        </w:rPr>
        <w:t xml:space="preserve"> intention </w:t>
      </w:r>
      <w:r>
        <w:rPr>
          <w:rFonts w:ascii="Calibri"/>
          <w:b/>
          <w:color w:val="231F20"/>
          <w:spacing w:val="-1"/>
          <w:w w:val="105"/>
          <w:sz w:val="20"/>
        </w:rPr>
        <w:t>to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comply</w:t>
      </w:r>
      <w:r>
        <w:rPr>
          <w:rFonts w:ascii="Calibri"/>
          <w:b/>
          <w:color w:val="231F20"/>
          <w:spacing w:val="-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with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the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above</w:t>
      </w:r>
      <w:r>
        <w:rPr>
          <w:rFonts w:ascii="Calibri"/>
          <w:b/>
          <w:color w:val="231F20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declar</w:t>
      </w:r>
      <w:r>
        <w:rPr>
          <w:rFonts w:ascii="Calibri"/>
          <w:b/>
          <w:color w:val="231F20"/>
          <w:spacing w:val="-2"/>
          <w:w w:val="105"/>
          <w:sz w:val="20"/>
        </w:rPr>
        <w:t>ation.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4"/>
          <w:w w:val="105"/>
          <w:sz w:val="20"/>
        </w:rPr>
        <w:t>You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will</w:t>
      </w:r>
      <w:r>
        <w:rPr>
          <w:rFonts w:ascii="Calibri"/>
          <w:b/>
          <w:color w:val="231F20"/>
          <w:spacing w:val="45"/>
          <w:w w:val="101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be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required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to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sign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the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declaration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if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you</w:t>
      </w:r>
      <w:r>
        <w:rPr>
          <w:rFonts w:ascii="Calibri"/>
          <w:b/>
          <w:color w:val="231F20"/>
          <w:spacing w:val="2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are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subsequently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invited</w:t>
      </w:r>
      <w:r>
        <w:rPr>
          <w:rFonts w:ascii="Calibri"/>
          <w:b/>
          <w:color w:val="231F20"/>
          <w:spacing w:val="1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to</w:t>
      </w:r>
      <w:r>
        <w:rPr>
          <w:rFonts w:ascii="Calibri"/>
          <w:b/>
          <w:color w:val="231F20"/>
          <w:spacing w:val="3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20"/>
        </w:rPr>
        <w:t>inter</w:t>
      </w:r>
      <w:r>
        <w:rPr>
          <w:rFonts w:ascii="Calibri"/>
          <w:b/>
          <w:color w:val="231F20"/>
          <w:spacing w:val="-2"/>
          <w:w w:val="105"/>
          <w:sz w:val="20"/>
        </w:rPr>
        <w:t>view.</w:t>
      </w:r>
    </w:p>
    <w:p w:rsidR="00EC6257" w:rsidRDefault="00EC6257">
      <w:pPr>
        <w:spacing w:line="255" w:lineRule="auto"/>
        <w:rPr>
          <w:rFonts w:ascii="Calibri" w:eastAsia="Calibri" w:hAnsi="Calibri" w:cs="Calibri"/>
          <w:sz w:val="20"/>
          <w:szCs w:val="20"/>
        </w:rPr>
        <w:sectPr w:rsidR="00EC6257">
          <w:pgSz w:w="11900" w:h="16840"/>
          <w:pgMar w:top="780" w:right="740" w:bottom="520" w:left="460" w:header="0" w:footer="324" w:gutter="0"/>
          <w:cols w:space="720"/>
        </w:sectPr>
      </w:pPr>
    </w:p>
    <w:p w:rsidR="00EC6257" w:rsidRDefault="008F0D07">
      <w:pPr>
        <w:rPr>
          <w:rFonts w:ascii="Calibri" w:eastAsia="Calibri" w:hAnsi="Calibri" w:cs="Calibri"/>
          <w:b/>
          <w:bCs/>
          <w:sz w:val="20"/>
          <w:szCs w:val="20"/>
        </w:rPr>
      </w:pPr>
      <w:r>
        <w:lastRenderedPageBreak/>
        <w:pict>
          <v:group id="_x0000_s1073" style="position:absolute;margin-left:27.7pt;margin-top:2.35pt;width:.1pt;height:783.15pt;z-index:2032;mso-position-horizontal-relative:page;mso-position-vertical-relative:page" coordorigin="554,47" coordsize="2,15663">
            <v:shape id="_x0000_s1074" style="position:absolute;left:554;top:47;width:2;height:15663" coordorigin="554,47" coordsize="0,15663" path="m554,47r,15662e" filled="f" strokecolor="#4791ce" strokeweight="1pt">
              <v:stroke dashstyle="dash"/>
              <v:path arrowok="t"/>
            </v:shape>
            <w10:wrap anchorx="page" anchory="page"/>
          </v:group>
        </w:pict>
      </w:r>
      <w:r>
        <w:pict>
          <v:group id="_x0000_s1071" style="position:absolute;margin-left:27.7pt;margin-top:801.7pt;width:.1pt;height:40.3pt;z-index:2056;mso-position-horizontal-relative:page;mso-position-vertical-relative:page" coordorigin="554,16034" coordsize="2,806">
            <v:shape id="_x0000_s1072" style="position:absolute;left:554;top:16034;width:2;height:806" coordorigin="554,16034" coordsize="0,806" path="m554,16034r,806e" filled="f" strokecolor="#4791ce" strokeweight="1pt">
              <v:stroke dashstyle="dash"/>
              <v:path arrowok="t"/>
            </v:shape>
            <w10:wrap anchorx="page" anchory="page"/>
          </v:group>
        </w:pict>
      </w: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C6257" w:rsidRDefault="00EC6257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EC6257" w:rsidRDefault="008F0D07">
      <w:pPr>
        <w:ind w:left="621"/>
        <w:rPr>
          <w:rFonts w:ascii="Calibri" w:eastAsia="Calibri" w:hAnsi="Calibri" w:cs="Calibri"/>
          <w:sz w:val="24"/>
          <w:szCs w:val="24"/>
        </w:rPr>
      </w:pPr>
      <w:r>
        <w:pict>
          <v:shape id="_x0000_s1070" type="#_x0000_t202" style="position:absolute;left:0;text-align:left;margin-left:396.95pt;margin-top:-24.8pt;width:169.6pt;height:33.55pt;z-index:2080;mso-position-horizontal-relative:page" filled="f" strokecolor="#4791ce" strokeweight=".5pt">
            <v:textbox inset="0,0,0,0">
              <w:txbxContent>
                <w:p w:rsidR="00EC6257" w:rsidRDefault="008F0D07">
                  <w:pPr>
                    <w:spacing w:before="41" w:line="264" w:lineRule="exact"/>
                    <w:ind w:left="59" w:right="19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22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"/>
                      <w:w w:val="105"/>
                    </w:rPr>
                    <w:t>Reference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</w:rPr>
                    <w:t>No.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spacing w:val="-6"/>
          <w:w w:val="110"/>
          <w:sz w:val="24"/>
        </w:rPr>
        <w:t>Part</w:t>
      </w:r>
      <w:r>
        <w:rPr>
          <w:rFonts w:ascii="Calibri"/>
          <w:b/>
          <w:color w:val="231F20"/>
          <w:spacing w:val="-23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C</w:t>
      </w:r>
    </w:p>
    <w:p w:rsidR="00EC6257" w:rsidRDefault="00EC625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EC6257" w:rsidRDefault="008F0D07">
      <w:pPr>
        <w:spacing w:line="200" w:lineRule="atLeast"/>
        <w:ind w:left="4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2" style="width:524.3pt;height:28.35pt;mso-position-horizontal-relative:char;mso-position-vertical-relative:line" coordsize="10486,567">
            <v:group id="_x0000_s1068" style="position:absolute;left:5;top:5;width:2598;height:557" coordorigin="5,5" coordsize="2598,557">
              <v:shape id="_x0000_s1069" style="position:absolute;left:5;top:5;width:2598;height:557" coordorigin="5,5" coordsize="2598,557" path="m5,562r2598,l2603,5,5,5r,557xe" fillcolor="#e9eef8" stroked="f">
                <v:path arrowok="t"/>
              </v:shape>
            </v:group>
            <v:group id="_x0000_s1066" style="position:absolute;left:3;top:3;width:2603;height:562" coordorigin="3,3" coordsize="2603,562">
              <v:shape id="_x0000_s1067" style="position:absolute;left:3;top:3;width:2603;height:562" coordorigin="3,3" coordsize="2603,562" path="m3,3r2602,l2605,564,3,564,3,3xe" filled="f" strokecolor="#4791ce" strokeweight=".25pt">
                <v:path arrowok="t"/>
              </v:shape>
            </v:group>
            <v:group id="_x0000_s1063" style="position:absolute;left:2599;top:3;width:7885;height:562" coordorigin="2599,3" coordsize="7885,562">
              <v:shape id="_x0000_s1065" style="position:absolute;left:2599;top:3;width:7885;height:562" coordorigin="2599,3" coordsize="7885,562" path="m2599,3r7884,l10483,564r-7884,l2599,3xe" filled="f" strokecolor="#4791ce" strokeweight=".25pt">
                <v:path arrowok="t"/>
              </v:shape>
              <v:shape id="_x0000_s1064" type="#_x0000_t202" style="position:absolute;left:3;top:3;width:2600;height:562" filled="f" stroked="f">
                <v:textbox inset="0,0,0,0">
                  <w:txbxContent>
                    <w:p w:rsidR="00EC6257" w:rsidRDefault="008F0D07">
                      <w:pPr>
                        <w:spacing w:before="136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Post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Title: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6257" w:rsidRDefault="00EC6257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:rsidR="00EC6257" w:rsidRDefault="008F0D07">
      <w:pPr>
        <w:pStyle w:val="BodyText"/>
        <w:spacing w:before="60" w:line="256" w:lineRule="exact"/>
        <w:ind w:left="449" w:right="715"/>
        <w:jc w:val="both"/>
      </w:pPr>
      <w:r>
        <w:pict>
          <v:shape id="_x0000_s1061" type="#_x0000_t202" style="position:absolute;left:0;text-align:left;margin-left:14.9pt;margin-top:145.5pt;width:11pt;height:246.55pt;z-index:2104;mso-position-horizontal-relative:page" filled="f" stroked="f">
            <v:textbox style="layout-flow:vertical;mso-layout-flow-alt:bottom-to-top" inset="0,0,0,0">
              <w:txbxContent>
                <w:p w:rsidR="00EC6257" w:rsidRDefault="008F0D07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4791CE"/>
                      <w:spacing w:val="-2"/>
                      <w:w w:val="95"/>
                      <w:sz w:val="18"/>
                    </w:rPr>
                    <w:t>(F</w:t>
                  </w:r>
                  <w:r>
                    <w:rPr>
                      <w:rFonts w:ascii="Calibri"/>
                      <w:color w:val="4791CE"/>
                      <w:spacing w:val="-2"/>
                      <w:w w:val="97"/>
                      <w:sz w:val="18"/>
                    </w:rPr>
                    <w:t>or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1"/>
                      <w:sz w:val="18"/>
                    </w:rPr>
                    <w:t>office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3"/>
                      <w:sz w:val="18"/>
                    </w:rPr>
                    <w:t>use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only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-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2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4791CE"/>
                      <w:spacing w:val="-2"/>
                      <w:w w:val="102"/>
                      <w:sz w:val="18"/>
                    </w:rPr>
                    <w:t>emo</w:t>
                  </w:r>
                  <w:r>
                    <w:rPr>
                      <w:rFonts w:ascii="Calibri"/>
                      <w:color w:val="4791CE"/>
                      <w:spacing w:val="-2"/>
                      <w:w w:val="98"/>
                      <w:sz w:val="18"/>
                    </w:rPr>
                    <w:t>v</w:t>
                  </w:r>
                  <w:r>
                    <w:rPr>
                      <w:rFonts w:ascii="Calibri"/>
                      <w:color w:val="4791CE"/>
                      <w:spacing w:val="-2"/>
                      <w:w w:val="102"/>
                      <w:sz w:val="18"/>
                    </w:rPr>
                    <w:t>e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1"/>
                      <w:w w:val="94"/>
                      <w:sz w:val="18"/>
                    </w:rPr>
                    <w:t>fr</w:t>
                  </w:r>
                  <w:r>
                    <w:rPr>
                      <w:rFonts w:ascii="Calibri"/>
                      <w:color w:val="4791CE"/>
                      <w:spacing w:val="-1"/>
                      <w:w w:val="101"/>
                      <w:sz w:val="18"/>
                    </w:rPr>
                    <w:t>ont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2"/>
                      <w:sz w:val="18"/>
                    </w:rPr>
                    <w:t>sheet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102"/>
                      <w:sz w:val="18"/>
                    </w:rPr>
                    <w:t>on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color w:val="4791CE"/>
                      <w:spacing w:val="-1"/>
                      <w:w w:val="101"/>
                      <w:sz w:val="18"/>
                    </w:rPr>
                    <w:t>eceipt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w w:val="99"/>
                      <w:sz w:val="18"/>
                    </w:rPr>
                    <w:t>of</w:t>
                  </w:r>
                  <w:r>
                    <w:rPr>
                      <w:rFonts w:ascii="Calibri"/>
                      <w:color w:val="4791CE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4791CE"/>
                      <w:sz w:val="18"/>
                    </w:rPr>
                    <w:t>applic</w:t>
                  </w:r>
                  <w:r>
                    <w:rPr>
                      <w:rFonts w:ascii="Calibri"/>
                      <w:color w:val="4791CE"/>
                      <w:w w:val="98"/>
                      <w:sz w:val="18"/>
                    </w:rPr>
                    <w:t>ation)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post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applied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exempt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Rehabilitation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Offenders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1974,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because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involves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4"/>
        </w:rPr>
        <w:t>children,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older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vulnerable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people.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Therefore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details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convictions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box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below,</w:t>
      </w:r>
      <w:r>
        <w:rPr>
          <w:color w:val="231F20"/>
          <w:spacing w:val="81"/>
        </w:rPr>
        <w:t xml:space="preserve"> </w:t>
      </w:r>
      <w:r>
        <w:rPr>
          <w:rFonts w:cs="Calibri"/>
          <w:b/>
          <w:bCs/>
          <w:color w:val="231F20"/>
          <w:spacing w:val="-3"/>
        </w:rPr>
        <w:t>even</w:t>
      </w:r>
      <w:r>
        <w:rPr>
          <w:rFonts w:cs="Calibri"/>
          <w:b/>
          <w:bCs/>
          <w:color w:val="231F20"/>
        </w:rPr>
        <w:t xml:space="preserve"> </w:t>
      </w:r>
      <w:r>
        <w:rPr>
          <w:rFonts w:cs="Calibri"/>
          <w:b/>
          <w:bCs/>
          <w:color w:val="231F20"/>
          <w:spacing w:val="-2"/>
        </w:rPr>
        <w:t>if</w:t>
      </w:r>
      <w:r>
        <w:rPr>
          <w:rFonts w:cs="Calibri"/>
          <w:b/>
          <w:bCs/>
          <w:color w:val="231F20"/>
          <w:spacing w:val="1"/>
        </w:rPr>
        <w:t xml:space="preserve"> </w:t>
      </w:r>
      <w:r>
        <w:rPr>
          <w:rFonts w:cs="Calibri"/>
          <w:b/>
          <w:bCs/>
          <w:color w:val="231F20"/>
          <w:spacing w:val="-3"/>
        </w:rPr>
        <w:t>they</w:t>
      </w:r>
      <w:r>
        <w:rPr>
          <w:rFonts w:cs="Calibri"/>
          <w:b/>
          <w:bCs/>
          <w:color w:val="231F20"/>
        </w:rPr>
        <w:t xml:space="preserve"> </w:t>
      </w:r>
      <w:r>
        <w:rPr>
          <w:rFonts w:cs="Calibri"/>
          <w:b/>
          <w:bCs/>
          <w:color w:val="231F20"/>
          <w:spacing w:val="-3"/>
        </w:rPr>
        <w:t>are</w:t>
      </w:r>
      <w:r>
        <w:rPr>
          <w:rFonts w:cs="Calibri"/>
          <w:b/>
          <w:bCs/>
          <w:color w:val="231F20"/>
          <w:spacing w:val="1"/>
        </w:rPr>
        <w:t xml:space="preserve"> </w:t>
      </w:r>
      <w:r>
        <w:rPr>
          <w:rFonts w:cs="Calibri"/>
          <w:b/>
          <w:bCs/>
          <w:color w:val="231F20"/>
          <w:spacing w:val="-4"/>
        </w:rPr>
        <w:t>classified</w:t>
      </w:r>
      <w:r>
        <w:rPr>
          <w:rFonts w:cs="Calibri"/>
          <w:b/>
          <w:bCs/>
          <w:color w:val="231F20"/>
          <w:spacing w:val="1"/>
        </w:rPr>
        <w:t xml:space="preserve"> </w:t>
      </w:r>
      <w:r>
        <w:rPr>
          <w:rFonts w:cs="Calibri"/>
          <w:b/>
          <w:bCs/>
          <w:color w:val="231F20"/>
          <w:spacing w:val="-2"/>
        </w:rPr>
        <w:t>as</w:t>
      </w:r>
      <w:r>
        <w:rPr>
          <w:rFonts w:cs="Calibri"/>
          <w:b/>
          <w:bCs/>
          <w:color w:val="231F20"/>
          <w:spacing w:val="1"/>
        </w:rPr>
        <w:t xml:space="preserve"> </w:t>
      </w:r>
      <w:r>
        <w:rPr>
          <w:rFonts w:cs="Calibri"/>
          <w:b/>
          <w:bCs/>
          <w:color w:val="231F20"/>
          <w:spacing w:val="-4"/>
        </w:rPr>
        <w:t>‘spent’</w:t>
      </w:r>
      <w:r>
        <w:rPr>
          <w:color w:val="231F20"/>
          <w:spacing w:val="-4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successful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recruitment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process,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Academy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4"/>
        </w:rPr>
        <w:t>disclosure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Disclosure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Barring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irrespective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tick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No.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4"/>
        </w:rPr>
        <w:t>discussed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time.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gained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Academy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check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suitability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4"/>
        </w:rPr>
        <w:t>post.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used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  <w:spacing w:val="-4"/>
        </w:rPr>
        <w:t>shortlisting,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however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made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available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interview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panel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4"/>
        </w:rPr>
        <w:t>shortlisted.</w:t>
      </w: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EC6257" w:rsidRDefault="008F0D07">
      <w:pPr>
        <w:spacing w:line="200" w:lineRule="atLeast"/>
        <w:ind w:left="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8" style="width:524.05pt;height:442.5pt;mso-position-horizontal-relative:char;mso-position-vertical-relative:line" coordsize="10481,8850">
            <v:group id="_x0000_s1059" style="position:absolute;left:5;top:5;width:10471;height:8840" coordorigin="5,5" coordsize="10471,8840">
              <v:shape id="_x0000_s1060" style="position:absolute;left:5;top:5;width:10471;height:8840" coordorigin="5,5" coordsize="10471,8840" path="m5,8845r10471,l10476,5,5,5r,8840xe" fillcolor="#e9eef8" stroked="f">
                <v:path arrowok="t"/>
              </v:shape>
            </v:group>
            <v:group id="_x0000_s1057" style="position:absolute;left:3;top:3;width:10476;height:8845" coordorigin="3,3" coordsize="10476,8845">
              <v:shape id="_x0000_s1058" style="position:absolute;left:3;top:3;width:10476;height:8845" coordorigin="3,3" coordsize="10476,8845" path="m3,3r10475,l10478,8847,3,8847,3,3xe" filled="f" strokecolor="#4791ce" strokeweight=".25pt">
                <v:path arrowok="t"/>
              </v:shape>
            </v:group>
            <v:group id="_x0000_s1055" style="position:absolute;left:1075;top:7740;width:4232;height:434" coordorigin="1075,7740" coordsize="4232,434">
              <v:shape id="_x0000_s1056" style="position:absolute;left:1075;top:7740;width:4232;height:434" coordorigin="1075,7740" coordsize="4232,434" path="m1075,8174r4232,l5307,7740r-4232,l1075,8174xe" stroked="f">
                <v:path arrowok="t"/>
              </v:shape>
            </v:group>
            <v:group id="_x0000_s1053" style="position:absolute;left:1070;top:7735;width:4242;height:444" coordorigin="1070,7735" coordsize="4242,444">
              <v:shape id="_x0000_s1054" style="position:absolute;left:1070;top:7735;width:4242;height:444" coordorigin="1070,7735" coordsize="4242,444" path="m1070,7735r4242,l5312,8179r-4242,l1070,7735xe" filled="f" strokecolor="#4791ce" strokeweight=".5pt">
                <v:path arrowok="t"/>
              </v:shape>
            </v:group>
            <v:group id="_x0000_s1051" style="position:absolute;left:1075;top:7079;width:4232;height:434" coordorigin="1075,7079" coordsize="4232,434">
              <v:shape id="_x0000_s1052" style="position:absolute;left:1075;top:7079;width:4232;height:434" coordorigin="1075,7079" coordsize="4232,434" path="m1075,7512r4232,l5307,7079r-4232,l1075,7512xe" stroked="f">
                <v:path arrowok="t"/>
              </v:shape>
            </v:group>
            <v:group id="_x0000_s1049" style="position:absolute;left:1070;top:7074;width:4242;height:444" coordorigin="1070,7074" coordsize="4242,444">
              <v:shape id="_x0000_s1050" style="position:absolute;left:1070;top:7074;width:4242;height:444" coordorigin="1070,7074" coordsize="4242,444" path="m1070,7074r4242,l5312,7517r-4242,l1070,7074xe" filled="f" strokecolor="#4791ce" strokeweight=".5pt">
                <v:path arrowok="t"/>
              </v:shape>
            </v:group>
            <v:group id="_x0000_s1047" style="position:absolute;left:163;top:3046;width:10093;height:3347" coordorigin="163,3046" coordsize="10093,3347">
              <v:shape id="_x0000_s1048" style="position:absolute;left:163;top:3046;width:10093;height:3347" coordorigin="163,3046" coordsize="10093,3347" path="m163,6392r10093,l10256,3046r-10093,l163,6392xe" stroked="f">
                <v:path arrowok="t"/>
              </v:shape>
            </v:group>
            <v:group id="_x0000_s1045" style="position:absolute;left:161;top:3043;width:10098;height:3352" coordorigin="161,3043" coordsize="10098,3352">
              <v:shape id="_x0000_s1046" style="position:absolute;left:161;top:3043;width:10098;height:3352" coordorigin="161,3043" coordsize="10098,3352" path="m161,3043r10098,l10259,6394r-10098,l161,3043xe" filled="f" strokecolor="#4791ce" strokeweight=".25pt">
                <v:path arrowok="t"/>
              </v:shape>
            </v:group>
            <v:group id="_x0000_s1043" style="position:absolute;left:1983;top:1298;width:321;height:321" coordorigin="1983,1298" coordsize="321,321">
              <v:shape id="_x0000_s1044" style="position:absolute;left:1983;top:1298;width:321;height:321" coordorigin="1983,1298" coordsize="321,321" path="m1983,1618r320,l2303,1298r-320,l1983,1618xe" stroked="f">
                <v:path arrowok="t"/>
              </v:shape>
            </v:group>
            <v:group id="_x0000_s1041" style="position:absolute;left:1978;top:1293;width:331;height:331" coordorigin="1978,1293" coordsize="331,331">
              <v:shape id="_x0000_s1042" style="position:absolute;left:1978;top:1293;width:331;height:331" coordorigin="1978,1293" coordsize="331,331" path="m1978,1293r330,l2308,1623r-330,l1978,1293xe" filled="f" strokecolor="#4791ce" strokeweight=".5pt">
                <v:path arrowok="t"/>
              </v:shape>
            </v:group>
            <v:group id="_x0000_s1039" style="position:absolute;left:735;top:1298;width:321;height:321" coordorigin="735,1298" coordsize="321,321">
              <v:shape id="_x0000_s1040" style="position:absolute;left:735;top:1298;width:321;height:321" coordorigin="735,1298" coordsize="321,321" path="m735,1618r320,l1055,1298r-320,l735,1618xe" stroked="f">
                <v:path arrowok="t"/>
              </v:shape>
            </v:group>
            <v:group id="_x0000_s1029" style="position:absolute;left:730;top:1293;width:331;height:331" coordorigin="730,1293" coordsize="331,331">
              <v:shape id="_x0000_s1038" style="position:absolute;left:730;top:1293;width:331;height:331" coordorigin="730,1293" coordsize="331,331" path="m730,1293r330,l1060,1623r-330,l730,1293xe" filled="f" strokecolor="#4791ce" strokeweight=".5pt">
                <v:path arrowok="t"/>
              </v:shape>
              <v:shape id="_x0000_s1037" type="#_x0000_t202" style="position:absolute;left:138;top:591;width:10312;height:540" filled="f" stroked="f">
                <v:textbox inset="0,0,0,0">
                  <w:txbxContent>
                    <w:p w:rsidR="00EC6257" w:rsidRDefault="008F0D07">
                      <w:pPr>
                        <w:spacing w:line="23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have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osecution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pending,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have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ev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been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 xml:space="preserve"> convicted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court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been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>cautioned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05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05"/>
                        </w:rPr>
                        <w:t xml:space="preserve"> police,</w:t>
                      </w:r>
                    </w:p>
                    <w:p w:rsidR="00EC6257" w:rsidRDefault="008F0D07">
                      <w:pPr>
                        <w:spacing w:before="51" w:line="252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or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off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ences,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including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those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classified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5"/>
                        </w:rPr>
                        <w:t xml:space="preserve"> 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‘spent’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Rehabilitation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3"/>
                          <w:w w:val="105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5"/>
                        </w:rPr>
                        <w:t>Offenders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4"/>
                          <w:w w:val="105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</w:rPr>
                        <w:t>1974?</w:t>
                      </w:r>
                    </w:p>
                  </w:txbxContent>
                </v:textbox>
              </v:shape>
              <v:shape id="_x0000_s1036" type="#_x0000_t202" style="position:absolute;left:138;top:1452;width:302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</w:rPr>
                        <w:t>es</w:t>
                      </w:r>
                    </w:p>
                  </w:txbxContent>
                </v:textbox>
              </v:shape>
              <v:shape id="_x0000_s1035" type="#_x0000_t202" style="position:absolute;left:1458;top:1452;width:263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No</w:t>
                      </w:r>
                    </w:p>
                  </w:txbxContent>
                </v:textbox>
              </v:shape>
              <v:shape id="_x0000_s1034" type="#_x0000_t202" style="position:absolute;left:2827;top:1452;width:1082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please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tick)</w:t>
                      </w:r>
                    </w:p>
                  </w:txbxContent>
                </v:textbox>
              </v:shape>
              <v:shape id="_x0000_s1033" type="#_x0000_t202" style="position:absolute;left:138;top:1978;width:10281;height:821" filled="f" stroked="f">
                <v:textbox inset="0,0,0,0">
                  <w:txbxContent>
                    <w:p w:rsidR="00EC6257" w:rsidRDefault="008F0D07">
                      <w:pPr>
                        <w:spacing w:line="23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space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belo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ovide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details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pending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osecutions,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convictions,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cautions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bind-o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ver</w:t>
                      </w:r>
                    </w:p>
                    <w:p w:rsidR="00EC6257" w:rsidRDefault="008F0D07">
                      <w:pPr>
                        <w:spacing w:line="300" w:lineRule="atLeast"/>
                        <w:ind w:right="596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orders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including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appr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oximate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date,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off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ence,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court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police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ce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which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dealt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off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ence.</w:t>
                      </w:r>
                      <w:r>
                        <w:rPr>
                          <w:rFonts w:ascii="Calibri"/>
                          <w:color w:val="231F20"/>
                          <w:spacing w:val="56"/>
                          <w:w w:val="10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(Please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continue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ver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se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and/or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another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sheet</w:t>
                      </w:r>
                      <w:r>
                        <w:rPr>
                          <w:rFonts w:ascii="Calibri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necessary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.)</w:t>
                      </w:r>
                    </w:p>
                  </w:txbxContent>
                </v:textbox>
              </v:shape>
              <v:shape id="_x0000_s1032" type="#_x0000_t202" style="position:absolute;left:138;top:6542;width:9035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confirm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information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given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bo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x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true,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correct,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complete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up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date.</w:t>
                      </w:r>
                    </w:p>
                  </w:txbxContent>
                </v:textbox>
              </v:shape>
              <v:shape id="_x0000_s1031" type="#_x0000_t202" style="position:absolute;left:138;top:7345;width:665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Signed:</w:t>
                      </w:r>
                    </w:p>
                  </w:txbxContent>
                </v:textbox>
              </v:shape>
              <v:shape id="_x0000_s1030" type="#_x0000_t202" style="position:absolute;left:138;top:8007;width:466;height:220" filled="f" stroked="f">
                <v:textbox inset="0,0,0,0">
                  <w:txbxContent>
                    <w:p w:rsidR="00EC6257" w:rsidRDefault="008F0D07">
                      <w:pPr>
                        <w:spacing w:line="22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</w:rPr>
                        <w:t>Date: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6257" w:rsidRDefault="00EC6257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EC6257" w:rsidRDefault="008F0D07">
      <w:pPr>
        <w:pStyle w:val="BodyText"/>
        <w:spacing w:before="55" w:line="247" w:lineRule="auto"/>
        <w:ind w:left="494" w:right="549"/>
      </w:pPr>
      <w:r>
        <w:rPr>
          <w:b/>
          <w:color w:val="231F20"/>
          <w:spacing w:val="-1"/>
        </w:rPr>
        <w:t>Note: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conviction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Barring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confirms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prosecution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pending,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convicted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cautioned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offence,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reasonably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unsuitable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appointment.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 subject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proceedings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notice.</w:t>
      </w:r>
    </w:p>
    <w:p w:rsidR="00EC6257" w:rsidRDefault="00EC6257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C6257" w:rsidRDefault="008F0D07">
      <w:pPr>
        <w:pStyle w:val="BodyText"/>
        <w:spacing w:line="243" w:lineRule="auto"/>
        <w:ind w:left="501" w:right="549"/>
        <w:rPr>
          <w:rFonts w:cs="Calibri"/>
        </w:rPr>
      </w:pPr>
      <w:r>
        <w:pict>
          <v:shape id="_x0000_s1027" type="#_x0000_t202" style="position:absolute;left:0;text-align:left;margin-left:20.75pt;margin-top:35.3pt;width:16pt;height:15.65pt;z-index:2128;mso-position-horizontal-relative:page" filled="f" stroked="f">
            <v:textbox style="layout-flow:vertical;mso-layout-flow-alt:bottom-to-top" inset="0,0,0,0">
              <w:txbxContent>
                <w:p w:rsidR="00EC6257" w:rsidRDefault="008F0D07">
                  <w:pPr>
                    <w:spacing w:line="31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4791CE"/>
                      <w:w w:val="350"/>
                      <w:sz w:val="2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</w:rPr>
        <w:t>Note: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eturn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abo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dec</w:t>
      </w:r>
      <w:r>
        <w:rPr>
          <w:color w:val="231F20"/>
          <w:spacing w:val="-2"/>
        </w:rPr>
        <w:t>laration.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equ</w:t>
      </w:r>
      <w:r>
        <w:rPr>
          <w:color w:val="231F20"/>
          <w:spacing w:val="-3"/>
        </w:rPr>
        <w:t>ir</w:t>
      </w:r>
      <w:r>
        <w:rPr>
          <w:color w:val="231F20"/>
          <w:spacing w:val="-2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dec</w:t>
      </w:r>
      <w:r>
        <w:rPr>
          <w:color w:val="231F20"/>
          <w:spacing w:val="-3"/>
        </w:rPr>
        <w:t>lara</w:t>
      </w:r>
      <w:r>
        <w:rPr>
          <w:color w:val="231F20"/>
          <w:spacing w:val="-2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subsequent</w:t>
      </w:r>
      <w:r>
        <w:rPr>
          <w:color w:val="231F20"/>
          <w:spacing w:val="-2"/>
        </w:rPr>
        <w:t>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invited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inter</w:t>
      </w:r>
      <w:r>
        <w:rPr>
          <w:color w:val="231F20"/>
          <w:spacing w:val="-2"/>
        </w:rPr>
        <w:t>view.</w:t>
      </w:r>
    </w:p>
    <w:p w:rsidR="00EC6257" w:rsidRDefault="00EC6257">
      <w:pPr>
        <w:spacing w:line="243" w:lineRule="auto"/>
        <w:rPr>
          <w:rFonts w:ascii="Calibri" w:eastAsia="Calibri" w:hAnsi="Calibri" w:cs="Calibri"/>
        </w:rPr>
        <w:sectPr w:rsidR="00EC6257">
          <w:footerReference w:type="default" r:id="rId13"/>
          <w:pgSz w:w="11900" w:h="16840"/>
          <w:pgMar w:top="0" w:right="40" w:bottom="840" w:left="440" w:header="0" w:footer="654" w:gutter="0"/>
          <w:cols w:space="720"/>
        </w:sect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EC6257" w:rsidRDefault="008F0D07">
      <w:pPr>
        <w:tabs>
          <w:tab w:val="left" w:pos="8649"/>
        </w:tabs>
        <w:spacing w:before="83"/>
        <w:ind w:left="2165"/>
        <w:rPr>
          <w:rFonts w:ascii="Lucida Sans" w:eastAsia="Lucida Sans" w:hAnsi="Lucida Sans" w:cs="Lucida Sans"/>
          <w:sz w:val="10"/>
          <w:szCs w:val="10"/>
        </w:rPr>
      </w:pPr>
      <w:r>
        <w:rPr>
          <w:rFonts w:ascii="Lucida Sans"/>
          <w:color w:val="4791CE"/>
          <w:spacing w:val="-2"/>
          <w:w w:val="85"/>
          <w:sz w:val="10"/>
        </w:rPr>
        <w:t>Designed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spacing w:val="-2"/>
          <w:w w:val="85"/>
          <w:sz w:val="10"/>
        </w:rPr>
        <w:t>and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Printed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by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City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Print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Services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spacing w:val="-2"/>
          <w:w w:val="85"/>
          <w:sz w:val="10"/>
        </w:rPr>
        <w:t>on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recycled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paper.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proofErr w:type="gramStart"/>
      <w:r>
        <w:rPr>
          <w:rFonts w:ascii="Lucida Sans"/>
          <w:color w:val="4791CE"/>
          <w:w w:val="85"/>
          <w:sz w:val="10"/>
        </w:rPr>
        <w:t>Telephone</w:t>
      </w:r>
      <w:r>
        <w:rPr>
          <w:rFonts w:ascii="Lucida Sans"/>
          <w:color w:val="4791CE"/>
          <w:spacing w:val="-16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(0191)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561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1091.</w:t>
      </w:r>
      <w:proofErr w:type="gramEnd"/>
      <w:r>
        <w:rPr>
          <w:rFonts w:ascii="Lucida Sans"/>
          <w:color w:val="4791CE"/>
          <w:w w:val="85"/>
          <w:sz w:val="10"/>
        </w:rPr>
        <w:tab/>
      </w:r>
      <w:r>
        <w:rPr>
          <w:rFonts w:ascii="Lucida Sans"/>
          <w:color w:val="4791CE"/>
          <w:w w:val="90"/>
          <w:sz w:val="10"/>
        </w:rPr>
        <w:t>oce12220</w:t>
      </w:r>
    </w:p>
    <w:p w:rsidR="00EC6257" w:rsidRDefault="00EC6257">
      <w:pPr>
        <w:rPr>
          <w:rFonts w:ascii="Lucida Sans" w:eastAsia="Lucida Sans" w:hAnsi="Lucida Sans" w:cs="Lucida Sans"/>
          <w:sz w:val="10"/>
          <w:szCs w:val="10"/>
        </w:rPr>
        <w:sectPr w:rsidR="00EC6257">
          <w:footerReference w:type="default" r:id="rId14"/>
          <w:pgSz w:w="11900" w:h="16840"/>
          <w:pgMar w:top="1600" w:right="1060" w:bottom="540" w:left="1680" w:header="0" w:footer="344" w:gutter="0"/>
          <w:pgNumType w:start="10"/>
          <w:cols w:space="720"/>
        </w:sectPr>
      </w:pPr>
    </w:p>
    <w:p w:rsidR="00EC6257" w:rsidRDefault="00EC6257">
      <w:pPr>
        <w:spacing w:before="3"/>
        <w:rPr>
          <w:rFonts w:ascii="Lucida Sans" w:eastAsia="Lucida Sans" w:hAnsi="Lucida Sans" w:cs="Lucida Sans"/>
          <w:sz w:val="6"/>
          <w:szCs w:val="6"/>
        </w:rPr>
      </w:pPr>
    </w:p>
    <w:p w:rsidR="00EC6257" w:rsidRDefault="008F0D07">
      <w:pPr>
        <w:spacing w:line="200" w:lineRule="atLeast"/>
        <w:ind w:left="11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>
          <v:shape id="_x0000_s1026" type="#_x0000_t202" style="width:524.2pt;height:28.1pt;mso-left-percent:-10001;mso-top-percent:-10001;mso-position-horizontal:absolute;mso-position-horizontal-relative:char;mso-position-vertical:absolute;mso-position-vertical-relative:line;mso-left-percent:-10001;mso-top-percent:-10001" fillcolor="#e9eef8" strokecolor="#4791ce" strokeweight=".25pt">
            <v:textbox inset="0,0,0,0">
              <w:txbxContent>
                <w:p w:rsidR="00EC6257" w:rsidRDefault="008F0D07">
                  <w:pPr>
                    <w:spacing w:before="123"/>
                    <w:ind w:left="21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 xml:space="preserve">Information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</w:rPr>
                    <w:t>Candidate</w:t>
                  </w:r>
                </w:p>
              </w:txbxContent>
            </v:textbox>
          </v:shape>
        </w:pict>
      </w:r>
    </w:p>
    <w:p w:rsidR="00EC6257" w:rsidRDefault="008F0D07">
      <w:pPr>
        <w:pStyle w:val="BodyText"/>
        <w:spacing w:before="89"/>
        <w:ind w:left="272"/>
      </w:pPr>
      <w:r>
        <w:rPr>
          <w:color w:val="231F20"/>
        </w:rPr>
        <w:t>Thank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Barnwell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Academy.</w:t>
      </w:r>
    </w:p>
    <w:p w:rsidR="00EC6257" w:rsidRDefault="008F0D07">
      <w:pPr>
        <w:pStyle w:val="BodyText"/>
        <w:spacing w:before="76" w:line="308" w:lineRule="auto"/>
        <w:ind w:left="272" w:right="155"/>
      </w:pP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 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form.</w:t>
      </w:r>
    </w:p>
    <w:p w:rsidR="00EC6257" w:rsidRDefault="00EC6257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EC6257" w:rsidRDefault="008F0D07">
      <w:pPr>
        <w:pStyle w:val="Heading2"/>
        <w:ind w:left="272"/>
        <w:rPr>
          <w:rFonts w:cs="Calibri"/>
          <w:b w:val="0"/>
          <w:bCs w:val="0"/>
        </w:rPr>
      </w:pPr>
      <w:r>
        <w:rPr>
          <w:color w:val="231F20"/>
          <w:spacing w:val="-4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information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 xml:space="preserve"> received</w:t>
      </w:r>
    </w:p>
    <w:p w:rsidR="00EC6257" w:rsidRDefault="008F0D07">
      <w:pPr>
        <w:pStyle w:val="BodyText"/>
        <w:spacing w:before="11"/>
        <w:ind w:left="272"/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Description: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involved.</w:t>
      </w:r>
    </w:p>
    <w:p w:rsidR="00EC6257" w:rsidRDefault="008F0D07">
      <w:pPr>
        <w:pStyle w:val="BodyText"/>
        <w:spacing w:before="153"/>
        <w:ind w:left="272" w:right="155"/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Specification: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applicants 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recruitment.</w:t>
      </w:r>
    </w:p>
    <w:p w:rsidR="00EC6257" w:rsidRDefault="008F0D07">
      <w:pPr>
        <w:pStyle w:val="BodyText"/>
        <w:spacing w:before="165"/>
        <w:ind w:left="272" w:right="155"/>
      </w:pP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</w:t>
      </w:r>
      <w:r>
        <w:rPr>
          <w:color w:val="231F20"/>
        </w:rPr>
        <w:t>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C.V., 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consistent.</w:t>
      </w:r>
    </w:p>
    <w:p w:rsidR="00EC6257" w:rsidRDefault="008F0D07">
      <w:pPr>
        <w:pStyle w:val="BodyText"/>
        <w:spacing w:before="165"/>
        <w:ind w:left="272" w:right="155"/>
      </w:pP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process.</w:t>
      </w:r>
    </w:p>
    <w:p w:rsidR="00EC6257" w:rsidRDefault="00EC6257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C6257" w:rsidRDefault="008F0D07">
      <w:pPr>
        <w:pStyle w:val="Heading2"/>
        <w:ind w:left="163"/>
        <w:rPr>
          <w:rFonts w:cs="Calibri"/>
          <w:b w:val="0"/>
          <w:bCs w:val="0"/>
        </w:rPr>
      </w:pPr>
      <w:r>
        <w:rPr>
          <w:color w:val="231F20"/>
          <w:spacing w:val="-1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works</w:t>
      </w:r>
    </w:p>
    <w:p w:rsidR="00EC6257" w:rsidRDefault="008F0D07">
      <w:pPr>
        <w:pStyle w:val="BodyText"/>
        <w:spacing w:before="11" w:line="250" w:lineRule="auto"/>
        <w:ind w:left="163" w:right="155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selection </w:t>
      </w:r>
      <w:r>
        <w:rPr>
          <w:color w:val="231F20"/>
          <w:spacing w:val="-4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formed, </w:t>
      </w:r>
      <w:r>
        <w:rPr>
          <w:color w:val="231F20"/>
          <w:spacing w:val="-4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5"/>
        </w:rPr>
        <w:t xml:space="preserve"> people, usually including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Headteacher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5"/>
        </w:rPr>
        <w:t xml:space="preserve"> members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the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5"/>
        </w:rPr>
        <w:t xml:space="preserve">Governing </w:t>
      </w:r>
      <w:r>
        <w:rPr>
          <w:color w:val="231F20"/>
          <w:spacing w:val="-4"/>
        </w:rPr>
        <w:t>Body.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Next,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agree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content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Job</w:t>
      </w:r>
      <w:r>
        <w:rPr>
          <w:color w:val="231F20"/>
          <w:spacing w:val="-5"/>
        </w:rPr>
        <w:t xml:space="preserve"> Description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essential criteria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Person Specification.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job</w:t>
      </w:r>
      <w:r>
        <w:rPr>
          <w:color w:val="231F20"/>
          <w:spacing w:val="-5"/>
        </w:rPr>
        <w:t xml:space="preserve"> advert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  <w:spacing w:val="-5"/>
        </w:rPr>
        <w:t xml:space="preserve"> written.</w:t>
      </w:r>
    </w:p>
    <w:p w:rsidR="00EC6257" w:rsidRDefault="008F0D07">
      <w:pPr>
        <w:pStyle w:val="BodyText"/>
        <w:spacing w:before="150" w:line="246" w:lineRule="auto"/>
        <w:ind w:left="159" w:right="222"/>
      </w:pPr>
      <w:r>
        <w:rPr>
          <w:color w:val="231F20"/>
          <w:spacing w:val="-4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5"/>
        </w:rPr>
        <w:t xml:space="preserve"> receive application </w:t>
      </w:r>
      <w:r>
        <w:rPr>
          <w:color w:val="231F20"/>
          <w:spacing w:val="-4"/>
        </w:rPr>
        <w:t>forms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5"/>
        </w:rPr>
        <w:t xml:space="preserve"> separate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Equal</w:t>
      </w:r>
      <w:r>
        <w:rPr>
          <w:color w:val="231F20"/>
          <w:spacing w:val="-5"/>
        </w:rPr>
        <w:t xml:space="preserve"> Opportunities Monitoring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5"/>
        </w:rPr>
        <w:t xml:space="preserve">information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collected </w:t>
      </w:r>
      <w:r>
        <w:rPr>
          <w:color w:val="231F20"/>
          <w:spacing w:val="-4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is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convictions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5"/>
        </w:rPr>
        <w:t xml:space="preserve"> available during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5"/>
        </w:rPr>
        <w:t xml:space="preserve">shortlisting </w:t>
      </w:r>
      <w:r>
        <w:rPr>
          <w:color w:val="231F20"/>
          <w:spacing w:val="-4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interview </w:t>
      </w:r>
      <w:r>
        <w:rPr>
          <w:color w:val="231F20"/>
          <w:spacing w:val="-4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5"/>
        </w:rPr>
        <w:t xml:space="preserve"> shortlisted. </w:t>
      </w:r>
      <w:r>
        <w:rPr>
          <w:color w:val="231F20"/>
          <w:spacing w:val="-4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shortlisting panel. This</w:t>
      </w:r>
      <w:r>
        <w:rPr>
          <w:color w:val="231F20"/>
          <w:spacing w:val="81"/>
        </w:rPr>
        <w:t xml:space="preserve"> </w:t>
      </w:r>
      <w:r>
        <w:rPr>
          <w:color w:val="231F20"/>
          <w:spacing w:val="-4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-5"/>
        </w:rPr>
        <w:t xml:space="preserve"> personal information </w:t>
      </w:r>
      <w:r>
        <w:rPr>
          <w:color w:val="231F20"/>
          <w:spacing w:val="-4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5"/>
        </w:rPr>
        <w:t xml:space="preserve"> designed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reduce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chances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unfair discrimination.</w:t>
      </w:r>
    </w:p>
    <w:p w:rsidR="00EC6257" w:rsidRDefault="008F0D07">
      <w:pPr>
        <w:pStyle w:val="BodyText"/>
        <w:spacing w:before="185" w:line="247" w:lineRule="auto"/>
        <w:ind w:left="159" w:right="222"/>
      </w:pPr>
      <w:r>
        <w:rPr>
          <w:color w:val="231F20"/>
          <w:spacing w:val="-2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panel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member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compares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criteria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Specification.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record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views.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Next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discuss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agree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next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stage.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lot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applicants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requirements,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panel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consider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successful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again,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keeping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those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requirements.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References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requested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referees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referred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interview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Safer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Recruitment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practices.</w:t>
      </w:r>
    </w:p>
    <w:p w:rsidR="00EC6257" w:rsidRDefault="008F0D07">
      <w:pPr>
        <w:pStyle w:val="BodyText"/>
        <w:spacing w:before="184"/>
        <w:ind w:left="272" w:right="155"/>
      </w:pPr>
      <w:r>
        <w:rPr>
          <w:color w:val="231F20"/>
        </w:rPr>
        <w:t>Shortlisted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work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advance.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EC6257" w:rsidRDefault="008F0D07">
      <w:pPr>
        <w:pStyle w:val="Heading2"/>
        <w:ind w:left="168"/>
        <w:rPr>
          <w:rFonts w:cs="Calibri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Forms?</w:t>
      </w:r>
    </w:p>
    <w:p w:rsidR="00EC6257" w:rsidRDefault="008F0D07">
      <w:pPr>
        <w:pStyle w:val="BodyText"/>
        <w:spacing w:before="11" w:line="250" w:lineRule="auto"/>
        <w:ind w:left="168" w:right="2450"/>
      </w:pPr>
      <w:r>
        <w:rPr>
          <w:color w:val="231F20"/>
          <w:spacing w:val="-1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things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Specification.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  <w:spacing w:val="-1"/>
        </w:rPr>
        <w:t>Qualifications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Experience?</w:t>
      </w:r>
      <w:proofErr w:type="gramEnd"/>
    </w:p>
    <w:p w:rsidR="00EC6257" w:rsidRDefault="008F0D07">
      <w:pPr>
        <w:pStyle w:val="BodyText"/>
        <w:ind w:left="168"/>
      </w:pP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towards,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academic,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qualifications.</w:t>
      </w:r>
    </w:p>
    <w:p w:rsidR="00EC6257" w:rsidRDefault="00EC6257">
      <w:pPr>
        <w:sectPr w:rsidR="00EC6257">
          <w:pgSz w:w="11900" w:h="16840"/>
          <w:pgMar w:top="780" w:right="440" w:bottom="540" w:left="740" w:header="0" w:footer="344" w:gutter="0"/>
          <w:cols w:space="720"/>
        </w:sectPr>
      </w:pPr>
    </w:p>
    <w:p w:rsidR="00EC6257" w:rsidRDefault="008F0D07">
      <w:pPr>
        <w:pStyle w:val="BodyText"/>
        <w:spacing w:before="31" w:line="248" w:lineRule="auto"/>
        <w:ind w:left="217" w:right="103"/>
      </w:pPr>
      <w:r>
        <w:rPr>
          <w:color w:val="231F20"/>
        </w:rPr>
        <w:lastRenderedPageBreak/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believe,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extremely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market.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another,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 gained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projects 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placements,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experience.</w:t>
      </w:r>
    </w:p>
    <w:p w:rsidR="00EC6257" w:rsidRDefault="008F0D07">
      <w:pPr>
        <w:pStyle w:val="BodyText"/>
        <w:spacing w:line="248" w:lineRule="auto"/>
        <w:ind w:left="217" w:right="399"/>
      </w:pPr>
      <w:r>
        <w:rPr>
          <w:color w:val="231F20"/>
        </w:rPr>
        <w:t>Obviously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Academy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essential.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 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qualification.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</w:t>
      </w:r>
      <w:proofErr w:type="gramEnd"/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nationally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Qualification)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8F0D07">
      <w:pPr>
        <w:pStyle w:val="Heading2"/>
        <w:spacing w:before="178"/>
        <w:ind w:left="217"/>
        <w:rPr>
          <w:rFonts w:cs="Calibri"/>
          <w:b w:val="0"/>
          <w:bCs w:val="0"/>
        </w:rPr>
      </w:pPr>
      <w:r>
        <w:rPr>
          <w:color w:val="231F20"/>
          <w:spacing w:val="-4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 xml:space="preserve"> Application form</w:t>
      </w:r>
    </w:p>
    <w:p w:rsidR="00EC6257" w:rsidRDefault="008F0D07">
      <w:pPr>
        <w:pStyle w:val="BodyText"/>
        <w:spacing w:before="11" w:line="250" w:lineRule="auto"/>
        <w:ind w:left="217" w:right="103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  <w:spacing w:val="-1"/>
        </w:rPr>
        <w:t>panel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are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criteria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Specification.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important.</w:t>
      </w:r>
    </w:p>
    <w:p w:rsidR="00EC6257" w:rsidRDefault="008F0D07">
      <w:pPr>
        <w:pStyle w:val="BodyText"/>
        <w:spacing w:before="141"/>
        <w:ind w:left="217"/>
      </w:pPr>
      <w:r>
        <w:rPr>
          <w:color w:val="231F20"/>
          <w:spacing w:val="-1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enclose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C.V.</w:t>
      </w:r>
      <w:proofErr w:type="gramStart"/>
      <w:r>
        <w:rPr>
          <w:color w:val="231F20"/>
          <w:spacing w:val="-1"/>
        </w:rPr>
        <w:t>,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form.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C.V.’s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considered.</w:t>
      </w:r>
    </w:p>
    <w:p w:rsidR="00EC6257" w:rsidRDefault="008F0D07">
      <w:pPr>
        <w:pStyle w:val="BodyText"/>
        <w:spacing w:before="153"/>
        <w:ind w:left="217" w:right="103"/>
      </w:pPr>
      <w:r>
        <w:rPr>
          <w:color w:val="231F20"/>
        </w:rPr>
        <w:t>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throughout: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65"/>
      </w:pP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first.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53"/>
        <w:ind w:right="103"/>
      </w:pPr>
      <w:r>
        <w:rPr>
          <w:color w:val="231F20"/>
          <w:spacing w:val="-1"/>
        </w:rPr>
        <w:t>Prepare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‘How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requirements’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hardest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complete.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65"/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circumstances,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‘not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applicable’.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53"/>
        <w:ind w:right="115"/>
      </w:pPr>
      <w:r>
        <w:rPr>
          <w:color w:val="231F20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history.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explanation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65" w:line="247" w:lineRule="auto"/>
        <w:ind w:right="152"/>
      </w:pPr>
      <w:r>
        <w:rPr>
          <w:color w:val="231F20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person’s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unemployed,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tutor,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line </w:t>
      </w:r>
      <w:r>
        <w:rPr>
          <w:color w:val="231F20"/>
          <w:spacing w:val="-1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box.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56" w:line="248" w:lineRule="auto"/>
        <w:ind w:right="156"/>
      </w:pPr>
      <w:r>
        <w:rPr>
          <w:color w:val="231F20"/>
        </w:rPr>
        <w:t>Now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‘How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essential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requirements’.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turn.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criteria.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Simply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evidence.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Remember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life,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study,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work,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vocational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skills.</w:t>
      </w:r>
    </w:p>
    <w:p w:rsidR="00EC6257" w:rsidRDefault="008F0D07">
      <w:pPr>
        <w:pStyle w:val="BodyText"/>
        <w:numPr>
          <w:ilvl w:val="0"/>
          <w:numId w:val="1"/>
        </w:numPr>
        <w:tabs>
          <w:tab w:val="left" w:pos="672"/>
        </w:tabs>
        <w:spacing w:before="155"/>
        <w:ind w:right="399"/>
      </w:pPr>
      <w:r>
        <w:rPr>
          <w:color w:val="231F20"/>
          <w:spacing w:val="-1"/>
        </w:rPr>
        <w:t>Answer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Specification.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wish.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Quantity.</w:t>
      </w:r>
    </w:p>
    <w:p w:rsidR="00EC6257" w:rsidRDefault="00EC6257">
      <w:pPr>
        <w:sectPr w:rsidR="00EC6257">
          <w:pgSz w:w="11900" w:h="16840"/>
          <w:pgMar w:top="800" w:right="1640" w:bottom="540" w:left="480" w:header="0" w:footer="344" w:gutter="0"/>
          <w:cols w:space="720"/>
        </w:sectPr>
      </w:pPr>
    </w:p>
    <w:p w:rsidR="00EC6257" w:rsidRDefault="008F0D07">
      <w:pPr>
        <w:pStyle w:val="Heading2"/>
        <w:spacing w:before="45"/>
        <w:ind w:left="271"/>
        <w:rPr>
          <w:rFonts w:cs="Calibri"/>
          <w:b w:val="0"/>
          <w:bCs w:val="0"/>
        </w:rPr>
      </w:pPr>
      <w:r>
        <w:rPr>
          <w:color w:val="231F20"/>
          <w:spacing w:val="-4"/>
        </w:rPr>
        <w:lastRenderedPageBreak/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5"/>
        </w:rPr>
        <w:t xml:space="preserve"> acknowledge receipt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 xml:space="preserve"> Application Form</w:t>
      </w:r>
    </w:p>
    <w:p w:rsidR="00EC6257" w:rsidRDefault="008F0D07">
      <w:pPr>
        <w:pStyle w:val="BodyText"/>
        <w:spacing w:before="11" w:line="250" w:lineRule="auto"/>
        <w:ind w:left="271" w:right="1903"/>
      </w:pP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submits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pack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outline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informed.</w:t>
      </w:r>
    </w:p>
    <w:p w:rsidR="00EC6257" w:rsidRDefault="008F0D07">
      <w:pPr>
        <w:pStyle w:val="BodyText"/>
        <w:ind w:left="271"/>
      </w:pPr>
      <w:r>
        <w:rPr>
          <w:color w:val="231F20"/>
          <w:spacing w:val="-1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Barnwell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Academy</w:t>
      </w:r>
    </w:p>
    <w:p w:rsidR="00EC6257" w:rsidRDefault="008F0D07">
      <w:pPr>
        <w:pStyle w:val="BodyText"/>
        <w:spacing w:before="153"/>
        <w:ind w:left="271"/>
      </w:pP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</w:p>
    <w:p w:rsidR="00EC6257" w:rsidRDefault="008F0D07">
      <w:pPr>
        <w:pStyle w:val="BodyText"/>
        <w:spacing w:before="5" w:line="245" w:lineRule="auto"/>
        <w:ind w:left="271"/>
      </w:pPr>
      <w:proofErr w:type="gramStart"/>
      <w:r>
        <w:rPr>
          <w:color w:val="231F20"/>
        </w:rPr>
        <w:t>you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prevent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potential.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adjustment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EC6257" w:rsidRDefault="008F0D07">
      <w:pPr>
        <w:pStyle w:val="Heading2"/>
        <w:ind w:left="271"/>
        <w:rPr>
          <w:rFonts w:cs="Calibri"/>
          <w:b w:val="0"/>
          <w:bCs w:val="0"/>
        </w:rPr>
      </w:pPr>
      <w:r>
        <w:rPr>
          <w:color w:val="231F20"/>
          <w:spacing w:val="-5"/>
        </w:rPr>
        <w:t xml:space="preserve">Access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Employment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Disabled People</w:t>
      </w:r>
    </w:p>
    <w:p w:rsidR="00EC6257" w:rsidRDefault="008F0D07">
      <w:pPr>
        <w:pStyle w:val="BodyText"/>
        <w:spacing w:before="11" w:line="250" w:lineRule="auto"/>
        <w:ind w:left="271" w:right="103"/>
      </w:pP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 unfairly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discriminate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whilst </w:t>
      </w:r>
      <w:r>
        <w:rPr>
          <w:color w:val="231F20"/>
          <w:spacing w:val="-1"/>
        </w:rPr>
        <w:t>working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C6257" w:rsidRDefault="008F0D07">
      <w:pPr>
        <w:pStyle w:val="Heading2"/>
        <w:ind w:left="271"/>
        <w:rPr>
          <w:rFonts w:cs="Calibri"/>
          <w:b w:val="0"/>
          <w:bCs w:val="0"/>
        </w:rPr>
      </w:pPr>
      <w:r>
        <w:rPr>
          <w:color w:val="231F20"/>
          <w:spacing w:val="-5"/>
        </w:rPr>
        <w:t xml:space="preserve">Complaints </w:t>
      </w:r>
      <w:r>
        <w:rPr>
          <w:color w:val="231F20"/>
          <w:spacing w:val="-4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5"/>
        </w:rPr>
        <w:t xml:space="preserve"> Recruitment Process</w:t>
      </w:r>
    </w:p>
    <w:p w:rsidR="00EC6257" w:rsidRDefault="008F0D07">
      <w:pPr>
        <w:pStyle w:val="BodyText"/>
        <w:spacing w:before="11" w:line="250" w:lineRule="auto"/>
        <w:ind w:left="271" w:right="103"/>
      </w:pP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unfairly,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unhappy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it!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explain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complaint.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details.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EC6257" w:rsidRDefault="008F0D07">
      <w:pPr>
        <w:pStyle w:val="Heading2"/>
        <w:ind w:left="131"/>
        <w:rPr>
          <w:b w:val="0"/>
          <w:bCs w:val="0"/>
        </w:rPr>
      </w:pPr>
      <w:r>
        <w:rPr>
          <w:color w:val="231F20"/>
          <w:spacing w:val="-1"/>
          <w:w w:val="105"/>
        </w:rPr>
        <w:t>Data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Protection</w:t>
      </w:r>
    </w:p>
    <w:p w:rsidR="00EC6257" w:rsidRDefault="008F0D07">
      <w:pPr>
        <w:pStyle w:val="BodyText"/>
        <w:spacing w:before="11" w:line="250" w:lineRule="auto"/>
        <w:ind w:left="131" w:right="279"/>
        <w:rPr>
          <w:rFonts w:cs="Calibri"/>
        </w:rPr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ovide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assess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suitability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post,</w:t>
      </w:r>
      <w:r>
        <w:rPr>
          <w:color w:val="231F20"/>
          <w:spacing w:val="60"/>
          <w:w w:val="9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view</w:t>
      </w:r>
      <w:r>
        <w:rPr>
          <w:color w:val="231F20"/>
          <w:spacing w:val="-1"/>
        </w:rPr>
        <w:t>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involved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ecruitment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ocess.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ecor</w:t>
      </w:r>
      <w:r>
        <w:rPr>
          <w:color w:val="231F20"/>
          <w:spacing w:val="-3"/>
        </w:rPr>
        <w:t>d.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appointed,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destroyed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months,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2"/>
        </w:rPr>
        <w:t>cept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dispute.</w:t>
      </w:r>
    </w:p>
    <w:p w:rsidR="00EC6257" w:rsidRDefault="008F0D07">
      <w:pPr>
        <w:pStyle w:val="BodyText"/>
        <w:spacing w:before="154" w:line="250" w:lineRule="auto"/>
        <w:ind w:left="114" w:right="279"/>
        <w:rPr>
          <w:rFonts w:cs="Calibri"/>
        </w:rPr>
      </w:pPr>
      <w:r>
        <w:rPr>
          <w:rFonts w:cs="Calibri"/>
          <w:color w:val="231F20"/>
          <w:spacing w:val="-3"/>
        </w:rPr>
        <w:t>P</w:t>
      </w:r>
      <w:r>
        <w:rPr>
          <w:rFonts w:cs="Calibri"/>
          <w:color w:val="231F20"/>
          <w:spacing w:val="-4"/>
        </w:rPr>
        <w:t>er</w:t>
      </w:r>
      <w:r>
        <w:rPr>
          <w:rFonts w:cs="Calibri"/>
          <w:color w:val="231F20"/>
          <w:spacing w:val="-3"/>
        </w:rPr>
        <w:t>sonal</w:t>
      </w:r>
      <w:r>
        <w:rPr>
          <w:rFonts w:cs="Calibri"/>
          <w:color w:val="231F20"/>
          <w:spacing w:val="3"/>
        </w:rPr>
        <w:t xml:space="preserve"> </w:t>
      </w:r>
      <w:r>
        <w:rPr>
          <w:rFonts w:cs="Calibri"/>
          <w:color w:val="231F20"/>
          <w:spacing w:val="-2"/>
        </w:rPr>
        <w:t>information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that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2"/>
        </w:rPr>
        <w:t>you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3"/>
        </w:rPr>
        <w:t>pr</w:t>
      </w:r>
      <w:r>
        <w:rPr>
          <w:rFonts w:cs="Calibri"/>
          <w:color w:val="231F20"/>
          <w:spacing w:val="-2"/>
        </w:rPr>
        <w:t>ovide</w:t>
      </w:r>
      <w:r>
        <w:rPr>
          <w:rFonts w:cs="Calibri"/>
          <w:color w:val="231F20"/>
          <w:spacing w:val="3"/>
        </w:rPr>
        <w:t xml:space="preserve"> </w:t>
      </w:r>
      <w:r>
        <w:rPr>
          <w:rFonts w:cs="Calibri"/>
          <w:color w:val="231F20"/>
          <w:spacing w:val="-1"/>
        </w:rPr>
        <w:t>in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the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‘Equal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Opportunities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2"/>
        </w:rPr>
        <w:t>Monitoring’</w:t>
      </w:r>
      <w:r>
        <w:rPr>
          <w:rFonts w:cs="Calibri"/>
          <w:color w:val="231F20"/>
          <w:spacing w:val="3"/>
        </w:rPr>
        <w:t xml:space="preserve"> </w:t>
      </w:r>
      <w:r>
        <w:rPr>
          <w:rFonts w:cs="Calibri"/>
          <w:color w:val="231F20"/>
          <w:spacing w:val="-1"/>
        </w:rPr>
        <w:t>section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of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1"/>
        </w:rPr>
        <w:t>the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3"/>
        </w:rPr>
        <w:t>f</w:t>
      </w:r>
      <w:r>
        <w:rPr>
          <w:rFonts w:cs="Calibri"/>
          <w:color w:val="231F20"/>
          <w:spacing w:val="-2"/>
        </w:rPr>
        <w:t>orm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  <w:spacing w:val="-2"/>
        </w:rPr>
        <w:t>will</w:t>
      </w:r>
      <w:r>
        <w:rPr>
          <w:rFonts w:cs="Calibri"/>
          <w:color w:val="231F20"/>
          <w:spacing w:val="66"/>
          <w:w w:val="93"/>
        </w:rPr>
        <w:t xml:space="preserve"> </w:t>
      </w:r>
      <w:r>
        <w:rPr>
          <w:rFonts w:cs="Calibri"/>
          <w:color w:val="231F20"/>
          <w:spacing w:val="-1"/>
        </w:rPr>
        <w:t>only</w:t>
      </w:r>
      <w:r>
        <w:rPr>
          <w:rFonts w:cs="Calibri"/>
          <w:color w:val="231F20"/>
          <w:spacing w:val="8"/>
        </w:rPr>
        <w:t xml:space="preserve"> </w:t>
      </w:r>
      <w:proofErr w:type="gramStart"/>
      <w:r>
        <w:rPr>
          <w:rFonts w:cs="Calibri"/>
          <w:color w:val="231F20"/>
          <w:spacing w:val="-1"/>
        </w:rPr>
        <w:t>be</w:t>
      </w:r>
      <w:proofErr w:type="gramEnd"/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used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3"/>
        </w:rPr>
        <w:t>for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the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purpose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1"/>
        </w:rPr>
        <w:t>of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equal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opportunities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1"/>
        </w:rPr>
        <w:t>monitoring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and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statistic</w:t>
      </w:r>
      <w:r>
        <w:rPr>
          <w:rFonts w:cs="Calibri"/>
          <w:color w:val="231F20"/>
          <w:spacing w:val="-2"/>
        </w:rPr>
        <w:t>al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2"/>
        </w:rPr>
        <w:t>analy</w:t>
      </w:r>
      <w:r>
        <w:rPr>
          <w:rFonts w:cs="Calibri"/>
          <w:color w:val="231F20"/>
          <w:spacing w:val="-3"/>
        </w:rPr>
        <w:t>sis.</w:t>
      </w:r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17"/>
        </w:rPr>
        <w:t xml:space="preserve"> </w:t>
      </w:r>
      <w:r>
        <w:rPr>
          <w:rFonts w:cs="Calibri"/>
          <w:color w:val="231F20"/>
          <w:spacing w:val="-1"/>
        </w:rPr>
        <w:t>This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helps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us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1"/>
        </w:rPr>
        <w:t>to</w:t>
      </w:r>
      <w:r>
        <w:rPr>
          <w:rFonts w:cs="Calibri"/>
          <w:color w:val="231F20"/>
          <w:spacing w:val="58"/>
        </w:rPr>
        <w:t xml:space="preserve"> </w:t>
      </w:r>
      <w:r>
        <w:rPr>
          <w:rFonts w:cs="Calibri"/>
          <w:color w:val="231F20"/>
          <w:spacing w:val="-1"/>
        </w:rPr>
        <w:t>continually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2"/>
        </w:rPr>
        <w:t>impro</w:t>
      </w:r>
      <w:r>
        <w:rPr>
          <w:rFonts w:cs="Calibri"/>
          <w:color w:val="231F20"/>
          <w:spacing w:val="-3"/>
        </w:rPr>
        <w:t>v</w:t>
      </w:r>
      <w:r>
        <w:rPr>
          <w:rFonts w:cs="Calibri"/>
          <w:color w:val="231F20"/>
          <w:spacing w:val="-2"/>
        </w:rPr>
        <w:t>e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our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equal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opportunities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policies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and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3"/>
        </w:rPr>
        <w:t>pr</w:t>
      </w:r>
      <w:r>
        <w:rPr>
          <w:rFonts w:cs="Calibri"/>
          <w:color w:val="231F20"/>
          <w:spacing w:val="-2"/>
        </w:rPr>
        <w:t>actices.</w:t>
      </w:r>
    </w:p>
    <w:p w:rsidR="00EC6257" w:rsidRDefault="008F0D07">
      <w:pPr>
        <w:pStyle w:val="BodyText"/>
        <w:spacing w:before="141" w:line="250" w:lineRule="auto"/>
        <w:ind w:left="114" w:right="399"/>
        <w:rPr>
          <w:rFonts w:cs="Calibri"/>
        </w:rPr>
      </w:pP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submitting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form,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consenting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ecording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purposes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abo</w:t>
      </w:r>
      <w:r>
        <w:rPr>
          <w:color w:val="231F20"/>
          <w:spacing w:val="-3"/>
        </w:rPr>
        <w:t>ve.</w:t>
      </w:r>
    </w:p>
    <w:p w:rsidR="00EC6257" w:rsidRDefault="00EC6257">
      <w:pPr>
        <w:rPr>
          <w:rFonts w:ascii="Calibri" w:eastAsia="Calibri" w:hAnsi="Calibri" w:cs="Calibri"/>
        </w:rPr>
      </w:pPr>
    </w:p>
    <w:p w:rsidR="00EC6257" w:rsidRDefault="00EC6257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EC6257" w:rsidRDefault="008F0D07">
      <w:pPr>
        <w:pStyle w:val="Heading2"/>
        <w:ind w:left="113"/>
        <w:rPr>
          <w:b w:val="0"/>
          <w:bCs w:val="0"/>
        </w:rPr>
      </w:pPr>
      <w:r>
        <w:rPr>
          <w:color w:val="231F20"/>
          <w:spacing w:val="-1"/>
          <w:w w:val="105"/>
        </w:rPr>
        <w:t>Any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questions</w:t>
      </w:r>
    </w:p>
    <w:p w:rsidR="00EC6257" w:rsidRDefault="008F0D07">
      <w:pPr>
        <w:pStyle w:val="BodyText"/>
        <w:spacing w:before="5" w:line="250" w:lineRule="auto"/>
        <w:ind w:left="113" w:right="473"/>
      </w:pPr>
      <w:r>
        <w:rPr>
          <w:color w:val="231F20"/>
          <w:spacing w:val="-1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aspect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process,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headteacher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directed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advertisement/information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pack.</w:t>
      </w:r>
    </w:p>
    <w:p w:rsidR="00EC6257" w:rsidRDefault="00EC6257">
      <w:pPr>
        <w:spacing w:line="250" w:lineRule="auto"/>
        <w:sectPr w:rsidR="00EC6257">
          <w:pgSz w:w="11900" w:h="16840"/>
          <w:pgMar w:top="760" w:right="1040" w:bottom="540" w:left="1080" w:header="0" w:footer="344" w:gutter="0"/>
          <w:cols w:space="720"/>
        </w:sect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20"/>
          <w:szCs w:val="20"/>
        </w:rPr>
      </w:pPr>
    </w:p>
    <w:p w:rsidR="00EC6257" w:rsidRDefault="00EC6257">
      <w:pPr>
        <w:rPr>
          <w:rFonts w:ascii="Calibri" w:eastAsia="Calibri" w:hAnsi="Calibri" w:cs="Calibri"/>
          <w:sz w:val="10"/>
          <w:szCs w:val="10"/>
        </w:rPr>
      </w:pPr>
    </w:p>
    <w:p w:rsidR="00EC6257" w:rsidRDefault="008F0D07">
      <w:pPr>
        <w:tabs>
          <w:tab w:val="left" w:pos="8649"/>
        </w:tabs>
        <w:spacing w:before="87"/>
        <w:ind w:left="2165"/>
        <w:rPr>
          <w:rFonts w:ascii="Lucida Sans" w:eastAsia="Lucida Sans" w:hAnsi="Lucida Sans" w:cs="Lucida Sans"/>
          <w:sz w:val="10"/>
          <w:szCs w:val="10"/>
        </w:rPr>
      </w:pPr>
      <w:r>
        <w:rPr>
          <w:rFonts w:ascii="Lucida Sans"/>
          <w:color w:val="4791CE"/>
          <w:spacing w:val="-2"/>
          <w:w w:val="85"/>
          <w:sz w:val="10"/>
        </w:rPr>
        <w:t>Designed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spacing w:val="-2"/>
          <w:w w:val="85"/>
          <w:sz w:val="10"/>
        </w:rPr>
        <w:t>and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Printed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by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City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Print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Services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spacing w:val="-2"/>
          <w:w w:val="85"/>
          <w:sz w:val="10"/>
        </w:rPr>
        <w:t>on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recycled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paper.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proofErr w:type="gramStart"/>
      <w:r>
        <w:rPr>
          <w:rFonts w:ascii="Lucida Sans"/>
          <w:color w:val="4791CE"/>
          <w:w w:val="85"/>
          <w:sz w:val="10"/>
        </w:rPr>
        <w:t>Telephone</w:t>
      </w:r>
      <w:r>
        <w:rPr>
          <w:rFonts w:ascii="Lucida Sans"/>
          <w:color w:val="4791CE"/>
          <w:spacing w:val="-16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(0191)</w:t>
      </w:r>
      <w:r>
        <w:rPr>
          <w:rFonts w:ascii="Lucida Sans"/>
          <w:color w:val="4791CE"/>
          <w:spacing w:val="-14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561</w:t>
      </w:r>
      <w:r>
        <w:rPr>
          <w:rFonts w:ascii="Lucida Sans"/>
          <w:color w:val="4791CE"/>
          <w:spacing w:val="-15"/>
          <w:w w:val="85"/>
          <w:sz w:val="10"/>
        </w:rPr>
        <w:t xml:space="preserve"> </w:t>
      </w:r>
      <w:r>
        <w:rPr>
          <w:rFonts w:ascii="Lucida Sans"/>
          <w:color w:val="4791CE"/>
          <w:w w:val="85"/>
          <w:sz w:val="10"/>
        </w:rPr>
        <w:t>1091.</w:t>
      </w:r>
      <w:proofErr w:type="gramEnd"/>
      <w:r>
        <w:rPr>
          <w:rFonts w:ascii="Lucida Sans"/>
          <w:color w:val="4791CE"/>
          <w:w w:val="85"/>
          <w:sz w:val="10"/>
        </w:rPr>
        <w:tab/>
      </w:r>
      <w:r>
        <w:rPr>
          <w:rFonts w:ascii="Lucida Sans"/>
          <w:color w:val="4791CE"/>
          <w:w w:val="90"/>
          <w:sz w:val="10"/>
        </w:rPr>
        <w:t>oce12220</w:t>
      </w:r>
    </w:p>
    <w:sectPr w:rsidR="00EC6257">
      <w:pgSz w:w="11900" w:h="16840"/>
      <w:pgMar w:top="1600" w:right="1060" w:bottom="540" w:left="168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D07">
      <w:r>
        <w:separator/>
      </w:r>
    </w:p>
  </w:endnote>
  <w:endnote w:type="continuationSeparator" w:id="0">
    <w:p w:rsidR="00000000" w:rsidRDefault="008F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7" w:rsidRDefault="008F0D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05pt;margin-top:814.6pt;width:11pt;height:17.35pt;z-index:-32968;mso-position-horizontal-relative:page;mso-position-vertical-relative:page" filled="f" stroked="f">
          <v:textbox inset="0,0,0,0">
            <w:txbxContent>
              <w:p w:rsidR="00EC6257" w:rsidRDefault="008F0D07">
                <w:pPr>
                  <w:spacing w:before="120"/>
                  <w:ind w:left="82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4791CE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color w:val="4791CE"/>
                    <w:w w:val="105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7" w:rsidRDefault="008F0D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05pt;margin-top:813.8pt;width:6.9pt;height:11pt;z-index:-32944;mso-position-horizontal-relative:page;mso-position-vertical-relative:page" filled="f" stroked="f">
          <v:textbox inset="0,0,0,0">
            <w:txbxContent>
              <w:p w:rsidR="00EC6257" w:rsidRDefault="008F0D07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4791CE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7" w:rsidRDefault="008F0D07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05pt;margin-top:813.8pt;width:9.6pt;height:11.15pt;z-index:-32920;mso-position-horizontal-relative:page;mso-position-vertical-relative:page" filled="f" stroked="f">
          <v:textbox inset="0,0,0,0">
            <w:txbxContent>
              <w:p w:rsidR="00EC6257" w:rsidRDefault="008F0D07">
                <w:pPr>
                  <w:spacing w:line="207" w:lineRule="exact"/>
                  <w:ind w:left="4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color w:val="4690CD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i/>
                    <w:noProof/>
                    <w:color w:val="4690CD"/>
                    <w:w w:val="1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7" w:rsidRDefault="008F0D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798.3pt;width:6.9pt;height:11pt;z-index:-32896;mso-position-horizontal-relative:page;mso-position-vertical-relative:page" filled="f" stroked="f">
          <v:textbox inset="0,0,0,0">
            <w:txbxContent>
              <w:p w:rsidR="00EC6257" w:rsidRDefault="008F0D07">
                <w:pPr>
                  <w:spacing w:line="21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4791CE"/>
                    <w:w w:val="105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7" w:rsidRDefault="008F0D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5pt;margin-top:813.8pt;width:13.75pt;height:11pt;z-index:-32872;mso-position-horizontal-relative:page;mso-position-vertical-relative:page" filled="f" stroked="f">
          <v:textbox inset="0,0,0,0">
            <w:txbxContent>
              <w:p w:rsidR="00EC6257" w:rsidRDefault="008F0D07">
                <w:pPr>
                  <w:spacing w:line="21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4791CE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color w:val="4791CE"/>
                    <w:w w:val="105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D07">
      <w:r>
        <w:separator/>
      </w:r>
    </w:p>
  </w:footnote>
  <w:footnote w:type="continuationSeparator" w:id="0">
    <w:p w:rsidR="00000000" w:rsidRDefault="008F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A5"/>
    <w:multiLevelType w:val="hybridMultilevel"/>
    <w:tmpl w:val="CF6C0A26"/>
    <w:lvl w:ilvl="0" w:tplc="A1FEFE88">
      <w:start w:val="1"/>
      <w:numFmt w:val="lowerLetter"/>
      <w:lvlText w:val="(%1)"/>
      <w:lvlJc w:val="left"/>
      <w:pPr>
        <w:ind w:left="513" w:hanging="277"/>
        <w:jc w:val="left"/>
      </w:pPr>
      <w:rPr>
        <w:rFonts w:ascii="Calibri" w:eastAsia="Calibri" w:hAnsi="Calibri" w:hint="default"/>
        <w:color w:val="231F20"/>
        <w:spacing w:val="-1"/>
        <w:w w:val="91"/>
        <w:sz w:val="22"/>
        <w:szCs w:val="22"/>
      </w:rPr>
    </w:lvl>
    <w:lvl w:ilvl="1" w:tplc="5D1EDE52">
      <w:start w:val="1"/>
      <w:numFmt w:val="bullet"/>
      <w:lvlText w:val="•"/>
      <w:lvlJc w:val="left"/>
      <w:pPr>
        <w:ind w:left="1532" w:hanging="277"/>
      </w:pPr>
      <w:rPr>
        <w:rFonts w:hint="default"/>
      </w:rPr>
    </w:lvl>
    <w:lvl w:ilvl="2" w:tplc="925419EA">
      <w:start w:val="1"/>
      <w:numFmt w:val="bullet"/>
      <w:lvlText w:val="•"/>
      <w:lvlJc w:val="left"/>
      <w:pPr>
        <w:ind w:left="2551" w:hanging="277"/>
      </w:pPr>
      <w:rPr>
        <w:rFonts w:hint="default"/>
      </w:rPr>
    </w:lvl>
    <w:lvl w:ilvl="3" w:tplc="7B86547E">
      <w:start w:val="1"/>
      <w:numFmt w:val="bullet"/>
      <w:lvlText w:val="•"/>
      <w:lvlJc w:val="left"/>
      <w:pPr>
        <w:ind w:left="3569" w:hanging="277"/>
      </w:pPr>
      <w:rPr>
        <w:rFonts w:hint="default"/>
      </w:rPr>
    </w:lvl>
    <w:lvl w:ilvl="4" w:tplc="E64A33C2">
      <w:start w:val="1"/>
      <w:numFmt w:val="bullet"/>
      <w:lvlText w:val="•"/>
      <w:lvlJc w:val="left"/>
      <w:pPr>
        <w:ind w:left="4588" w:hanging="277"/>
      </w:pPr>
      <w:rPr>
        <w:rFonts w:hint="default"/>
      </w:rPr>
    </w:lvl>
    <w:lvl w:ilvl="5" w:tplc="1382A004">
      <w:start w:val="1"/>
      <w:numFmt w:val="bullet"/>
      <w:lvlText w:val="•"/>
      <w:lvlJc w:val="left"/>
      <w:pPr>
        <w:ind w:left="5606" w:hanging="277"/>
      </w:pPr>
      <w:rPr>
        <w:rFonts w:hint="default"/>
      </w:rPr>
    </w:lvl>
    <w:lvl w:ilvl="6" w:tplc="356A6F9E">
      <w:start w:val="1"/>
      <w:numFmt w:val="bullet"/>
      <w:lvlText w:val="•"/>
      <w:lvlJc w:val="left"/>
      <w:pPr>
        <w:ind w:left="6625" w:hanging="277"/>
      </w:pPr>
      <w:rPr>
        <w:rFonts w:hint="default"/>
      </w:rPr>
    </w:lvl>
    <w:lvl w:ilvl="7" w:tplc="84901306">
      <w:start w:val="1"/>
      <w:numFmt w:val="bullet"/>
      <w:lvlText w:val="•"/>
      <w:lvlJc w:val="left"/>
      <w:pPr>
        <w:ind w:left="7644" w:hanging="277"/>
      </w:pPr>
      <w:rPr>
        <w:rFonts w:hint="default"/>
      </w:rPr>
    </w:lvl>
    <w:lvl w:ilvl="8" w:tplc="54EE8116">
      <w:start w:val="1"/>
      <w:numFmt w:val="bullet"/>
      <w:lvlText w:val="•"/>
      <w:lvlJc w:val="left"/>
      <w:pPr>
        <w:ind w:left="8662" w:hanging="277"/>
      </w:pPr>
      <w:rPr>
        <w:rFonts w:hint="default"/>
      </w:rPr>
    </w:lvl>
  </w:abstractNum>
  <w:abstractNum w:abstractNumId="1">
    <w:nsid w:val="362912EC"/>
    <w:multiLevelType w:val="hybridMultilevel"/>
    <w:tmpl w:val="35486E9A"/>
    <w:lvl w:ilvl="0" w:tplc="6B587BB0">
      <w:start w:val="1"/>
      <w:numFmt w:val="decimal"/>
      <w:lvlText w:val="%1."/>
      <w:lvlJc w:val="left"/>
      <w:pPr>
        <w:ind w:left="671" w:hanging="567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A83CAAFC">
      <w:start w:val="1"/>
      <w:numFmt w:val="bullet"/>
      <w:lvlText w:val="•"/>
      <w:lvlJc w:val="left"/>
      <w:pPr>
        <w:ind w:left="1582" w:hanging="567"/>
      </w:pPr>
      <w:rPr>
        <w:rFonts w:hint="default"/>
      </w:rPr>
    </w:lvl>
    <w:lvl w:ilvl="2" w:tplc="1D908BA0">
      <w:start w:val="1"/>
      <w:numFmt w:val="bullet"/>
      <w:lvlText w:val="•"/>
      <w:lvlJc w:val="left"/>
      <w:pPr>
        <w:ind w:left="2492" w:hanging="567"/>
      </w:pPr>
      <w:rPr>
        <w:rFonts w:hint="default"/>
      </w:rPr>
    </w:lvl>
    <w:lvl w:ilvl="3" w:tplc="14CC48F0">
      <w:start w:val="1"/>
      <w:numFmt w:val="bullet"/>
      <w:lvlText w:val="•"/>
      <w:lvlJc w:val="left"/>
      <w:pPr>
        <w:ind w:left="3403" w:hanging="567"/>
      </w:pPr>
      <w:rPr>
        <w:rFonts w:hint="default"/>
      </w:rPr>
    </w:lvl>
    <w:lvl w:ilvl="4" w:tplc="B1DA8422">
      <w:start w:val="1"/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B2CA77F8">
      <w:start w:val="1"/>
      <w:numFmt w:val="bullet"/>
      <w:lvlText w:val="•"/>
      <w:lvlJc w:val="left"/>
      <w:pPr>
        <w:ind w:left="5225" w:hanging="567"/>
      </w:pPr>
      <w:rPr>
        <w:rFonts w:hint="default"/>
      </w:rPr>
    </w:lvl>
    <w:lvl w:ilvl="6" w:tplc="D83ACCF8">
      <w:start w:val="1"/>
      <w:numFmt w:val="bullet"/>
      <w:lvlText w:val="•"/>
      <w:lvlJc w:val="left"/>
      <w:pPr>
        <w:ind w:left="6136" w:hanging="567"/>
      </w:pPr>
      <w:rPr>
        <w:rFonts w:hint="default"/>
      </w:rPr>
    </w:lvl>
    <w:lvl w:ilvl="7" w:tplc="F2847328">
      <w:start w:val="1"/>
      <w:numFmt w:val="bullet"/>
      <w:lvlText w:val="•"/>
      <w:lvlJc w:val="left"/>
      <w:pPr>
        <w:ind w:left="7047" w:hanging="567"/>
      </w:pPr>
      <w:rPr>
        <w:rFonts w:hint="default"/>
      </w:rPr>
    </w:lvl>
    <w:lvl w:ilvl="8" w:tplc="37D2F900">
      <w:start w:val="1"/>
      <w:numFmt w:val="bullet"/>
      <w:lvlText w:val="•"/>
      <w:lvlJc w:val="left"/>
      <w:pPr>
        <w:ind w:left="7958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6257"/>
    <w:rsid w:val="008F0D07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34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Chris Nellist</cp:lastModifiedBy>
  <cp:revision>2</cp:revision>
  <dcterms:created xsi:type="dcterms:W3CDTF">2017-05-12T12:05:00Z</dcterms:created>
  <dcterms:modified xsi:type="dcterms:W3CDTF">2017-05-12T11:10:00Z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2017-05-12T00:00:00Z</vt:filetime>
  </property>
</Properties>
</file>