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30"/>
        <w:tblW w:w="15115" w:type="dxa"/>
        <w:tblLook w:val="04A0" w:firstRow="1" w:lastRow="0" w:firstColumn="1" w:lastColumn="0" w:noHBand="0" w:noVBand="1"/>
      </w:tblPr>
      <w:tblGrid>
        <w:gridCol w:w="3844"/>
        <w:gridCol w:w="4507"/>
        <w:gridCol w:w="4090"/>
        <w:gridCol w:w="2674"/>
      </w:tblGrid>
      <w:tr w:rsidR="00D9635D" w:rsidRPr="006824D8" w:rsidTr="00AD3BB5">
        <w:trPr>
          <w:trHeight w:val="409"/>
        </w:trPr>
        <w:tc>
          <w:tcPr>
            <w:tcW w:w="3844" w:type="dxa"/>
          </w:tcPr>
          <w:p w:rsidR="00D9635D" w:rsidRPr="006824D8" w:rsidRDefault="00D9635D" w:rsidP="00D9635D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/>
            <w:bookmarkEnd w:id="0"/>
            <w:r w:rsidRPr="006824D8">
              <w:rPr>
                <w:rFonts w:ascii="Century Gothic" w:hAnsi="Century Gothic"/>
                <w:b/>
                <w:sz w:val="18"/>
                <w:szCs w:val="18"/>
              </w:rPr>
              <w:t>CATEGORY</w:t>
            </w:r>
          </w:p>
        </w:tc>
        <w:tc>
          <w:tcPr>
            <w:tcW w:w="4507" w:type="dxa"/>
          </w:tcPr>
          <w:p w:rsidR="00D9635D" w:rsidRPr="006824D8" w:rsidRDefault="00D9635D" w:rsidP="00D9635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824D8">
              <w:rPr>
                <w:rFonts w:ascii="Century Gothic" w:hAnsi="Century Gothic"/>
                <w:b/>
                <w:sz w:val="18"/>
                <w:szCs w:val="18"/>
              </w:rPr>
              <w:t>ESSENTIAL</w:t>
            </w:r>
          </w:p>
        </w:tc>
        <w:tc>
          <w:tcPr>
            <w:tcW w:w="4090" w:type="dxa"/>
          </w:tcPr>
          <w:p w:rsidR="00D9635D" w:rsidRPr="006824D8" w:rsidRDefault="00D9635D" w:rsidP="00D9635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824D8">
              <w:rPr>
                <w:rFonts w:ascii="Century Gothic" w:hAnsi="Century Gothic"/>
                <w:b/>
                <w:sz w:val="18"/>
                <w:szCs w:val="18"/>
              </w:rPr>
              <w:t>DESIRABLE</w:t>
            </w:r>
          </w:p>
        </w:tc>
        <w:tc>
          <w:tcPr>
            <w:tcW w:w="2674" w:type="dxa"/>
          </w:tcPr>
          <w:p w:rsidR="00D9635D" w:rsidRPr="006824D8" w:rsidRDefault="00D9635D" w:rsidP="00D9635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824D8">
              <w:rPr>
                <w:rFonts w:ascii="Century Gothic" w:hAnsi="Century Gothic"/>
                <w:b/>
                <w:sz w:val="18"/>
                <w:szCs w:val="18"/>
              </w:rPr>
              <w:t>METHOD OF ASSESSMENT</w:t>
            </w:r>
          </w:p>
        </w:tc>
      </w:tr>
      <w:tr w:rsidR="00D9635D" w:rsidRPr="006824D8" w:rsidTr="00AD3BB5">
        <w:trPr>
          <w:trHeight w:val="526"/>
        </w:trPr>
        <w:tc>
          <w:tcPr>
            <w:tcW w:w="3844" w:type="dxa"/>
            <w:vAlign w:val="center"/>
          </w:tcPr>
          <w:p w:rsidR="00D9635D" w:rsidRPr="006824D8" w:rsidRDefault="00D9635D" w:rsidP="00D9635D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6824D8">
              <w:rPr>
                <w:rFonts w:ascii="Century Gothic" w:hAnsi="Century Gothic"/>
                <w:b/>
                <w:sz w:val="18"/>
                <w:szCs w:val="18"/>
              </w:rPr>
              <w:t>APPLICATION</w:t>
            </w:r>
          </w:p>
        </w:tc>
        <w:tc>
          <w:tcPr>
            <w:tcW w:w="4507" w:type="dxa"/>
          </w:tcPr>
          <w:p w:rsidR="00D9635D" w:rsidRPr="006824D8" w:rsidRDefault="00D9635D" w:rsidP="00D9635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Fully supported in reference.</w:t>
            </w:r>
          </w:p>
          <w:p w:rsidR="00D9635D" w:rsidRPr="006824D8" w:rsidRDefault="00942E2A" w:rsidP="00D9635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Fully completed application form</w:t>
            </w:r>
          </w:p>
        </w:tc>
        <w:tc>
          <w:tcPr>
            <w:tcW w:w="4090" w:type="dxa"/>
          </w:tcPr>
          <w:p w:rsidR="00D9635D" w:rsidRPr="006824D8" w:rsidRDefault="00D9635D" w:rsidP="007B178A">
            <w:pPr>
              <w:ind w:left="36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3BB5" w:rsidRPr="006824D8" w:rsidRDefault="00AD3BB5" w:rsidP="0020174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Application</w:t>
            </w:r>
          </w:p>
          <w:p w:rsidR="00AD3BB5" w:rsidRPr="006824D8" w:rsidRDefault="00AD3BB5" w:rsidP="00AD3BB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  <w:tr w:rsidR="00D9635D" w:rsidRPr="006824D8" w:rsidTr="00AD3BB5">
        <w:trPr>
          <w:trHeight w:val="496"/>
        </w:trPr>
        <w:tc>
          <w:tcPr>
            <w:tcW w:w="3844" w:type="dxa"/>
            <w:vAlign w:val="center"/>
          </w:tcPr>
          <w:p w:rsidR="00D9635D" w:rsidRPr="006824D8" w:rsidRDefault="00D9635D" w:rsidP="00D9635D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6824D8">
              <w:rPr>
                <w:rFonts w:ascii="Century Gothic" w:hAnsi="Century Gothic"/>
                <w:b/>
                <w:sz w:val="18"/>
                <w:szCs w:val="18"/>
              </w:rPr>
              <w:t>QUALIFICATIONS</w:t>
            </w:r>
          </w:p>
        </w:tc>
        <w:tc>
          <w:tcPr>
            <w:tcW w:w="4507" w:type="dxa"/>
          </w:tcPr>
          <w:p w:rsidR="007B178A" w:rsidRPr="006824D8" w:rsidRDefault="006824D8" w:rsidP="007B178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Good g</w:t>
            </w:r>
            <w:r w:rsidR="00842F2A" w:rsidRPr="006824D8">
              <w:rPr>
                <w:rFonts w:ascii="Century Gothic" w:hAnsi="Century Gothic"/>
                <w:sz w:val="18"/>
                <w:szCs w:val="18"/>
              </w:rPr>
              <w:t>eneral education in English to enable completion of forms</w:t>
            </w:r>
            <w:r>
              <w:rPr>
                <w:rFonts w:ascii="Century Gothic" w:hAnsi="Century Gothic"/>
                <w:sz w:val="18"/>
                <w:szCs w:val="18"/>
              </w:rPr>
              <w:t>, report incidents on our CPOMS system</w:t>
            </w:r>
            <w:r w:rsidR="00842F2A" w:rsidRPr="006824D8">
              <w:rPr>
                <w:rFonts w:ascii="Century Gothic" w:hAnsi="Century Gothic"/>
                <w:sz w:val="18"/>
                <w:szCs w:val="18"/>
              </w:rPr>
              <w:t xml:space="preserve"> and reading instructions. </w:t>
            </w:r>
          </w:p>
          <w:p w:rsidR="0007698A" w:rsidRPr="006824D8" w:rsidRDefault="0007698A" w:rsidP="007B178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Good level of spoken English</w:t>
            </w:r>
          </w:p>
          <w:p w:rsidR="00D9635D" w:rsidRPr="006824D8" w:rsidRDefault="007B178A" w:rsidP="003A170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6824D8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Agreement</w:t>
            </w:r>
            <w:r w:rsidR="0007698A" w:rsidRPr="006824D8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to undertake further </w:t>
            </w:r>
            <w:r w:rsidRPr="006824D8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traini</w:t>
            </w:r>
            <w:r w:rsidR="0007698A" w:rsidRPr="006824D8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ng </w:t>
            </w:r>
          </w:p>
        </w:tc>
        <w:tc>
          <w:tcPr>
            <w:tcW w:w="4090" w:type="dxa"/>
          </w:tcPr>
          <w:p w:rsidR="00AD3BB5" w:rsidRDefault="00E20A73" w:rsidP="00E20A7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 xml:space="preserve">Child Protection Training Level 1 </w:t>
            </w:r>
          </w:p>
          <w:p w:rsidR="006824D8" w:rsidRDefault="006824D8" w:rsidP="00E20A7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Experience of CPOMS system</w:t>
            </w:r>
          </w:p>
          <w:p w:rsidR="006824D8" w:rsidRPr="006824D8" w:rsidRDefault="006824D8" w:rsidP="00E20A7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Knowledge of OPAL (Outdoor Play and Learning)</w:t>
            </w:r>
          </w:p>
        </w:tc>
        <w:tc>
          <w:tcPr>
            <w:tcW w:w="2674" w:type="dxa"/>
          </w:tcPr>
          <w:p w:rsidR="00D9635D" w:rsidRPr="006824D8" w:rsidRDefault="00AD3BB5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Application</w:t>
            </w:r>
          </w:p>
        </w:tc>
      </w:tr>
      <w:tr w:rsidR="00D9635D" w:rsidRPr="006824D8" w:rsidTr="00AD3BB5">
        <w:trPr>
          <w:trHeight w:val="526"/>
        </w:trPr>
        <w:tc>
          <w:tcPr>
            <w:tcW w:w="3844" w:type="dxa"/>
            <w:vAlign w:val="center"/>
          </w:tcPr>
          <w:p w:rsidR="00D9635D" w:rsidRPr="006824D8" w:rsidRDefault="00D9635D" w:rsidP="00D9635D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6824D8">
              <w:rPr>
                <w:rFonts w:ascii="Century Gothic" w:hAnsi="Century Gothic"/>
                <w:b/>
                <w:sz w:val="18"/>
                <w:szCs w:val="18"/>
              </w:rPr>
              <w:t>EXPERIENCE</w:t>
            </w:r>
          </w:p>
        </w:tc>
        <w:tc>
          <w:tcPr>
            <w:tcW w:w="4507" w:type="dxa"/>
          </w:tcPr>
          <w:p w:rsidR="007B178A" w:rsidRPr="006824D8" w:rsidRDefault="007B178A" w:rsidP="007B178A">
            <w:pPr>
              <w:numPr>
                <w:ilvl w:val="0"/>
                <w:numId w:val="6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Excellent interpersonal and communication skills.</w:t>
            </w:r>
          </w:p>
          <w:p w:rsidR="007B178A" w:rsidRPr="006824D8" w:rsidRDefault="007B178A" w:rsidP="007B178A">
            <w:pPr>
              <w:numPr>
                <w:ilvl w:val="0"/>
                <w:numId w:val="6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Ability to promote and achieve high standards of behaviour from children in a friendly but firm manner.</w:t>
            </w:r>
          </w:p>
          <w:p w:rsidR="007B178A" w:rsidRPr="006824D8" w:rsidRDefault="007B178A" w:rsidP="007B178A">
            <w:pPr>
              <w:numPr>
                <w:ilvl w:val="0"/>
                <w:numId w:val="6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 xml:space="preserve">Knowledge and ability to organise </w:t>
            </w:r>
            <w:r w:rsidR="006824D8">
              <w:rPr>
                <w:rFonts w:ascii="Century Gothic" w:hAnsi="Century Gothic"/>
                <w:sz w:val="18"/>
                <w:szCs w:val="18"/>
              </w:rPr>
              <w:t xml:space="preserve">OPAL provision, </w:t>
            </w:r>
            <w:r w:rsidRPr="006824D8">
              <w:rPr>
                <w:rFonts w:ascii="Century Gothic" w:hAnsi="Century Gothic"/>
                <w:sz w:val="18"/>
                <w:szCs w:val="18"/>
              </w:rPr>
              <w:t>games and activities for children both inside and outside.</w:t>
            </w:r>
          </w:p>
          <w:p w:rsidR="00201744" w:rsidRPr="006824D8" w:rsidRDefault="007B178A" w:rsidP="007B178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Organise and help children to help themselves.</w:t>
            </w:r>
          </w:p>
        </w:tc>
        <w:tc>
          <w:tcPr>
            <w:tcW w:w="4090" w:type="dxa"/>
          </w:tcPr>
          <w:p w:rsidR="007B178A" w:rsidRPr="006824D8" w:rsidRDefault="00BE0E73" w:rsidP="007B178A">
            <w:pPr>
              <w:numPr>
                <w:ilvl w:val="0"/>
                <w:numId w:val="8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Recent e</w:t>
            </w:r>
            <w:r w:rsidR="00D05517" w:rsidRPr="006824D8">
              <w:rPr>
                <w:rFonts w:ascii="Century Gothic" w:hAnsi="Century Gothic"/>
                <w:sz w:val="18"/>
                <w:szCs w:val="18"/>
              </w:rPr>
              <w:t xml:space="preserve">xperience </w:t>
            </w:r>
            <w:r w:rsidRPr="006824D8">
              <w:rPr>
                <w:rFonts w:ascii="Century Gothic" w:hAnsi="Century Gothic"/>
                <w:sz w:val="18"/>
                <w:szCs w:val="18"/>
              </w:rPr>
              <w:t xml:space="preserve">of working with children </w:t>
            </w:r>
          </w:p>
          <w:p w:rsidR="007B178A" w:rsidRPr="006824D8" w:rsidRDefault="007B178A" w:rsidP="007B178A">
            <w:pPr>
              <w:numPr>
                <w:ilvl w:val="0"/>
                <w:numId w:val="8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Knowledge of basic First Aid, certificate desirable.</w:t>
            </w:r>
          </w:p>
          <w:p w:rsidR="00AD3BB5" w:rsidRPr="006824D8" w:rsidRDefault="00AD3BB5" w:rsidP="007B178A">
            <w:pPr>
              <w:pStyle w:val="ListParagraph"/>
              <w:ind w:left="36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942E2A" w:rsidRPr="006824D8" w:rsidRDefault="00942E2A" w:rsidP="00942E2A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74" w:type="dxa"/>
          </w:tcPr>
          <w:p w:rsidR="00D9635D" w:rsidRPr="006824D8" w:rsidRDefault="00AD3BB5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Application</w:t>
            </w:r>
          </w:p>
          <w:p w:rsidR="00AD3BB5" w:rsidRPr="006824D8" w:rsidRDefault="00AD3BB5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:rsidR="00AD3BB5" w:rsidRPr="006824D8" w:rsidRDefault="00AD3BB5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  <w:tr w:rsidR="00D9635D" w:rsidRPr="006824D8" w:rsidTr="00AD3BB5">
        <w:trPr>
          <w:trHeight w:val="526"/>
        </w:trPr>
        <w:tc>
          <w:tcPr>
            <w:tcW w:w="3844" w:type="dxa"/>
            <w:vAlign w:val="center"/>
          </w:tcPr>
          <w:p w:rsidR="00D9635D" w:rsidRPr="006824D8" w:rsidRDefault="00842F2A" w:rsidP="00D9635D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6824D8">
              <w:rPr>
                <w:rFonts w:ascii="Century Gothic" w:hAnsi="Century Gothic"/>
                <w:b/>
                <w:sz w:val="18"/>
                <w:szCs w:val="18"/>
              </w:rPr>
              <w:t>SKILLS AND PERSONAL QUALITIES</w:t>
            </w:r>
          </w:p>
        </w:tc>
        <w:tc>
          <w:tcPr>
            <w:tcW w:w="4507" w:type="dxa"/>
          </w:tcPr>
          <w:p w:rsidR="007B178A" w:rsidRPr="006824D8" w:rsidRDefault="007B178A" w:rsidP="007B178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Self-motivated, reliable, and hard-working.</w:t>
            </w:r>
          </w:p>
          <w:p w:rsidR="007B178A" w:rsidRPr="006824D8" w:rsidRDefault="007B178A" w:rsidP="007B178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 xml:space="preserve">Ability to work under minimal supervision. Commitment to delivering a high quality service and to continuous improvement </w:t>
            </w:r>
          </w:p>
          <w:p w:rsidR="00D05517" w:rsidRPr="006824D8" w:rsidRDefault="00842F2A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Ability to</w:t>
            </w:r>
            <w:r w:rsidR="006824D8">
              <w:rPr>
                <w:rFonts w:ascii="Century Gothic" w:hAnsi="Century Gothic"/>
                <w:sz w:val="18"/>
                <w:szCs w:val="18"/>
              </w:rPr>
              <w:t xml:space="preserve"> lead and</w:t>
            </w:r>
            <w:r w:rsidRPr="006824D8">
              <w:rPr>
                <w:rFonts w:ascii="Century Gothic" w:hAnsi="Century Gothic"/>
                <w:sz w:val="18"/>
                <w:szCs w:val="18"/>
              </w:rPr>
              <w:t xml:space="preserve"> work as a member of a team</w:t>
            </w:r>
          </w:p>
          <w:p w:rsidR="00D05517" w:rsidRPr="006824D8" w:rsidRDefault="00842F2A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Friendly and positive manner</w:t>
            </w:r>
          </w:p>
          <w:p w:rsidR="00AD3BB5" w:rsidRPr="006824D8" w:rsidRDefault="00842F2A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Enthusiastic and sensitive when</w:t>
            </w:r>
            <w:r w:rsidR="00AD3BB5" w:rsidRPr="006824D8">
              <w:rPr>
                <w:rFonts w:ascii="Century Gothic" w:hAnsi="Century Gothic"/>
                <w:sz w:val="18"/>
                <w:szCs w:val="18"/>
              </w:rPr>
              <w:t xml:space="preserve"> working with others.</w:t>
            </w:r>
          </w:p>
          <w:p w:rsidR="00AD3BB5" w:rsidRPr="006824D8" w:rsidRDefault="00842F2A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Calm and c</w:t>
            </w:r>
            <w:r w:rsidR="00AD3BB5" w:rsidRPr="006824D8">
              <w:rPr>
                <w:rFonts w:ascii="Century Gothic" w:hAnsi="Century Gothic"/>
                <w:sz w:val="18"/>
                <w:szCs w:val="18"/>
              </w:rPr>
              <w:t>aring attit</w:t>
            </w:r>
            <w:r w:rsidRPr="006824D8">
              <w:rPr>
                <w:rFonts w:ascii="Century Gothic" w:hAnsi="Century Gothic"/>
                <w:sz w:val="18"/>
                <w:szCs w:val="18"/>
              </w:rPr>
              <w:t>ude towards pupils.</w:t>
            </w:r>
            <w:r w:rsidR="00AD3BB5" w:rsidRPr="006824D8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842F2A" w:rsidRPr="006824D8" w:rsidRDefault="00842F2A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Well organised</w:t>
            </w:r>
          </w:p>
          <w:p w:rsidR="00842F2A" w:rsidRDefault="00842F2A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Good role model</w:t>
            </w:r>
          </w:p>
          <w:p w:rsidR="006824D8" w:rsidRDefault="006824D8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Able to lead and manage a team</w:t>
            </w:r>
          </w:p>
          <w:p w:rsidR="006824D8" w:rsidRDefault="006824D8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Ensure team members follow school policies and procedures</w:t>
            </w:r>
          </w:p>
          <w:p w:rsidR="006824D8" w:rsidRPr="006824D8" w:rsidRDefault="006824D8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Monitor team members and playground zones </w:t>
            </w:r>
          </w:p>
        </w:tc>
        <w:tc>
          <w:tcPr>
            <w:tcW w:w="4090" w:type="dxa"/>
          </w:tcPr>
          <w:p w:rsidR="00D9635D" w:rsidRPr="006824D8" w:rsidRDefault="007B178A" w:rsidP="007B178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An understanding of children with additional needs</w:t>
            </w:r>
          </w:p>
          <w:p w:rsidR="004C2D44" w:rsidRPr="006824D8" w:rsidRDefault="004C2D44" w:rsidP="007B178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Be prepared to be creative and try new approaches to play</w:t>
            </w:r>
          </w:p>
        </w:tc>
        <w:tc>
          <w:tcPr>
            <w:tcW w:w="2674" w:type="dxa"/>
          </w:tcPr>
          <w:p w:rsidR="00D9635D" w:rsidRPr="006824D8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Application</w:t>
            </w:r>
          </w:p>
          <w:p w:rsidR="00AD3BB5" w:rsidRPr="006824D8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:rsidR="00AD3BB5" w:rsidRPr="006824D8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24D8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</w:tbl>
    <w:p w:rsidR="00D0506C" w:rsidRPr="006824D8" w:rsidRDefault="006824D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DELVES LANE</w:t>
      </w:r>
      <w:r w:rsidR="007B178A" w:rsidRPr="006824D8">
        <w:rPr>
          <w:rFonts w:ascii="Century Gothic" w:hAnsi="Century Gothic"/>
          <w:b/>
        </w:rPr>
        <w:t xml:space="preserve"> PRIMARY</w:t>
      </w:r>
      <w:r w:rsidR="00D9635D" w:rsidRPr="006824D8">
        <w:rPr>
          <w:rFonts w:ascii="Century Gothic" w:hAnsi="Century Gothic"/>
          <w:b/>
        </w:rPr>
        <w:t xml:space="preserve"> SCHOOL</w:t>
      </w:r>
    </w:p>
    <w:p w:rsidR="00D9635D" w:rsidRPr="006824D8" w:rsidRDefault="00842F2A">
      <w:pPr>
        <w:rPr>
          <w:rFonts w:ascii="Century Gothic" w:hAnsi="Century Gothic"/>
          <w:b/>
        </w:rPr>
      </w:pPr>
      <w:r w:rsidRPr="006824D8">
        <w:rPr>
          <w:rFonts w:ascii="Century Gothic" w:hAnsi="Century Gothic"/>
          <w:b/>
        </w:rPr>
        <w:t xml:space="preserve">POST OF </w:t>
      </w:r>
      <w:r w:rsidR="006824D8">
        <w:rPr>
          <w:rFonts w:ascii="Century Gothic" w:hAnsi="Century Gothic"/>
          <w:b/>
        </w:rPr>
        <w:t>LUNCHTIME</w:t>
      </w:r>
      <w:r w:rsidR="000F4173" w:rsidRPr="006824D8">
        <w:rPr>
          <w:rFonts w:ascii="Century Gothic" w:hAnsi="Century Gothic"/>
          <w:b/>
        </w:rPr>
        <w:t xml:space="preserve"> LEADER</w:t>
      </w:r>
    </w:p>
    <w:p w:rsidR="00D9635D" w:rsidRPr="006824D8" w:rsidRDefault="003A1704">
      <w:pPr>
        <w:rPr>
          <w:rFonts w:ascii="Century Gothic" w:hAnsi="Century Gothic"/>
          <w:b/>
        </w:rPr>
      </w:pPr>
      <w:r w:rsidRPr="006824D8">
        <w:rPr>
          <w:rFonts w:ascii="Century Gothic" w:hAnsi="Century Gothic"/>
          <w:b/>
        </w:rPr>
        <w:t>PERSONAL</w:t>
      </w:r>
      <w:r w:rsidR="00D9635D" w:rsidRPr="006824D8">
        <w:rPr>
          <w:rFonts w:ascii="Century Gothic" w:hAnsi="Century Gothic"/>
          <w:b/>
        </w:rPr>
        <w:t xml:space="preserve"> SPECIFICATION and CRITERIA FOR SELECTION</w:t>
      </w:r>
    </w:p>
    <w:sectPr w:rsidR="00D9635D" w:rsidRPr="006824D8" w:rsidSect="00D9635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1B0D"/>
    <w:multiLevelType w:val="hybridMultilevel"/>
    <w:tmpl w:val="D722D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C7E0B"/>
    <w:multiLevelType w:val="hybridMultilevel"/>
    <w:tmpl w:val="3B383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C21ED7"/>
    <w:multiLevelType w:val="hybridMultilevel"/>
    <w:tmpl w:val="7B423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BB6900"/>
    <w:multiLevelType w:val="hybridMultilevel"/>
    <w:tmpl w:val="7B70E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C524D0"/>
    <w:multiLevelType w:val="hybridMultilevel"/>
    <w:tmpl w:val="0F4C1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F4D35"/>
    <w:multiLevelType w:val="hybridMultilevel"/>
    <w:tmpl w:val="70EA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2432DE"/>
    <w:multiLevelType w:val="hybridMultilevel"/>
    <w:tmpl w:val="1C066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4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5D"/>
    <w:rsid w:val="0007045F"/>
    <w:rsid w:val="0007698A"/>
    <w:rsid w:val="000F4173"/>
    <w:rsid w:val="001B160D"/>
    <w:rsid w:val="00201744"/>
    <w:rsid w:val="00203CD7"/>
    <w:rsid w:val="00326D60"/>
    <w:rsid w:val="003A1704"/>
    <w:rsid w:val="004439FB"/>
    <w:rsid w:val="004C2D44"/>
    <w:rsid w:val="004C2D99"/>
    <w:rsid w:val="005C79C4"/>
    <w:rsid w:val="006824D8"/>
    <w:rsid w:val="006B265B"/>
    <w:rsid w:val="006B39B3"/>
    <w:rsid w:val="007B178A"/>
    <w:rsid w:val="00842F2A"/>
    <w:rsid w:val="008C10B9"/>
    <w:rsid w:val="00911A27"/>
    <w:rsid w:val="00942E2A"/>
    <w:rsid w:val="0096353F"/>
    <w:rsid w:val="00992242"/>
    <w:rsid w:val="00AD3BB5"/>
    <w:rsid w:val="00BA7B91"/>
    <w:rsid w:val="00BE0E73"/>
    <w:rsid w:val="00D05517"/>
    <w:rsid w:val="00D13544"/>
    <w:rsid w:val="00D9635D"/>
    <w:rsid w:val="00E20A73"/>
    <w:rsid w:val="00F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40500-3EA6-4A21-AA7D-D46029E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Martin</dc:creator>
  <cp:lastModifiedBy>E. Scott</cp:lastModifiedBy>
  <cp:revision>2</cp:revision>
  <dcterms:created xsi:type="dcterms:W3CDTF">2017-10-20T11:32:00Z</dcterms:created>
  <dcterms:modified xsi:type="dcterms:W3CDTF">2017-10-20T11:32:00Z</dcterms:modified>
</cp:coreProperties>
</file>