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6237"/>
        <w:gridCol w:w="4111"/>
        <w:gridCol w:w="284"/>
        <w:gridCol w:w="2409"/>
      </w:tblGrid>
      <w:tr w:rsidR="006D5E56" w14:paraId="7AB6B2AD" w14:textId="77777777" w:rsidTr="003200CF">
        <w:tc>
          <w:tcPr>
            <w:tcW w:w="12441" w:type="dxa"/>
            <w:gridSpan w:val="4"/>
          </w:tcPr>
          <w:p w14:paraId="2270C476" w14:textId="77777777" w:rsidR="006D5E56" w:rsidRDefault="006D5E56">
            <w:bookmarkStart w:id="0" w:name="_GoBack"/>
            <w:bookmarkEnd w:id="0"/>
            <w:r>
              <w:t xml:space="preserve"> </w:t>
            </w:r>
          </w:p>
          <w:p w14:paraId="5B2D9E6F" w14:textId="77777777" w:rsidR="00124BD5" w:rsidRDefault="00D67F37" w:rsidP="00124BD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26A6656" wp14:editId="46E497C1">
                  <wp:extent cx="1876425" cy="17811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781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23F1AD" w14:textId="77777777" w:rsidR="00124BD5" w:rsidRDefault="00124BD5" w:rsidP="00124BD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7DFB3C28" w14:textId="77777777" w:rsidR="00124BD5" w:rsidRPr="003F3EFB" w:rsidRDefault="00D67F37" w:rsidP="00124BD5">
            <w:pPr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Broom Cottages </w:t>
            </w:r>
            <w:r w:rsidR="006D5E56" w:rsidRPr="003F3EFB">
              <w:rPr>
                <w:rFonts w:cs="Arial"/>
                <w:b/>
                <w:sz w:val="24"/>
                <w:szCs w:val="24"/>
              </w:rPr>
              <w:t>Primary</w:t>
            </w:r>
            <w:r>
              <w:rPr>
                <w:rFonts w:cs="Arial"/>
                <w:b/>
                <w:sz w:val="24"/>
                <w:szCs w:val="24"/>
              </w:rPr>
              <w:t xml:space="preserve"> and Nursery</w:t>
            </w:r>
            <w:r w:rsidR="006D5E56" w:rsidRPr="003F3EFB">
              <w:rPr>
                <w:rFonts w:cs="Arial"/>
                <w:b/>
                <w:sz w:val="24"/>
                <w:szCs w:val="24"/>
              </w:rPr>
              <w:t xml:space="preserve"> School</w:t>
            </w:r>
          </w:p>
          <w:p w14:paraId="2A3FC139" w14:textId="77777777" w:rsidR="006D5E56" w:rsidRPr="003F3EFB" w:rsidRDefault="006D5E56" w:rsidP="0065439E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F3EFB">
              <w:rPr>
                <w:rFonts w:cs="Arial"/>
                <w:b/>
                <w:sz w:val="24"/>
                <w:szCs w:val="24"/>
              </w:rPr>
              <w:t>Person Specification</w:t>
            </w:r>
          </w:p>
          <w:p w14:paraId="6AE45EC7" w14:textId="64EE6456" w:rsidR="006D5E56" w:rsidRPr="006D5E56" w:rsidRDefault="000D3842" w:rsidP="0065439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 Support Adviser</w:t>
            </w:r>
          </w:p>
        </w:tc>
        <w:tc>
          <w:tcPr>
            <w:tcW w:w="2409" w:type="dxa"/>
          </w:tcPr>
          <w:p w14:paraId="5614E58A" w14:textId="77777777" w:rsidR="006D5E56" w:rsidRDefault="006D5E56"/>
        </w:tc>
      </w:tr>
      <w:tr w:rsidR="006D5E56" w:rsidRPr="006D5E56" w14:paraId="5FA4BBC9" w14:textId="77777777" w:rsidTr="003200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</w:tcPr>
          <w:p w14:paraId="4DF184FE" w14:textId="77777777" w:rsidR="006D5E56" w:rsidRPr="006D5E56" w:rsidRDefault="006D5E56" w:rsidP="006D5E56">
            <w:pPr>
              <w:jc w:val="center"/>
              <w:rPr>
                <w:b/>
              </w:rPr>
            </w:pPr>
            <w:r w:rsidRPr="006D5E56">
              <w:rPr>
                <w:b/>
              </w:rPr>
              <w:t>Category</w:t>
            </w:r>
          </w:p>
        </w:tc>
        <w:tc>
          <w:tcPr>
            <w:tcW w:w="6237" w:type="dxa"/>
          </w:tcPr>
          <w:p w14:paraId="4587DEB6" w14:textId="77777777" w:rsidR="006D5E56" w:rsidRPr="006D5E56" w:rsidRDefault="006D5E56" w:rsidP="006D5E56">
            <w:pPr>
              <w:jc w:val="center"/>
              <w:rPr>
                <w:b/>
              </w:rPr>
            </w:pPr>
            <w:r w:rsidRPr="006D5E56">
              <w:rPr>
                <w:b/>
              </w:rPr>
              <w:t>Essential</w:t>
            </w:r>
          </w:p>
        </w:tc>
        <w:tc>
          <w:tcPr>
            <w:tcW w:w="4111" w:type="dxa"/>
          </w:tcPr>
          <w:p w14:paraId="0877CF2D" w14:textId="77777777" w:rsidR="006D5E56" w:rsidRPr="006D5E56" w:rsidRDefault="006D5E56" w:rsidP="006D5E56">
            <w:pPr>
              <w:jc w:val="center"/>
              <w:rPr>
                <w:b/>
              </w:rPr>
            </w:pPr>
            <w:r w:rsidRPr="006D5E56">
              <w:rPr>
                <w:b/>
              </w:rPr>
              <w:t>Desirable</w:t>
            </w:r>
          </w:p>
        </w:tc>
        <w:tc>
          <w:tcPr>
            <w:tcW w:w="2693" w:type="dxa"/>
            <w:gridSpan w:val="2"/>
          </w:tcPr>
          <w:p w14:paraId="7753A9C4" w14:textId="77777777" w:rsidR="006D5E56" w:rsidRPr="006D5E56" w:rsidRDefault="006D5E56" w:rsidP="006D5E56">
            <w:pPr>
              <w:jc w:val="center"/>
              <w:rPr>
                <w:b/>
              </w:rPr>
            </w:pPr>
            <w:r w:rsidRPr="006D5E56">
              <w:rPr>
                <w:b/>
              </w:rPr>
              <w:t>Evidence</w:t>
            </w:r>
          </w:p>
        </w:tc>
      </w:tr>
      <w:tr w:rsidR="006D5E56" w14:paraId="08CECF16" w14:textId="77777777" w:rsidTr="003200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</w:tcPr>
          <w:p w14:paraId="4DC50A53" w14:textId="77777777" w:rsidR="006D5E56" w:rsidRPr="006D5E56" w:rsidRDefault="006D5E56">
            <w:pPr>
              <w:rPr>
                <w:b/>
              </w:rPr>
            </w:pPr>
            <w:r w:rsidRPr="006D5E56">
              <w:rPr>
                <w:b/>
              </w:rPr>
              <w:t xml:space="preserve">APPLICATION </w:t>
            </w:r>
          </w:p>
        </w:tc>
        <w:tc>
          <w:tcPr>
            <w:tcW w:w="6237" w:type="dxa"/>
          </w:tcPr>
          <w:p w14:paraId="1B29F91B" w14:textId="0FD9E97F" w:rsidR="00361727" w:rsidRPr="00785770" w:rsidRDefault="00C06C92" w:rsidP="00361727">
            <w:pPr>
              <w:numPr>
                <w:ilvl w:val="0"/>
                <w:numId w:val="4"/>
              </w:numPr>
              <w:ind w:left="318" w:hanging="284"/>
            </w:pPr>
            <w:r w:rsidRPr="00785770">
              <w:t>Completed application form</w:t>
            </w:r>
            <w:r w:rsidR="00124BD5" w:rsidRPr="00785770">
              <w:t xml:space="preserve"> (</w:t>
            </w:r>
            <w:proofErr w:type="spellStart"/>
            <w:r w:rsidR="002B7773">
              <w:t>well structured</w:t>
            </w:r>
            <w:proofErr w:type="spellEnd"/>
            <w:r w:rsidR="002B7773">
              <w:t xml:space="preserve"> </w:t>
            </w:r>
            <w:r w:rsidR="00124BD5" w:rsidRPr="00785770">
              <w:t>supporting letter to be no longer than 750 words)</w:t>
            </w:r>
          </w:p>
          <w:p w14:paraId="34464A50" w14:textId="77777777" w:rsidR="00C06C92" w:rsidRPr="004C7C56" w:rsidRDefault="00C06C92" w:rsidP="001A32DB">
            <w:pPr>
              <w:ind w:left="34"/>
              <w:rPr>
                <w:sz w:val="20"/>
              </w:rPr>
            </w:pPr>
          </w:p>
          <w:p w14:paraId="079DC02C" w14:textId="77777777" w:rsidR="006D5E56" w:rsidRDefault="006D5E56" w:rsidP="00361727">
            <w:pPr>
              <w:pStyle w:val="ListParagraph"/>
              <w:ind w:left="459"/>
            </w:pPr>
          </w:p>
        </w:tc>
        <w:tc>
          <w:tcPr>
            <w:tcW w:w="4111" w:type="dxa"/>
          </w:tcPr>
          <w:p w14:paraId="49E21B0B" w14:textId="77777777" w:rsidR="006D5E56" w:rsidRDefault="006D5E56" w:rsidP="00D67F37">
            <w:pPr>
              <w:pStyle w:val="ListParagraph"/>
              <w:ind w:left="340"/>
            </w:pPr>
          </w:p>
        </w:tc>
        <w:tc>
          <w:tcPr>
            <w:tcW w:w="2693" w:type="dxa"/>
            <w:gridSpan w:val="2"/>
          </w:tcPr>
          <w:p w14:paraId="023464A5" w14:textId="77777777" w:rsidR="006D5E56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 xml:space="preserve">Application Form </w:t>
            </w:r>
          </w:p>
          <w:p w14:paraId="2F05B3C8" w14:textId="77777777" w:rsidR="00324882" w:rsidRDefault="00324882" w:rsidP="00124BD5">
            <w:pPr>
              <w:ind w:left="2"/>
            </w:pPr>
          </w:p>
        </w:tc>
      </w:tr>
      <w:tr w:rsidR="006D5E56" w14:paraId="56BAF57F" w14:textId="77777777" w:rsidTr="00D67F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87"/>
        </w:trPr>
        <w:tc>
          <w:tcPr>
            <w:tcW w:w="1809" w:type="dxa"/>
          </w:tcPr>
          <w:p w14:paraId="00EB37CB" w14:textId="77777777" w:rsidR="006D5E56" w:rsidRPr="006D5E56" w:rsidRDefault="006D5E56">
            <w:pPr>
              <w:rPr>
                <w:b/>
              </w:rPr>
            </w:pPr>
            <w:r w:rsidRPr="006D5E56">
              <w:rPr>
                <w:b/>
              </w:rPr>
              <w:t>QUALIFICATIONS</w:t>
            </w:r>
          </w:p>
        </w:tc>
        <w:tc>
          <w:tcPr>
            <w:tcW w:w="6237" w:type="dxa"/>
          </w:tcPr>
          <w:p w14:paraId="5AC80E15" w14:textId="416A3954" w:rsidR="008C26E1" w:rsidRDefault="008C26E1" w:rsidP="008C26E1">
            <w:pPr>
              <w:pStyle w:val="ListParagraph"/>
              <w:numPr>
                <w:ilvl w:val="0"/>
                <w:numId w:val="1"/>
              </w:numPr>
            </w:pPr>
            <w:r>
              <w:t>Level 3 or above in a related discipline; health, education, youth work, social care and health or equivalent.</w:t>
            </w:r>
          </w:p>
          <w:p w14:paraId="552B5CF9" w14:textId="2A8D12AB" w:rsidR="006D5E56" w:rsidRDefault="002B7773" w:rsidP="002B7773">
            <w:pPr>
              <w:pStyle w:val="ListParagraph"/>
              <w:numPr>
                <w:ilvl w:val="0"/>
                <w:numId w:val="1"/>
              </w:numPr>
            </w:pPr>
            <w:r>
              <w:t xml:space="preserve">5 GCSEs grade c or above including </w:t>
            </w:r>
            <w:proofErr w:type="spellStart"/>
            <w:r>
              <w:t>english</w:t>
            </w:r>
            <w:proofErr w:type="spellEnd"/>
          </w:p>
          <w:p w14:paraId="24FA5215" w14:textId="35DF5E24" w:rsidR="002B7773" w:rsidRDefault="002B7773" w:rsidP="00D67F37">
            <w:pPr>
              <w:ind w:left="12"/>
            </w:pPr>
          </w:p>
        </w:tc>
        <w:tc>
          <w:tcPr>
            <w:tcW w:w="4111" w:type="dxa"/>
          </w:tcPr>
          <w:p w14:paraId="35FF6D84" w14:textId="77777777" w:rsidR="00124BD5" w:rsidRDefault="00EF786A" w:rsidP="00D67F37">
            <w:pPr>
              <w:pStyle w:val="ListParagraph"/>
              <w:numPr>
                <w:ilvl w:val="0"/>
                <w:numId w:val="7"/>
              </w:numPr>
            </w:pPr>
            <w:r>
              <w:t>Experience and understanding of children within their family context</w:t>
            </w:r>
          </w:p>
          <w:p w14:paraId="7BFEE200" w14:textId="77777777" w:rsidR="00EF786A" w:rsidRDefault="00EF786A" w:rsidP="00D67F37">
            <w:pPr>
              <w:pStyle w:val="ListParagraph"/>
              <w:numPr>
                <w:ilvl w:val="0"/>
                <w:numId w:val="7"/>
              </w:numPr>
            </w:pPr>
            <w:r>
              <w:t>An awareness of current issues affecting children and young people</w:t>
            </w:r>
          </w:p>
          <w:p w14:paraId="78DEEEB9" w14:textId="7D815D66" w:rsidR="00EF786A" w:rsidRDefault="00EF786A" w:rsidP="00D67F37">
            <w:pPr>
              <w:pStyle w:val="ListParagraph"/>
              <w:numPr>
                <w:ilvl w:val="0"/>
                <w:numId w:val="7"/>
              </w:numPr>
            </w:pPr>
            <w:r>
              <w:t>Evidence of continuing professional development relevant to the post</w:t>
            </w:r>
          </w:p>
        </w:tc>
        <w:tc>
          <w:tcPr>
            <w:tcW w:w="2693" w:type="dxa"/>
            <w:gridSpan w:val="2"/>
          </w:tcPr>
          <w:p w14:paraId="1B792B4A" w14:textId="77777777" w:rsidR="006D5E56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 xml:space="preserve">Application Form </w:t>
            </w:r>
          </w:p>
          <w:p w14:paraId="127E87EF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>References</w:t>
            </w:r>
          </w:p>
          <w:p w14:paraId="1B318B55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>Certificates</w:t>
            </w:r>
          </w:p>
        </w:tc>
      </w:tr>
      <w:tr w:rsidR="006D5E56" w14:paraId="17FA41CE" w14:textId="77777777" w:rsidTr="003200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</w:tcPr>
          <w:p w14:paraId="5D68FD20" w14:textId="77777777" w:rsidR="006D5E56" w:rsidRPr="006D5E56" w:rsidRDefault="006D5E56">
            <w:pPr>
              <w:rPr>
                <w:b/>
              </w:rPr>
            </w:pPr>
            <w:r w:rsidRPr="006D5E56">
              <w:rPr>
                <w:b/>
              </w:rPr>
              <w:t>EXPERIENCE</w:t>
            </w:r>
          </w:p>
        </w:tc>
        <w:tc>
          <w:tcPr>
            <w:tcW w:w="6237" w:type="dxa"/>
          </w:tcPr>
          <w:p w14:paraId="2244AA1A" w14:textId="12ED8FCE" w:rsidR="00EF786A" w:rsidRDefault="00EF786A" w:rsidP="00D67F37">
            <w:pPr>
              <w:numPr>
                <w:ilvl w:val="0"/>
                <w:numId w:val="6"/>
              </w:numPr>
            </w:pPr>
            <w:r>
              <w:t>Experience within the field of education/social services/welfare or voluntary sector</w:t>
            </w:r>
          </w:p>
          <w:p w14:paraId="06ED22D5" w14:textId="1D42AF1D" w:rsidR="008C26E1" w:rsidRDefault="008C26E1" w:rsidP="00D67F37">
            <w:pPr>
              <w:numPr>
                <w:ilvl w:val="0"/>
                <w:numId w:val="6"/>
              </w:numPr>
            </w:pPr>
            <w:r>
              <w:t>Understanding of legislation affecting school attendance requirements.</w:t>
            </w:r>
          </w:p>
          <w:p w14:paraId="2A0D8EEF" w14:textId="5E0068EB" w:rsidR="008C26E1" w:rsidRDefault="008C26E1" w:rsidP="00D67F37">
            <w:pPr>
              <w:numPr>
                <w:ilvl w:val="0"/>
                <w:numId w:val="6"/>
              </w:numPr>
            </w:pPr>
            <w:r>
              <w:t>Knowledge of social and emotional factors that affect a child’s capacity to learn.</w:t>
            </w:r>
          </w:p>
          <w:p w14:paraId="1FC3955C" w14:textId="2326147F" w:rsidR="00D67F37" w:rsidRDefault="00D67F37" w:rsidP="00D67F37">
            <w:pPr>
              <w:numPr>
                <w:ilvl w:val="0"/>
                <w:numId w:val="6"/>
              </w:numPr>
            </w:pPr>
            <w:r>
              <w:t>Experience of working in a school environment</w:t>
            </w:r>
          </w:p>
          <w:p w14:paraId="2D45B101" w14:textId="34DEDB5A" w:rsidR="00D67F37" w:rsidRDefault="00D67F37" w:rsidP="00D67F37">
            <w:pPr>
              <w:numPr>
                <w:ilvl w:val="0"/>
                <w:numId w:val="6"/>
              </w:numPr>
            </w:pPr>
            <w:r>
              <w:t xml:space="preserve">Experience of planning and evaluating </w:t>
            </w:r>
            <w:r w:rsidR="00EF786A">
              <w:t>delivered</w:t>
            </w:r>
            <w:r>
              <w:t xml:space="preserve"> activities </w:t>
            </w:r>
          </w:p>
          <w:p w14:paraId="72A848A3" w14:textId="443A990E" w:rsidR="00A11E4D" w:rsidRPr="00785770" w:rsidRDefault="00C06C92" w:rsidP="00753761">
            <w:pPr>
              <w:numPr>
                <w:ilvl w:val="0"/>
                <w:numId w:val="6"/>
              </w:numPr>
            </w:pPr>
            <w:r w:rsidRPr="00785770">
              <w:t>Expe</w:t>
            </w:r>
            <w:r w:rsidR="00785770" w:rsidRPr="00785770">
              <w:t xml:space="preserve">rience of working successfully </w:t>
            </w:r>
            <w:r w:rsidRPr="00785770">
              <w:t>and co-operatively  as a member of a team</w:t>
            </w:r>
          </w:p>
          <w:p w14:paraId="08705B34" w14:textId="77777777" w:rsidR="00C06C92" w:rsidRDefault="00C06C92" w:rsidP="00D67F37">
            <w:pPr>
              <w:numPr>
                <w:ilvl w:val="0"/>
                <w:numId w:val="6"/>
              </w:numPr>
              <w:rPr>
                <w:sz w:val="20"/>
              </w:rPr>
            </w:pPr>
            <w:r w:rsidRPr="00785770">
              <w:t>Experience of record keeping systems and accurately updating information</w:t>
            </w:r>
            <w:r>
              <w:rPr>
                <w:sz w:val="20"/>
              </w:rPr>
              <w:t xml:space="preserve"> </w:t>
            </w:r>
          </w:p>
          <w:p w14:paraId="3CF78FF3" w14:textId="6A22379A" w:rsidR="002B7773" w:rsidRPr="002B7773" w:rsidRDefault="002B7773" w:rsidP="00D67F37">
            <w:pPr>
              <w:numPr>
                <w:ilvl w:val="0"/>
                <w:numId w:val="6"/>
              </w:numPr>
            </w:pPr>
            <w:r w:rsidRPr="002B7773">
              <w:t xml:space="preserve">Ability to </w:t>
            </w:r>
            <w:r>
              <w:t xml:space="preserve">accurately maintain records and documentation </w:t>
            </w:r>
            <w:r>
              <w:lastRenderedPageBreak/>
              <w:t>pertaining to contact with children, young people and their families</w:t>
            </w:r>
          </w:p>
        </w:tc>
        <w:tc>
          <w:tcPr>
            <w:tcW w:w="4111" w:type="dxa"/>
          </w:tcPr>
          <w:p w14:paraId="2F485E2C" w14:textId="77777777" w:rsidR="00124BD5" w:rsidRDefault="00124BD5" w:rsidP="00D67F37">
            <w:pPr>
              <w:ind w:left="109"/>
            </w:pPr>
          </w:p>
        </w:tc>
        <w:tc>
          <w:tcPr>
            <w:tcW w:w="2693" w:type="dxa"/>
            <w:gridSpan w:val="2"/>
          </w:tcPr>
          <w:p w14:paraId="06517CDA" w14:textId="77777777" w:rsidR="006D5E56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 xml:space="preserve">Application Form </w:t>
            </w:r>
          </w:p>
          <w:p w14:paraId="7F2F79E1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 xml:space="preserve">References </w:t>
            </w:r>
          </w:p>
          <w:p w14:paraId="5B639FE7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 xml:space="preserve">Interview </w:t>
            </w:r>
          </w:p>
        </w:tc>
      </w:tr>
      <w:tr w:rsidR="006D5E56" w14:paraId="33AD85DA" w14:textId="77777777" w:rsidTr="003200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</w:tcPr>
          <w:p w14:paraId="76BB29FD" w14:textId="77777777" w:rsidR="006D5E56" w:rsidRPr="006D5E56" w:rsidRDefault="006D5E56">
            <w:pPr>
              <w:rPr>
                <w:b/>
              </w:rPr>
            </w:pPr>
            <w:r w:rsidRPr="006D5E56">
              <w:rPr>
                <w:b/>
              </w:rPr>
              <w:t>SKILLS AND KNOWLEDGE</w:t>
            </w:r>
          </w:p>
        </w:tc>
        <w:tc>
          <w:tcPr>
            <w:tcW w:w="6237" w:type="dxa"/>
          </w:tcPr>
          <w:p w14:paraId="0546CAEC" w14:textId="10C444B8" w:rsidR="00D67F37" w:rsidRDefault="00D67F37" w:rsidP="00D67F37">
            <w:pPr>
              <w:numPr>
                <w:ilvl w:val="0"/>
                <w:numId w:val="4"/>
              </w:numPr>
            </w:pPr>
            <w:r>
              <w:t>Ability to relate well</w:t>
            </w:r>
            <w:r w:rsidR="002B7773">
              <w:t xml:space="preserve"> and in an empathetic manner</w:t>
            </w:r>
            <w:r>
              <w:t xml:space="preserve"> with children and adults</w:t>
            </w:r>
          </w:p>
          <w:p w14:paraId="548D009D" w14:textId="4DE3CCB4" w:rsidR="002B7773" w:rsidRDefault="002B7773" w:rsidP="00D67F37">
            <w:pPr>
              <w:numPr>
                <w:ilvl w:val="0"/>
                <w:numId w:val="4"/>
              </w:numPr>
            </w:pPr>
            <w:r>
              <w:t>Ability to offer support and offer feedback and coaching</w:t>
            </w:r>
          </w:p>
          <w:p w14:paraId="3730F453" w14:textId="5D0ED77B" w:rsidR="002B7773" w:rsidRDefault="002B7773" w:rsidP="00D67F37">
            <w:pPr>
              <w:numPr>
                <w:ilvl w:val="0"/>
                <w:numId w:val="4"/>
              </w:numPr>
            </w:pPr>
            <w:r>
              <w:t>Ability to influence others, managing discussions effectively to ensure desired actions are achieved.</w:t>
            </w:r>
          </w:p>
          <w:p w14:paraId="1D6D8432" w14:textId="3A62411F" w:rsidR="002B7773" w:rsidRDefault="002B7773" w:rsidP="00D67F37">
            <w:pPr>
              <w:numPr>
                <w:ilvl w:val="0"/>
                <w:numId w:val="4"/>
              </w:numPr>
            </w:pPr>
            <w:r>
              <w:t>Ability to deal with sensitive issues in a confidential manner.</w:t>
            </w:r>
          </w:p>
          <w:p w14:paraId="66692697" w14:textId="6C96BB8B" w:rsidR="002B7773" w:rsidRDefault="002B7773" w:rsidP="00D67F37">
            <w:pPr>
              <w:numPr>
                <w:ilvl w:val="0"/>
                <w:numId w:val="4"/>
              </w:numPr>
            </w:pPr>
            <w:r>
              <w:t>Ability to deliver individual and/or group based support</w:t>
            </w:r>
          </w:p>
          <w:p w14:paraId="07E36487" w14:textId="34795531" w:rsidR="00D67F37" w:rsidRDefault="00D67F37" w:rsidP="00D67F37">
            <w:pPr>
              <w:numPr>
                <w:ilvl w:val="0"/>
                <w:numId w:val="4"/>
              </w:numPr>
            </w:pPr>
            <w:r>
              <w:t>Ability to work indepen</w:t>
            </w:r>
            <w:r w:rsidR="00A5126D">
              <w:t xml:space="preserve">dently with individual children and small </w:t>
            </w:r>
            <w:r>
              <w:t>groups of children</w:t>
            </w:r>
          </w:p>
          <w:p w14:paraId="399449A3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t>Ability to use initiative when required</w:t>
            </w:r>
          </w:p>
          <w:p w14:paraId="08D9CDB5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t>Ability to work as a member of a team</w:t>
            </w:r>
          </w:p>
          <w:p w14:paraId="26B543EA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t>A willingness to work co-operatively with a wide range of professionals</w:t>
            </w:r>
          </w:p>
          <w:p w14:paraId="12FB3377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t>Good communication skills – written and verbal</w:t>
            </w:r>
          </w:p>
          <w:p w14:paraId="49F20C56" w14:textId="03EBA9DE" w:rsidR="00D67F37" w:rsidRPr="00D67F37" w:rsidRDefault="00D67F37" w:rsidP="00D67F37">
            <w:pPr>
              <w:numPr>
                <w:ilvl w:val="0"/>
                <w:numId w:val="4"/>
              </w:numPr>
            </w:pPr>
            <w:r w:rsidRPr="00D67F37">
              <w:t xml:space="preserve">Use ICT effectively </w:t>
            </w:r>
            <w:r w:rsidR="00A5126D">
              <w:t>in relation to the post</w:t>
            </w:r>
          </w:p>
          <w:p w14:paraId="65D00A3E" w14:textId="77777777" w:rsidR="00361727" w:rsidRPr="00D67F37" w:rsidRDefault="00361727" w:rsidP="00D67F37">
            <w:pPr>
              <w:numPr>
                <w:ilvl w:val="0"/>
                <w:numId w:val="4"/>
              </w:numPr>
            </w:pPr>
            <w:r w:rsidRPr="00D67F37">
              <w:t>Excellent organisational skills</w:t>
            </w:r>
          </w:p>
          <w:p w14:paraId="7925E5E7" w14:textId="77777777" w:rsidR="00361727" w:rsidRPr="00D67F37" w:rsidRDefault="00361727" w:rsidP="00D67F37">
            <w:pPr>
              <w:numPr>
                <w:ilvl w:val="0"/>
                <w:numId w:val="4"/>
              </w:numPr>
            </w:pPr>
            <w:r w:rsidRPr="00D67F37">
              <w:t>Excellent communication and interpersonal skills</w:t>
            </w:r>
          </w:p>
          <w:p w14:paraId="3DF1D903" w14:textId="77777777" w:rsidR="00361727" w:rsidRPr="00D67F37" w:rsidRDefault="00361727" w:rsidP="00D67F37">
            <w:pPr>
              <w:numPr>
                <w:ilvl w:val="0"/>
                <w:numId w:val="4"/>
              </w:numPr>
            </w:pPr>
            <w:r w:rsidRPr="00D67F37">
              <w:t>Ability to plan and prioritise workload and meet deadlines</w:t>
            </w:r>
          </w:p>
          <w:p w14:paraId="021F18F1" w14:textId="77777777" w:rsidR="00361727" w:rsidRPr="00D67F37" w:rsidRDefault="00361727" w:rsidP="00D67F37">
            <w:pPr>
              <w:numPr>
                <w:ilvl w:val="0"/>
                <w:numId w:val="4"/>
              </w:numPr>
            </w:pPr>
            <w:r w:rsidRPr="00D67F37">
              <w:t>Ability to collate data</w:t>
            </w:r>
          </w:p>
          <w:p w14:paraId="41E343DD" w14:textId="2C8A350D" w:rsidR="00265086" w:rsidRPr="00D67F37" w:rsidRDefault="00265086" w:rsidP="008B6844">
            <w:pPr>
              <w:numPr>
                <w:ilvl w:val="0"/>
                <w:numId w:val="4"/>
              </w:numPr>
            </w:pPr>
            <w:r>
              <w:t>Demonstrating an understanding of and take responsibility for promoting high standards of literacy including th</w:t>
            </w:r>
            <w:r w:rsidR="00A5126D">
              <w:t>e correct use of spoken English</w:t>
            </w:r>
          </w:p>
          <w:p w14:paraId="20B30F28" w14:textId="77777777" w:rsidR="006D5E56" w:rsidRPr="00EF786A" w:rsidRDefault="0052133D" w:rsidP="00D67F37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t xml:space="preserve">Ability </w:t>
            </w:r>
            <w:r w:rsidR="00361727" w:rsidRPr="00D67F37">
              <w:t>to build and sustain effective working relationships with a wide variety of people e.g. .staff, pupils/children, Governors, parents and the wider community</w:t>
            </w:r>
          </w:p>
          <w:p w14:paraId="216A4DB5" w14:textId="77777777" w:rsidR="00EF786A" w:rsidRPr="00EF786A" w:rsidRDefault="00EF786A" w:rsidP="00D67F37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t>In depth knowledge of safeguarding procedures</w:t>
            </w:r>
          </w:p>
          <w:p w14:paraId="1B28C1C1" w14:textId="77777777" w:rsidR="00EF786A" w:rsidRPr="00EF786A" w:rsidRDefault="00EF786A" w:rsidP="00D67F37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t>Knowledge of available support services and referral routes</w:t>
            </w:r>
          </w:p>
          <w:p w14:paraId="4DBC73AD" w14:textId="77777777" w:rsidR="00EF786A" w:rsidRPr="00EF786A" w:rsidRDefault="00EF786A" w:rsidP="00D67F37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t>Ability to report and account to line manager as appropriate</w:t>
            </w:r>
          </w:p>
          <w:p w14:paraId="34F4EC84" w14:textId="77777777" w:rsidR="00EF786A" w:rsidRPr="00A5126D" w:rsidRDefault="00EF786A" w:rsidP="00D67F37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t>Ability to undertake relevant training</w:t>
            </w:r>
          </w:p>
          <w:p w14:paraId="46AF53EB" w14:textId="17102D5F" w:rsidR="00A5126D" w:rsidRPr="00C06C92" w:rsidRDefault="00A5126D" w:rsidP="00D67F37">
            <w:pPr>
              <w:numPr>
                <w:ilvl w:val="0"/>
                <w:numId w:val="4"/>
              </w:numPr>
              <w:rPr>
                <w:sz w:val="20"/>
              </w:rPr>
            </w:pPr>
            <w:r>
              <w:t xml:space="preserve">Ability to consult, reflect, analyse, persuade, negotiate and influence to establish the most effective and logical course of action </w:t>
            </w:r>
          </w:p>
        </w:tc>
        <w:tc>
          <w:tcPr>
            <w:tcW w:w="4111" w:type="dxa"/>
          </w:tcPr>
          <w:p w14:paraId="4F334805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t>Ability to work within the LA and School’s policies and guidelines</w:t>
            </w:r>
          </w:p>
          <w:p w14:paraId="4AA960EC" w14:textId="22E05AF3" w:rsidR="00324882" w:rsidRDefault="00361727" w:rsidP="006C15DB">
            <w:pPr>
              <w:pStyle w:val="ListParagraph"/>
              <w:numPr>
                <w:ilvl w:val="0"/>
                <w:numId w:val="4"/>
              </w:numPr>
            </w:pPr>
            <w:r w:rsidRPr="0052133D">
              <w:t>To be able to provide advice</w:t>
            </w:r>
            <w:r w:rsidR="00124BD5" w:rsidRPr="0052133D">
              <w:t>,</w:t>
            </w:r>
            <w:r w:rsidRPr="0052133D">
              <w:t xml:space="preserve"> guidance</w:t>
            </w:r>
            <w:r w:rsidR="00124BD5" w:rsidRPr="0052133D">
              <w:t xml:space="preserve"> and information</w:t>
            </w:r>
            <w:r w:rsidRPr="0052133D">
              <w:t xml:space="preserve"> to various audiences</w:t>
            </w:r>
          </w:p>
          <w:p w14:paraId="12D22A0D" w14:textId="77777777" w:rsidR="00EF786A" w:rsidRDefault="00EF786A" w:rsidP="00D67F37">
            <w:pPr>
              <w:pStyle w:val="ListParagraph"/>
              <w:numPr>
                <w:ilvl w:val="0"/>
                <w:numId w:val="4"/>
              </w:numPr>
            </w:pPr>
            <w:r>
              <w:t>Safeguarding training</w:t>
            </w:r>
          </w:p>
          <w:p w14:paraId="661895FD" w14:textId="77777777" w:rsidR="00A5126D" w:rsidRDefault="00A5126D" w:rsidP="00D67F37">
            <w:pPr>
              <w:pStyle w:val="ListParagraph"/>
              <w:numPr>
                <w:ilvl w:val="0"/>
                <w:numId w:val="4"/>
              </w:numPr>
            </w:pPr>
            <w:r>
              <w:t>Ability to facilitate/deliver a parenting programme or similar</w:t>
            </w:r>
          </w:p>
          <w:p w14:paraId="37DED434" w14:textId="178DDD53" w:rsidR="00A5126D" w:rsidRPr="0052133D" w:rsidRDefault="00A5126D" w:rsidP="00D67F37">
            <w:pPr>
              <w:pStyle w:val="ListParagraph"/>
              <w:numPr>
                <w:ilvl w:val="0"/>
                <w:numId w:val="4"/>
              </w:numPr>
            </w:pPr>
            <w:r>
              <w:t>Have a sense of vision to provide forward looking advice and guidance with regard to the school’s approach to child protection and inclusion issues across the whole school</w:t>
            </w:r>
          </w:p>
        </w:tc>
        <w:tc>
          <w:tcPr>
            <w:tcW w:w="2693" w:type="dxa"/>
            <w:gridSpan w:val="2"/>
          </w:tcPr>
          <w:p w14:paraId="7A7F9F6F" w14:textId="77777777" w:rsidR="006D5E56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 xml:space="preserve">Application Form </w:t>
            </w:r>
          </w:p>
          <w:p w14:paraId="0D146FA5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>Reference</w:t>
            </w:r>
          </w:p>
          <w:p w14:paraId="640BCC67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 xml:space="preserve">Interview </w:t>
            </w:r>
          </w:p>
        </w:tc>
      </w:tr>
      <w:tr w:rsidR="006D5E56" w14:paraId="092DB1FD" w14:textId="77777777" w:rsidTr="003200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</w:tcPr>
          <w:p w14:paraId="22F4CE65" w14:textId="77777777" w:rsidR="006D5E56" w:rsidRPr="006D5E56" w:rsidRDefault="006D5E56">
            <w:pPr>
              <w:rPr>
                <w:b/>
              </w:rPr>
            </w:pPr>
            <w:r w:rsidRPr="006D5E56">
              <w:rPr>
                <w:b/>
              </w:rPr>
              <w:t xml:space="preserve">PERSONAL QUALITIES </w:t>
            </w:r>
          </w:p>
        </w:tc>
        <w:tc>
          <w:tcPr>
            <w:tcW w:w="6237" w:type="dxa"/>
          </w:tcPr>
          <w:p w14:paraId="249EB622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t>Sensitive to the needs of children and their parents/carers</w:t>
            </w:r>
          </w:p>
          <w:p w14:paraId="77BE0E17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t>Ability to work as part of a team</w:t>
            </w:r>
          </w:p>
          <w:p w14:paraId="512F7D18" w14:textId="77777777" w:rsidR="00D67F37" w:rsidRDefault="00D67F37" w:rsidP="00D67F37">
            <w:pPr>
              <w:numPr>
                <w:ilvl w:val="0"/>
                <w:numId w:val="4"/>
              </w:numPr>
            </w:pPr>
            <w:r>
              <w:lastRenderedPageBreak/>
              <w:t>Calm and positive approach</w:t>
            </w:r>
          </w:p>
          <w:p w14:paraId="25DEDB8F" w14:textId="77777777" w:rsidR="00D67F37" w:rsidRPr="00D67F37" w:rsidRDefault="00D67F37" w:rsidP="00D67F37">
            <w:pPr>
              <w:pStyle w:val="ListParagraph"/>
              <w:numPr>
                <w:ilvl w:val="0"/>
                <w:numId w:val="4"/>
              </w:numPr>
            </w:pPr>
            <w:r w:rsidRPr="00D67F37">
              <w:t>Committed to professional development</w:t>
            </w:r>
          </w:p>
          <w:p w14:paraId="7199CE9E" w14:textId="77777777" w:rsidR="00361727" w:rsidRPr="00D67F37" w:rsidRDefault="00CC3F7B" w:rsidP="00D67F37">
            <w:pPr>
              <w:numPr>
                <w:ilvl w:val="0"/>
                <w:numId w:val="4"/>
              </w:numPr>
            </w:pPr>
            <w:r>
              <w:t xml:space="preserve">Ability to </w:t>
            </w:r>
            <w:r w:rsidR="00361727" w:rsidRPr="00D67F37">
              <w:t xml:space="preserve">use own initiative </w:t>
            </w:r>
          </w:p>
          <w:p w14:paraId="34988327" w14:textId="77777777" w:rsidR="00361727" w:rsidRPr="00D67F37" w:rsidRDefault="00361727" w:rsidP="00D67F37">
            <w:pPr>
              <w:numPr>
                <w:ilvl w:val="0"/>
                <w:numId w:val="4"/>
              </w:numPr>
            </w:pPr>
            <w:r w:rsidRPr="00D67F37">
              <w:t>Ability to work under pressure</w:t>
            </w:r>
          </w:p>
          <w:p w14:paraId="59EC3D77" w14:textId="77777777" w:rsidR="00361727" w:rsidRPr="00D67F37" w:rsidRDefault="00361727" w:rsidP="00D67F37">
            <w:pPr>
              <w:numPr>
                <w:ilvl w:val="0"/>
                <w:numId w:val="4"/>
              </w:numPr>
            </w:pPr>
            <w:r w:rsidRPr="00D67F37">
              <w:t xml:space="preserve">Ability to be flexible and adaptable </w:t>
            </w:r>
          </w:p>
          <w:p w14:paraId="56FEF750" w14:textId="77777777" w:rsidR="00361727" w:rsidRPr="00D67F37" w:rsidRDefault="00361727" w:rsidP="00D67F37">
            <w:pPr>
              <w:numPr>
                <w:ilvl w:val="0"/>
                <w:numId w:val="4"/>
              </w:numPr>
            </w:pPr>
            <w:r w:rsidRPr="00D67F37">
              <w:t>Be committed to attending any training courses relevant to the post, ensuring continuing personal and professional development.</w:t>
            </w:r>
          </w:p>
          <w:p w14:paraId="08775CA0" w14:textId="77777777" w:rsidR="006D5E56" w:rsidRDefault="00361727" w:rsidP="00D67F37">
            <w:pPr>
              <w:pStyle w:val="ListParagraph"/>
              <w:numPr>
                <w:ilvl w:val="0"/>
                <w:numId w:val="4"/>
              </w:numPr>
            </w:pPr>
            <w:r w:rsidRPr="00D67F37">
              <w:t>Be a good role model to pupils in speech, dress, behaviour and attitude.</w:t>
            </w:r>
          </w:p>
          <w:p w14:paraId="4BE747EA" w14:textId="77777777" w:rsidR="002B7773" w:rsidRDefault="002B7773" w:rsidP="00D67F37">
            <w:pPr>
              <w:pStyle w:val="ListParagraph"/>
              <w:numPr>
                <w:ilvl w:val="0"/>
                <w:numId w:val="4"/>
              </w:numPr>
            </w:pPr>
            <w:r>
              <w:t>Ability to work to deadlines</w:t>
            </w:r>
          </w:p>
          <w:p w14:paraId="0D7FE09F" w14:textId="77777777" w:rsidR="002B7773" w:rsidRDefault="002B7773" w:rsidP="00D67F37">
            <w:pPr>
              <w:pStyle w:val="ListParagraph"/>
              <w:numPr>
                <w:ilvl w:val="0"/>
                <w:numId w:val="4"/>
              </w:numPr>
            </w:pPr>
            <w:r>
              <w:t>Ability to work flexibly and manage own time to best effect</w:t>
            </w:r>
          </w:p>
          <w:p w14:paraId="2999BCE4" w14:textId="77777777" w:rsidR="002B7773" w:rsidRDefault="002B7773" w:rsidP="00D67F37">
            <w:pPr>
              <w:pStyle w:val="ListParagraph"/>
              <w:numPr>
                <w:ilvl w:val="0"/>
                <w:numId w:val="4"/>
              </w:numPr>
            </w:pPr>
            <w:r>
              <w:t>Ability to work flexible hours to engage reluctant service users</w:t>
            </w:r>
          </w:p>
          <w:p w14:paraId="0E62A649" w14:textId="214AD100" w:rsidR="00EF786A" w:rsidRDefault="00EF786A" w:rsidP="00D67F37">
            <w:pPr>
              <w:pStyle w:val="ListParagraph"/>
              <w:numPr>
                <w:ilvl w:val="0"/>
                <w:numId w:val="4"/>
              </w:numPr>
            </w:pPr>
            <w:r>
              <w:t>Ability to demonstrate resilience and persistence in challenging situations</w:t>
            </w:r>
          </w:p>
        </w:tc>
        <w:tc>
          <w:tcPr>
            <w:tcW w:w="4111" w:type="dxa"/>
          </w:tcPr>
          <w:p w14:paraId="7991F969" w14:textId="77777777" w:rsidR="00361727" w:rsidRPr="000D3842" w:rsidRDefault="00361727" w:rsidP="00361727">
            <w:pPr>
              <w:pStyle w:val="ListParagraph"/>
              <w:numPr>
                <w:ilvl w:val="0"/>
                <w:numId w:val="4"/>
              </w:numPr>
              <w:ind w:left="317" w:hanging="284"/>
            </w:pPr>
            <w:r w:rsidRPr="000D3842">
              <w:lastRenderedPageBreak/>
              <w:t>Evidence of commitment to continuous professional development</w:t>
            </w:r>
          </w:p>
          <w:p w14:paraId="701A2881" w14:textId="25678B61" w:rsidR="00361727" w:rsidRPr="000D3842" w:rsidRDefault="00A5126D" w:rsidP="00A5126D">
            <w:pPr>
              <w:pStyle w:val="ListParagraph"/>
              <w:numPr>
                <w:ilvl w:val="0"/>
                <w:numId w:val="4"/>
              </w:numPr>
              <w:ind w:left="466"/>
            </w:pPr>
            <w:r w:rsidRPr="000D3842">
              <w:lastRenderedPageBreak/>
              <w:t>Enjoyment of working within an educational environment</w:t>
            </w:r>
          </w:p>
          <w:p w14:paraId="105ADDA9" w14:textId="38758C3A" w:rsidR="00A5126D" w:rsidRPr="000D3842" w:rsidRDefault="00A5126D" w:rsidP="00A5126D">
            <w:pPr>
              <w:pStyle w:val="ListParagraph"/>
              <w:numPr>
                <w:ilvl w:val="0"/>
                <w:numId w:val="4"/>
              </w:numPr>
              <w:ind w:left="466"/>
            </w:pPr>
            <w:r w:rsidRPr="000D3842">
              <w:t>Enjoy varied and fast paced environment</w:t>
            </w:r>
          </w:p>
          <w:p w14:paraId="5F79D0AC" w14:textId="77777777" w:rsidR="00A5126D" w:rsidRPr="00124BD5" w:rsidRDefault="00A5126D" w:rsidP="00124BD5">
            <w:pPr>
              <w:ind w:left="33"/>
              <w:rPr>
                <w:sz w:val="20"/>
              </w:rPr>
            </w:pPr>
          </w:p>
          <w:p w14:paraId="3690C457" w14:textId="77777777" w:rsidR="00361727" w:rsidRDefault="00361727" w:rsidP="00361727">
            <w:pPr>
              <w:rPr>
                <w:sz w:val="20"/>
              </w:rPr>
            </w:pPr>
          </w:p>
          <w:p w14:paraId="6AC91199" w14:textId="77777777" w:rsidR="006D5E56" w:rsidRDefault="006D5E56" w:rsidP="00324882">
            <w:pPr>
              <w:pStyle w:val="ListParagraph"/>
              <w:ind w:left="644"/>
            </w:pPr>
          </w:p>
        </w:tc>
        <w:tc>
          <w:tcPr>
            <w:tcW w:w="2693" w:type="dxa"/>
            <w:gridSpan w:val="2"/>
          </w:tcPr>
          <w:p w14:paraId="3EB50C2C" w14:textId="77777777" w:rsidR="006D5E56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lastRenderedPageBreak/>
              <w:t xml:space="preserve">Application Form </w:t>
            </w:r>
          </w:p>
          <w:p w14:paraId="42A0DBE9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t>Reference</w:t>
            </w:r>
          </w:p>
          <w:p w14:paraId="30215103" w14:textId="77777777" w:rsidR="00324882" w:rsidRDefault="00324882" w:rsidP="00324882">
            <w:pPr>
              <w:pStyle w:val="ListParagraph"/>
              <w:numPr>
                <w:ilvl w:val="0"/>
                <w:numId w:val="1"/>
              </w:numPr>
              <w:ind w:left="427" w:hanging="425"/>
            </w:pPr>
            <w:r>
              <w:lastRenderedPageBreak/>
              <w:t xml:space="preserve">Interview </w:t>
            </w:r>
          </w:p>
        </w:tc>
      </w:tr>
    </w:tbl>
    <w:p w14:paraId="3911FED8" w14:textId="77777777" w:rsidR="006D5E56" w:rsidRDefault="006D5E56"/>
    <w:sectPr w:rsidR="006D5E56" w:rsidSect="00812688">
      <w:pgSz w:w="16838" w:h="11906" w:orient="landscape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BE593C"/>
    <w:multiLevelType w:val="hybridMultilevel"/>
    <w:tmpl w:val="28FA6270"/>
    <w:lvl w:ilvl="0" w:tplc="08090001">
      <w:start w:val="1"/>
      <w:numFmt w:val="bullet"/>
      <w:lvlText w:val=""/>
      <w:lvlJc w:val="left"/>
      <w:pPr>
        <w:ind w:left="4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abstractNum w:abstractNumId="2" w15:restartNumberingAfterBreak="0">
    <w:nsid w:val="26CD325A"/>
    <w:multiLevelType w:val="hybridMultilevel"/>
    <w:tmpl w:val="A1CE0C26"/>
    <w:lvl w:ilvl="0" w:tplc="8BEC4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33E04"/>
    <w:multiLevelType w:val="hybridMultilevel"/>
    <w:tmpl w:val="F732EF2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22481"/>
    <w:multiLevelType w:val="hybridMultilevel"/>
    <w:tmpl w:val="5804140E"/>
    <w:lvl w:ilvl="0" w:tplc="FFFFFFFF">
      <w:start w:val="1"/>
      <w:numFmt w:val="bullet"/>
      <w:lvlText w:val=""/>
      <w:legacy w:legacy="1" w:legacySpace="0" w:legacyIndent="288"/>
      <w:lvlJc w:val="left"/>
      <w:pPr>
        <w:ind w:left="288" w:hanging="288"/>
      </w:pPr>
      <w:rPr>
        <w:rFonts w:ascii="Symbol" w:hAnsi="Symbol" w:hint="default"/>
        <w:sz w:val="1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40B83"/>
    <w:multiLevelType w:val="hybridMultilevel"/>
    <w:tmpl w:val="8DC078CE"/>
    <w:lvl w:ilvl="0" w:tplc="08E6BE0E">
      <w:start w:val="1"/>
      <w:numFmt w:val="bullet"/>
      <w:lvlText w:val=""/>
      <w:lvlJc w:val="left"/>
      <w:pPr>
        <w:tabs>
          <w:tab w:val="num" w:pos="530"/>
        </w:tabs>
        <w:ind w:left="340" w:hanging="17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71938"/>
    <w:multiLevelType w:val="hybridMultilevel"/>
    <w:tmpl w:val="BE8C9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"/>
        <w:legacy w:legacy="1" w:legacySpace="0" w:legacyIndent="288"/>
        <w:lvlJc w:val="left"/>
        <w:pPr>
          <w:ind w:left="288" w:hanging="288"/>
        </w:pPr>
        <w:rPr>
          <w:rFonts w:ascii="Symbol" w:hAnsi="Symbol" w:hint="default"/>
          <w:sz w:val="12"/>
        </w:rPr>
      </w:lvl>
    </w:lvlOverride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E56"/>
    <w:rsid w:val="000244C1"/>
    <w:rsid w:val="000D3842"/>
    <w:rsid w:val="00124BD5"/>
    <w:rsid w:val="001A32DB"/>
    <w:rsid w:val="00203970"/>
    <w:rsid w:val="00221B26"/>
    <w:rsid w:val="00265086"/>
    <w:rsid w:val="002B7773"/>
    <w:rsid w:val="002D7A27"/>
    <w:rsid w:val="003200CF"/>
    <w:rsid w:val="00324882"/>
    <w:rsid w:val="00361727"/>
    <w:rsid w:val="003F3EFB"/>
    <w:rsid w:val="004675B7"/>
    <w:rsid w:val="0052133D"/>
    <w:rsid w:val="00532E7D"/>
    <w:rsid w:val="005A6F0D"/>
    <w:rsid w:val="0065439E"/>
    <w:rsid w:val="00657251"/>
    <w:rsid w:val="006D5E56"/>
    <w:rsid w:val="00785770"/>
    <w:rsid w:val="00812688"/>
    <w:rsid w:val="00845605"/>
    <w:rsid w:val="008C26E1"/>
    <w:rsid w:val="00A11E4D"/>
    <w:rsid w:val="00A5126D"/>
    <w:rsid w:val="00BF09E3"/>
    <w:rsid w:val="00C06C92"/>
    <w:rsid w:val="00C56447"/>
    <w:rsid w:val="00CC3F7B"/>
    <w:rsid w:val="00D67F37"/>
    <w:rsid w:val="00E51E52"/>
    <w:rsid w:val="00EE1865"/>
    <w:rsid w:val="00EF786A"/>
    <w:rsid w:val="00F6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A84143"/>
  <w15:docId w15:val="{BB958EB0-6F7B-410A-A16B-1847E364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5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4882"/>
    <w:pPr>
      <w:ind w:left="720"/>
      <w:contextualSpacing/>
    </w:pPr>
  </w:style>
  <w:style w:type="paragraph" w:styleId="Footer">
    <w:name w:val="footer"/>
    <w:basedOn w:val="Normal"/>
    <w:link w:val="FooterChar"/>
    <w:rsid w:val="00361727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361727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B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Poulton</dc:creator>
  <cp:lastModifiedBy>Sharon Burton</cp:lastModifiedBy>
  <cp:revision>2</cp:revision>
  <cp:lastPrinted>2018-01-22T09:39:00Z</cp:lastPrinted>
  <dcterms:created xsi:type="dcterms:W3CDTF">2018-02-01T14:44:00Z</dcterms:created>
  <dcterms:modified xsi:type="dcterms:W3CDTF">2018-02-01T14:44:00Z</dcterms:modified>
</cp:coreProperties>
</file>