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A24320">
        <w:rPr>
          <w:rFonts w:ascii="Arial" w:hAnsi="Arial" w:cs="Arial"/>
          <w:b/>
          <w:sz w:val="24"/>
        </w:rPr>
        <w:t xml:space="preserve">: </w:t>
      </w:r>
      <w:r w:rsidR="00274176">
        <w:rPr>
          <w:rFonts w:ascii="Arial" w:hAnsi="Arial" w:cs="Arial"/>
          <w:b/>
          <w:sz w:val="24"/>
        </w:rPr>
        <w:t>BEACH LIFEGUARD</w:t>
      </w:r>
      <w:r w:rsidR="00274176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274176">
        <w:rPr>
          <w:rFonts w:ascii="Arial" w:hAnsi="Arial" w:cs="Arial"/>
          <w:b/>
          <w:sz w:val="24"/>
        </w:rPr>
        <w:t xml:space="preserve">                                            </w:t>
      </w:r>
      <w:r w:rsidR="00274176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74176">
        <w:rPr>
          <w:rFonts w:ascii="Arial" w:hAnsi="Arial" w:cs="Arial"/>
          <w:b/>
          <w:bCs/>
          <w:sz w:val="24"/>
        </w:rPr>
        <w:t>SR-</w:t>
      </w:r>
      <w:r w:rsidR="00A24320">
        <w:rPr>
          <w:rFonts w:ascii="Arial" w:hAnsi="Arial" w:cs="Arial"/>
          <w:b/>
          <w:bCs/>
          <w:sz w:val="24"/>
        </w:rPr>
        <w:t>105260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2432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24320" w:rsidRPr="002872C2" w:rsidTr="003A5D76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24320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A243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A24320" w:rsidRPr="0043275D" w:rsidRDefault="00A24320" w:rsidP="00A2432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>RLSS National Beach Lifegua</w:t>
            </w:r>
            <w:r w:rsidR="00715594">
              <w:rPr>
                <w:rFonts w:ascii="Arial" w:hAnsi="Arial" w:cs="Arial"/>
                <w:szCs w:val="24"/>
              </w:rPr>
              <w:t xml:space="preserve">rd Qualification or National Vocational Beach Lifeguard Qualification </w:t>
            </w:r>
          </w:p>
          <w:p w:rsidR="00A24320" w:rsidRPr="0043275D" w:rsidRDefault="00A24320" w:rsidP="003A5D7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or </w:t>
            </w:r>
          </w:p>
          <w:p w:rsidR="00A24320" w:rsidRPr="0043275D" w:rsidRDefault="00A24320" w:rsidP="00A2432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>W</w:t>
            </w:r>
            <w:r w:rsidR="00882FA2">
              <w:rPr>
                <w:rFonts w:ascii="Arial" w:hAnsi="Arial" w:cs="Arial"/>
                <w:szCs w:val="24"/>
              </w:rPr>
              <w:t>orking towards</w:t>
            </w:r>
            <w:r w:rsidRPr="0043275D">
              <w:rPr>
                <w:rFonts w:ascii="Arial" w:hAnsi="Arial" w:cs="Arial"/>
                <w:szCs w:val="24"/>
              </w:rPr>
              <w:t xml:space="preserve"> the RLSS National </w:t>
            </w:r>
            <w:r w:rsidR="00715594">
              <w:rPr>
                <w:rFonts w:ascii="Arial" w:hAnsi="Arial" w:cs="Arial"/>
                <w:szCs w:val="24"/>
              </w:rPr>
              <w:t xml:space="preserve">Vocational </w:t>
            </w:r>
            <w:r w:rsidRPr="0043275D">
              <w:rPr>
                <w:rFonts w:ascii="Arial" w:hAnsi="Arial" w:cs="Arial"/>
                <w:szCs w:val="24"/>
              </w:rPr>
              <w:t>Beach Lifeguard Qualification</w:t>
            </w:r>
            <w:r w:rsidR="00882FA2">
              <w:rPr>
                <w:rFonts w:ascii="Arial" w:hAnsi="Arial" w:cs="Arial"/>
                <w:szCs w:val="24"/>
              </w:rPr>
              <w:t xml:space="preserve"> (either currently attending a course or enrolled on a course) </w:t>
            </w:r>
            <w:r w:rsidR="00882FA2" w:rsidRPr="0043275D">
              <w:rPr>
                <w:rFonts w:ascii="Arial" w:hAnsi="Arial" w:cs="Arial"/>
                <w:szCs w:val="24"/>
              </w:rPr>
              <w:t>(F</w:t>
            </w:r>
            <w:r w:rsidR="00882FA2">
              <w:rPr>
                <w:rFonts w:ascii="Arial" w:hAnsi="Arial" w:cs="Arial"/>
                <w:szCs w:val="24"/>
              </w:rPr>
              <w:t>,</w:t>
            </w:r>
            <w:r w:rsidR="00882FA2" w:rsidRPr="0043275D">
              <w:rPr>
                <w:rFonts w:ascii="Arial" w:hAnsi="Arial" w:cs="Arial"/>
                <w:szCs w:val="24"/>
              </w:rPr>
              <w:t>I)</w:t>
            </w:r>
          </w:p>
          <w:p w:rsidR="00A24320" w:rsidRPr="005E6B9B" w:rsidRDefault="00A24320" w:rsidP="003A5D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A24320" w:rsidRPr="00F320A8" w:rsidRDefault="00A24320" w:rsidP="00A24320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3A5D76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Pr="00B06A29" w:rsidRDefault="00A24320" w:rsidP="003A5D76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RYA Personal Watercraft certificate or equivalent </w:t>
            </w:r>
            <w:r w:rsidR="00882FA2">
              <w:rPr>
                <w:rFonts w:ascii="Arial" w:hAnsi="Arial" w:cs="Arial"/>
                <w:szCs w:val="24"/>
              </w:rPr>
              <w:t>(F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A24320" w:rsidRDefault="00A24320" w:rsidP="003A5D76">
            <w:pPr>
              <w:ind w:left="18"/>
              <w:rPr>
                <w:rFonts w:ascii="Arial" w:hAnsi="Arial" w:cs="Arial"/>
                <w:szCs w:val="24"/>
              </w:rPr>
            </w:pPr>
          </w:p>
          <w:p w:rsidR="00A24320" w:rsidRPr="0028405D" w:rsidRDefault="00A24320" w:rsidP="003A5D7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A24320">
        <w:tc>
          <w:tcPr>
            <w:tcW w:w="3298" w:type="dxa"/>
          </w:tcPr>
          <w:p w:rsidR="00A24320" w:rsidRPr="002872C2" w:rsidRDefault="00A2432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24320" w:rsidRDefault="00A2432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24320" w:rsidRPr="002872C2" w:rsidRDefault="00A2432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A24320" w:rsidRPr="001C47B3" w:rsidRDefault="00A24320" w:rsidP="00A2432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:rsidR="00A24320" w:rsidRPr="0043275D" w:rsidRDefault="00A24320" w:rsidP="003A5D7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395" w:type="dxa"/>
          </w:tcPr>
          <w:p w:rsidR="00A24320" w:rsidRDefault="00A24320" w:rsidP="00A24320">
            <w:pPr>
              <w:ind w:left="360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lifeguarding experience </w:t>
            </w:r>
          </w:p>
          <w:p w:rsidR="00A24320" w:rsidRPr="00A23EB0" w:rsidRDefault="00A24320" w:rsidP="003A5D76">
            <w:pPr>
              <w:rPr>
                <w:rFonts w:ascii="Arial" w:hAnsi="Arial" w:cs="Arial"/>
                <w:szCs w:val="24"/>
              </w:rPr>
            </w:pPr>
          </w:p>
        </w:tc>
      </w:tr>
      <w:tr w:rsidR="00A24320" w:rsidRPr="002872C2" w:rsidTr="002872C2">
        <w:tc>
          <w:tcPr>
            <w:tcW w:w="14760" w:type="dxa"/>
            <w:gridSpan w:val="3"/>
          </w:tcPr>
          <w:p w:rsidR="00A24320" w:rsidRPr="002872C2" w:rsidRDefault="00A2432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24320" w:rsidRDefault="00A24320" w:rsidP="00A2432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 w:rsidR="00882FA2">
              <w:rPr>
                <w:rFonts w:ascii="Arial" w:hAnsi="Arial" w:cs="Arial"/>
                <w:szCs w:val="24"/>
              </w:rPr>
              <w:t xml:space="preserve"> </w:t>
            </w:r>
            <w:r w:rsidR="00882FA2" w:rsidRPr="00883895">
              <w:rPr>
                <w:rFonts w:ascii="Arial" w:hAnsi="Arial" w:cs="Arial"/>
                <w:szCs w:val="24"/>
              </w:rPr>
              <w:t>(T)</w:t>
            </w:r>
          </w:p>
          <w:p w:rsidR="00A24320" w:rsidRDefault="00A24320" w:rsidP="00A2432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</w:t>
            </w:r>
            <w:r w:rsidR="00882FA2">
              <w:rPr>
                <w:rFonts w:ascii="Arial" w:hAnsi="Arial" w:cs="Arial"/>
                <w:szCs w:val="24"/>
              </w:rPr>
              <w:t xml:space="preserve">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and numeric skills with the ability to make hand written notes and keep simple records (F).</w:t>
            </w:r>
          </w:p>
          <w:p w:rsidR="00A24320" w:rsidRDefault="00A24320" w:rsidP="00A24320">
            <w:pPr>
              <w:ind w:left="25"/>
              <w:rPr>
                <w:rFonts w:ascii="Arial" w:hAnsi="Arial" w:cs="Arial"/>
                <w:szCs w:val="24"/>
              </w:rPr>
            </w:pPr>
          </w:p>
          <w:p w:rsidR="00A24320" w:rsidRPr="00885A9C" w:rsidRDefault="00A24320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(F,I,R).</w:t>
            </w:r>
          </w:p>
          <w:p w:rsidR="00A24320" w:rsidRDefault="00A24320" w:rsidP="00A24320">
            <w:pPr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for periods undertaking tasks (I, R).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A24320" w:rsidRDefault="00A24320" w:rsidP="00A2432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A24320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A24320" w:rsidRDefault="00A24320" w:rsidP="00A24320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</w:t>
            </w:r>
            <w:r w:rsidR="00004670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A5D76">
              <w:rPr>
                <w:rFonts w:ascii="Arial" w:hAnsi="Arial" w:cs="Arial"/>
                <w:szCs w:val="24"/>
              </w:rPr>
              <w:t xml:space="preserve">category B </w:t>
            </w:r>
            <w:r>
              <w:rPr>
                <w:rFonts w:ascii="Arial" w:hAnsi="Arial" w:cs="Arial"/>
                <w:szCs w:val="24"/>
              </w:rPr>
              <w:t>(F, C).</w:t>
            </w:r>
          </w:p>
          <w:p w:rsidR="00A24320" w:rsidRDefault="00A24320" w:rsidP="00A24320">
            <w:pPr>
              <w:ind w:left="34"/>
              <w:rPr>
                <w:rFonts w:ascii="Arial" w:hAnsi="Arial" w:cs="Arial"/>
                <w:szCs w:val="24"/>
              </w:rPr>
            </w:pPr>
          </w:p>
          <w:p w:rsidR="00005DCB" w:rsidRDefault="00A24320" w:rsidP="005F0405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="003A5D76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id</w:t>
            </w:r>
            <w:r w:rsidR="003A5D76">
              <w:rPr>
                <w:rFonts w:ascii="Arial" w:hAnsi="Arial" w:cs="Arial"/>
                <w:szCs w:val="24"/>
              </w:rPr>
              <w:t xml:space="preserve"> at Work or Emergency First Aid at Work </w:t>
            </w:r>
            <w:r>
              <w:rPr>
                <w:rFonts w:ascii="Arial" w:hAnsi="Arial" w:cs="Arial"/>
                <w:szCs w:val="24"/>
              </w:rPr>
              <w:t>qualification (F, C)</w:t>
            </w:r>
          </w:p>
          <w:p w:rsidR="00A24320" w:rsidRDefault="00A24320" w:rsidP="00A24320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A24320" w:rsidRPr="00A24320" w:rsidRDefault="00A24320" w:rsidP="00A24320">
            <w:pPr>
              <w:ind w:left="318"/>
              <w:rPr>
                <w:rFonts w:ascii="Arial" w:hAnsi="Arial" w:cs="Arial"/>
                <w:szCs w:val="24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A2" w:rsidRDefault="00882FA2">
      <w:r>
        <w:separator/>
      </w:r>
    </w:p>
  </w:endnote>
  <w:endnote w:type="continuationSeparator" w:id="0">
    <w:p w:rsidR="00882FA2" w:rsidRDefault="0088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A2" w:rsidRDefault="00F97257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882FA2" w:rsidRDefault="00882FA2" w:rsidP="006639B2"/>
            </w:txbxContent>
          </v:textbox>
        </v:shape>
      </w:pict>
    </w:r>
    <w:r w:rsidR="00882FA2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FA2" w:rsidRDefault="00882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A2" w:rsidRDefault="00882FA2">
      <w:r>
        <w:separator/>
      </w:r>
    </w:p>
  </w:footnote>
  <w:footnote w:type="continuationSeparator" w:id="0">
    <w:p w:rsidR="00882FA2" w:rsidRDefault="0088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A2" w:rsidRDefault="00882FA2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FA2" w:rsidRDefault="00882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4670"/>
    <w:rsid w:val="00005DCB"/>
    <w:rsid w:val="000D5AD8"/>
    <w:rsid w:val="000E284F"/>
    <w:rsid w:val="00120369"/>
    <w:rsid w:val="001C2EEC"/>
    <w:rsid w:val="00252B58"/>
    <w:rsid w:val="00274176"/>
    <w:rsid w:val="0027769B"/>
    <w:rsid w:val="002872C2"/>
    <w:rsid w:val="00290394"/>
    <w:rsid w:val="002E606F"/>
    <w:rsid w:val="00312912"/>
    <w:rsid w:val="00327732"/>
    <w:rsid w:val="00332A81"/>
    <w:rsid w:val="00356A00"/>
    <w:rsid w:val="003A5D76"/>
    <w:rsid w:val="003A735A"/>
    <w:rsid w:val="004710A4"/>
    <w:rsid w:val="00490A29"/>
    <w:rsid w:val="00505F6A"/>
    <w:rsid w:val="00513F0A"/>
    <w:rsid w:val="005D5E3F"/>
    <w:rsid w:val="005F0405"/>
    <w:rsid w:val="00613ED3"/>
    <w:rsid w:val="0061770D"/>
    <w:rsid w:val="006639B2"/>
    <w:rsid w:val="00667648"/>
    <w:rsid w:val="00676830"/>
    <w:rsid w:val="00715594"/>
    <w:rsid w:val="0075570D"/>
    <w:rsid w:val="007705BB"/>
    <w:rsid w:val="00771A97"/>
    <w:rsid w:val="007E138C"/>
    <w:rsid w:val="007E5DEE"/>
    <w:rsid w:val="00805EEB"/>
    <w:rsid w:val="00830996"/>
    <w:rsid w:val="00882FA2"/>
    <w:rsid w:val="008A5233"/>
    <w:rsid w:val="008B5116"/>
    <w:rsid w:val="008C235A"/>
    <w:rsid w:val="008F1C57"/>
    <w:rsid w:val="008F473A"/>
    <w:rsid w:val="00912D98"/>
    <w:rsid w:val="00955DBF"/>
    <w:rsid w:val="009833FC"/>
    <w:rsid w:val="009C43F4"/>
    <w:rsid w:val="009D7DE0"/>
    <w:rsid w:val="00A2432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97257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2018-02-07T14:59:00Z</dcterms:created>
  <dcterms:modified xsi:type="dcterms:W3CDTF">2018-02-07T14:59:00Z</dcterms:modified>
</cp:coreProperties>
</file>