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50D6" w14:textId="77777777" w:rsidR="0060709B" w:rsidRDefault="00C07D5A">
      <w:pPr>
        <w:pStyle w:val="Heading1"/>
        <w:rPr>
          <w:rFonts w:ascii="Tahoma" w:hAnsi="Tahoma"/>
          <w:sz w:val="22"/>
        </w:rPr>
      </w:pPr>
      <w:bookmarkStart w:id="0" w:name="_GoBack"/>
      <w:bookmarkEnd w:id="0"/>
      <w:r>
        <w:rPr>
          <w:rFonts w:ascii="Tahoma" w:hAnsi="Tahoma"/>
          <w:sz w:val="22"/>
        </w:rPr>
        <w:t xml:space="preserve"> </w:t>
      </w:r>
      <w:r w:rsidR="00CC5148">
        <w:rPr>
          <w:rFonts w:ascii="Tahoma" w:hAnsi="Tahoma"/>
          <w:noProof/>
          <w:sz w:val="22"/>
          <w:lang w:eastAsia="en-GB"/>
        </w:rPr>
        <w:drawing>
          <wp:inline distT="0" distB="0" distL="0" distR="0" wp14:anchorId="7A64574E" wp14:editId="767639ED">
            <wp:extent cx="2314575" cy="371475"/>
            <wp:effectExtent l="0" t="0" r="0" b="0"/>
            <wp:docPr id="1" name="Picture 1" descr="balletlo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etlo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EFD2" w14:textId="77777777" w:rsidR="0060709B" w:rsidRDefault="0060709B"/>
    <w:p w14:paraId="397B091B" w14:textId="77777777" w:rsidR="0060709B" w:rsidRDefault="00C07D5A">
      <w:pPr>
        <w:pStyle w:val="Heading1"/>
        <w:rPr>
          <w:rFonts w:ascii="Tahoma" w:hAnsi="Tahoma"/>
        </w:rPr>
      </w:pPr>
      <w:r>
        <w:rPr>
          <w:rFonts w:ascii="Tahoma" w:hAnsi="Tahoma"/>
        </w:rPr>
        <w:t xml:space="preserve">Application Form </w:t>
      </w:r>
    </w:p>
    <w:p w14:paraId="40192508" w14:textId="2736A0F5" w:rsidR="0060709B" w:rsidRDefault="00305BD6">
      <w:pPr>
        <w:pStyle w:val="Heading1"/>
        <w:rPr>
          <w:rFonts w:ascii="Tahoma" w:hAnsi="Tahoma"/>
        </w:rPr>
      </w:pPr>
      <w:r>
        <w:rPr>
          <w:rFonts w:ascii="Tahoma" w:hAnsi="Tahoma"/>
        </w:rPr>
        <w:t>General Manager</w:t>
      </w:r>
    </w:p>
    <w:p w14:paraId="1FAE6924" w14:textId="77777777" w:rsidR="0060709B" w:rsidRDefault="0060709B">
      <w:pPr>
        <w:rPr>
          <w:rFonts w:ascii="Tahoma" w:hAnsi="Tahoma"/>
          <w:b/>
          <w:color w:val="000000"/>
          <w:sz w:val="22"/>
        </w:rPr>
      </w:pPr>
    </w:p>
    <w:p w14:paraId="01045DA1" w14:textId="77777777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Candidates are asked to ensure that they complete all sections of the form.  </w:t>
      </w:r>
    </w:p>
    <w:p w14:paraId="1F888AE9" w14:textId="77777777" w:rsidR="0060709B" w:rsidRDefault="00C07D5A">
      <w:pPr>
        <w:pStyle w:val="BodyTex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Of particular importance to us is the third section on this page and overleaf, which is intended to give you an opportunity to demonstrate your suitability for the post.</w:t>
      </w:r>
    </w:p>
    <w:p w14:paraId="5445C092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12F981AA" w14:textId="249E0C14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The form should be returned to Christine Grimwood at </w:t>
      </w:r>
      <w:hyperlink r:id="rId8" w:history="1">
        <w:r>
          <w:rPr>
            <w:rStyle w:val="Hyperlink"/>
            <w:rFonts w:ascii="Tahoma" w:hAnsi="Tahoma"/>
            <w:sz w:val="22"/>
          </w:rPr>
          <w:t>christine@balletlorent.com</w:t>
        </w:r>
      </w:hyperlink>
      <w:r>
        <w:rPr>
          <w:rFonts w:ascii="Tahoma" w:hAnsi="Tahoma"/>
          <w:color w:val="000000"/>
          <w:sz w:val="22"/>
        </w:rPr>
        <w:t xml:space="preserve"> or to </w:t>
      </w:r>
      <w:r w:rsidRPr="0051512F">
        <w:rPr>
          <w:rFonts w:ascii="Tahoma" w:hAnsi="Tahoma"/>
          <w:b/>
          <w:color w:val="000000"/>
          <w:sz w:val="22"/>
        </w:rPr>
        <w:t>ballet</w:t>
      </w:r>
      <w:r>
        <w:rPr>
          <w:rFonts w:ascii="Tahoma" w:hAnsi="Tahoma"/>
          <w:color w:val="000000"/>
          <w:sz w:val="22"/>
        </w:rPr>
        <w:t xml:space="preserve">LORENT, c/o DanceCity, Temple Street, Newcastle upon Tyne, NE1 4BR by </w:t>
      </w:r>
      <w:r w:rsidR="00305BD6">
        <w:rPr>
          <w:rFonts w:ascii="Tahoma" w:hAnsi="Tahoma"/>
          <w:b/>
          <w:color w:val="000000"/>
          <w:sz w:val="22"/>
        </w:rPr>
        <w:t xml:space="preserve">12noon </w:t>
      </w:r>
      <w:r>
        <w:rPr>
          <w:rFonts w:ascii="Tahoma" w:hAnsi="Tahoma"/>
          <w:b/>
          <w:color w:val="000000"/>
          <w:sz w:val="22"/>
        </w:rPr>
        <w:t xml:space="preserve">on the </w:t>
      </w:r>
      <w:r w:rsidR="00305BD6">
        <w:rPr>
          <w:rFonts w:ascii="Tahoma" w:hAnsi="Tahoma"/>
          <w:b/>
          <w:color w:val="000000"/>
          <w:sz w:val="22"/>
        </w:rPr>
        <w:t>21</w:t>
      </w:r>
      <w:r w:rsidR="00305BD6" w:rsidRPr="00305BD6">
        <w:rPr>
          <w:rFonts w:ascii="Tahoma" w:hAnsi="Tahoma"/>
          <w:b/>
          <w:color w:val="000000"/>
          <w:sz w:val="22"/>
          <w:vertAlign w:val="superscript"/>
        </w:rPr>
        <w:t>st</w:t>
      </w:r>
      <w:r w:rsidR="00305BD6">
        <w:rPr>
          <w:rFonts w:ascii="Tahoma" w:hAnsi="Tahoma"/>
          <w:b/>
          <w:color w:val="000000"/>
          <w:sz w:val="22"/>
        </w:rPr>
        <w:t xml:space="preserve"> March</w:t>
      </w:r>
      <w:r w:rsidR="004D5FF2">
        <w:rPr>
          <w:rFonts w:ascii="Tahoma" w:hAnsi="Tahoma"/>
          <w:b/>
          <w:color w:val="000000"/>
          <w:sz w:val="22"/>
        </w:rPr>
        <w:t xml:space="preserve"> 2018</w:t>
      </w:r>
      <w:r>
        <w:rPr>
          <w:rFonts w:ascii="Tahoma" w:hAnsi="Tahoma"/>
          <w:b/>
          <w:color w:val="000000"/>
          <w:sz w:val="22"/>
        </w:rPr>
        <w:t>.</w:t>
      </w:r>
    </w:p>
    <w:p w14:paraId="08EFFFAC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7A3023B3" w14:textId="77777777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Please type or use black ink as your application will be photocopied.</w:t>
      </w:r>
    </w:p>
    <w:p w14:paraId="23D68F67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7948222E" w14:textId="77777777" w:rsidR="0060709B" w:rsidRPr="0051512F" w:rsidRDefault="00C07D5A">
      <w:pPr>
        <w:rPr>
          <w:rFonts w:ascii="Tahoma" w:hAnsi="Tahoma"/>
          <w:b/>
          <w:color w:val="000000"/>
          <w:sz w:val="22"/>
        </w:rPr>
      </w:pPr>
      <w:r w:rsidRPr="0051512F">
        <w:rPr>
          <w:rFonts w:ascii="Tahoma" w:hAnsi="Tahoma"/>
          <w:b/>
          <w:color w:val="000000"/>
          <w:sz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5561" w14:paraId="6F1340E3" w14:textId="77777777" w:rsidTr="00835561">
        <w:tc>
          <w:tcPr>
            <w:tcW w:w="8630" w:type="dxa"/>
          </w:tcPr>
          <w:p w14:paraId="50AD4544" w14:textId="1E5CE522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  <w:p w14:paraId="224724D6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Post applied for:</w:t>
            </w:r>
          </w:p>
          <w:p w14:paraId="4CAEF5A9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67B41DF3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03EDE313" w14:textId="765B7F2C" w:rsidR="0060709B" w:rsidRPr="0051512F" w:rsidRDefault="00C07D5A">
      <w:pPr>
        <w:rPr>
          <w:rFonts w:ascii="Tahoma" w:hAnsi="Tahoma"/>
          <w:b/>
          <w:color w:val="000000"/>
          <w:sz w:val="22"/>
        </w:rPr>
      </w:pPr>
      <w:r w:rsidRPr="0051512F">
        <w:rPr>
          <w:rFonts w:ascii="Tahoma" w:hAnsi="Tahoma"/>
          <w:b/>
          <w:color w:val="000000"/>
          <w:sz w:val="22"/>
        </w:rPr>
        <w:t>2</w:t>
      </w:r>
      <w:r w:rsidR="002D75F9">
        <w:rPr>
          <w:rFonts w:ascii="Tahoma" w:hAnsi="Tahoma"/>
          <w:b/>
          <w:color w:val="000000"/>
          <w:sz w:val="22"/>
        </w:rPr>
        <w:t xml:space="preserve"> Persona Details</w:t>
      </w:r>
    </w:p>
    <w:p w14:paraId="582D03AD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5561" w14:paraId="666CF116" w14:textId="77777777" w:rsidTr="00835561">
        <w:tc>
          <w:tcPr>
            <w:tcW w:w="8630" w:type="dxa"/>
          </w:tcPr>
          <w:p w14:paraId="7C69BBF8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  <w:p w14:paraId="24973BF2" w14:textId="77777777" w:rsidR="00835561" w:rsidRDefault="00835561" w:rsidP="00835561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Name: </w:t>
            </w:r>
          </w:p>
          <w:p w14:paraId="2D3F09EF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6CCF1673" w14:textId="77777777" w:rsidR="00835561" w:rsidRDefault="00835561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F9" w14:paraId="5863D1CC" w14:textId="77777777" w:rsidTr="002A1652">
        <w:tc>
          <w:tcPr>
            <w:tcW w:w="8630" w:type="dxa"/>
          </w:tcPr>
          <w:p w14:paraId="20652020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628E2FE2" w14:textId="2FEECF0E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Home Address:  </w:t>
            </w:r>
          </w:p>
          <w:p w14:paraId="65E269E0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A049144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3CFDD27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1BD6554F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F9" w14:paraId="63CA606F" w14:textId="77777777" w:rsidTr="002A1652">
        <w:tc>
          <w:tcPr>
            <w:tcW w:w="8630" w:type="dxa"/>
          </w:tcPr>
          <w:p w14:paraId="37656F43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96A4138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Home Telephone:</w:t>
            </w:r>
          </w:p>
          <w:p w14:paraId="0C54E00E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F244357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Work/Daytime Telephone: </w:t>
            </w:r>
          </w:p>
          <w:p w14:paraId="1D383AAC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12F98B3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Email: </w:t>
            </w:r>
          </w:p>
          <w:p w14:paraId="6A01D80D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10EC631F" w14:textId="77777777" w:rsidR="002D75F9" w:rsidRDefault="002D75F9">
      <w:pPr>
        <w:rPr>
          <w:rFonts w:ascii="Tahoma" w:hAnsi="Tahoma"/>
          <w:color w:val="000000"/>
          <w:sz w:val="22"/>
        </w:rPr>
      </w:pPr>
    </w:p>
    <w:p w14:paraId="0893755E" w14:textId="6454A486" w:rsidR="0060709B" w:rsidRDefault="00C07D5A">
      <w:pPr>
        <w:rPr>
          <w:rFonts w:ascii="Tahoma" w:hAnsi="Tahoma"/>
          <w:b/>
          <w:color w:val="000000"/>
          <w:sz w:val="22"/>
        </w:rPr>
      </w:pPr>
      <w:r w:rsidRPr="0051512F">
        <w:rPr>
          <w:rFonts w:ascii="Tahoma" w:hAnsi="Tahoma"/>
          <w:b/>
          <w:color w:val="000000"/>
          <w:sz w:val="22"/>
        </w:rPr>
        <w:t>3</w:t>
      </w:r>
      <w:r>
        <w:rPr>
          <w:rFonts w:ascii="Tahoma" w:hAnsi="Tahoma"/>
          <w:b/>
          <w:color w:val="000000"/>
          <w:sz w:val="22"/>
        </w:rPr>
        <w:t xml:space="preserve"> </w:t>
      </w:r>
      <w:r w:rsidR="008723E5">
        <w:rPr>
          <w:rFonts w:ascii="Tahoma" w:hAnsi="Tahoma"/>
          <w:b/>
          <w:color w:val="000000"/>
          <w:sz w:val="22"/>
        </w:rPr>
        <w:t xml:space="preserve">Relevant </w:t>
      </w:r>
      <w:r w:rsidR="00B72F67">
        <w:rPr>
          <w:rFonts w:ascii="Tahoma" w:hAnsi="Tahoma"/>
          <w:b/>
          <w:color w:val="000000"/>
          <w:sz w:val="22"/>
        </w:rPr>
        <w:t>Experience</w:t>
      </w:r>
    </w:p>
    <w:p w14:paraId="252CF942" w14:textId="77777777" w:rsidR="00B72F67" w:rsidRDefault="00B72F67">
      <w:pPr>
        <w:rPr>
          <w:rFonts w:ascii="Tahoma" w:hAnsi="Tahoma"/>
          <w:b/>
          <w:color w:val="000000"/>
          <w:sz w:val="22"/>
        </w:rPr>
      </w:pPr>
    </w:p>
    <w:p w14:paraId="1C0A5D6F" w14:textId="77777777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Bearing in mind the detailed job description and person specification, please tell us in your own words why you believe you are a suitable candidate and what particular </w:t>
      </w:r>
      <w:r>
        <w:rPr>
          <w:rFonts w:ascii="Tahoma" w:hAnsi="Tahoma"/>
          <w:color w:val="000000"/>
          <w:sz w:val="22"/>
        </w:rPr>
        <w:lastRenderedPageBreak/>
        <w:t>qualities and experience you would bring to the post if appointed.  This section is your opportunity to sell yourself as the best person for the job.</w:t>
      </w:r>
    </w:p>
    <w:p w14:paraId="29307FD1" w14:textId="77777777" w:rsidR="00835561" w:rsidRDefault="00835561">
      <w:pPr>
        <w:rPr>
          <w:rFonts w:ascii="Tahoma" w:hAnsi="Tahoma"/>
          <w:color w:val="000000"/>
          <w:sz w:val="22"/>
        </w:rPr>
      </w:pPr>
    </w:p>
    <w:p w14:paraId="73B39FFC" w14:textId="77777777" w:rsidR="00835561" w:rsidRDefault="00835561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5561" w14:paraId="104699E1" w14:textId="77777777" w:rsidTr="00835561">
        <w:tc>
          <w:tcPr>
            <w:tcW w:w="8630" w:type="dxa"/>
          </w:tcPr>
          <w:p w14:paraId="7F8A1112" w14:textId="0DC2359C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F136C01" w14:textId="1D02E6CD" w:rsidR="00A665B8" w:rsidRDefault="00B72F67" w:rsidP="00B72F67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Financial Management</w:t>
            </w:r>
          </w:p>
          <w:p w14:paraId="779FCB4D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AB904CF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6FA7A9A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23E3418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76167DD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EDA7FE5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F6962A3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8F9D703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3BA7917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3C42984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77995B4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E70F1AE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DF49180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A7ECDEB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DAE71EF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C7C9CF5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39E4B3A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AB8E34F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1F5357A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71152C0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F28E01E" w14:textId="77777777" w:rsidR="008E5875" w:rsidRDefault="00B72F67" w:rsidP="00B72F67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HR</w:t>
            </w:r>
          </w:p>
          <w:p w14:paraId="2D2B20B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12E0D7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EC73C1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C58F820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C33BF2F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83A6CEE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471ADDF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827FB75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0E6A13A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AC4133A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F2253CA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2F53D4F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53DB9C6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C0C8BA3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855F19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421ED9E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4A5B658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4510FAE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4D36B84" w14:textId="77777777" w:rsidR="008E5875" w:rsidRP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4FBF96F" w14:textId="5E2ADB47" w:rsidR="00B72F67" w:rsidRPr="008E5875" w:rsidRDefault="00B72F67" w:rsidP="00B72F67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b/>
                <w:color w:val="000000"/>
                <w:sz w:val="22"/>
              </w:rPr>
            </w:pPr>
            <w:r w:rsidRPr="008E5875">
              <w:rPr>
                <w:rFonts w:ascii="Tahoma" w:hAnsi="Tahoma"/>
                <w:b/>
                <w:color w:val="000000"/>
                <w:sz w:val="22"/>
              </w:rPr>
              <w:t xml:space="preserve"> General</w:t>
            </w:r>
          </w:p>
          <w:p w14:paraId="71E85919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9AF0392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39DB5C5" w14:textId="77777777" w:rsidR="008E5875" w:rsidRPr="003C720D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  <w:r w:rsidRPr="0051512F">
              <w:rPr>
                <w:rFonts w:ascii="Tahoma" w:hAnsi="Tahoma"/>
                <w:b/>
                <w:color w:val="000000"/>
                <w:sz w:val="22"/>
              </w:rPr>
              <w:t>3</w:t>
            </w:r>
            <w:r>
              <w:rPr>
                <w:rFonts w:ascii="Tahoma" w:hAnsi="Tahoma"/>
                <w:color w:val="000000"/>
                <w:sz w:val="22"/>
              </w:rPr>
              <w:t xml:space="preserve"> continued (please use another sheet if necessary)</w:t>
            </w:r>
          </w:p>
          <w:p w14:paraId="4A290308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908DC26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3F270AD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F7458DD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32125AB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BA9403C" w14:textId="77777777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7123D66" w14:textId="77777777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A0AEE4E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064F862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F73BA5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5C19D3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FB809A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2568BD5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D3F2725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ACD9C33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CEE0E46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3A63A5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B1819AE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69E0367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6F53C1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90E341D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0F2118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1965AF4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02C1B5A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7224E4B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A22842A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9350ED6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386D778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7050B7B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7965550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D5399A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B399ED7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C8F609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37878E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FC455F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A23E410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A686183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C999D78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453352A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72B43A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1CE5A3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468E5CD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744A4D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C3AE494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EADE568" w14:textId="77777777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</w:tc>
      </w:tr>
    </w:tbl>
    <w:p w14:paraId="023D67E4" w14:textId="77777777" w:rsidR="008723E5" w:rsidRDefault="008723E5">
      <w:pPr>
        <w:rPr>
          <w:rFonts w:ascii="Tahoma" w:hAnsi="Tahoma"/>
          <w:sz w:val="22"/>
        </w:rPr>
      </w:pPr>
    </w:p>
    <w:p w14:paraId="1AE9DDD8" w14:textId="5E2554BD" w:rsidR="0060709B" w:rsidRPr="003C720D" w:rsidRDefault="008723E5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4</w:t>
      </w:r>
      <w:r w:rsidRPr="008723E5">
        <w:rPr>
          <w:rFonts w:ascii="Tahoma" w:hAnsi="Tahoma"/>
          <w:b/>
          <w:color w:val="000000"/>
          <w:sz w:val="22"/>
        </w:rPr>
        <w:t xml:space="preserve"> </w:t>
      </w:r>
      <w:r w:rsidR="00C07D5A" w:rsidRPr="008723E5">
        <w:rPr>
          <w:rFonts w:ascii="Tahoma" w:hAnsi="Tahoma"/>
          <w:b/>
          <w:color w:val="000000"/>
          <w:sz w:val="22"/>
        </w:rPr>
        <w:t>Present Employ</w:t>
      </w:r>
      <w:r>
        <w:rPr>
          <w:rFonts w:ascii="Tahoma" w:hAnsi="Tahoma"/>
          <w:b/>
          <w:color w:val="000000"/>
          <w:sz w:val="22"/>
        </w:rPr>
        <w:t xml:space="preserve">er(s) </w:t>
      </w:r>
      <w:r w:rsidR="00C07D5A">
        <w:rPr>
          <w:rFonts w:ascii="Tahoma" w:hAnsi="Tahoma"/>
          <w:color w:val="000000"/>
          <w:sz w:val="22"/>
        </w:rPr>
        <w:t>(if any), if freelance please give details of last contract.</w:t>
      </w:r>
    </w:p>
    <w:p w14:paraId="18F06B82" w14:textId="1D859367" w:rsidR="0060709B" w:rsidRDefault="0060709B">
      <w:pPr>
        <w:rPr>
          <w:rFonts w:ascii="Tahoma" w:hAnsi="Tahoma"/>
          <w:color w:val="000000"/>
          <w:sz w:val="22"/>
        </w:rPr>
      </w:pPr>
    </w:p>
    <w:p w14:paraId="5B8C9D4F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1472" w14:paraId="1A72FD97" w14:textId="77777777" w:rsidTr="00D81472">
        <w:tc>
          <w:tcPr>
            <w:tcW w:w="8630" w:type="dxa"/>
          </w:tcPr>
          <w:p w14:paraId="48775B27" w14:textId="25C702AD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559E1B8B" w14:textId="77777777" w:rsidR="008723E5" w:rsidRDefault="00D8147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Employer</w:t>
            </w:r>
            <w:r w:rsidR="008723E5">
              <w:rPr>
                <w:rFonts w:ascii="Tahoma" w:hAnsi="Tahoma"/>
                <w:color w:val="000000"/>
                <w:sz w:val="22"/>
              </w:rPr>
              <w:t>’s Name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  <w:r w:rsidR="008723E5">
              <w:rPr>
                <w:rFonts w:ascii="Tahoma" w:hAnsi="Tahoma"/>
                <w:color w:val="000000"/>
                <w:sz w:val="22"/>
              </w:rPr>
              <w:t xml:space="preserve">   </w:t>
            </w:r>
          </w:p>
          <w:p w14:paraId="0CE60D4F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C6A04A6" w14:textId="70993A68" w:rsidR="00D81472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Nature of Business:                                </w:t>
            </w:r>
          </w:p>
          <w:p w14:paraId="7A412752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308E7EE2" w14:textId="658CE974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5A674F2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0B55B938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4D28232C" w14:textId="3DDFEBA0" w:rsidR="00D81472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 Held</w:t>
            </w:r>
            <w:r w:rsidR="00D81472">
              <w:rPr>
                <w:rFonts w:ascii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                                          Dates of Employment</w:t>
            </w:r>
          </w:p>
          <w:p w14:paraId="209F1619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121F86F7" w14:textId="27F9CE01" w:rsidR="00D81472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Current Salary                                         Period notice to be given</w:t>
            </w:r>
          </w:p>
          <w:p w14:paraId="6F68E285" w14:textId="3560B589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158B4216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8723E5" w14:paraId="4C3BF7B7" w14:textId="77777777" w:rsidTr="00D81472">
        <w:tc>
          <w:tcPr>
            <w:tcW w:w="8630" w:type="dxa"/>
          </w:tcPr>
          <w:p w14:paraId="41E0C75F" w14:textId="7593BF8E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Please provide a brief description of your main duties</w:t>
            </w:r>
            <w:r w:rsidR="001A0EF2">
              <w:rPr>
                <w:rFonts w:ascii="Tahoma" w:hAnsi="Tahoma"/>
                <w:color w:val="000000"/>
                <w:sz w:val="22"/>
              </w:rPr>
              <w:t>: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</w:p>
          <w:p w14:paraId="674D723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1234E4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627E7FEF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9FEEFFB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34494933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7A89FB4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1A798CCA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441AEBA3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57CEA647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DCDD85F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4CF2818A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0E605A7C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17C083D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E54C0B0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0470E01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7BDF9AA0" w14:textId="5A2112F3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764495A4" w14:textId="77777777" w:rsidR="00494A47" w:rsidRDefault="00494A47">
      <w:pPr>
        <w:rPr>
          <w:rFonts w:ascii="Tahoma" w:hAnsi="Tahoma"/>
          <w:b/>
          <w:color w:val="000000"/>
          <w:sz w:val="22"/>
        </w:rPr>
      </w:pPr>
    </w:p>
    <w:p w14:paraId="33C256E3" w14:textId="129521A0" w:rsidR="0060709B" w:rsidRPr="008723E5" w:rsidRDefault="008723E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 xml:space="preserve">5 </w:t>
      </w:r>
      <w:r w:rsidR="00C07D5A" w:rsidRPr="008723E5">
        <w:rPr>
          <w:rFonts w:ascii="Tahoma" w:hAnsi="Tahoma"/>
          <w:b/>
          <w:color w:val="000000"/>
          <w:sz w:val="22"/>
        </w:rPr>
        <w:t>Previous Employ</w:t>
      </w:r>
      <w:r w:rsidR="00577B61">
        <w:rPr>
          <w:rFonts w:ascii="Tahoma" w:hAnsi="Tahoma"/>
          <w:b/>
          <w:color w:val="000000"/>
          <w:sz w:val="22"/>
        </w:rPr>
        <w:t>er(s)</w:t>
      </w:r>
    </w:p>
    <w:p w14:paraId="418C02C1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23E5" w14:paraId="789A602D" w14:textId="77777777" w:rsidTr="002A1652">
        <w:tc>
          <w:tcPr>
            <w:tcW w:w="8630" w:type="dxa"/>
          </w:tcPr>
          <w:p w14:paraId="1E5A0DB7" w14:textId="3A357A05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  <w:r w:rsidRPr="008723E5">
              <w:rPr>
                <w:rFonts w:ascii="Tahoma" w:hAnsi="Tahoma"/>
                <w:b/>
                <w:color w:val="000000"/>
                <w:sz w:val="22"/>
              </w:rPr>
              <w:t>(1)</w:t>
            </w:r>
          </w:p>
          <w:p w14:paraId="3096EB6F" w14:textId="77777777" w:rsidR="008723E5" w:rsidRP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FCCDDE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Employer’s Name:   </w:t>
            </w:r>
          </w:p>
          <w:p w14:paraId="7169B823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FCA1304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Nature of Business:                                </w:t>
            </w:r>
          </w:p>
          <w:p w14:paraId="06488DD9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8766805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1814568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7508C7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8295100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 Held                                           Dates of Employment</w:t>
            </w:r>
          </w:p>
          <w:p w14:paraId="0F7235D0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B87176C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8723E5" w14:paraId="338D6FA5" w14:textId="77777777" w:rsidTr="002A1652">
        <w:tc>
          <w:tcPr>
            <w:tcW w:w="8630" w:type="dxa"/>
          </w:tcPr>
          <w:p w14:paraId="5568854C" w14:textId="40289D2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Please provide a brief description of your main duties and reason for leaving</w:t>
            </w:r>
            <w:r w:rsidR="001A0EF2">
              <w:rPr>
                <w:rFonts w:ascii="Tahoma" w:hAnsi="Tahoma"/>
                <w:color w:val="000000"/>
                <w:sz w:val="22"/>
              </w:rPr>
              <w:t>:</w:t>
            </w:r>
          </w:p>
          <w:p w14:paraId="5400D28D" w14:textId="3E9A3B3F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5CEA4A1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38E7D2C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C64BBCE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F8597DE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31FE4CF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999A5C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6798F32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86E5069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B0FADDA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3C54DAC8" w14:textId="77777777" w:rsidR="008723E5" w:rsidRDefault="008723E5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23E5" w14:paraId="0D85EEF0" w14:textId="77777777" w:rsidTr="002A1652">
        <w:tc>
          <w:tcPr>
            <w:tcW w:w="8630" w:type="dxa"/>
          </w:tcPr>
          <w:p w14:paraId="28D2BE18" w14:textId="77777777" w:rsidR="008723E5" w:rsidRP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  <w:r w:rsidRPr="008723E5">
              <w:rPr>
                <w:rFonts w:ascii="Tahoma" w:hAnsi="Tahoma"/>
                <w:b/>
                <w:color w:val="000000"/>
                <w:sz w:val="22"/>
              </w:rPr>
              <w:t>(2)</w:t>
            </w:r>
          </w:p>
          <w:p w14:paraId="37D35E1C" w14:textId="42CE2546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6FE3CF6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Employer’s Name:   </w:t>
            </w:r>
          </w:p>
          <w:p w14:paraId="1198730B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082318F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Nature of Business:                                </w:t>
            </w:r>
          </w:p>
          <w:p w14:paraId="3DB3F625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BF6AFF3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01C8D433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081509E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BFE77B2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 Held                                           Dates of Employment</w:t>
            </w:r>
          </w:p>
          <w:p w14:paraId="7C42BE4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78AA919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8723E5" w14:paraId="25F4C4FA" w14:textId="77777777" w:rsidTr="002A1652">
        <w:tc>
          <w:tcPr>
            <w:tcW w:w="8630" w:type="dxa"/>
          </w:tcPr>
          <w:p w14:paraId="0E10E8A9" w14:textId="34835F3F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Please provide a brief description of your main duties and reason for leaving</w:t>
            </w:r>
            <w:r w:rsidR="001A0EF2">
              <w:rPr>
                <w:rFonts w:ascii="Tahoma" w:hAnsi="Tahoma"/>
                <w:color w:val="000000"/>
                <w:sz w:val="22"/>
              </w:rPr>
              <w:t>:</w:t>
            </w:r>
          </w:p>
          <w:p w14:paraId="39BA4E92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B651334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F9E756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6D0ABD24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50070E48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9BBB1E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0A4CB4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D172CE5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D223FC1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08C734DA" w14:textId="77777777" w:rsidR="008723E5" w:rsidRDefault="008723E5">
      <w:pPr>
        <w:rPr>
          <w:rFonts w:ascii="Tahoma" w:hAnsi="Tahoma"/>
          <w:b/>
          <w:color w:val="000000"/>
          <w:sz w:val="22"/>
        </w:rPr>
      </w:pPr>
    </w:p>
    <w:p w14:paraId="3E6CBD04" w14:textId="77777777" w:rsidR="008723E5" w:rsidRDefault="008723E5" w:rsidP="008723E5">
      <w:pPr>
        <w:rPr>
          <w:rFonts w:ascii="Tahoma" w:hAnsi="Tahoma"/>
          <w:b/>
          <w:color w:val="000000"/>
          <w:sz w:val="22"/>
        </w:rPr>
      </w:pPr>
    </w:p>
    <w:p w14:paraId="38E29E5B" w14:textId="0ADA6A40" w:rsidR="008723E5" w:rsidRPr="00642D91" w:rsidRDefault="008723E5" w:rsidP="008723E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 xml:space="preserve">6. </w:t>
      </w:r>
      <w:r w:rsidRPr="001A0EF2">
        <w:rPr>
          <w:rFonts w:ascii="Tahoma" w:hAnsi="Tahoma"/>
          <w:b/>
          <w:color w:val="000000"/>
          <w:sz w:val="22"/>
        </w:rPr>
        <w:t xml:space="preserve">Education and </w:t>
      </w:r>
      <w:r w:rsidR="001A0EF2">
        <w:rPr>
          <w:rFonts w:ascii="Tahoma" w:hAnsi="Tahoma"/>
          <w:b/>
          <w:color w:val="000000"/>
          <w:sz w:val="22"/>
        </w:rPr>
        <w:t xml:space="preserve">Relevant </w:t>
      </w:r>
      <w:r w:rsidRPr="001A0EF2">
        <w:rPr>
          <w:rFonts w:ascii="Tahoma" w:hAnsi="Tahoma"/>
          <w:b/>
          <w:color w:val="000000"/>
          <w:sz w:val="22"/>
        </w:rPr>
        <w:t>Training -</w:t>
      </w:r>
      <w:r>
        <w:rPr>
          <w:rFonts w:ascii="Tahoma" w:hAnsi="Tahoma"/>
          <w:color w:val="000000"/>
          <w:sz w:val="22"/>
        </w:rPr>
        <w:t xml:space="preserve"> please give details of any relevant education and/or training including qualifications gained.</w:t>
      </w:r>
    </w:p>
    <w:p w14:paraId="68E1CCB7" w14:textId="77777777" w:rsidR="008723E5" w:rsidRDefault="008723E5" w:rsidP="008723E5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A0EF2" w14:paraId="758EE021" w14:textId="77777777" w:rsidTr="00E55E14">
        <w:trPr>
          <w:trHeight w:val="1330"/>
        </w:trPr>
        <w:tc>
          <w:tcPr>
            <w:tcW w:w="4315" w:type="dxa"/>
          </w:tcPr>
          <w:p w14:paraId="4B9A63A9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Schools, Colleges, Universities or Further Education attended</w:t>
            </w:r>
          </w:p>
          <w:p w14:paraId="7CEE2F48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5898E06E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BE6BECA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58D3B10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  <w:tc>
          <w:tcPr>
            <w:tcW w:w="4315" w:type="dxa"/>
          </w:tcPr>
          <w:p w14:paraId="285CD309" w14:textId="29617882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Qualifications gained, including subject and grades</w:t>
            </w:r>
          </w:p>
          <w:p w14:paraId="0C18D2EB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F604243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ADAC35B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55854AAE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1A0EF2" w14:paraId="6AE5FE1F" w14:textId="77777777" w:rsidTr="00E55E14">
        <w:trPr>
          <w:trHeight w:val="1330"/>
        </w:trPr>
        <w:tc>
          <w:tcPr>
            <w:tcW w:w="4315" w:type="dxa"/>
          </w:tcPr>
          <w:p w14:paraId="09601188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  <w:tc>
          <w:tcPr>
            <w:tcW w:w="4315" w:type="dxa"/>
          </w:tcPr>
          <w:p w14:paraId="7F7948AC" w14:textId="675A2C3D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053959EA" w14:textId="77777777" w:rsidR="008723E5" w:rsidRDefault="008723E5" w:rsidP="008723E5">
      <w:pPr>
        <w:rPr>
          <w:rFonts w:ascii="Tahoma" w:hAnsi="Tahoma"/>
          <w:color w:val="000000"/>
          <w:sz w:val="22"/>
        </w:rPr>
      </w:pPr>
    </w:p>
    <w:p w14:paraId="043B064E" w14:textId="41C6E833" w:rsidR="008723E5" w:rsidRDefault="001A0EF2" w:rsidP="008723E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7</w:t>
      </w:r>
      <w:r w:rsidR="008723E5">
        <w:rPr>
          <w:rFonts w:ascii="Tahoma" w:hAnsi="Tahoma"/>
          <w:b/>
          <w:color w:val="000000"/>
          <w:sz w:val="22"/>
        </w:rPr>
        <w:t xml:space="preserve"> </w:t>
      </w:r>
      <w:r>
        <w:rPr>
          <w:rFonts w:ascii="Tahoma" w:hAnsi="Tahoma"/>
          <w:b/>
          <w:color w:val="000000"/>
          <w:sz w:val="22"/>
        </w:rPr>
        <w:t>Relevant Professional Qualifications and Training</w:t>
      </w:r>
    </w:p>
    <w:p w14:paraId="676D9CD3" w14:textId="4E2FC942" w:rsidR="008723E5" w:rsidRDefault="008723E5" w:rsidP="008723E5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Please give details of </w:t>
      </w:r>
      <w:r w:rsidR="001A0EF2">
        <w:rPr>
          <w:rFonts w:ascii="Tahoma" w:hAnsi="Tahoma"/>
          <w:color w:val="000000"/>
          <w:sz w:val="22"/>
        </w:rPr>
        <w:t>any relevant professional qualifications and IT skills.</w:t>
      </w:r>
    </w:p>
    <w:p w14:paraId="73263738" w14:textId="77777777" w:rsidR="008723E5" w:rsidRDefault="008723E5" w:rsidP="008723E5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23E5" w14:paraId="42738225" w14:textId="77777777" w:rsidTr="002A1652">
        <w:tc>
          <w:tcPr>
            <w:tcW w:w="8630" w:type="dxa"/>
          </w:tcPr>
          <w:p w14:paraId="1C21671E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87DA278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6CEB4C1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2F91DD1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9F99C43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7EC9F29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BA2EC98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45B5112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E41EECF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</w:tc>
      </w:tr>
    </w:tbl>
    <w:p w14:paraId="45B12F0E" w14:textId="77777777" w:rsidR="008723E5" w:rsidRDefault="008723E5">
      <w:pPr>
        <w:rPr>
          <w:rFonts w:ascii="Tahoma" w:hAnsi="Tahoma"/>
          <w:b/>
          <w:color w:val="000000"/>
          <w:sz w:val="22"/>
        </w:rPr>
      </w:pPr>
    </w:p>
    <w:p w14:paraId="3966F90A" w14:textId="77777777" w:rsidR="008723E5" w:rsidRDefault="008723E5">
      <w:pPr>
        <w:rPr>
          <w:rFonts w:ascii="Tahoma" w:hAnsi="Tahoma"/>
          <w:b/>
          <w:color w:val="000000"/>
          <w:sz w:val="22"/>
        </w:rPr>
      </w:pPr>
    </w:p>
    <w:p w14:paraId="76D72824" w14:textId="7F30EA7E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8 References</w:t>
      </w:r>
    </w:p>
    <w:p w14:paraId="372BDA53" w14:textId="77777777" w:rsidR="00D718EB" w:rsidRDefault="00D718EB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Please list two people whom we may approach for professional references (one of these should be your present employer if applicable).</w:t>
      </w:r>
    </w:p>
    <w:p w14:paraId="286375B3" w14:textId="0F94E2E8" w:rsidR="00D718EB" w:rsidRDefault="00D718EB">
      <w:pPr>
        <w:rPr>
          <w:rFonts w:ascii="Tahoma" w:hAnsi="Tahoma"/>
          <w:color w:val="000000"/>
          <w:sz w:val="22"/>
        </w:rPr>
      </w:pPr>
    </w:p>
    <w:p w14:paraId="0AA71BD0" w14:textId="3712D8EE" w:rsidR="00D718EB" w:rsidRDefault="00D718E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1472" w14:paraId="10997836" w14:textId="77777777" w:rsidTr="00D81472">
        <w:tc>
          <w:tcPr>
            <w:tcW w:w="8630" w:type="dxa"/>
          </w:tcPr>
          <w:p w14:paraId="6AA5693C" w14:textId="20B11762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66C316C9" w14:textId="173F10FE" w:rsidR="00D81472" w:rsidRPr="00D81472" w:rsidRDefault="00D81472" w:rsidP="00D81472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</w:rPr>
            </w:pPr>
            <w:r w:rsidRPr="00D81472">
              <w:rPr>
                <w:rFonts w:ascii="Tahoma" w:hAnsi="Tahoma"/>
                <w:color w:val="000000"/>
                <w:sz w:val="22"/>
              </w:rPr>
              <w:t>Name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</w:p>
          <w:p w14:paraId="5E844AEF" w14:textId="076CA338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Position:</w:t>
            </w:r>
          </w:p>
          <w:p w14:paraId="4DFDE7C4" w14:textId="44DAC186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97B958C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</w:p>
          <w:p w14:paraId="3B5B0383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Telephone Number:</w:t>
            </w:r>
          </w:p>
          <w:p w14:paraId="4524FB51" w14:textId="4D29820D" w:rsidR="00D81472" w:rsidRP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Email: </w:t>
            </w:r>
          </w:p>
          <w:p w14:paraId="0A567312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318933FC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270D2887" w14:textId="77777777" w:rsidR="00D81472" w:rsidRPr="00D81472" w:rsidRDefault="00D81472" w:rsidP="00D81472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</w:rPr>
            </w:pPr>
            <w:r w:rsidRPr="00D81472">
              <w:rPr>
                <w:rFonts w:ascii="Tahoma" w:hAnsi="Tahoma"/>
                <w:color w:val="000000"/>
                <w:sz w:val="22"/>
              </w:rPr>
              <w:t>Name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</w:p>
          <w:p w14:paraId="3ED899CF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Position:</w:t>
            </w:r>
          </w:p>
          <w:p w14:paraId="16918114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7119ECD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</w:p>
          <w:p w14:paraId="2A0603B4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Telephone Number:</w:t>
            </w:r>
          </w:p>
          <w:p w14:paraId="43C8D314" w14:textId="77777777" w:rsidR="00D81472" w:rsidRP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Email: </w:t>
            </w:r>
          </w:p>
          <w:p w14:paraId="006183F7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4B337843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4E634072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7A6C6D76" w14:textId="779C1818" w:rsidR="00D718EB" w:rsidRDefault="00D718EB">
      <w:pPr>
        <w:rPr>
          <w:rFonts w:ascii="Tahoma" w:hAnsi="Tahoma"/>
          <w:color w:val="000000"/>
          <w:sz w:val="22"/>
        </w:rPr>
      </w:pPr>
    </w:p>
    <w:p w14:paraId="000660AB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3A72FC86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684E6C86" w14:textId="2A11502F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 xml:space="preserve">9 </w:t>
      </w:r>
    </w:p>
    <w:p w14:paraId="23A64220" w14:textId="3C3AD92B" w:rsidR="00D718EB" w:rsidRDefault="00D718E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1472" w14:paraId="43C9B9FE" w14:textId="77777777" w:rsidTr="001A0EF2">
        <w:tc>
          <w:tcPr>
            <w:tcW w:w="8630" w:type="dxa"/>
          </w:tcPr>
          <w:p w14:paraId="7E62951E" w14:textId="563E5DE5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If successful, when would you be able to start work? </w:t>
            </w:r>
          </w:p>
          <w:p w14:paraId="32E62FEF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3C437940" w14:textId="38AA0988" w:rsidR="00D718EB" w:rsidRDefault="00D718EB">
      <w:pPr>
        <w:rPr>
          <w:rFonts w:ascii="Tahoma" w:hAnsi="Tahoma"/>
          <w:color w:val="000000"/>
          <w:sz w:val="22"/>
        </w:rPr>
      </w:pPr>
    </w:p>
    <w:p w14:paraId="3029A812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49218983" w14:textId="61856DBC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527D" w14:paraId="499D06FD" w14:textId="77777777" w:rsidTr="00F9527D">
        <w:tc>
          <w:tcPr>
            <w:tcW w:w="8630" w:type="dxa"/>
          </w:tcPr>
          <w:p w14:paraId="2821E77C" w14:textId="77777777" w:rsidR="00F9527D" w:rsidRDefault="00F9527D">
            <w:pPr>
              <w:rPr>
                <w:rFonts w:ascii="Tahoma" w:hAnsi="Tahoma"/>
                <w:color w:val="000000"/>
                <w:sz w:val="22"/>
              </w:rPr>
            </w:pPr>
          </w:p>
          <w:p w14:paraId="37BA5624" w14:textId="0287719B" w:rsidR="00F9527D" w:rsidRDefault="00F9527D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Where did you hear about this post? </w:t>
            </w:r>
          </w:p>
          <w:p w14:paraId="2EC4A93B" w14:textId="77777777" w:rsidR="00F9527D" w:rsidRDefault="00F9527D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6AF77C62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336BA986" w14:textId="789136EF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11</w:t>
      </w:r>
    </w:p>
    <w:p w14:paraId="48AA0A2A" w14:textId="77777777" w:rsidR="00D718EB" w:rsidRPr="001A0EF2" w:rsidRDefault="00D718EB">
      <w:pPr>
        <w:rPr>
          <w:rFonts w:ascii="Tahoma" w:hAnsi="Tahoma"/>
          <w:b/>
          <w:color w:val="000000"/>
          <w:sz w:val="22"/>
        </w:rPr>
      </w:pPr>
    </w:p>
    <w:p w14:paraId="605E5D3E" w14:textId="77777777" w:rsidR="001A0EF2" w:rsidRPr="001A0EF2" w:rsidRDefault="001A0EF2">
      <w:pPr>
        <w:rPr>
          <w:rFonts w:ascii="Tahoma" w:hAnsi="Tahoma"/>
          <w:b/>
          <w:color w:val="000000"/>
          <w:sz w:val="22"/>
        </w:rPr>
      </w:pPr>
      <w:r w:rsidRPr="001A0EF2">
        <w:rPr>
          <w:rFonts w:ascii="Tahoma" w:hAnsi="Tahoma"/>
          <w:b/>
          <w:color w:val="000000"/>
          <w:sz w:val="22"/>
        </w:rPr>
        <w:t xml:space="preserve">Signed: </w:t>
      </w:r>
    </w:p>
    <w:p w14:paraId="3E54CF0A" w14:textId="1F2BFCF3" w:rsidR="00D718EB" w:rsidRPr="001A0EF2" w:rsidRDefault="00D718EB">
      <w:pPr>
        <w:rPr>
          <w:rFonts w:ascii="Tahoma" w:hAnsi="Tahoma"/>
          <w:b/>
          <w:color w:val="000000"/>
          <w:sz w:val="22"/>
        </w:rPr>
      </w:pPr>
      <w:r w:rsidRPr="001A0EF2">
        <w:rPr>
          <w:rFonts w:ascii="Tahoma" w:hAnsi="Tahoma"/>
          <w:b/>
          <w:color w:val="000000"/>
          <w:sz w:val="22"/>
        </w:rPr>
        <w:t xml:space="preserve"> </w:t>
      </w:r>
    </w:p>
    <w:p w14:paraId="56978E0B" w14:textId="77777777" w:rsidR="00D718EB" w:rsidRPr="001A0EF2" w:rsidRDefault="00D718EB">
      <w:pPr>
        <w:rPr>
          <w:rFonts w:ascii="Tahoma" w:hAnsi="Tahoma"/>
          <w:b/>
          <w:color w:val="000000"/>
          <w:sz w:val="22"/>
        </w:rPr>
      </w:pPr>
    </w:p>
    <w:p w14:paraId="25DF1639" w14:textId="4670885B" w:rsidR="00D718EB" w:rsidRPr="001A0EF2" w:rsidRDefault="006924E3">
      <w:pPr>
        <w:rPr>
          <w:rFonts w:ascii="Tahoma" w:hAnsi="Tahoma"/>
          <w:b/>
          <w:color w:val="000000"/>
          <w:sz w:val="22"/>
        </w:rPr>
      </w:pPr>
      <w:r w:rsidRPr="001A0EF2">
        <w:rPr>
          <w:rFonts w:ascii="Tahoma" w:hAnsi="Tahoma"/>
          <w:b/>
          <w:color w:val="000000"/>
          <w:sz w:val="22"/>
        </w:rPr>
        <w:t xml:space="preserve">Date:   </w:t>
      </w:r>
    </w:p>
    <w:sectPr w:rsidR="00D718EB" w:rsidRPr="001A0EF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FC699" w14:textId="77777777" w:rsidR="00E6459C" w:rsidRDefault="00E6459C">
      <w:r>
        <w:separator/>
      </w:r>
    </w:p>
  </w:endnote>
  <w:endnote w:type="continuationSeparator" w:id="0">
    <w:p w14:paraId="07904FE1" w14:textId="77777777" w:rsidR="00E6459C" w:rsidRDefault="00E6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4BF9" w14:textId="77777777" w:rsidR="00D718EB" w:rsidRDefault="00D71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2882A" w14:textId="77777777" w:rsidR="00D718EB" w:rsidRDefault="00D718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C0A7" w14:textId="77777777" w:rsidR="00D718EB" w:rsidRDefault="00D71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5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D77D5E" w14:textId="77777777" w:rsidR="00D718EB" w:rsidRDefault="00D718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B8BC" w14:textId="77777777" w:rsidR="00E6459C" w:rsidRDefault="00E6459C">
      <w:r>
        <w:separator/>
      </w:r>
    </w:p>
  </w:footnote>
  <w:footnote w:type="continuationSeparator" w:id="0">
    <w:p w14:paraId="56D5CD26" w14:textId="77777777" w:rsidR="00E6459C" w:rsidRDefault="00E6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4319"/>
    <w:multiLevelType w:val="hybridMultilevel"/>
    <w:tmpl w:val="F6886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AEB"/>
    <w:multiLevelType w:val="hybridMultilevel"/>
    <w:tmpl w:val="5A502CF6"/>
    <w:lvl w:ilvl="0" w:tplc="C26E9D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2A21"/>
    <w:multiLevelType w:val="hybridMultilevel"/>
    <w:tmpl w:val="A330FD46"/>
    <w:lvl w:ilvl="0" w:tplc="F26817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4832"/>
    <w:multiLevelType w:val="hybridMultilevel"/>
    <w:tmpl w:val="BC4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0550"/>
    <w:multiLevelType w:val="hybridMultilevel"/>
    <w:tmpl w:val="C6DC8248"/>
    <w:lvl w:ilvl="0" w:tplc="A23AFE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2335"/>
    <w:multiLevelType w:val="hybridMultilevel"/>
    <w:tmpl w:val="8496D03C"/>
    <w:lvl w:ilvl="0" w:tplc="247E616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D2"/>
    <w:rsid w:val="00193CC7"/>
    <w:rsid w:val="001A0EF2"/>
    <w:rsid w:val="001E054E"/>
    <w:rsid w:val="00246407"/>
    <w:rsid w:val="002D75F9"/>
    <w:rsid w:val="00305BD6"/>
    <w:rsid w:val="00387372"/>
    <w:rsid w:val="00430562"/>
    <w:rsid w:val="00494A47"/>
    <w:rsid w:val="004B02B6"/>
    <w:rsid w:val="004C448E"/>
    <w:rsid w:val="004D54B2"/>
    <w:rsid w:val="004D5FF2"/>
    <w:rsid w:val="00577B61"/>
    <w:rsid w:val="005D5716"/>
    <w:rsid w:val="0060709B"/>
    <w:rsid w:val="00642D91"/>
    <w:rsid w:val="00644A36"/>
    <w:rsid w:val="006924E3"/>
    <w:rsid w:val="006E1AE9"/>
    <w:rsid w:val="007E541F"/>
    <w:rsid w:val="00835561"/>
    <w:rsid w:val="008723E5"/>
    <w:rsid w:val="008D43D2"/>
    <w:rsid w:val="008E5875"/>
    <w:rsid w:val="00A665B8"/>
    <w:rsid w:val="00B0043D"/>
    <w:rsid w:val="00B25946"/>
    <w:rsid w:val="00B72F67"/>
    <w:rsid w:val="00BF47BB"/>
    <w:rsid w:val="00C07D5A"/>
    <w:rsid w:val="00C22479"/>
    <w:rsid w:val="00CC5148"/>
    <w:rsid w:val="00CD0428"/>
    <w:rsid w:val="00D4248F"/>
    <w:rsid w:val="00D545D3"/>
    <w:rsid w:val="00D718EB"/>
    <w:rsid w:val="00D81472"/>
    <w:rsid w:val="00E6459C"/>
    <w:rsid w:val="00E83808"/>
    <w:rsid w:val="00F1514F"/>
    <w:rsid w:val="00F1708F"/>
    <w:rsid w:val="00F77B27"/>
    <w:rsid w:val="00F9527D"/>
    <w:rsid w:val="00FB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99B7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515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E2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424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emma@balletlorent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</Words>
  <Characters>2550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DANCE CITY</vt:lpstr>
      <vt:lpstr>/</vt:lpstr>
      <vt:lpstr>Application Form </vt:lpstr>
      <vt:lpstr>General Manager</vt:lpstr>
    </vt:vector>
  </TitlesOfParts>
  <Company>Dance City</Company>
  <LinksUpToDate>false</LinksUpToDate>
  <CharactersWithSpaces>2992</CharactersWithSpaces>
  <SharedDoc>false</SharedDoc>
  <HLinks>
    <vt:vector size="12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mailto:gemma@balletlorent.com</vt:lpwstr>
      </vt:variant>
      <vt:variant>
        <vt:lpwstr/>
      </vt:variant>
      <vt:variant>
        <vt:i4>458779</vt:i4>
      </vt:variant>
      <vt:variant>
        <vt:i4>2049</vt:i4>
      </vt:variant>
      <vt:variant>
        <vt:i4>1025</vt:i4>
      </vt:variant>
      <vt:variant>
        <vt:i4>1</vt:i4>
      </vt:variant>
      <vt:variant>
        <vt:lpwstr>balletlorent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CITY</dc:title>
  <dc:subject/>
  <dc:creator>Judith Cashman</dc:creator>
  <cp:keywords/>
  <dc:description/>
  <cp:lastModifiedBy>Company Dancer</cp:lastModifiedBy>
  <cp:revision>2</cp:revision>
  <cp:lastPrinted>2017-10-20T10:05:00Z</cp:lastPrinted>
  <dcterms:created xsi:type="dcterms:W3CDTF">2018-02-27T11:19:00Z</dcterms:created>
  <dcterms:modified xsi:type="dcterms:W3CDTF">2018-02-27T11:19:00Z</dcterms:modified>
</cp:coreProperties>
</file>