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Default="00005DCB" w:rsidP="00587F2D">
      <w:r w:rsidRPr="008A5233">
        <w:rPr>
          <w:rFonts w:ascii="Arial" w:hAnsi="Arial" w:cs="Arial"/>
          <w:b/>
        </w:rPr>
        <w:t>PERSON SPECIFICATION</w:t>
      </w:r>
      <w:r w:rsidR="00B83028">
        <w:rPr>
          <w:rFonts w:ascii="Arial" w:hAnsi="Arial" w:cs="Arial"/>
          <w:b/>
        </w:rPr>
        <w:t xml:space="preserve">:  </w:t>
      </w:r>
      <w:r w:rsidR="00587F2D" w:rsidRPr="006D615D">
        <w:rPr>
          <w:rFonts w:ascii="Arial" w:hAnsi="Arial" w:cs="Arial"/>
          <w:b/>
        </w:rPr>
        <w:t>SITE OPERATIVE (SUMMERHILL)</w:t>
      </w:r>
      <w:r w:rsidR="00587F2D">
        <w:rPr>
          <w:rFonts w:ascii="Arial" w:hAnsi="Arial" w:cs="Arial"/>
          <w:b/>
        </w:rPr>
        <w:t xml:space="preserve">  </w:t>
      </w:r>
      <w:r w:rsidR="0040420E">
        <w:rPr>
          <w:rFonts w:ascii="Arial" w:hAnsi="Arial" w:cs="Arial"/>
          <w:b/>
        </w:rPr>
        <w:t xml:space="preserve">                                                               </w:t>
      </w:r>
      <w:r w:rsidRPr="008A5233">
        <w:rPr>
          <w:rFonts w:ascii="Arial" w:hAnsi="Arial" w:cs="Arial"/>
          <w:b/>
          <w:bCs/>
        </w:rPr>
        <w:t>POST REFERENCE:</w:t>
      </w:r>
      <w:r w:rsidR="009833FC" w:rsidRPr="008A5233">
        <w:rPr>
          <w:rFonts w:ascii="Arial" w:hAnsi="Arial" w:cs="Arial"/>
          <w:b/>
          <w:bCs/>
        </w:rPr>
        <w:t xml:space="preserve"> </w:t>
      </w:r>
      <w:r w:rsidR="0040420E">
        <w:rPr>
          <w:rFonts w:ascii="Arial" w:hAnsi="Arial" w:cs="Arial"/>
          <w:b/>
          <w:bCs/>
        </w:rPr>
        <w:t>SR-</w:t>
      </w:r>
      <w:r w:rsidR="00535341" w:rsidRPr="0040420E">
        <w:rPr>
          <w:rFonts w:ascii="Arial" w:hAnsi="Arial" w:cs="Arial"/>
          <w:b/>
        </w:rPr>
        <w:t>106245</w:t>
      </w:r>
    </w:p>
    <w:p w:rsidR="0040420E" w:rsidRPr="008A5233" w:rsidRDefault="0040420E" w:rsidP="00587F2D">
      <w:pPr>
        <w:rPr>
          <w:rFonts w:ascii="Arial" w:hAnsi="Arial" w:cs="Arial"/>
          <w:b/>
        </w:rPr>
      </w:pPr>
    </w:p>
    <w:p w:rsidR="006355BF" w:rsidRDefault="006355BF" w:rsidP="006355BF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>
        <w:rPr>
          <w:rFonts w:ascii="Arial" w:hAnsi="Arial" w:cs="Arial"/>
          <w:b/>
          <w:sz w:val="24"/>
        </w:rPr>
        <w:tab/>
      </w:r>
    </w:p>
    <w:p w:rsidR="00005DCB" w:rsidRPr="008A5233" w:rsidRDefault="00005DCB" w:rsidP="006355BF">
      <w:pPr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587F2D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87F2D" w:rsidRPr="002872C2" w:rsidTr="00587F2D">
        <w:tc>
          <w:tcPr>
            <w:tcW w:w="3298" w:type="dxa"/>
          </w:tcPr>
          <w:p w:rsidR="00587F2D" w:rsidRPr="002872C2" w:rsidRDefault="00587F2D" w:rsidP="005F0405">
            <w:pPr>
              <w:rPr>
                <w:rFonts w:ascii="Arial" w:hAnsi="Arial" w:cs="Arial"/>
                <w:sz w:val="22"/>
              </w:rPr>
            </w:pPr>
          </w:p>
          <w:p w:rsidR="00587F2D" w:rsidRPr="002872C2" w:rsidRDefault="00587F2D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87F2D" w:rsidRPr="002872C2" w:rsidRDefault="00587F2D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87F2D" w:rsidRPr="002872C2" w:rsidRDefault="00587F2D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87F2D" w:rsidRPr="002872C2" w:rsidRDefault="00587F2D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87F2D" w:rsidRPr="002872C2" w:rsidRDefault="00587F2D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87F2D" w:rsidRPr="002872C2" w:rsidRDefault="00587F2D" w:rsidP="005F0405">
            <w:pPr>
              <w:rPr>
                <w:rFonts w:ascii="Arial" w:hAnsi="Arial" w:cs="Arial"/>
                <w:sz w:val="22"/>
              </w:rPr>
            </w:pPr>
          </w:p>
          <w:p w:rsidR="00587F2D" w:rsidRPr="002872C2" w:rsidRDefault="00587F2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87F2D" w:rsidRPr="006D615D" w:rsidRDefault="00587F2D" w:rsidP="00587F2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General standard of education (F)</w:t>
            </w:r>
          </w:p>
        </w:tc>
        <w:tc>
          <w:tcPr>
            <w:tcW w:w="5395" w:type="dxa"/>
          </w:tcPr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87F2D" w:rsidRPr="006D615D" w:rsidRDefault="00587F2D" w:rsidP="00587F2D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“Trade” Qualifications (F)</w:t>
            </w:r>
          </w:p>
          <w:p w:rsidR="00587F2D" w:rsidRPr="006D615D" w:rsidRDefault="00587F2D" w:rsidP="00587F2D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First Aid Certificate (F)</w:t>
            </w:r>
          </w:p>
          <w:p w:rsidR="00587F2D" w:rsidRPr="006D615D" w:rsidRDefault="00587F2D" w:rsidP="00587F2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MIDAS qualified</w:t>
            </w:r>
          </w:p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587F2D" w:rsidRPr="002872C2" w:rsidTr="00587F2D">
        <w:tc>
          <w:tcPr>
            <w:tcW w:w="3298" w:type="dxa"/>
          </w:tcPr>
          <w:p w:rsidR="00587F2D" w:rsidRPr="002872C2" w:rsidRDefault="00587F2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7F2D" w:rsidRPr="002872C2" w:rsidRDefault="00587F2D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87F2D" w:rsidRPr="002872C2" w:rsidRDefault="00587F2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7F2D" w:rsidRPr="002872C2" w:rsidRDefault="00587F2D" w:rsidP="005F0405">
            <w:pPr>
              <w:rPr>
                <w:rFonts w:ascii="Arial" w:hAnsi="Arial" w:cs="Arial"/>
                <w:sz w:val="22"/>
              </w:rPr>
            </w:pPr>
          </w:p>
          <w:p w:rsidR="00587F2D" w:rsidRPr="002872C2" w:rsidRDefault="00587F2D" w:rsidP="005F0405">
            <w:pPr>
              <w:rPr>
                <w:rFonts w:ascii="Arial" w:hAnsi="Arial" w:cs="Arial"/>
                <w:sz w:val="22"/>
              </w:rPr>
            </w:pPr>
          </w:p>
          <w:p w:rsidR="00587F2D" w:rsidRPr="002872C2" w:rsidRDefault="00587F2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87F2D" w:rsidRPr="006D615D" w:rsidRDefault="00587F2D" w:rsidP="00587F2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Experience of carrying out basic maintenance work, minor repairs, DIY, grounds maintenance tasks etc.  (F) (I)</w:t>
            </w:r>
          </w:p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87F2D" w:rsidRPr="006D615D" w:rsidRDefault="00587F2D" w:rsidP="00587F2D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Experience of working within a public setting (F) (I)</w:t>
            </w:r>
          </w:p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87F2D" w:rsidRPr="008A5233" w:rsidTr="00B460D2">
        <w:tc>
          <w:tcPr>
            <w:tcW w:w="2760" w:type="dxa"/>
          </w:tcPr>
          <w:p w:rsidR="00587F2D" w:rsidRPr="008A5233" w:rsidRDefault="00587F2D" w:rsidP="005F0405">
            <w:pPr>
              <w:rPr>
                <w:rFonts w:ascii="Arial" w:hAnsi="Arial" w:cs="Arial"/>
                <w:sz w:val="22"/>
              </w:rPr>
            </w:pPr>
          </w:p>
          <w:p w:rsidR="00587F2D" w:rsidRPr="008A5233" w:rsidRDefault="00587F2D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587F2D" w:rsidRPr="008A5233" w:rsidRDefault="00587F2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7F2D" w:rsidRPr="008A5233" w:rsidRDefault="00587F2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87F2D" w:rsidRPr="008A5233" w:rsidRDefault="00587F2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87F2D" w:rsidRPr="006D615D" w:rsidRDefault="00587F2D" w:rsidP="00587F2D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Competent in completing maintenance / DIY tasks to a high standard and in a safe manner.  (F) (I)</w:t>
            </w:r>
          </w:p>
          <w:p w:rsidR="00587F2D" w:rsidRPr="006D615D" w:rsidRDefault="00587F2D" w:rsidP="00587F2D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Ability to use tools and equipment (F) (I)</w:t>
            </w:r>
          </w:p>
          <w:p w:rsidR="00587F2D" w:rsidRPr="006D615D" w:rsidRDefault="00587F2D" w:rsidP="00587F2D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Ability to work without supervision acting on own initiative.  (F) (I)</w:t>
            </w:r>
          </w:p>
          <w:p w:rsidR="00587F2D" w:rsidRPr="006D615D" w:rsidRDefault="00587F2D" w:rsidP="00587F2D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Understanding of customer care (I)</w:t>
            </w:r>
          </w:p>
        </w:tc>
        <w:tc>
          <w:tcPr>
            <w:tcW w:w="5640" w:type="dxa"/>
            <w:gridSpan w:val="2"/>
          </w:tcPr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87F2D" w:rsidRPr="006D615D" w:rsidRDefault="00587F2D" w:rsidP="00587F2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Knowledge of Safety related matters.</w:t>
            </w:r>
          </w:p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e.g.  Hazard Analysis</w:t>
            </w:r>
          </w:p>
          <w:p w:rsidR="00587F2D" w:rsidRPr="006D615D" w:rsidRDefault="00587F2D" w:rsidP="005438ED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 xml:space="preserve">       COSHH Requirements.  (F) (I)</w:t>
            </w:r>
          </w:p>
          <w:p w:rsidR="00587F2D" w:rsidRPr="006D615D" w:rsidRDefault="00587F2D" w:rsidP="00587F2D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Knowledge of the countryside and/or outdoor recreational pursuits (F) (I)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587F2D" w:rsidRPr="006D615D" w:rsidRDefault="00587F2D" w:rsidP="00587F2D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Able to relate to a wide range of people and in a pleasant, professional and supportive manner. (I)</w:t>
            </w:r>
          </w:p>
          <w:p w:rsidR="00587F2D" w:rsidRPr="006D615D" w:rsidRDefault="00587F2D" w:rsidP="00587F2D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To be adaptable and as part of a staff team respond positively to the needs of the site.  (I)</w:t>
            </w:r>
          </w:p>
          <w:p w:rsidR="00587F2D" w:rsidRPr="006D615D" w:rsidRDefault="00587F2D" w:rsidP="00587F2D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To present a professional and appropriate attitude, manner and appearance. (I)</w:t>
            </w:r>
          </w:p>
          <w:p w:rsidR="00587F2D" w:rsidRPr="006D615D" w:rsidRDefault="00587F2D" w:rsidP="00587F2D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Able to work outdoors in all seasons (I)</w:t>
            </w:r>
          </w:p>
          <w:p w:rsidR="00005DCB" w:rsidRPr="008A5233" w:rsidRDefault="00587F2D" w:rsidP="00587F2D">
            <w:pPr>
              <w:rPr>
                <w:rFonts w:ascii="Arial" w:hAnsi="Arial" w:cs="Arial"/>
                <w:sz w:val="22"/>
              </w:rPr>
            </w:pPr>
            <w:r w:rsidRPr="006D615D">
              <w:rPr>
                <w:rFonts w:ascii="Arial" w:hAnsi="Arial" w:cs="Arial"/>
                <w:sz w:val="22"/>
              </w:rPr>
              <w:t>Able to drive (driving licence holder)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40" w:rsidRDefault="003A7940">
      <w:r>
        <w:separator/>
      </w:r>
    </w:p>
  </w:endnote>
  <w:endnote w:type="continuationSeparator" w:id="0">
    <w:p w:rsidR="003A7940" w:rsidRDefault="003A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D14585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40" w:rsidRDefault="003A7940">
      <w:r>
        <w:separator/>
      </w:r>
    </w:p>
  </w:footnote>
  <w:footnote w:type="continuationSeparator" w:id="0">
    <w:p w:rsidR="003A7940" w:rsidRDefault="003A7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037A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8C00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B636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4D67D8"/>
    <w:multiLevelType w:val="hybridMultilevel"/>
    <w:tmpl w:val="271E0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F5DC0"/>
    <w:multiLevelType w:val="hybridMultilevel"/>
    <w:tmpl w:val="99F4B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502138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6CD14F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DF2C8C"/>
    <w:multiLevelType w:val="hybridMultilevel"/>
    <w:tmpl w:val="51546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7"/>
  </w:num>
  <w:num w:numId="5">
    <w:abstractNumId w:val="20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25"/>
  </w:num>
  <w:num w:numId="14">
    <w:abstractNumId w:val="9"/>
  </w:num>
  <w:num w:numId="15">
    <w:abstractNumId w:val="13"/>
  </w:num>
  <w:num w:numId="16">
    <w:abstractNumId w:val="19"/>
  </w:num>
  <w:num w:numId="17">
    <w:abstractNumId w:val="23"/>
  </w:num>
  <w:num w:numId="18">
    <w:abstractNumId w:val="22"/>
  </w:num>
  <w:num w:numId="19">
    <w:abstractNumId w:val="14"/>
  </w:num>
  <w:num w:numId="20">
    <w:abstractNumId w:val="16"/>
  </w:num>
  <w:num w:numId="21">
    <w:abstractNumId w:val="24"/>
  </w:num>
  <w:num w:numId="22">
    <w:abstractNumId w:val="12"/>
  </w:num>
  <w:num w:numId="23">
    <w:abstractNumId w:val="1"/>
  </w:num>
  <w:num w:numId="24">
    <w:abstractNumId w:val="21"/>
  </w:num>
  <w:num w:numId="25">
    <w:abstractNumId w:val="18"/>
  </w:num>
  <w:num w:numId="2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D5AD8"/>
    <w:rsid w:val="000E284F"/>
    <w:rsid w:val="00120369"/>
    <w:rsid w:val="00252B58"/>
    <w:rsid w:val="00272345"/>
    <w:rsid w:val="002872C2"/>
    <w:rsid w:val="00327732"/>
    <w:rsid w:val="00332A81"/>
    <w:rsid w:val="00361F1E"/>
    <w:rsid w:val="003A735A"/>
    <w:rsid w:val="003A7940"/>
    <w:rsid w:val="0040420E"/>
    <w:rsid w:val="00431AAC"/>
    <w:rsid w:val="004710A4"/>
    <w:rsid w:val="00490A29"/>
    <w:rsid w:val="00535341"/>
    <w:rsid w:val="00587F2D"/>
    <w:rsid w:val="005D5E3F"/>
    <w:rsid w:val="005F0405"/>
    <w:rsid w:val="00613ED3"/>
    <w:rsid w:val="0061770D"/>
    <w:rsid w:val="006355BF"/>
    <w:rsid w:val="006639B2"/>
    <w:rsid w:val="00676830"/>
    <w:rsid w:val="00747E12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4094F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81377"/>
    <w:rsid w:val="00CF3140"/>
    <w:rsid w:val="00D14585"/>
    <w:rsid w:val="00D97B67"/>
    <w:rsid w:val="00DB2D3A"/>
    <w:rsid w:val="00DC527E"/>
    <w:rsid w:val="00E15026"/>
    <w:rsid w:val="00E34323"/>
    <w:rsid w:val="00F0593A"/>
    <w:rsid w:val="00F222FD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6355BF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355BF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2018-03-07T11:22:00Z</dcterms:created>
  <dcterms:modified xsi:type="dcterms:W3CDTF">2018-03-07T11:22:00Z</dcterms:modified>
</cp:coreProperties>
</file>