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D7" w:rsidRDefault="005B67D7" w:rsidP="005B67D7">
      <w:pPr>
        <w:pStyle w:val="NoSpacing"/>
        <w:jc w:val="center"/>
        <w:rPr>
          <w:rFonts w:ascii="Trebuchet MS" w:hAnsi="Trebuchet MS"/>
        </w:rPr>
      </w:pPr>
      <w:r w:rsidRPr="00B25D66">
        <w:rPr>
          <w:rFonts w:ascii="Trebuchet MS" w:hAnsi="Trebuchet MS"/>
          <w:b/>
          <w:noProof/>
          <w:sz w:val="52"/>
          <w:szCs w:val="52"/>
          <w:lang w:eastAsia="en-GB"/>
        </w:rPr>
        <w:drawing>
          <wp:anchor distT="0" distB="0" distL="114300" distR="114300" simplePos="0" relativeHeight="251659264" behindDoc="0" locked="0" layoutInCell="1" allowOverlap="1" wp14:anchorId="7B0BC203" wp14:editId="0D1EE115">
            <wp:simplePos x="0" y="0"/>
            <wp:positionH relativeFrom="margin">
              <wp:posOffset>2905429</wp:posOffset>
            </wp:positionH>
            <wp:positionV relativeFrom="paragraph">
              <wp:posOffset>-96659</wp:posOffset>
            </wp:positionV>
            <wp:extent cx="819150" cy="752475"/>
            <wp:effectExtent l="0" t="0" r="0" b="9525"/>
            <wp:wrapNone/>
            <wp:docPr id="7"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81915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b/>
          <w:sz w:val="28"/>
          <w:szCs w:val="28"/>
        </w:rPr>
      </w:pPr>
      <w:proofErr w:type="spellStart"/>
      <w:r w:rsidRPr="006E6B40">
        <w:rPr>
          <w:rFonts w:ascii="Trebuchet MS" w:hAnsi="Trebuchet MS"/>
          <w:b/>
          <w:sz w:val="28"/>
          <w:szCs w:val="28"/>
        </w:rPr>
        <w:t>Tudhoe</w:t>
      </w:r>
      <w:proofErr w:type="spellEnd"/>
      <w:r w:rsidRPr="006E6B40">
        <w:rPr>
          <w:rFonts w:ascii="Trebuchet MS" w:hAnsi="Trebuchet MS"/>
          <w:b/>
          <w:sz w:val="28"/>
          <w:szCs w:val="28"/>
        </w:rPr>
        <w:t xml:space="preserve"> Learning Trust</w:t>
      </w:r>
    </w:p>
    <w:p w:rsidR="005B67D7" w:rsidRDefault="005B67D7" w:rsidP="005B67D7">
      <w:pPr>
        <w:pStyle w:val="NoSpacing"/>
        <w:jc w:val="center"/>
        <w:rPr>
          <w:rFonts w:ascii="Trebuchet MS" w:hAnsi="Trebuchet MS"/>
        </w:rPr>
      </w:pPr>
    </w:p>
    <w:p w:rsidR="005B67D7" w:rsidRPr="006E6B40" w:rsidRDefault="005B67D7" w:rsidP="005B67D7">
      <w:pPr>
        <w:pStyle w:val="NoSpacing"/>
        <w:jc w:val="center"/>
        <w:rPr>
          <w:rFonts w:ascii="Trebuchet MS" w:hAnsi="Trebuchet MS"/>
        </w:rPr>
      </w:pPr>
      <w:r w:rsidRPr="006E6B40">
        <w:rPr>
          <w:rFonts w:ascii="Trebuchet MS" w:hAnsi="Trebuchet MS"/>
        </w:rPr>
        <w:t>Confidential</w:t>
      </w:r>
    </w:p>
    <w:p w:rsidR="005B67D7" w:rsidRDefault="005B67D7" w:rsidP="005B67D7">
      <w:pPr>
        <w:pStyle w:val="NoSpacing"/>
        <w:jc w:val="center"/>
        <w:rPr>
          <w:rFonts w:ascii="Trebuchet MS" w:hAnsi="Trebuchet MS"/>
          <w:sz w:val="24"/>
          <w:szCs w:val="24"/>
        </w:rPr>
      </w:pPr>
      <w:r w:rsidRPr="006E6B40">
        <w:rPr>
          <w:rFonts w:ascii="Trebuchet MS" w:hAnsi="Trebuchet MS"/>
          <w:b/>
          <w:sz w:val="24"/>
          <w:szCs w:val="24"/>
        </w:rPr>
        <w:t>Teaching Application Form</w:t>
      </w:r>
    </w:p>
    <w:p w:rsidR="005B67D7" w:rsidRDefault="005B67D7" w:rsidP="005B67D7">
      <w:pPr>
        <w:pStyle w:val="NoSpacing"/>
        <w:rPr>
          <w:rFonts w:ascii="Trebuchet MS" w:hAnsi="Trebuchet MS"/>
          <w:sz w:val="24"/>
          <w:szCs w:val="24"/>
        </w:rPr>
      </w:pPr>
    </w:p>
    <w:p w:rsidR="005B67D7" w:rsidRDefault="005B67D7" w:rsidP="005B67D7">
      <w:pPr>
        <w:pStyle w:val="NoSpacing"/>
        <w:rPr>
          <w:rFonts w:ascii="Trebuchet MS" w:hAnsi="Trebuchet MS"/>
          <w:b/>
          <w:sz w:val="24"/>
          <w:szCs w:val="24"/>
        </w:rPr>
      </w:pPr>
    </w:p>
    <w:p w:rsidR="005B67D7" w:rsidRPr="00341C29" w:rsidRDefault="005B67D7" w:rsidP="005B67D7">
      <w:pPr>
        <w:pStyle w:val="NoSpacing"/>
        <w:rPr>
          <w:rFonts w:ascii="Trebuchet MS" w:hAnsi="Trebuchet MS"/>
          <w:sz w:val="24"/>
          <w:szCs w:val="24"/>
        </w:rPr>
      </w:pPr>
      <w:r w:rsidRPr="00341C29">
        <w:rPr>
          <w:rFonts w:ascii="Trebuchet MS" w:hAnsi="Trebuchet MS"/>
          <w:b/>
          <w:sz w:val="24"/>
          <w:szCs w:val="24"/>
        </w:rPr>
        <w:t>Please complete all sections of the form using black ink or type.</w:t>
      </w:r>
    </w:p>
    <w:p w:rsidR="005B67D7" w:rsidRPr="00341C29" w:rsidRDefault="005B67D7" w:rsidP="005B67D7">
      <w:pPr>
        <w:pStyle w:val="NoSpacing"/>
        <w:jc w:val="both"/>
        <w:rPr>
          <w:rFonts w:ascii="Trebuchet MS" w:hAnsi="Trebuchet MS"/>
          <w:sz w:val="24"/>
          <w:szCs w:val="24"/>
        </w:rPr>
      </w:pPr>
      <w:r w:rsidRPr="00341C29">
        <w:rPr>
          <w:rFonts w:ascii="Trebuchet MS" w:hAnsi="Trebuchet MS"/>
          <w:sz w:val="24"/>
          <w:szCs w:val="24"/>
        </w:rPr>
        <w:t>The parts of this application form that contain personal identifying information will be removed prior to shortlisting.  This ensures that applications are dealt with objectively.  The application form must be completed in full and CVs will not be accepted.</w:t>
      </w:r>
    </w:p>
    <w:p w:rsidR="005B67D7" w:rsidRPr="00341C29" w:rsidRDefault="005B67D7" w:rsidP="005B67D7">
      <w:pPr>
        <w:pStyle w:val="NoSpacing"/>
        <w:jc w:val="both"/>
        <w:rPr>
          <w:rFonts w:ascii="Trebuchet MS" w:hAnsi="Trebuchet MS"/>
          <w:sz w:val="24"/>
          <w:szCs w:val="24"/>
        </w:rPr>
      </w:pPr>
    </w:p>
    <w:p w:rsidR="005B67D7" w:rsidRPr="00341C29" w:rsidRDefault="005B67D7" w:rsidP="005B67D7">
      <w:pPr>
        <w:pStyle w:val="NoSpacing"/>
        <w:jc w:val="both"/>
        <w:rPr>
          <w:rFonts w:ascii="Trebuchet MS" w:hAnsi="Trebuchet MS"/>
          <w:sz w:val="24"/>
          <w:szCs w:val="24"/>
        </w:rPr>
      </w:pPr>
      <w:r w:rsidRPr="00341C29">
        <w:rPr>
          <w:rFonts w:ascii="Trebuchet MS" w:hAnsi="Trebuchet MS"/>
          <w:sz w:val="24"/>
          <w:szCs w:val="24"/>
        </w:rPr>
        <w:t xml:space="preserve">Once completed please return to Mrs Kimberley Ivory, Trust HR Manager.  If you require any assistance to complete the form, have any queries or require the form in another format please contact </w:t>
      </w:r>
      <w:hyperlink r:id="rId6" w:history="1">
        <w:r w:rsidR="00E1201D" w:rsidRPr="00341C29">
          <w:rPr>
            <w:rStyle w:val="Hyperlink"/>
            <w:rFonts w:ascii="Trebuchet MS" w:hAnsi="Trebuchet MS"/>
            <w:sz w:val="24"/>
            <w:szCs w:val="24"/>
          </w:rPr>
          <w:t>office@tudhoelearningtrust.co.uk</w:t>
        </w:r>
      </w:hyperlink>
      <w:r w:rsidR="00E1201D" w:rsidRPr="00341C29">
        <w:rPr>
          <w:rFonts w:ascii="Trebuchet MS" w:hAnsi="Trebuchet MS"/>
          <w:sz w:val="24"/>
          <w:szCs w:val="24"/>
        </w:rPr>
        <w:t xml:space="preserve"> </w:t>
      </w:r>
      <w:r w:rsidRPr="00341C29">
        <w:rPr>
          <w:rFonts w:ascii="Trebuchet MS" w:hAnsi="Trebuchet MS"/>
          <w:sz w:val="24"/>
          <w:szCs w:val="24"/>
        </w:rPr>
        <w:t xml:space="preserve"> </w:t>
      </w:r>
    </w:p>
    <w:p w:rsidR="005B67D7" w:rsidRPr="00341C29" w:rsidRDefault="005B67D7" w:rsidP="005B67D7">
      <w:pPr>
        <w:pStyle w:val="NoSpacing"/>
        <w:jc w:val="both"/>
        <w:rPr>
          <w:rFonts w:ascii="Trebuchet MS" w:hAnsi="Trebuchet MS"/>
          <w:sz w:val="24"/>
          <w:szCs w:val="24"/>
        </w:rPr>
      </w:pPr>
    </w:p>
    <w:p w:rsidR="00AC0605" w:rsidRPr="00341C29" w:rsidRDefault="00AC0605" w:rsidP="00F2497C">
      <w:pPr>
        <w:jc w:val="both"/>
        <w:rPr>
          <w:sz w:val="24"/>
          <w:szCs w:val="24"/>
        </w:rPr>
      </w:pPr>
    </w:p>
    <w:p w:rsidR="00AC0605" w:rsidRPr="00341C29" w:rsidRDefault="00AC0605" w:rsidP="00F2497C">
      <w:pPr>
        <w:jc w:val="both"/>
        <w:rPr>
          <w:rFonts w:ascii="Trebuchet MS" w:hAnsi="Trebuchet MS"/>
          <w:sz w:val="24"/>
          <w:szCs w:val="24"/>
        </w:rPr>
      </w:pPr>
      <w:r w:rsidRPr="00341C29">
        <w:rPr>
          <w:rFonts w:ascii="Trebuchet MS" w:hAnsi="Trebuchet MS"/>
          <w:b/>
          <w:sz w:val="24"/>
          <w:szCs w:val="24"/>
        </w:rPr>
        <w:t>Equality and Diversity:</w:t>
      </w:r>
    </w:p>
    <w:p w:rsidR="00AC0605" w:rsidRPr="00341C29" w:rsidRDefault="00AC0605" w:rsidP="00AC0605">
      <w:pPr>
        <w:ind w:right="-24"/>
        <w:jc w:val="both"/>
        <w:rPr>
          <w:rFonts w:ascii="Trebuchet MS" w:hAnsi="Trebuchet MS"/>
          <w:sz w:val="24"/>
          <w:szCs w:val="24"/>
        </w:rPr>
      </w:pPr>
      <w:proofErr w:type="spellStart"/>
      <w:r w:rsidRPr="00341C29">
        <w:rPr>
          <w:rFonts w:ascii="Trebuchet MS" w:hAnsi="Trebuchet MS"/>
          <w:sz w:val="24"/>
          <w:szCs w:val="24"/>
        </w:rPr>
        <w:t>Tudhoe</w:t>
      </w:r>
      <w:proofErr w:type="spellEnd"/>
      <w:r w:rsidRPr="00341C29">
        <w:rPr>
          <w:rFonts w:ascii="Trebuchet MS" w:hAnsi="Trebuchet MS"/>
          <w:sz w:val="24"/>
          <w:szCs w:val="24"/>
        </w:rPr>
        <w:t xml:space="preserve"> Learning Trust and all of its academies are committed to providing opportunity for all and creating a balanced and diverse workforce that represents the community it serves.  Applications from all communities are positively welcomed.  Applicants who identify themselves as disabled will receive an interview provided they meet minimum criteria.  </w:t>
      </w:r>
    </w:p>
    <w:p w:rsidR="00AC0605" w:rsidRPr="00341C29" w:rsidRDefault="00AC0605" w:rsidP="00AC0605">
      <w:pPr>
        <w:ind w:right="-24"/>
        <w:jc w:val="both"/>
        <w:rPr>
          <w:rFonts w:ascii="Trebuchet MS" w:hAnsi="Trebuchet MS"/>
          <w:sz w:val="24"/>
          <w:szCs w:val="24"/>
        </w:rPr>
      </w:pPr>
    </w:p>
    <w:p w:rsidR="00AC0605" w:rsidRPr="00341C29" w:rsidRDefault="00585C42" w:rsidP="00AC0605">
      <w:pPr>
        <w:ind w:right="-24"/>
        <w:jc w:val="both"/>
        <w:rPr>
          <w:rFonts w:ascii="Trebuchet MS" w:hAnsi="Trebuchet MS"/>
          <w:sz w:val="24"/>
          <w:szCs w:val="24"/>
        </w:rPr>
      </w:pPr>
      <w:r w:rsidRPr="00341C29">
        <w:rPr>
          <w:rFonts w:ascii="Trebuchet MS" w:hAnsi="Trebuchet MS"/>
          <w:b/>
          <w:sz w:val="24"/>
          <w:szCs w:val="24"/>
        </w:rPr>
        <w:t>Safeguarding:</w:t>
      </w:r>
    </w:p>
    <w:p w:rsidR="00AC0605" w:rsidRPr="00341C29" w:rsidRDefault="00585C42" w:rsidP="00AC0605">
      <w:pPr>
        <w:ind w:right="-24"/>
        <w:jc w:val="both"/>
        <w:rPr>
          <w:rFonts w:ascii="Trebuchet MS" w:hAnsi="Trebuchet MS"/>
          <w:sz w:val="24"/>
          <w:szCs w:val="24"/>
        </w:rPr>
      </w:pPr>
      <w:r w:rsidRPr="00341C29">
        <w:rPr>
          <w:rFonts w:ascii="Trebuchet MS" w:hAnsi="Trebuchet MS"/>
          <w:sz w:val="24"/>
          <w:szCs w:val="24"/>
        </w:rPr>
        <w:t>Many of our roles are</w:t>
      </w:r>
      <w:r w:rsidR="00AC0605" w:rsidRPr="00341C29">
        <w:rPr>
          <w:rFonts w:ascii="Trebuchet MS" w:hAnsi="Trebuchet MS"/>
          <w:sz w:val="24"/>
          <w:szCs w:val="24"/>
        </w:rPr>
        <w:t xml:space="preserve"> subject to The Childcare Act 2006 and The Childcare (Disqualification) Regulations 2009 therefore any offer of employment will be subject to a Disqualification by Association Declaration being made prior to taking up appointment.  The Trust is committed to promoting the welfare of and safeguarding all children in its schools and expects all staff and volunteers</w:t>
      </w:r>
      <w:r w:rsidRPr="00341C29">
        <w:rPr>
          <w:rFonts w:ascii="Trebuchet MS" w:hAnsi="Trebuchet MS"/>
          <w:sz w:val="24"/>
          <w:szCs w:val="24"/>
        </w:rPr>
        <w:t xml:space="preserve"> to share this commitment.  All</w:t>
      </w:r>
      <w:r w:rsidR="00AC0605" w:rsidRPr="00341C29">
        <w:rPr>
          <w:rFonts w:ascii="Trebuchet MS" w:hAnsi="Trebuchet MS"/>
          <w:sz w:val="24"/>
          <w:szCs w:val="24"/>
        </w:rPr>
        <w:t xml:space="preserve"> post</w:t>
      </w:r>
      <w:r w:rsidRPr="00341C29">
        <w:rPr>
          <w:rFonts w:ascii="Trebuchet MS" w:hAnsi="Trebuchet MS"/>
          <w:sz w:val="24"/>
          <w:szCs w:val="24"/>
        </w:rPr>
        <w:t>s are</w:t>
      </w:r>
      <w:r w:rsidR="00AC0605" w:rsidRPr="00341C29">
        <w:rPr>
          <w:rFonts w:ascii="Trebuchet MS" w:hAnsi="Trebuchet MS"/>
          <w:sz w:val="24"/>
          <w:szCs w:val="24"/>
        </w:rPr>
        <w:t xml:space="preserve"> subject to </w:t>
      </w:r>
      <w:r w:rsidRPr="00341C29">
        <w:rPr>
          <w:rFonts w:ascii="Trebuchet MS" w:hAnsi="Trebuchet MS"/>
          <w:sz w:val="24"/>
          <w:szCs w:val="24"/>
        </w:rPr>
        <w:t xml:space="preserve">two </w:t>
      </w:r>
      <w:r w:rsidR="00AC0605" w:rsidRPr="00341C29">
        <w:rPr>
          <w:rFonts w:ascii="Trebuchet MS" w:hAnsi="Trebuchet MS"/>
          <w:sz w:val="24"/>
          <w:szCs w:val="24"/>
        </w:rPr>
        <w:t>satisfactory</w:t>
      </w:r>
      <w:r w:rsidRPr="00341C29">
        <w:rPr>
          <w:rFonts w:ascii="Trebuchet MS" w:hAnsi="Trebuchet MS"/>
          <w:sz w:val="24"/>
          <w:szCs w:val="24"/>
        </w:rPr>
        <w:t xml:space="preserve"> references and</w:t>
      </w:r>
      <w:r w:rsidR="00AC0605" w:rsidRPr="00341C29">
        <w:rPr>
          <w:rFonts w:ascii="Trebuchet MS" w:hAnsi="Trebuchet MS"/>
          <w:sz w:val="24"/>
          <w:szCs w:val="24"/>
        </w:rPr>
        <w:t xml:space="preserve"> an enhanced DBS.</w:t>
      </w:r>
      <w:r w:rsidRPr="00341C29">
        <w:rPr>
          <w:rFonts w:ascii="Trebuchet MS" w:hAnsi="Trebuchet MS"/>
          <w:sz w:val="24"/>
          <w:szCs w:val="24"/>
        </w:rPr>
        <w:t xml:space="preserve">  The safety and wellbeing of the children in our care is our absolute priority without exception and we expect all staff to share this view.  Safeguarding is everyone’s responsibility.</w:t>
      </w:r>
    </w:p>
    <w:p w:rsidR="00ED27B6" w:rsidRPr="00341C29" w:rsidRDefault="00ED27B6" w:rsidP="00AC0605">
      <w:pPr>
        <w:ind w:right="-24"/>
        <w:jc w:val="both"/>
        <w:rPr>
          <w:rFonts w:ascii="Trebuchet MS" w:hAnsi="Trebuchet MS"/>
          <w:sz w:val="24"/>
          <w:szCs w:val="24"/>
        </w:rPr>
      </w:pPr>
    </w:p>
    <w:p w:rsidR="00ED27B6" w:rsidRPr="00341C29" w:rsidRDefault="00ED27B6" w:rsidP="00AC0605">
      <w:pPr>
        <w:ind w:right="-24"/>
        <w:jc w:val="both"/>
        <w:rPr>
          <w:rFonts w:ascii="Trebuchet MS" w:hAnsi="Trebuchet MS"/>
          <w:sz w:val="24"/>
          <w:szCs w:val="24"/>
        </w:rPr>
      </w:pPr>
      <w:r w:rsidRPr="00341C29">
        <w:rPr>
          <w:rFonts w:ascii="Trebuchet MS" w:hAnsi="Trebuchet MS"/>
          <w:sz w:val="24"/>
          <w:szCs w:val="24"/>
        </w:rPr>
        <w:t xml:space="preserve">If you have queries about how we recruit please contact us at: </w:t>
      </w:r>
      <w:hyperlink r:id="rId7" w:history="1">
        <w:r w:rsidRPr="00341C29">
          <w:rPr>
            <w:rStyle w:val="Hyperlink"/>
            <w:rFonts w:ascii="Trebuchet MS" w:hAnsi="Trebuchet MS"/>
            <w:sz w:val="24"/>
            <w:szCs w:val="24"/>
          </w:rPr>
          <w:t>office@tudhoelearningtrust.co.uk</w:t>
        </w:r>
      </w:hyperlink>
      <w:r w:rsidRPr="00341C29">
        <w:rPr>
          <w:rFonts w:ascii="Trebuchet MS" w:hAnsi="Trebuchet MS"/>
          <w:sz w:val="24"/>
          <w:szCs w:val="24"/>
        </w:rPr>
        <w:t xml:space="preserve"> </w:t>
      </w:r>
    </w:p>
    <w:p w:rsidR="0019153C" w:rsidRDefault="0019153C" w:rsidP="00F2497C">
      <w:pPr>
        <w:jc w:val="both"/>
        <w:rPr>
          <w:rFonts w:ascii="Trebuchet MS" w:hAnsi="Trebuchet MS"/>
          <w:b/>
        </w:rPr>
      </w:pPr>
      <w:r>
        <w:rPr>
          <w:rFonts w:ascii="Trebuchet MS" w:hAnsi="Trebuchet MS"/>
          <w:b/>
        </w:rPr>
        <w:br w:type="page"/>
      </w:r>
    </w:p>
    <w:p w:rsidR="005B67D7" w:rsidRPr="005B67D7" w:rsidRDefault="00403579" w:rsidP="005B67D7">
      <w:pPr>
        <w:pStyle w:val="NoSpacing"/>
        <w:jc w:val="both"/>
        <w:rPr>
          <w:rFonts w:ascii="Trebuchet MS" w:hAnsi="Trebuchet MS"/>
        </w:rPr>
      </w:pPr>
      <w:r w:rsidRPr="00B25D66">
        <w:rPr>
          <w:rFonts w:ascii="Trebuchet MS" w:hAnsi="Trebuchet MS"/>
          <w:b/>
          <w:noProof/>
          <w:sz w:val="52"/>
          <w:szCs w:val="52"/>
          <w:lang w:eastAsia="en-GB"/>
        </w:rPr>
        <w:lastRenderedPageBreak/>
        <w:drawing>
          <wp:anchor distT="0" distB="0" distL="114300" distR="114300" simplePos="0" relativeHeight="251716608" behindDoc="0" locked="0" layoutInCell="1" allowOverlap="1" wp14:anchorId="19ADC8FD" wp14:editId="3B044D7B">
            <wp:simplePos x="0" y="0"/>
            <wp:positionH relativeFrom="margin">
              <wp:posOffset>5363155</wp:posOffset>
            </wp:positionH>
            <wp:positionV relativeFrom="paragraph">
              <wp:posOffset>35781</wp:posOffset>
            </wp:positionV>
            <wp:extent cx="1252496" cy="1150549"/>
            <wp:effectExtent l="0" t="0" r="5080" b="0"/>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5" cstate="print"/>
                    <a:srcRect/>
                    <a:stretch>
                      <a:fillRect/>
                    </a:stretch>
                  </pic:blipFill>
                  <pic:spPr bwMode="auto">
                    <a:xfrm>
                      <a:off x="0" y="0"/>
                      <a:ext cx="1266778" cy="11636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67D7" w:rsidRPr="005B67D7">
        <w:rPr>
          <w:rFonts w:ascii="Trebuchet MS" w:hAnsi="Trebuchet MS"/>
          <w:b/>
        </w:rPr>
        <w:t>Vacancy Information</w:t>
      </w:r>
    </w:p>
    <w:p w:rsidR="005B67D7" w:rsidRPr="005B67D7" w:rsidRDefault="005B67D7" w:rsidP="005B67D7">
      <w:pPr>
        <w:pStyle w:val="NoSpacing"/>
        <w:jc w:val="both"/>
        <w:rPr>
          <w:rFonts w:ascii="Trebuchet MS" w:hAnsi="Trebuchet MS"/>
        </w:rPr>
      </w:pPr>
    </w:p>
    <w:p w:rsidR="003750EE" w:rsidRDefault="003750EE" w:rsidP="005B67D7">
      <w:pPr>
        <w:pStyle w:val="NoSpacing"/>
        <w:jc w:val="both"/>
        <w:rPr>
          <w:rFonts w:ascii="Trebuchet MS" w:hAnsi="Trebuchet MS"/>
          <w:b/>
        </w:rPr>
      </w:pPr>
    </w:p>
    <w:p w:rsidR="005B67D7" w:rsidRPr="005B67D7" w:rsidRDefault="005B67D7" w:rsidP="005B67D7">
      <w:pPr>
        <w:pStyle w:val="NoSpacing"/>
        <w:jc w:val="both"/>
        <w:rPr>
          <w:rFonts w:ascii="Trebuchet MS" w:hAnsi="Trebuchet MS"/>
        </w:rPr>
      </w:pPr>
      <w:r w:rsidRPr="005B67D7">
        <w:rPr>
          <w:rFonts w:ascii="Trebuchet MS" w:hAnsi="Trebuchet MS"/>
          <w:b/>
        </w:rPr>
        <w:t>Application for the post of:</w:t>
      </w:r>
      <w:r w:rsidR="0011254A">
        <w:rPr>
          <w:rFonts w:ascii="Trebuchet MS" w:hAnsi="Trebuchet MS"/>
        </w:rPr>
        <w:tab/>
      </w:r>
      <w:r w:rsidR="00F3212D">
        <w:rPr>
          <w:rFonts w:ascii="Trebuchet MS" w:hAnsi="Trebuchet MS"/>
        </w:rPr>
        <w:tab/>
        <w:t>Class T</w:t>
      </w:r>
      <w:r w:rsidR="0019153C">
        <w:rPr>
          <w:rFonts w:ascii="Trebuchet MS" w:hAnsi="Trebuchet MS"/>
        </w:rPr>
        <w:t xml:space="preserve">eacher </w:t>
      </w:r>
      <w:r w:rsidR="0011254A">
        <w:rPr>
          <w:rFonts w:ascii="Trebuchet MS" w:hAnsi="Trebuchet MS"/>
        </w:rPr>
        <w:tab/>
      </w:r>
    </w:p>
    <w:p w:rsidR="005B67D7" w:rsidRPr="005B67D7" w:rsidRDefault="005B67D7" w:rsidP="005B67D7">
      <w:pPr>
        <w:pStyle w:val="NoSpacing"/>
        <w:jc w:val="both"/>
        <w:rPr>
          <w:rFonts w:ascii="Trebuchet MS" w:hAnsi="Trebuchet MS"/>
        </w:rPr>
      </w:pPr>
    </w:p>
    <w:p w:rsidR="005B67D7" w:rsidRDefault="005B67D7" w:rsidP="005B67D7">
      <w:pPr>
        <w:pStyle w:val="NoSpacing"/>
        <w:jc w:val="both"/>
        <w:rPr>
          <w:rFonts w:ascii="Trebuchet MS" w:hAnsi="Trebuchet MS"/>
        </w:rPr>
      </w:pPr>
      <w:r w:rsidRPr="005B67D7">
        <w:rPr>
          <w:rFonts w:ascii="Trebuchet MS" w:hAnsi="Trebuchet MS"/>
          <w:b/>
        </w:rPr>
        <w:t>School:</w:t>
      </w:r>
      <w:r w:rsidR="0011254A">
        <w:rPr>
          <w:rFonts w:ascii="Trebuchet MS" w:hAnsi="Trebuchet MS"/>
        </w:rPr>
        <w:tab/>
      </w:r>
      <w:r w:rsidR="0011254A">
        <w:rPr>
          <w:rFonts w:ascii="Trebuchet MS" w:hAnsi="Trebuchet MS"/>
        </w:rPr>
        <w:tab/>
      </w:r>
      <w:r w:rsidR="0011254A">
        <w:rPr>
          <w:rFonts w:ascii="Trebuchet MS" w:hAnsi="Trebuchet MS"/>
        </w:rPr>
        <w:tab/>
      </w:r>
      <w:r w:rsidR="0011254A">
        <w:rPr>
          <w:rFonts w:ascii="Trebuchet MS" w:hAnsi="Trebuchet MS"/>
        </w:rPr>
        <w:tab/>
      </w:r>
      <w:r w:rsidR="00F3212D">
        <w:rPr>
          <w:rFonts w:ascii="Trebuchet MS" w:hAnsi="Trebuchet MS"/>
        </w:rPr>
        <w:t>Shield Row</w:t>
      </w:r>
      <w:r w:rsidR="00D45AEC">
        <w:rPr>
          <w:rFonts w:ascii="Trebuchet MS" w:hAnsi="Trebuchet MS"/>
        </w:rPr>
        <w:t xml:space="preserve"> Primary School</w:t>
      </w:r>
    </w:p>
    <w:p w:rsidR="003750EE" w:rsidRPr="005B67D7" w:rsidRDefault="003750EE" w:rsidP="005B67D7">
      <w:pPr>
        <w:pStyle w:val="NoSpacing"/>
        <w:jc w:val="both"/>
        <w:rPr>
          <w:rFonts w:ascii="Trebuchet MS" w:hAnsi="Trebuchet MS"/>
        </w:rPr>
      </w:pPr>
    </w:p>
    <w:p w:rsidR="005B67D7" w:rsidRDefault="005B67D7" w:rsidP="005B67D7">
      <w:pPr>
        <w:pStyle w:val="NoSpacing"/>
        <w:jc w:val="both"/>
        <w:rPr>
          <w:rFonts w:ascii="Trebuchet MS" w:hAnsi="Trebuchet MS"/>
          <w:sz w:val="24"/>
          <w:szCs w:val="24"/>
        </w:rPr>
      </w:pPr>
    </w:p>
    <w:tbl>
      <w:tblPr>
        <w:tblStyle w:val="TableGrid"/>
        <w:tblW w:w="10485" w:type="dxa"/>
        <w:tblLook w:val="04A0" w:firstRow="1" w:lastRow="0" w:firstColumn="1" w:lastColumn="0" w:noHBand="0" w:noVBand="1"/>
      </w:tblPr>
      <w:tblGrid>
        <w:gridCol w:w="1165"/>
        <w:gridCol w:w="1431"/>
        <w:gridCol w:w="2501"/>
        <w:gridCol w:w="1165"/>
        <w:gridCol w:w="4223"/>
      </w:tblGrid>
      <w:tr w:rsidR="005B67D7" w:rsidRPr="005B67D7" w:rsidTr="00403579">
        <w:trPr>
          <w:trHeight w:val="548"/>
        </w:trPr>
        <w:tc>
          <w:tcPr>
            <w:tcW w:w="10485" w:type="dxa"/>
            <w:gridSpan w:val="5"/>
            <w:shd w:val="clear" w:color="auto" w:fill="D9D9D9" w:themeFill="background1" w:themeFillShade="D9"/>
            <w:vAlign w:val="center"/>
          </w:tcPr>
          <w:p w:rsidR="005B67D7" w:rsidRPr="005B67D7" w:rsidRDefault="005B67D7" w:rsidP="005B67D7">
            <w:pPr>
              <w:pStyle w:val="NoSpacing"/>
              <w:ind w:right="-108"/>
              <w:jc w:val="center"/>
              <w:rPr>
                <w:rFonts w:ascii="Trebuchet MS" w:hAnsi="Trebuchet MS"/>
                <w:b/>
              </w:rPr>
            </w:pPr>
            <w:r w:rsidRPr="005B67D7">
              <w:rPr>
                <w:rFonts w:ascii="Trebuchet MS" w:hAnsi="Trebuchet MS"/>
                <w:b/>
              </w:rPr>
              <w:t>Personal Information</w:t>
            </w:r>
          </w:p>
        </w:tc>
      </w:tr>
      <w:tr w:rsidR="005B67D7" w:rsidRPr="005B67D7" w:rsidTr="003750EE">
        <w:trPr>
          <w:trHeight w:val="800"/>
        </w:trPr>
        <w:tc>
          <w:tcPr>
            <w:tcW w:w="2596"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Full Name</w:t>
            </w:r>
          </w:p>
        </w:tc>
        <w:tc>
          <w:tcPr>
            <w:tcW w:w="7889" w:type="dxa"/>
            <w:gridSpan w:val="3"/>
          </w:tcPr>
          <w:p w:rsidR="005B67D7" w:rsidRPr="005B67D7" w:rsidRDefault="005B67D7" w:rsidP="00A854EA">
            <w:pPr>
              <w:pStyle w:val="NoSpacing"/>
              <w:jc w:val="both"/>
              <w:rPr>
                <w:rFonts w:ascii="Trebuchet MS" w:hAnsi="Trebuchet MS"/>
              </w:rPr>
            </w:pPr>
            <w:r w:rsidRPr="005B67D7">
              <w:rPr>
                <w:rFonts w:ascii="Trebuchet MS" w:hAnsi="Trebuchet MS"/>
              </w:rPr>
              <w:t>Mr/Mrs/Miss/Miss/other</w:t>
            </w:r>
          </w:p>
          <w:p w:rsidR="005B67D7" w:rsidRPr="005B67D7" w:rsidRDefault="005B67D7" w:rsidP="00A854EA">
            <w:pPr>
              <w:pStyle w:val="NoSpacing"/>
              <w:jc w:val="both"/>
              <w:rPr>
                <w:rFonts w:ascii="Trebuchet MS" w:hAnsi="Trebuchet MS"/>
              </w:rPr>
            </w:pPr>
          </w:p>
        </w:tc>
      </w:tr>
      <w:tr w:rsidR="005B67D7" w:rsidRPr="005B67D7" w:rsidTr="00403579">
        <w:tc>
          <w:tcPr>
            <w:tcW w:w="2594"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 xml:space="preserve">Known as </w:t>
            </w:r>
            <w:r w:rsidRPr="005B67D7">
              <w:rPr>
                <w:rFonts w:ascii="Trebuchet MS" w:hAnsi="Trebuchet MS"/>
              </w:rPr>
              <w:t>(if different)</w:t>
            </w:r>
          </w:p>
        </w:tc>
        <w:tc>
          <w:tcPr>
            <w:tcW w:w="7891" w:type="dxa"/>
            <w:gridSpan w:val="3"/>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403579">
        <w:tc>
          <w:tcPr>
            <w:tcW w:w="2594"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Previous Surname(s)</w:t>
            </w:r>
          </w:p>
        </w:tc>
        <w:tc>
          <w:tcPr>
            <w:tcW w:w="7891" w:type="dxa"/>
            <w:gridSpan w:val="3"/>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403579">
        <w:trPr>
          <w:trHeight w:val="1981"/>
        </w:trPr>
        <w:tc>
          <w:tcPr>
            <w:tcW w:w="2594" w:type="dxa"/>
            <w:gridSpan w:val="2"/>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Full Address</w:t>
            </w: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p>
          <w:p w:rsidR="00403579" w:rsidRDefault="00403579" w:rsidP="00A854EA">
            <w:pPr>
              <w:pStyle w:val="NoSpacing"/>
              <w:jc w:val="right"/>
              <w:rPr>
                <w:rFonts w:ascii="Trebuchet MS" w:hAnsi="Trebuchet MS"/>
                <w:b/>
              </w:rPr>
            </w:pPr>
          </w:p>
          <w:p w:rsidR="00403579" w:rsidRDefault="00403579"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r w:rsidRPr="005B67D7">
              <w:rPr>
                <w:rFonts w:ascii="Trebuchet MS" w:hAnsi="Trebuchet MS"/>
                <w:b/>
              </w:rPr>
              <w:t>Post Code</w:t>
            </w:r>
          </w:p>
        </w:tc>
        <w:tc>
          <w:tcPr>
            <w:tcW w:w="7891" w:type="dxa"/>
            <w:gridSpan w:val="3"/>
          </w:tcPr>
          <w:p w:rsidR="005B67D7" w:rsidRPr="005B67D7" w:rsidRDefault="005B67D7" w:rsidP="00A854EA">
            <w:pPr>
              <w:pStyle w:val="NoSpacing"/>
              <w:jc w:val="both"/>
              <w:rPr>
                <w:rFonts w:ascii="Trebuchet MS" w:hAnsi="Trebuchet MS"/>
              </w:rPr>
            </w:pPr>
          </w:p>
        </w:tc>
      </w:tr>
      <w:tr w:rsidR="005B67D7" w:rsidRPr="005B67D7" w:rsidTr="003750EE">
        <w:trPr>
          <w:trHeight w:val="756"/>
        </w:trPr>
        <w:tc>
          <w:tcPr>
            <w:tcW w:w="2594" w:type="dxa"/>
            <w:gridSpan w:val="2"/>
            <w:shd w:val="clear" w:color="auto" w:fill="D9D9D9" w:themeFill="background1" w:themeFillShade="D9"/>
            <w:vAlign w:val="center"/>
          </w:tcPr>
          <w:p w:rsidR="005B67D7" w:rsidRPr="005B67D7" w:rsidRDefault="005B67D7" w:rsidP="00A854EA">
            <w:pPr>
              <w:pStyle w:val="NoSpacing"/>
              <w:jc w:val="right"/>
              <w:rPr>
                <w:rFonts w:ascii="Trebuchet MS" w:hAnsi="Trebuchet MS"/>
                <w:b/>
              </w:rPr>
            </w:pPr>
            <w:r w:rsidRPr="005B67D7">
              <w:rPr>
                <w:rFonts w:ascii="Trebuchet MS" w:hAnsi="Trebuchet MS"/>
                <w:b/>
              </w:rPr>
              <w:t>Email address</w:t>
            </w:r>
          </w:p>
        </w:tc>
        <w:tc>
          <w:tcPr>
            <w:tcW w:w="7891" w:type="dxa"/>
            <w:gridSpan w:val="3"/>
          </w:tcPr>
          <w:p w:rsidR="005B67D7" w:rsidRPr="005B67D7" w:rsidRDefault="005B67D7" w:rsidP="00A854EA">
            <w:pPr>
              <w:pStyle w:val="NoSpacing"/>
              <w:jc w:val="both"/>
              <w:rPr>
                <w:rFonts w:ascii="Trebuchet MS" w:hAnsi="Trebuchet MS"/>
              </w:rPr>
            </w:pPr>
          </w:p>
          <w:p w:rsidR="005B67D7" w:rsidRPr="005B67D7" w:rsidRDefault="005B67D7" w:rsidP="00A854EA">
            <w:pPr>
              <w:pStyle w:val="NoSpacing"/>
              <w:jc w:val="both"/>
              <w:rPr>
                <w:rFonts w:ascii="Trebuchet MS" w:hAnsi="Trebuchet MS"/>
              </w:rPr>
            </w:pPr>
          </w:p>
        </w:tc>
      </w:tr>
      <w:tr w:rsidR="005B67D7" w:rsidRPr="005B67D7" w:rsidTr="00403579">
        <w:trPr>
          <w:trHeight w:val="1309"/>
        </w:trPr>
        <w:tc>
          <w:tcPr>
            <w:tcW w:w="2594" w:type="dxa"/>
            <w:gridSpan w:val="2"/>
            <w:shd w:val="clear" w:color="auto" w:fill="D9D9D9" w:themeFill="background1" w:themeFillShade="D9"/>
          </w:tcPr>
          <w:p w:rsidR="005B67D7" w:rsidRPr="005B67D7" w:rsidRDefault="005B67D7" w:rsidP="00A854EA">
            <w:pPr>
              <w:pStyle w:val="NoSpacing"/>
              <w:jc w:val="right"/>
              <w:rPr>
                <w:rFonts w:ascii="Trebuchet MS" w:hAnsi="Trebuchet MS"/>
                <w:b/>
              </w:rPr>
            </w:pPr>
            <w:r w:rsidRPr="005B67D7">
              <w:rPr>
                <w:rFonts w:ascii="Trebuchet MS" w:hAnsi="Trebuchet MS"/>
                <w:b/>
              </w:rPr>
              <w:t>Telephone Number(s)</w:t>
            </w:r>
          </w:p>
          <w:p w:rsidR="00403579" w:rsidRDefault="00403579" w:rsidP="00A854EA">
            <w:pPr>
              <w:pStyle w:val="NoSpacing"/>
              <w:jc w:val="right"/>
              <w:rPr>
                <w:rFonts w:ascii="Trebuchet MS" w:hAnsi="Trebuchet MS"/>
                <w:b/>
              </w:rPr>
            </w:pPr>
          </w:p>
          <w:p w:rsidR="005B67D7" w:rsidRPr="005B67D7" w:rsidRDefault="005B67D7" w:rsidP="00A854EA">
            <w:pPr>
              <w:pStyle w:val="NoSpacing"/>
              <w:jc w:val="right"/>
              <w:rPr>
                <w:rFonts w:ascii="Trebuchet MS" w:hAnsi="Trebuchet MS"/>
                <w:b/>
              </w:rPr>
            </w:pPr>
            <w:r w:rsidRPr="005B67D7">
              <w:rPr>
                <w:rFonts w:ascii="Trebuchet MS" w:hAnsi="Trebuchet MS"/>
                <w:b/>
              </w:rPr>
              <w:t>Home</w:t>
            </w:r>
            <w:r w:rsidR="00403579">
              <w:rPr>
                <w:rFonts w:ascii="Trebuchet MS" w:hAnsi="Trebuchet MS"/>
                <w:b/>
              </w:rPr>
              <w:t>:</w:t>
            </w:r>
          </w:p>
          <w:p w:rsidR="005B67D7" w:rsidRPr="005B67D7" w:rsidRDefault="005B67D7" w:rsidP="00A854EA">
            <w:pPr>
              <w:pStyle w:val="NoSpacing"/>
              <w:jc w:val="right"/>
              <w:rPr>
                <w:rFonts w:ascii="Trebuchet MS" w:hAnsi="Trebuchet MS"/>
                <w:b/>
              </w:rPr>
            </w:pPr>
            <w:r w:rsidRPr="005B67D7">
              <w:rPr>
                <w:rFonts w:ascii="Trebuchet MS" w:hAnsi="Trebuchet MS"/>
                <w:b/>
              </w:rPr>
              <w:t>Mobile</w:t>
            </w:r>
            <w:r w:rsidR="00403579">
              <w:rPr>
                <w:rFonts w:ascii="Trebuchet MS" w:hAnsi="Trebuchet MS"/>
                <w:b/>
              </w:rPr>
              <w:t>:</w:t>
            </w:r>
          </w:p>
          <w:p w:rsidR="005B67D7" w:rsidRPr="005B67D7" w:rsidRDefault="005B67D7" w:rsidP="00A854EA">
            <w:pPr>
              <w:pStyle w:val="NoSpacing"/>
              <w:jc w:val="right"/>
              <w:rPr>
                <w:rFonts w:ascii="Trebuchet MS" w:hAnsi="Trebuchet MS"/>
                <w:b/>
              </w:rPr>
            </w:pPr>
            <w:r w:rsidRPr="005B67D7">
              <w:rPr>
                <w:rFonts w:ascii="Trebuchet MS" w:hAnsi="Trebuchet MS"/>
                <w:b/>
              </w:rPr>
              <w:t>Work</w:t>
            </w:r>
            <w:r w:rsidR="00403579">
              <w:rPr>
                <w:rFonts w:ascii="Trebuchet MS" w:hAnsi="Trebuchet MS"/>
                <w:b/>
              </w:rPr>
              <w:t>:</w:t>
            </w:r>
          </w:p>
        </w:tc>
        <w:tc>
          <w:tcPr>
            <w:tcW w:w="7891" w:type="dxa"/>
            <w:gridSpan w:val="3"/>
          </w:tcPr>
          <w:p w:rsidR="005B67D7" w:rsidRPr="005B67D7" w:rsidRDefault="005B67D7" w:rsidP="00A854EA">
            <w:pPr>
              <w:pStyle w:val="NoSpacing"/>
              <w:jc w:val="both"/>
              <w:rPr>
                <w:rFonts w:ascii="Trebuchet MS" w:hAnsi="Trebuchet MS"/>
              </w:rPr>
            </w:pPr>
          </w:p>
        </w:tc>
      </w:tr>
      <w:tr w:rsidR="003750EE" w:rsidRPr="005B67D7" w:rsidTr="00957D47">
        <w:tc>
          <w:tcPr>
            <w:tcW w:w="10485" w:type="dxa"/>
            <w:gridSpan w:val="5"/>
            <w:shd w:val="clear" w:color="auto" w:fill="auto"/>
          </w:tcPr>
          <w:p w:rsidR="003750EE" w:rsidRPr="005B67D7" w:rsidRDefault="003750EE" w:rsidP="00A854EA">
            <w:pPr>
              <w:pStyle w:val="NoSpacing"/>
              <w:jc w:val="both"/>
              <w:rPr>
                <w:rFonts w:ascii="Trebuchet MS" w:hAnsi="Trebuchet MS"/>
              </w:rPr>
            </w:pPr>
          </w:p>
        </w:tc>
      </w:tr>
      <w:tr w:rsidR="00403579" w:rsidRPr="00903E13" w:rsidTr="00403579">
        <w:trPr>
          <w:trHeight w:val="721"/>
        </w:trPr>
        <w:tc>
          <w:tcPr>
            <w:tcW w:w="10485" w:type="dxa"/>
            <w:gridSpan w:val="5"/>
            <w:shd w:val="clear" w:color="auto" w:fill="D9D9D9" w:themeFill="background1" w:themeFillShade="D9"/>
            <w:vAlign w:val="center"/>
          </w:tcPr>
          <w:p w:rsidR="00403579" w:rsidRDefault="005B67D7" w:rsidP="00FC71C1">
            <w:pPr>
              <w:rPr>
                <w:b/>
              </w:rPr>
            </w:pPr>
            <w:r>
              <w:br w:type="page"/>
            </w:r>
            <w:r w:rsidR="00403579" w:rsidRPr="00903E13">
              <w:rPr>
                <w:b/>
              </w:rPr>
              <w:t>References</w:t>
            </w:r>
          </w:p>
          <w:p w:rsidR="00403579" w:rsidRPr="00903E13" w:rsidRDefault="00403579" w:rsidP="00FC71C1">
            <w:r w:rsidRPr="00903E13">
              <w:t>Please</w:t>
            </w:r>
            <w:r>
              <w:t xml:space="preserve"> provide two referees, one must be your most recent employer where possible</w:t>
            </w:r>
          </w:p>
        </w:tc>
      </w:tr>
      <w:tr w:rsidR="00403579" w:rsidTr="003750EE">
        <w:tc>
          <w:tcPr>
            <w:tcW w:w="5098" w:type="dxa"/>
            <w:gridSpan w:val="3"/>
            <w:shd w:val="clear" w:color="auto" w:fill="D9D9D9" w:themeFill="background1" w:themeFillShade="D9"/>
          </w:tcPr>
          <w:p w:rsidR="00403579" w:rsidRDefault="00403579" w:rsidP="00FC71C1">
            <w:pPr>
              <w:jc w:val="center"/>
            </w:pPr>
            <w:r>
              <w:t>Referee 1</w:t>
            </w:r>
          </w:p>
        </w:tc>
        <w:tc>
          <w:tcPr>
            <w:tcW w:w="5387" w:type="dxa"/>
            <w:gridSpan w:val="2"/>
            <w:shd w:val="clear" w:color="auto" w:fill="D9D9D9" w:themeFill="background1" w:themeFillShade="D9"/>
          </w:tcPr>
          <w:p w:rsidR="00403579" w:rsidRDefault="00403579" w:rsidP="00FC71C1">
            <w:pPr>
              <w:jc w:val="center"/>
            </w:pPr>
            <w:r>
              <w:t>Referee 2</w:t>
            </w:r>
          </w:p>
        </w:tc>
      </w:tr>
      <w:tr w:rsidR="00403579" w:rsidTr="003750EE">
        <w:trPr>
          <w:trHeight w:val="692"/>
        </w:trPr>
        <w:tc>
          <w:tcPr>
            <w:tcW w:w="1165" w:type="dxa"/>
            <w:shd w:val="clear" w:color="auto" w:fill="D9D9D9" w:themeFill="background1" w:themeFillShade="D9"/>
            <w:vAlign w:val="center"/>
          </w:tcPr>
          <w:p w:rsidR="00403579" w:rsidRDefault="00403579" w:rsidP="00FC71C1">
            <w:pPr>
              <w:jc w:val="right"/>
            </w:pPr>
            <w:r>
              <w:t>Name:</w:t>
            </w:r>
          </w:p>
        </w:tc>
        <w:tc>
          <w:tcPr>
            <w:tcW w:w="3933" w:type="dxa"/>
            <w:gridSpan w:val="2"/>
          </w:tcPr>
          <w:p w:rsidR="00403579" w:rsidRDefault="00403579" w:rsidP="00FC71C1"/>
        </w:tc>
        <w:tc>
          <w:tcPr>
            <w:tcW w:w="1165" w:type="dxa"/>
            <w:shd w:val="clear" w:color="auto" w:fill="D9D9D9" w:themeFill="background1" w:themeFillShade="D9"/>
            <w:vAlign w:val="center"/>
          </w:tcPr>
          <w:p w:rsidR="00403579" w:rsidRDefault="00403579" w:rsidP="00FC71C1">
            <w:pPr>
              <w:jc w:val="right"/>
            </w:pPr>
            <w:r>
              <w:t>Name:</w:t>
            </w:r>
          </w:p>
        </w:tc>
        <w:tc>
          <w:tcPr>
            <w:tcW w:w="4222" w:type="dxa"/>
          </w:tcPr>
          <w:p w:rsidR="00403579" w:rsidRDefault="00403579" w:rsidP="00FC71C1"/>
        </w:tc>
      </w:tr>
      <w:tr w:rsidR="00403579" w:rsidTr="003750EE">
        <w:trPr>
          <w:trHeight w:val="2019"/>
        </w:trPr>
        <w:tc>
          <w:tcPr>
            <w:tcW w:w="1165" w:type="dxa"/>
            <w:shd w:val="clear" w:color="auto" w:fill="D9D9D9" w:themeFill="background1" w:themeFillShade="D9"/>
            <w:vAlign w:val="center"/>
          </w:tcPr>
          <w:p w:rsidR="00403579" w:rsidRDefault="00403579" w:rsidP="00FC71C1">
            <w:pPr>
              <w:jc w:val="right"/>
            </w:pPr>
            <w:r>
              <w:t>Address:</w:t>
            </w:r>
          </w:p>
        </w:tc>
        <w:tc>
          <w:tcPr>
            <w:tcW w:w="3933" w:type="dxa"/>
            <w:gridSpan w:val="2"/>
          </w:tcPr>
          <w:p w:rsidR="00403579" w:rsidRDefault="00403579" w:rsidP="00FC71C1"/>
        </w:tc>
        <w:tc>
          <w:tcPr>
            <w:tcW w:w="1165" w:type="dxa"/>
            <w:shd w:val="clear" w:color="auto" w:fill="D9D9D9" w:themeFill="background1" w:themeFillShade="D9"/>
            <w:vAlign w:val="center"/>
          </w:tcPr>
          <w:p w:rsidR="00403579" w:rsidRDefault="00403579" w:rsidP="00FC71C1">
            <w:pPr>
              <w:jc w:val="right"/>
            </w:pPr>
            <w:r>
              <w:t>Address:</w:t>
            </w:r>
          </w:p>
        </w:tc>
        <w:tc>
          <w:tcPr>
            <w:tcW w:w="4222" w:type="dxa"/>
          </w:tcPr>
          <w:p w:rsidR="00403579" w:rsidRDefault="00403579" w:rsidP="00FC71C1"/>
        </w:tc>
      </w:tr>
      <w:tr w:rsidR="00403579" w:rsidTr="003750EE">
        <w:trPr>
          <w:trHeight w:val="702"/>
        </w:trPr>
        <w:tc>
          <w:tcPr>
            <w:tcW w:w="1165" w:type="dxa"/>
            <w:shd w:val="clear" w:color="auto" w:fill="D9D9D9" w:themeFill="background1" w:themeFillShade="D9"/>
            <w:vAlign w:val="center"/>
          </w:tcPr>
          <w:p w:rsidR="00403579" w:rsidRDefault="00403579" w:rsidP="00FC71C1">
            <w:pPr>
              <w:jc w:val="right"/>
            </w:pPr>
            <w:r>
              <w:t>Email:</w:t>
            </w:r>
          </w:p>
        </w:tc>
        <w:tc>
          <w:tcPr>
            <w:tcW w:w="3933" w:type="dxa"/>
            <w:gridSpan w:val="2"/>
          </w:tcPr>
          <w:p w:rsidR="00403579" w:rsidRDefault="00403579" w:rsidP="00FC71C1"/>
        </w:tc>
        <w:tc>
          <w:tcPr>
            <w:tcW w:w="1165" w:type="dxa"/>
            <w:shd w:val="clear" w:color="auto" w:fill="D9D9D9" w:themeFill="background1" w:themeFillShade="D9"/>
            <w:vAlign w:val="center"/>
          </w:tcPr>
          <w:p w:rsidR="00403579" w:rsidRDefault="00403579" w:rsidP="00FC71C1">
            <w:pPr>
              <w:jc w:val="right"/>
            </w:pPr>
            <w:r>
              <w:t>Email:</w:t>
            </w:r>
          </w:p>
        </w:tc>
        <w:tc>
          <w:tcPr>
            <w:tcW w:w="4222" w:type="dxa"/>
          </w:tcPr>
          <w:p w:rsidR="00403579" w:rsidRDefault="00403579" w:rsidP="00FC71C1"/>
        </w:tc>
      </w:tr>
      <w:tr w:rsidR="00403579" w:rsidTr="003750EE">
        <w:trPr>
          <w:trHeight w:val="981"/>
        </w:trPr>
        <w:tc>
          <w:tcPr>
            <w:tcW w:w="1165" w:type="dxa"/>
            <w:shd w:val="clear" w:color="auto" w:fill="D9D9D9" w:themeFill="background1" w:themeFillShade="D9"/>
            <w:vAlign w:val="center"/>
          </w:tcPr>
          <w:p w:rsidR="00403579" w:rsidRDefault="00403579" w:rsidP="00FC71C1">
            <w:pPr>
              <w:jc w:val="right"/>
            </w:pPr>
            <w:r>
              <w:t>Telephone No.</w:t>
            </w:r>
          </w:p>
        </w:tc>
        <w:tc>
          <w:tcPr>
            <w:tcW w:w="3933" w:type="dxa"/>
            <w:gridSpan w:val="2"/>
          </w:tcPr>
          <w:p w:rsidR="00403579" w:rsidRDefault="00403579" w:rsidP="00FC71C1"/>
        </w:tc>
        <w:tc>
          <w:tcPr>
            <w:tcW w:w="1165" w:type="dxa"/>
            <w:shd w:val="clear" w:color="auto" w:fill="D9D9D9" w:themeFill="background1" w:themeFillShade="D9"/>
            <w:vAlign w:val="center"/>
          </w:tcPr>
          <w:p w:rsidR="00403579" w:rsidRDefault="00403579" w:rsidP="00FC71C1">
            <w:pPr>
              <w:jc w:val="right"/>
            </w:pPr>
            <w:r>
              <w:t>Telephone No.</w:t>
            </w:r>
          </w:p>
        </w:tc>
        <w:tc>
          <w:tcPr>
            <w:tcW w:w="4222" w:type="dxa"/>
          </w:tcPr>
          <w:p w:rsidR="00403579" w:rsidRDefault="00403579" w:rsidP="00FC71C1"/>
        </w:tc>
      </w:tr>
    </w:tbl>
    <w:p w:rsidR="00403579" w:rsidRDefault="00403579">
      <w: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RPr="005B67D7" w:rsidTr="00403579">
        <w:trPr>
          <w:trHeight w:val="620"/>
        </w:trPr>
        <w:tc>
          <w:tcPr>
            <w:tcW w:w="1048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Qualifications</w:t>
            </w:r>
          </w:p>
          <w:p w:rsidR="005B67D7" w:rsidRDefault="003750EE" w:rsidP="00A854EA">
            <w:pPr>
              <w:pStyle w:val="NoSpacing"/>
              <w:jc w:val="both"/>
              <w:rPr>
                <w:rFonts w:ascii="Trebuchet MS" w:hAnsi="Trebuchet MS"/>
                <w:i/>
              </w:rPr>
            </w:pPr>
            <w:r>
              <w:rPr>
                <w:rFonts w:ascii="Trebuchet MS" w:hAnsi="Trebuchet MS"/>
                <w:i/>
              </w:rPr>
              <w:t>**</w:t>
            </w:r>
            <w:r w:rsidR="005B67D7" w:rsidRPr="005B67D7">
              <w:rPr>
                <w:rFonts w:ascii="Trebuchet MS" w:hAnsi="Trebuchet MS"/>
                <w:i/>
              </w:rPr>
              <w:t>Please note that you will be required to provide evidence of qualifications</w:t>
            </w:r>
          </w:p>
          <w:p w:rsidR="003750EE" w:rsidRPr="005B67D7" w:rsidRDefault="003750EE" w:rsidP="00A854EA">
            <w:pPr>
              <w:pStyle w:val="NoSpacing"/>
              <w:jc w:val="both"/>
              <w:rPr>
                <w:rFonts w:ascii="Trebuchet MS" w:hAnsi="Trebuchet MS"/>
                <w:i/>
              </w:rPr>
            </w:pPr>
            <w:r>
              <w:rPr>
                <w:rFonts w:ascii="Trebuchet MS" w:hAnsi="Trebuchet MS"/>
                <w:i/>
              </w:rPr>
              <w:t>**Please account for any gaps</w:t>
            </w:r>
          </w:p>
        </w:tc>
      </w:tr>
      <w:tr w:rsidR="005B67D7" w:rsidRPr="005B67D7" w:rsidTr="00403579">
        <w:tc>
          <w:tcPr>
            <w:tcW w:w="10485" w:type="dxa"/>
            <w:gridSpan w:val="4"/>
          </w:tcPr>
          <w:p w:rsidR="005B67D7" w:rsidRPr="005B67D7" w:rsidRDefault="005B67D7" w:rsidP="00A854EA">
            <w:pPr>
              <w:pStyle w:val="NoSpacing"/>
              <w:jc w:val="both"/>
              <w:rPr>
                <w:rFonts w:ascii="Trebuchet MS" w:hAnsi="Trebuchet MS"/>
                <w:b/>
              </w:rPr>
            </w:pPr>
            <w:r w:rsidRPr="005B67D7">
              <w:rPr>
                <w:rFonts w:ascii="Trebuchet MS" w:hAnsi="Trebuchet MS"/>
                <w:b/>
              </w:rPr>
              <w:t>Formal Education (most recent first)</w:t>
            </w:r>
          </w:p>
        </w:tc>
      </w:tr>
      <w:tr w:rsidR="005B67D7" w:rsidRPr="005B67D7" w:rsidTr="00403579">
        <w:trPr>
          <w:trHeight w:val="278"/>
        </w:trPr>
        <w:tc>
          <w:tcPr>
            <w:tcW w:w="3005" w:type="dxa"/>
            <w:gridSpan w:val="2"/>
          </w:tcPr>
          <w:p w:rsidR="005B67D7" w:rsidRPr="005B67D7" w:rsidRDefault="005B67D7" w:rsidP="00A854EA">
            <w:pPr>
              <w:pStyle w:val="NoSpacing"/>
              <w:jc w:val="both"/>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447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Qualification Achieved (include grade / subject)</w:t>
            </w:r>
          </w:p>
        </w:tc>
      </w:tr>
      <w:tr w:rsidR="005B67D7" w:rsidRPr="005B67D7" w:rsidTr="00403579">
        <w:trPr>
          <w:trHeight w:val="277"/>
        </w:trPr>
        <w:tc>
          <w:tcPr>
            <w:tcW w:w="1502" w:type="dxa"/>
          </w:tcPr>
          <w:p w:rsidR="005B67D7" w:rsidRPr="005B67D7" w:rsidRDefault="005B67D7" w:rsidP="00A854EA">
            <w:pPr>
              <w:pStyle w:val="NoSpacing"/>
              <w:jc w:val="center"/>
              <w:rPr>
                <w:rFonts w:ascii="Trebuchet MS" w:hAnsi="Trebuchet MS"/>
              </w:rPr>
            </w:pPr>
            <w:r w:rsidRPr="005B67D7">
              <w:rPr>
                <w:rFonts w:ascii="Trebuchet MS" w:hAnsi="Trebuchet MS"/>
              </w:rPr>
              <w:t>From</w:t>
            </w:r>
          </w:p>
        </w:tc>
        <w:tc>
          <w:tcPr>
            <w:tcW w:w="1503" w:type="dxa"/>
          </w:tcPr>
          <w:p w:rsidR="005B67D7" w:rsidRPr="005B67D7" w:rsidRDefault="005B67D7" w:rsidP="00A854EA">
            <w:pPr>
              <w:pStyle w:val="NoSpacing"/>
              <w:jc w:val="center"/>
              <w:rPr>
                <w:rFonts w:ascii="Trebuchet MS" w:hAnsi="Trebuchet MS"/>
              </w:rPr>
            </w:pPr>
            <w:r w:rsidRPr="005B67D7">
              <w:rPr>
                <w:rFonts w:ascii="Trebuchet MS" w:hAnsi="Trebuchet MS"/>
              </w:rPr>
              <w:t>To</w:t>
            </w:r>
          </w:p>
        </w:tc>
        <w:tc>
          <w:tcPr>
            <w:tcW w:w="3005" w:type="dxa"/>
            <w:vMerge/>
          </w:tcPr>
          <w:p w:rsidR="005B67D7" w:rsidRPr="005B67D7" w:rsidRDefault="005B67D7" w:rsidP="00A854EA">
            <w:pPr>
              <w:pStyle w:val="NoSpacing"/>
              <w:jc w:val="both"/>
              <w:rPr>
                <w:rFonts w:ascii="Trebuchet MS" w:hAnsi="Trebuchet MS"/>
                <w:b/>
              </w:rPr>
            </w:pPr>
          </w:p>
        </w:tc>
        <w:tc>
          <w:tcPr>
            <w:tcW w:w="4475" w:type="dxa"/>
            <w:vMerge/>
          </w:tcPr>
          <w:p w:rsidR="005B67D7" w:rsidRPr="005B67D7" w:rsidRDefault="005B67D7" w:rsidP="00A854EA">
            <w:pPr>
              <w:pStyle w:val="NoSpacing"/>
              <w:jc w:val="both"/>
              <w:rPr>
                <w:rFonts w:ascii="Trebuchet MS" w:hAnsi="Trebuchet MS"/>
                <w:b/>
              </w:rPr>
            </w:pPr>
          </w:p>
        </w:tc>
      </w:tr>
      <w:tr w:rsidR="005B67D7" w:rsidRPr="005B67D7" w:rsidTr="003750EE">
        <w:trPr>
          <w:trHeight w:val="11983"/>
        </w:trPr>
        <w:tc>
          <w:tcPr>
            <w:tcW w:w="3005" w:type="dxa"/>
            <w:gridSpan w:val="2"/>
          </w:tcPr>
          <w:p w:rsidR="005B67D7" w:rsidRPr="005B67D7" w:rsidRDefault="005B67D7" w:rsidP="00A854EA">
            <w:pPr>
              <w:pStyle w:val="NoSpacing"/>
              <w:jc w:val="both"/>
              <w:rPr>
                <w:rFonts w:ascii="Trebuchet MS" w:hAnsi="Trebuchet MS"/>
              </w:rPr>
            </w:pPr>
          </w:p>
        </w:tc>
        <w:tc>
          <w:tcPr>
            <w:tcW w:w="3005" w:type="dxa"/>
          </w:tcPr>
          <w:p w:rsidR="005B67D7" w:rsidRPr="005B67D7" w:rsidRDefault="005B67D7" w:rsidP="00A854EA">
            <w:pPr>
              <w:pStyle w:val="NoSpacing"/>
              <w:jc w:val="both"/>
              <w:rPr>
                <w:rFonts w:ascii="Trebuchet MS" w:hAnsi="Trebuchet MS"/>
              </w:rPr>
            </w:pPr>
          </w:p>
        </w:tc>
        <w:tc>
          <w:tcPr>
            <w:tcW w:w="4475" w:type="dxa"/>
          </w:tcPr>
          <w:p w:rsidR="005B67D7" w:rsidRPr="005B67D7" w:rsidRDefault="005B67D7" w:rsidP="00A854EA">
            <w:pPr>
              <w:pStyle w:val="NoSpacing"/>
              <w:jc w:val="both"/>
              <w:rPr>
                <w:rFonts w:ascii="Trebuchet MS" w:hAnsi="Trebuchet MS"/>
              </w:rPr>
            </w:pPr>
          </w:p>
        </w:tc>
      </w:tr>
      <w:tr w:rsidR="00341C29" w:rsidRPr="005B67D7" w:rsidTr="00341C29">
        <w:trPr>
          <w:trHeight w:val="1232"/>
        </w:trPr>
        <w:tc>
          <w:tcPr>
            <w:tcW w:w="3005" w:type="dxa"/>
            <w:gridSpan w:val="2"/>
            <w:shd w:val="clear" w:color="auto" w:fill="D9D9D9" w:themeFill="background1" w:themeFillShade="D9"/>
            <w:vAlign w:val="center"/>
          </w:tcPr>
          <w:p w:rsidR="00341C29" w:rsidRPr="005B67D7" w:rsidRDefault="00341C29" w:rsidP="00A854EA">
            <w:pPr>
              <w:pStyle w:val="NoSpacing"/>
              <w:jc w:val="right"/>
              <w:rPr>
                <w:rFonts w:ascii="Trebuchet MS" w:hAnsi="Trebuchet MS"/>
                <w:b/>
              </w:rPr>
            </w:pPr>
            <w:r>
              <w:rPr>
                <w:rFonts w:ascii="Trebuchet MS" w:hAnsi="Trebuchet MS"/>
                <w:b/>
              </w:rPr>
              <w:t>Teacher Ref No</w:t>
            </w:r>
            <w:r w:rsidRPr="005B67D7">
              <w:rPr>
                <w:rFonts w:ascii="Trebuchet MS" w:hAnsi="Trebuchet MS"/>
                <w:b/>
              </w:rPr>
              <w:t>.</w:t>
            </w:r>
          </w:p>
        </w:tc>
        <w:tc>
          <w:tcPr>
            <w:tcW w:w="7480" w:type="dxa"/>
            <w:gridSpan w:val="2"/>
            <w:vAlign w:val="center"/>
          </w:tcPr>
          <w:p w:rsidR="00341C29" w:rsidRPr="005B67D7" w:rsidRDefault="00341C29" w:rsidP="00A854EA">
            <w:pPr>
              <w:pStyle w:val="NoSpacing"/>
              <w:jc w:val="both"/>
              <w:rPr>
                <w:rFonts w:ascii="Trebuchet MS" w:hAnsi="Trebuchet MS"/>
              </w:rPr>
            </w:pPr>
            <w:bookmarkStart w:id="0" w:name="_GoBack"/>
            <w:bookmarkEnd w:id="0"/>
          </w:p>
        </w:tc>
      </w:tr>
    </w:tbl>
    <w:p w:rsidR="00954AE6" w:rsidRDefault="00954AE6">
      <w:r>
        <w:br w:type="page"/>
      </w:r>
    </w:p>
    <w:tbl>
      <w:tblPr>
        <w:tblStyle w:val="TableGrid"/>
        <w:tblW w:w="10485" w:type="dxa"/>
        <w:tblLook w:val="04A0" w:firstRow="1" w:lastRow="0" w:firstColumn="1" w:lastColumn="0" w:noHBand="0" w:noVBand="1"/>
      </w:tblPr>
      <w:tblGrid>
        <w:gridCol w:w="1502"/>
        <w:gridCol w:w="1503"/>
        <w:gridCol w:w="3005"/>
        <w:gridCol w:w="4475"/>
      </w:tblGrid>
      <w:tr w:rsidR="005B67D7" w:rsidTr="00715961">
        <w:trPr>
          <w:trHeight w:val="620"/>
        </w:trPr>
        <w:tc>
          <w:tcPr>
            <w:tcW w:w="10485" w:type="dxa"/>
            <w:gridSpan w:val="4"/>
            <w:shd w:val="clear" w:color="auto" w:fill="D9D9D9" w:themeFill="background1" w:themeFillShade="D9"/>
          </w:tcPr>
          <w:p w:rsidR="005B67D7" w:rsidRPr="005B67D7" w:rsidRDefault="005B67D7" w:rsidP="00A854EA">
            <w:pPr>
              <w:pStyle w:val="NoSpacing"/>
              <w:jc w:val="both"/>
              <w:rPr>
                <w:rFonts w:ascii="Trebuchet MS" w:hAnsi="Trebuchet MS"/>
                <w:b/>
              </w:rPr>
            </w:pPr>
            <w:r w:rsidRPr="005B67D7">
              <w:rPr>
                <w:rFonts w:ascii="Trebuchet MS" w:hAnsi="Trebuchet MS"/>
                <w:b/>
              </w:rPr>
              <w:lastRenderedPageBreak/>
              <w:t>Training and CPD</w:t>
            </w:r>
          </w:p>
          <w:p w:rsidR="005B67D7" w:rsidRDefault="003750EE" w:rsidP="00A854EA">
            <w:pPr>
              <w:pStyle w:val="NoSpacing"/>
              <w:jc w:val="both"/>
              <w:rPr>
                <w:rFonts w:ascii="Trebuchet MS" w:hAnsi="Trebuchet MS"/>
                <w:i/>
              </w:rPr>
            </w:pPr>
            <w:r>
              <w:rPr>
                <w:rFonts w:ascii="Trebuchet MS" w:hAnsi="Trebuchet MS"/>
                <w:i/>
              </w:rPr>
              <w:t>**</w:t>
            </w:r>
            <w:r w:rsidR="005B67D7" w:rsidRPr="005B67D7">
              <w:rPr>
                <w:rFonts w:ascii="Trebuchet MS" w:hAnsi="Trebuchet MS"/>
                <w:i/>
              </w:rPr>
              <w:t>Please note that you will be required to provide evidence – most recent first</w:t>
            </w:r>
          </w:p>
          <w:p w:rsidR="003750EE" w:rsidRPr="005B67D7" w:rsidRDefault="003750EE" w:rsidP="00A854EA">
            <w:pPr>
              <w:pStyle w:val="NoSpacing"/>
              <w:jc w:val="both"/>
              <w:rPr>
                <w:rFonts w:ascii="Trebuchet MS" w:hAnsi="Trebuchet MS"/>
                <w:i/>
              </w:rPr>
            </w:pPr>
            <w:r>
              <w:rPr>
                <w:rFonts w:ascii="Trebuchet MS" w:hAnsi="Trebuchet MS"/>
                <w:i/>
              </w:rPr>
              <w:t>**Please account for any gaps</w:t>
            </w:r>
          </w:p>
        </w:tc>
      </w:tr>
      <w:tr w:rsidR="005B67D7" w:rsidTr="00715961">
        <w:trPr>
          <w:trHeight w:val="278"/>
        </w:trPr>
        <w:tc>
          <w:tcPr>
            <w:tcW w:w="3005" w:type="dxa"/>
            <w:gridSpan w:val="2"/>
          </w:tcPr>
          <w:p w:rsidR="005B67D7" w:rsidRPr="005B67D7" w:rsidRDefault="005B67D7" w:rsidP="00A854EA">
            <w:pPr>
              <w:pStyle w:val="NoSpacing"/>
              <w:jc w:val="center"/>
              <w:rPr>
                <w:rFonts w:ascii="Trebuchet MS" w:hAnsi="Trebuchet MS"/>
                <w:b/>
              </w:rPr>
            </w:pPr>
            <w:r w:rsidRPr="005B67D7">
              <w:rPr>
                <w:rFonts w:ascii="Trebuchet MS" w:hAnsi="Trebuchet MS"/>
                <w:b/>
              </w:rPr>
              <w:t>Dates (month and year)</w:t>
            </w:r>
          </w:p>
        </w:tc>
        <w:tc>
          <w:tcPr>
            <w:tcW w:w="300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Educational Establishment</w:t>
            </w:r>
          </w:p>
        </w:tc>
        <w:tc>
          <w:tcPr>
            <w:tcW w:w="4475" w:type="dxa"/>
            <w:vMerge w:val="restart"/>
          </w:tcPr>
          <w:p w:rsidR="005B67D7" w:rsidRPr="005B67D7" w:rsidRDefault="005B67D7" w:rsidP="00A854EA">
            <w:pPr>
              <w:pStyle w:val="NoSpacing"/>
              <w:jc w:val="center"/>
              <w:rPr>
                <w:rFonts w:ascii="Trebuchet MS" w:hAnsi="Trebuchet MS"/>
                <w:b/>
              </w:rPr>
            </w:pPr>
            <w:r w:rsidRPr="005B67D7">
              <w:rPr>
                <w:rFonts w:ascii="Trebuchet MS" w:hAnsi="Trebuchet MS"/>
                <w:b/>
              </w:rPr>
              <w:t xml:space="preserve">Qualification Achieved </w:t>
            </w:r>
          </w:p>
          <w:p w:rsidR="005B67D7" w:rsidRPr="005B67D7" w:rsidRDefault="005B67D7" w:rsidP="00A854EA">
            <w:pPr>
              <w:pStyle w:val="NoSpacing"/>
              <w:jc w:val="center"/>
              <w:rPr>
                <w:rFonts w:ascii="Trebuchet MS" w:hAnsi="Trebuchet MS"/>
                <w:b/>
              </w:rPr>
            </w:pPr>
            <w:r w:rsidRPr="005B67D7">
              <w:rPr>
                <w:rFonts w:ascii="Trebuchet MS" w:hAnsi="Trebuchet MS"/>
                <w:i/>
              </w:rPr>
              <w:t>(include grade / subject where applicable)</w:t>
            </w:r>
          </w:p>
        </w:tc>
      </w:tr>
      <w:tr w:rsidR="005B67D7" w:rsidTr="00715961">
        <w:trPr>
          <w:trHeight w:val="277"/>
        </w:trPr>
        <w:tc>
          <w:tcPr>
            <w:tcW w:w="1502"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From</w:t>
            </w:r>
          </w:p>
        </w:tc>
        <w:tc>
          <w:tcPr>
            <w:tcW w:w="1503" w:type="dxa"/>
          </w:tcPr>
          <w:p w:rsidR="005B67D7" w:rsidRPr="00571CFF" w:rsidRDefault="005B67D7" w:rsidP="00A854EA">
            <w:pPr>
              <w:pStyle w:val="NoSpacing"/>
              <w:jc w:val="center"/>
              <w:rPr>
                <w:rFonts w:ascii="Trebuchet MS" w:hAnsi="Trebuchet MS"/>
                <w:sz w:val="24"/>
                <w:szCs w:val="24"/>
              </w:rPr>
            </w:pPr>
            <w:r w:rsidRPr="00571CFF">
              <w:rPr>
                <w:rFonts w:ascii="Trebuchet MS" w:hAnsi="Trebuchet MS"/>
                <w:sz w:val="24"/>
                <w:szCs w:val="24"/>
              </w:rPr>
              <w:t>To</w:t>
            </w:r>
          </w:p>
        </w:tc>
        <w:tc>
          <w:tcPr>
            <w:tcW w:w="3005" w:type="dxa"/>
            <w:vMerge/>
          </w:tcPr>
          <w:p w:rsidR="005B67D7" w:rsidRPr="00571CFF" w:rsidRDefault="005B67D7" w:rsidP="00A854EA">
            <w:pPr>
              <w:pStyle w:val="NoSpacing"/>
              <w:jc w:val="both"/>
              <w:rPr>
                <w:rFonts w:ascii="Trebuchet MS" w:hAnsi="Trebuchet MS"/>
                <w:b/>
                <w:sz w:val="24"/>
                <w:szCs w:val="24"/>
              </w:rPr>
            </w:pPr>
          </w:p>
        </w:tc>
        <w:tc>
          <w:tcPr>
            <w:tcW w:w="4475" w:type="dxa"/>
            <w:vMerge/>
          </w:tcPr>
          <w:p w:rsidR="005B67D7" w:rsidRPr="00571CFF" w:rsidRDefault="005B67D7" w:rsidP="00A854EA">
            <w:pPr>
              <w:pStyle w:val="NoSpacing"/>
              <w:jc w:val="both"/>
              <w:rPr>
                <w:rFonts w:ascii="Trebuchet MS" w:hAnsi="Trebuchet MS"/>
                <w:b/>
                <w:sz w:val="24"/>
                <w:szCs w:val="24"/>
              </w:rPr>
            </w:pPr>
          </w:p>
        </w:tc>
      </w:tr>
      <w:tr w:rsidR="005B67D7" w:rsidTr="003750EE">
        <w:trPr>
          <w:trHeight w:val="12675"/>
        </w:trPr>
        <w:tc>
          <w:tcPr>
            <w:tcW w:w="3005" w:type="dxa"/>
            <w:gridSpan w:val="2"/>
          </w:tcPr>
          <w:p w:rsidR="005B67D7" w:rsidRDefault="005B67D7" w:rsidP="00A854EA">
            <w:pPr>
              <w:pStyle w:val="NoSpacing"/>
              <w:jc w:val="both"/>
              <w:rPr>
                <w:rFonts w:ascii="Trebuchet MS" w:hAnsi="Trebuchet MS"/>
                <w:sz w:val="24"/>
                <w:szCs w:val="24"/>
              </w:rPr>
            </w:pPr>
          </w:p>
        </w:tc>
        <w:tc>
          <w:tcPr>
            <w:tcW w:w="3005" w:type="dxa"/>
          </w:tcPr>
          <w:p w:rsidR="005B67D7" w:rsidRDefault="005B67D7" w:rsidP="00A854EA">
            <w:pPr>
              <w:pStyle w:val="NoSpacing"/>
              <w:jc w:val="both"/>
              <w:rPr>
                <w:rFonts w:ascii="Trebuchet MS" w:hAnsi="Trebuchet MS"/>
                <w:sz w:val="24"/>
                <w:szCs w:val="24"/>
              </w:rPr>
            </w:pPr>
          </w:p>
        </w:tc>
        <w:tc>
          <w:tcPr>
            <w:tcW w:w="4475" w:type="dxa"/>
          </w:tcPr>
          <w:p w:rsidR="005B67D7" w:rsidRDefault="005B67D7" w:rsidP="00A854EA">
            <w:pPr>
              <w:pStyle w:val="NoSpacing"/>
              <w:jc w:val="both"/>
              <w:rPr>
                <w:rFonts w:ascii="Trebuchet MS" w:hAnsi="Trebuchet MS"/>
                <w:sz w:val="24"/>
                <w:szCs w:val="24"/>
              </w:rPr>
            </w:pPr>
          </w:p>
        </w:tc>
      </w:tr>
      <w:tr w:rsidR="005B67D7" w:rsidTr="00715961">
        <w:trPr>
          <w:trHeight w:val="602"/>
        </w:trPr>
        <w:tc>
          <w:tcPr>
            <w:tcW w:w="3005" w:type="dxa"/>
            <w:gridSpan w:val="2"/>
            <w:shd w:val="clear" w:color="auto" w:fill="D9D9D9" w:themeFill="background1" w:themeFillShade="D9"/>
            <w:vAlign w:val="center"/>
          </w:tcPr>
          <w:p w:rsidR="005B67D7" w:rsidRPr="00571CFF" w:rsidRDefault="005B67D7" w:rsidP="00A854EA">
            <w:pPr>
              <w:pStyle w:val="NoSpacing"/>
              <w:jc w:val="right"/>
              <w:rPr>
                <w:rFonts w:ascii="Trebuchet MS" w:hAnsi="Trebuchet MS"/>
                <w:b/>
                <w:sz w:val="24"/>
                <w:szCs w:val="24"/>
              </w:rPr>
            </w:pPr>
            <w:r>
              <w:rPr>
                <w:rFonts w:ascii="Trebuchet MS" w:hAnsi="Trebuchet MS"/>
                <w:b/>
                <w:sz w:val="24"/>
                <w:szCs w:val="24"/>
              </w:rPr>
              <w:t>Do you hold a full UK Driving Licence</w:t>
            </w:r>
          </w:p>
        </w:tc>
        <w:tc>
          <w:tcPr>
            <w:tcW w:w="7480" w:type="dxa"/>
            <w:gridSpan w:val="2"/>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p w:rsidR="005B67D7" w:rsidRDefault="005B67D7" w:rsidP="005B67D7">
      <w:pPr>
        <w:rPr>
          <w:rFonts w:ascii="Trebuchet MS" w:hAnsi="Trebuchet MS"/>
          <w:sz w:val="24"/>
          <w:szCs w:val="24"/>
        </w:rPr>
      </w:pPr>
      <w:r>
        <w:rPr>
          <w:rFonts w:ascii="Trebuchet MS" w:hAnsi="Trebuchet MS"/>
          <w:sz w:val="24"/>
          <w:szCs w:val="24"/>
        </w:rPr>
        <w:br w:type="page"/>
      </w:r>
    </w:p>
    <w:tbl>
      <w:tblPr>
        <w:tblStyle w:val="TableGrid"/>
        <w:tblW w:w="10485" w:type="dxa"/>
        <w:tblLook w:val="04A0" w:firstRow="1" w:lastRow="0" w:firstColumn="1" w:lastColumn="0" w:noHBand="0" w:noVBand="1"/>
      </w:tblPr>
      <w:tblGrid>
        <w:gridCol w:w="2785"/>
        <w:gridCol w:w="7700"/>
      </w:tblGrid>
      <w:tr w:rsidR="005B67D7" w:rsidTr="00715961">
        <w:trPr>
          <w:trHeight w:val="440"/>
        </w:trPr>
        <w:tc>
          <w:tcPr>
            <w:tcW w:w="10485" w:type="dxa"/>
            <w:gridSpan w:val="2"/>
            <w:shd w:val="clear" w:color="auto" w:fill="D9D9D9" w:themeFill="background1" w:themeFillShade="D9"/>
            <w:vAlign w:val="center"/>
          </w:tcPr>
          <w:p w:rsidR="005B67D7" w:rsidRPr="00B7514A" w:rsidRDefault="005B67D7" w:rsidP="00A854EA">
            <w:pPr>
              <w:pStyle w:val="NoSpacing"/>
              <w:jc w:val="center"/>
              <w:rPr>
                <w:rFonts w:ascii="Trebuchet MS" w:hAnsi="Trebuchet MS"/>
                <w:b/>
                <w:sz w:val="24"/>
                <w:szCs w:val="24"/>
              </w:rPr>
            </w:pPr>
            <w:r>
              <w:rPr>
                <w:rFonts w:ascii="Trebuchet MS" w:hAnsi="Trebuchet MS"/>
                <w:b/>
                <w:sz w:val="24"/>
                <w:szCs w:val="24"/>
              </w:rPr>
              <w:lastRenderedPageBreak/>
              <w:t>Current / Most Recent Employer</w:t>
            </w:r>
          </w:p>
        </w:tc>
      </w:tr>
      <w:tr w:rsidR="005B67D7" w:rsidTr="00715961">
        <w:trPr>
          <w:trHeight w:val="7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Job Title</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161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Establishment Name and address</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Telephone No.</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LA / Employing Body</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Date appointed</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 xml:space="preserve">Date left </w:t>
            </w:r>
            <w:r w:rsidRPr="00C37728">
              <w:rPr>
                <w:rFonts w:ascii="Trebuchet MS" w:hAnsi="Trebuchet MS"/>
                <w:i/>
                <w:sz w:val="18"/>
                <w:szCs w:val="18"/>
              </w:rPr>
              <w:t>(if applicable)</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503"/>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Number on roll</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53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Age range</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Perm / temp</w:t>
            </w:r>
          </w:p>
        </w:tc>
        <w:tc>
          <w:tcPr>
            <w:tcW w:w="7700" w:type="dxa"/>
          </w:tcPr>
          <w:p w:rsidR="005B67D7" w:rsidRDefault="005B67D7" w:rsidP="00A854EA">
            <w:pPr>
              <w:pStyle w:val="NoSpacing"/>
              <w:jc w:val="both"/>
              <w:rPr>
                <w:rFonts w:ascii="Trebuchet MS" w:hAnsi="Trebuchet MS"/>
                <w:sz w:val="24"/>
                <w:szCs w:val="24"/>
              </w:rPr>
            </w:pPr>
          </w:p>
        </w:tc>
      </w:tr>
      <w:tr w:rsidR="005B67D7" w:rsidTr="00715961">
        <w:trPr>
          <w:trHeight w:val="440"/>
        </w:trPr>
        <w:tc>
          <w:tcPr>
            <w:tcW w:w="2785" w:type="dxa"/>
            <w:shd w:val="clear" w:color="auto" w:fill="D9D9D9" w:themeFill="background1" w:themeFillShade="D9"/>
            <w:vAlign w:val="center"/>
          </w:tcPr>
          <w:p w:rsidR="005B67D7" w:rsidRPr="00B7514A" w:rsidRDefault="005B67D7" w:rsidP="00A854EA">
            <w:pPr>
              <w:pStyle w:val="NoSpacing"/>
              <w:jc w:val="right"/>
              <w:rPr>
                <w:rFonts w:ascii="Trebuchet MS" w:hAnsi="Trebuchet MS"/>
                <w:b/>
                <w:sz w:val="24"/>
                <w:szCs w:val="24"/>
              </w:rPr>
            </w:pPr>
            <w:r w:rsidRPr="00B7514A">
              <w:rPr>
                <w:rFonts w:ascii="Trebuchet MS" w:hAnsi="Trebuchet MS"/>
                <w:b/>
                <w:sz w:val="24"/>
                <w:szCs w:val="24"/>
              </w:rPr>
              <w:t>Full / part time</w:t>
            </w:r>
          </w:p>
        </w:tc>
        <w:tc>
          <w:tcPr>
            <w:tcW w:w="7700" w:type="dxa"/>
          </w:tcPr>
          <w:p w:rsidR="005B67D7" w:rsidRDefault="005B67D7" w:rsidP="00954AE6">
            <w:pPr>
              <w:pStyle w:val="NoSpacing"/>
              <w:jc w:val="right"/>
              <w:rPr>
                <w:rFonts w:ascii="Trebuchet MS" w:hAnsi="Trebuchet MS"/>
                <w:sz w:val="24"/>
                <w:szCs w:val="24"/>
              </w:rPr>
            </w:pPr>
          </w:p>
        </w:tc>
      </w:tr>
      <w:tr w:rsidR="005B67D7" w:rsidTr="00715961">
        <w:trPr>
          <w:trHeight w:val="530"/>
        </w:trPr>
        <w:tc>
          <w:tcPr>
            <w:tcW w:w="2785" w:type="dxa"/>
            <w:shd w:val="clear" w:color="auto" w:fill="D9D9D9" w:themeFill="background1" w:themeFillShade="D9"/>
            <w:vAlign w:val="center"/>
          </w:tcPr>
          <w:p w:rsidR="005B67D7" w:rsidRPr="001C51E5" w:rsidRDefault="005B67D7" w:rsidP="00A854EA">
            <w:pPr>
              <w:pStyle w:val="NoSpacing"/>
              <w:jc w:val="right"/>
              <w:rPr>
                <w:rFonts w:ascii="Trebuchet MS" w:hAnsi="Trebuchet MS"/>
                <w:sz w:val="18"/>
                <w:szCs w:val="18"/>
              </w:rPr>
            </w:pPr>
            <w:r w:rsidRPr="00B7514A">
              <w:rPr>
                <w:rFonts w:ascii="Trebuchet MS" w:hAnsi="Trebuchet MS"/>
                <w:b/>
                <w:sz w:val="24"/>
                <w:szCs w:val="24"/>
              </w:rPr>
              <w:t>Salary</w:t>
            </w:r>
            <w:r>
              <w:rPr>
                <w:rFonts w:ascii="Trebuchet MS" w:hAnsi="Trebuchet MS"/>
                <w:b/>
                <w:sz w:val="24"/>
                <w:szCs w:val="24"/>
              </w:rPr>
              <w:t xml:space="preserve"> </w:t>
            </w:r>
            <w:r w:rsidRPr="001C51E5">
              <w:rPr>
                <w:rFonts w:ascii="Trebuchet MS" w:hAnsi="Trebuchet MS"/>
                <w:i/>
                <w:sz w:val="18"/>
                <w:szCs w:val="18"/>
              </w:rPr>
              <w:t xml:space="preserve">(please detail any allowances </w:t>
            </w:r>
            <w:proofErr w:type="spellStart"/>
            <w:r w:rsidRPr="001C51E5">
              <w:rPr>
                <w:rFonts w:ascii="Trebuchet MS" w:hAnsi="Trebuchet MS"/>
                <w:i/>
                <w:sz w:val="18"/>
                <w:szCs w:val="18"/>
              </w:rPr>
              <w:t>ie</w:t>
            </w:r>
            <w:proofErr w:type="spellEnd"/>
            <w:r w:rsidRPr="001C51E5">
              <w:rPr>
                <w:rFonts w:ascii="Trebuchet MS" w:hAnsi="Trebuchet MS"/>
                <w:i/>
                <w:sz w:val="18"/>
                <w:szCs w:val="18"/>
              </w:rPr>
              <w:t xml:space="preserve"> TLRs)</w:t>
            </w:r>
          </w:p>
        </w:tc>
        <w:tc>
          <w:tcPr>
            <w:tcW w:w="7700" w:type="dxa"/>
          </w:tcPr>
          <w:p w:rsidR="005B67D7" w:rsidRDefault="005B67D7" w:rsidP="00A854EA">
            <w:pPr>
              <w:pStyle w:val="NoSpacing"/>
              <w:jc w:val="both"/>
              <w:rPr>
                <w:rFonts w:ascii="Trebuchet MS" w:hAnsi="Trebuchet MS"/>
                <w:sz w:val="24"/>
                <w:szCs w:val="24"/>
              </w:rPr>
            </w:pPr>
          </w:p>
        </w:tc>
      </w:tr>
    </w:tbl>
    <w:p w:rsidR="005B67D7" w:rsidRDefault="005B67D7" w:rsidP="005B67D7">
      <w:pPr>
        <w:pStyle w:val="NoSpacing"/>
        <w:jc w:val="both"/>
        <w:rPr>
          <w:rFonts w:ascii="Trebuchet MS" w:hAnsi="Trebuchet MS"/>
          <w:sz w:val="24"/>
          <w:szCs w:val="24"/>
        </w:rPr>
      </w:pPr>
    </w:p>
    <w:tbl>
      <w:tblPr>
        <w:tblStyle w:val="TableGrid"/>
        <w:tblW w:w="10454" w:type="dxa"/>
        <w:jc w:val="center"/>
        <w:tblLook w:val="04A0" w:firstRow="1" w:lastRow="0" w:firstColumn="1" w:lastColumn="0" w:noHBand="0" w:noVBand="1"/>
      </w:tblPr>
      <w:tblGrid>
        <w:gridCol w:w="3496"/>
        <w:gridCol w:w="3718"/>
        <w:gridCol w:w="990"/>
        <w:gridCol w:w="978"/>
        <w:gridCol w:w="1272"/>
      </w:tblGrid>
      <w:tr w:rsidR="005B67D7" w:rsidTr="0060340E">
        <w:trPr>
          <w:trHeight w:val="440"/>
          <w:jc w:val="center"/>
        </w:trPr>
        <w:tc>
          <w:tcPr>
            <w:tcW w:w="10454" w:type="dxa"/>
            <w:gridSpan w:val="5"/>
            <w:shd w:val="clear" w:color="auto" w:fill="D9D9D9" w:themeFill="background1" w:themeFillShade="D9"/>
            <w:vAlign w:val="center"/>
          </w:tcPr>
          <w:p w:rsidR="005B67D7" w:rsidRDefault="005B67D7" w:rsidP="00A854EA">
            <w:pPr>
              <w:pStyle w:val="NoSpacing"/>
              <w:jc w:val="center"/>
              <w:rPr>
                <w:rFonts w:ascii="Trebuchet MS" w:hAnsi="Trebuchet MS"/>
                <w:b/>
                <w:sz w:val="24"/>
                <w:szCs w:val="24"/>
              </w:rPr>
            </w:pPr>
            <w:r>
              <w:rPr>
                <w:rFonts w:ascii="Trebuchet MS" w:hAnsi="Trebuchet MS"/>
                <w:b/>
                <w:sz w:val="24"/>
                <w:szCs w:val="24"/>
              </w:rPr>
              <w:t>Employment History</w:t>
            </w:r>
          </w:p>
          <w:p w:rsidR="005B67D7" w:rsidRPr="001C51E5" w:rsidRDefault="005B67D7" w:rsidP="00A854EA">
            <w:pPr>
              <w:pStyle w:val="NoSpacing"/>
              <w:jc w:val="center"/>
              <w:rPr>
                <w:rFonts w:ascii="Trebuchet MS" w:hAnsi="Trebuchet MS"/>
                <w:i/>
                <w:sz w:val="20"/>
                <w:szCs w:val="20"/>
              </w:rPr>
            </w:pPr>
            <w:r>
              <w:rPr>
                <w:rFonts w:ascii="Trebuchet MS" w:hAnsi="Trebuchet MS"/>
                <w:i/>
                <w:sz w:val="20"/>
                <w:szCs w:val="20"/>
              </w:rPr>
              <w:t>(most recent first, please explain any gaps and use a continuance sheet if necessary)</w:t>
            </w:r>
          </w:p>
        </w:tc>
      </w:tr>
      <w:tr w:rsidR="005B67D7" w:rsidTr="0060340E">
        <w:trPr>
          <w:trHeight w:val="710"/>
          <w:jc w:val="center"/>
        </w:trPr>
        <w:tc>
          <w:tcPr>
            <w:tcW w:w="3496"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Job Title</w:t>
            </w:r>
          </w:p>
        </w:tc>
        <w:tc>
          <w:tcPr>
            <w:tcW w:w="371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Employer name and address</w:t>
            </w:r>
          </w:p>
        </w:tc>
        <w:tc>
          <w:tcPr>
            <w:tcW w:w="990"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NOR</w:t>
            </w:r>
          </w:p>
        </w:tc>
        <w:tc>
          <w:tcPr>
            <w:tcW w:w="978"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Age Range Taught</w:t>
            </w:r>
          </w:p>
        </w:tc>
        <w:tc>
          <w:tcPr>
            <w:tcW w:w="1272" w:type="dxa"/>
            <w:shd w:val="clear" w:color="auto" w:fill="D9D9D9" w:themeFill="background1" w:themeFillShade="D9"/>
            <w:vAlign w:val="center"/>
          </w:tcPr>
          <w:p w:rsidR="005B67D7" w:rsidRPr="001C51E5" w:rsidRDefault="005B67D7" w:rsidP="00A854EA">
            <w:pPr>
              <w:pStyle w:val="NoSpacing"/>
              <w:jc w:val="center"/>
              <w:rPr>
                <w:rFonts w:ascii="Trebuchet MS" w:hAnsi="Trebuchet MS"/>
                <w:sz w:val="20"/>
                <w:szCs w:val="20"/>
              </w:rPr>
            </w:pPr>
            <w:r w:rsidRPr="001C51E5">
              <w:rPr>
                <w:rFonts w:ascii="Trebuchet MS" w:hAnsi="Trebuchet MS"/>
                <w:sz w:val="20"/>
                <w:szCs w:val="20"/>
              </w:rPr>
              <w:t>Dates</w:t>
            </w:r>
          </w:p>
        </w:tc>
      </w:tr>
      <w:tr w:rsidR="005B67D7" w:rsidTr="003750EE">
        <w:trPr>
          <w:trHeight w:val="6413"/>
          <w:jc w:val="center"/>
        </w:trPr>
        <w:tc>
          <w:tcPr>
            <w:tcW w:w="3496" w:type="dxa"/>
            <w:shd w:val="clear" w:color="auto" w:fill="FFFFFF" w:themeFill="background1"/>
            <w:vAlign w:val="center"/>
          </w:tcPr>
          <w:p w:rsidR="005B67D7" w:rsidRPr="00B7514A" w:rsidRDefault="005B67D7" w:rsidP="00A854EA">
            <w:pPr>
              <w:pStyle w:val="NoSpacing"/>
              <w:jc w:val="right"/>
              <w:rPr>
                <w:rFonts w:ascii="Trebuchet MS" w:hAnsi="Trebuchet MS"/>
                <w:b/>
                <w:sz w:val="24"/>
                <w:szCs w:val="24"/>
              </w:rPr>
            </w:pPr>
          </w:p>
        </w:tc>
        <w:tc>
          <w:tcPr>
            <w:tcW w:w="3718" w:type="dxa"/>
          </w:tcPr>
          <w:p w:rsidR="005B67D7" w:rsidRDefault="005B67D7" w:rsidP="00A854EA">
            <w:pPr>
              <w:pStyle w:val="NoSpacing"/>
              <w:jc w:val="both"/>
              <w:rPr>
                <w:rFonts w:ascii="Trebuchet MS" w:hAnsi="Trebuchet MS"/>
                <w:sz w:val="24"/>
                <w:szCs w:val="24"/>
              </w:rPr>
            </w:pPr>
          </w:p>
        </w:tc>
        <w:tc>
          <w:tcPr>
            <w:tcW w:w="990" w:type="dxa"/>
          </w:tcPr>
          <w:p w:rsidR="005B67D7" w:rsidRDefault="005B67D7" w:rsidP="00A854EA">
            <w:pPr>
              <w:pStyle w:val="NoSpacing"/>
              <w:jc w:val="both"/>
              <w:rPr>
                <w:rFonts w:ascii="Trebuchet MS" w:hAnsi="Trebuchet MS"/>
                <w:sz w:val="24"/>
                <w:szCs w:val="24"/>
              </w:rPr>
            </w:pPr>
          </w:p>
        </w:tc>
        <w:tc>
          <w:tcPr>
            <w:tcW w:w="978" w:type="dxa"/>
          </w:tcPr>
          <w:p w:rsidR="005B67D7" w:rsidRDefault="005B67D7" w:rsidP="00A854EA">
            <w:pPr>
              <w:pStyle w:val="NoSpacing"/>
              <w:jc w:val="both"/>
              <w:rPr>
                <w:rFonts w:ascii="Trebuchet MS" w:hAnsi="Trebuchet MS"/>
                <w:sz w:val="24"/>
                <w:szCs w:val="24"/>
              </w:rPr>
            </w:pPr>
          </w:p>
        </w:tc>
        <w:tc>
          <w:tcPr>
            <w:tcW w:w="1272" w:type="dxa"/>
          </w:tcPr>
          <w:p w:rsidR="005B67D7" w:rsidRDefault="005B67D7" w:rsidP="00A854EA">
            <w:pPr>
              <w:pStyle w:val="NoSpacing"/>
              <w:jc w:val="both"/>
              <w:rPr>
                <w:rFonts w:ascii="Trebuchet MS" w:hAnsi="Trebuchet MS"/>
                <w:sz w:val="24"/>
                <w:szCs w:val="24"/>
              </w:rPr>
            </w:pPr>
          </w:p>
        </w:tc>
      </w:tr>
    </w:tbl>
    <w:p w:rsidR="00954AE6" w:rsidRDefault="00954AE6">
      <w:r>
        <w:br w:type="page"/>
      </w:r>
    </w:p>
    <w:tbl>
      <w:tblPr>
        <w:tblStyle w:val="TableGrid"/>
        <w:tblW w:w="10615" w:type="dxa"/>
        <w:jc w:val="center"/>
        <w:tblLook w:val="04A0" w:firstRow="1" w:lastRow="0" w:firstColumn="1" w:lastColumn="0" w:noHBand="0" w:noVBand="1"/>
      </w:tblPr>
      <w:tblGrid>
        <w:gridCol w:w="10615"/>
      </w:tblGrid>
      <w:tr w:rsidR="005B67D7" w:rsidTr="005B67D7">
        <w:trPr>
          <w:jc w:val="center"/>
        </w:trPr>
        <w:tc>
          <w:tcPr>
            <w:tcW w:w="10615" w:type="dxa"/>
            <w:shd w:val="clear" w:color="auto" w:fill="BFBFBF" w:themeFill="background1" w:themeFillShade="BF"/>
          </w:tcPr>
          <w:p w:rsidR="005B67D7" w:rsidRPr="00B17932" w:rsidRDefault="005B67D7" w:rsidP="00A854EA">
            <w:pPr>
              <w:pStyle w:val="NoSpacing"/>
              <w:shd w:val="clear" w:color="auto" w:fill="BFBFBF" w:themeFill="background1" w:themeFillShade="BF"/>
              <w:jc w:val="both"/>
              <w:rPr>
                <w:rFonts w:ascii="Trebuchet MS" w:hAnsi="Trebuchet MS"/>
                <w:b/>
                <w:sz w:val="24"/>
                <w:szCs w:val="24"/>
              </w:rPr>
            </w:pPr>
            <w:r w:rsidRPr="00B17932">
              <w:rPr>
                <w:rFonts w:ascii="Trebuchet MS" w:hAnsi="Trebuchet MS"/>
                <w:b/>
                <w:sz w:val="24"/>
                <w:szCs w:val="24"/>
              </w:rPr>
              <w:lastRenderedPageBreak/>
              <w:t>Additional Teaching Skills and Special Interests</w:t>
            </w:r>
          </w:p>
          <w:p w:rsidR="005B67D7" w:rsidRPr="004801B0" w:rsidRDefault="005B67D7" w:rsidP="00A854EA">
            <w:pPr>
              <w:pStyle w:val="NoSpacing"/>
              <w:jc w:val="both"/>
              <w:rPr>
                <w:rFonts w:ascii="Trebuchet MS" w:hAnsi="Trebuchet MS"/>
                <w:i/>
                <w:sz w:val="20"/>
                <w:szCs w:val="20"/>
              </w:rPr>
            </w:pPr>
            <w:r>
              <w:rPr>
                <w:rFonts w:ascii="Trebuchet MS" w:hAnsi="Trebuchet MS"/>
                <w:i/>
                <w:sz w:val="20"/>
                <w:szCs w:val="20"/>
              </w:rPr>
              <w:t>Please detail</w:t>
            </w:r>
            <w:r w:rsidRPr="004801B0">
              <w:rPr>
                <w:rFonts w:ascii="Trebuchet MS" w:hAnsi="Trebuchet MS"/>
                <w:i/>
                <w:sz w:val="20"/>
                <w:szCs w:val="20"/>
              </w:rPr>
              <w:t xml:space="preserve"> additional teaching skills and special interests relevant to this application</w:t>
            </w:r>
          </w:p>
        </w:tc>
      </w:tr>
      <w:tr w:rsidR="005B67D7" w:rsidTr="003750EE">
        <w:trPr>
          <w:trHeight w:val="14350"/>
          <w:jc w:val="center"/>
        </w:trPr>
        <w:tc>
          <w:tcPr>
            <w:tcW w:w="10615" w:type="dxa"/>
          </w:tcPr>
          <w:p w:rsidR="005B67D7" w:rsidRDefault="005B67D7" w:rsidP="00A854EA">
            <w:pPr>
              <w:pStyle w:val="NoSpacing"/>
              <w:jc w:val="both"/>
              <w:rPr>
                <w:rFonts w:ascii="Trebuchet MS" w:hAnsi="Trebuchet MS"/>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0615"/>
      </w:tblGrid>
      <w:tr w:rsidR="005B67D7" w:rsidTr="00A854EA">
        <w:trPr>
          <w:jc w:val="center"/>
        </w:trPr>
        <w:tc>
          <w:tcPr>
            <w:tcW w:w="10615" w:type="dxa"/>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Letter of Application</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Please submit a letter of application in which you should explain why you are interested in this post.  Please focus on your experience, training, skill and personal qualities and explain why you feel they match the requirements set out for the role in the job description and person specification.</w:t>
            </w:r>
          </w:p>
        </w:tc>
      </w:tr>
      <w:tr w:rsidR="005B67D7" w:rsidRPr="00B17932" w:rsidTr="003750EE">
        <w:trPr>
          <w:trHeight w:val="13746"/>
          <w:jc w:val="center"/>
        </w:trPr>
        <w:tc>
          <w:tcPr>
            <w:tcW w:w="10615" w:type="dxa"/>
          </w:tcPr>
          <w:p w:rsidR="005B67D7" w:rsidRPr="00B17932" w:rsidRDefault="005B67D7" w:rsidP="00A854EA">
            <w:pPr>
              <w:pStyle w:val="NoSpacing"/>
              <w:jc w:val="both"/>
              <w:rPr>
                <w:rFonts w:ascii="Trebuchet MS" w:hAnsi="Trebuchet MS"/>
                <w:b/>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10615"/>
      </w:tblGrid>
      <w:tr w:rsidR="005B67D7" w:rsidTr="00A854EA">
        <w:trPr>
          <w:jc w:val="center"/>
        </w:trPr>
        <w:tc>
          <w:tcPr>
            <w:tcW w:w="10615" w:type="dxa"/>
            <w:shd w:val="clear" w:color="auto" w:fill="BFBFBF" w:themeFill="background1" w:themeFillShade="BF"/>
          </w:tcPr>
          <w:p w:rsidR="005B67D7" w:rsidRDefault="005B67D7" w:rsidP="00A854EA">
            <w:pPr>
              <w:pStyle w:val="NoSpacing"/>
              <w:jc w:val="both"/>
              <w:rPr>
                <w:rFonts w:ascii="Trebuchet MS" w:hAnsi="Trebuchet MS"/>
                <w:sz w:val="24"/>
                <w:szCs w:val="24"/>
              </w:rPr>
            </w:pPr>
            <w:r>
              <w:rPr>
                <w:rFonts w:ascii="Trebuchet MS" w:hAnsi="Trebuchet MS"/>
                <w:b/>
                <w:sz w:val="24"/>
                <w:szCs w:val="24"/>
              </w:rPr>
              <w:lastRenderedPageBreak/>
              <w:t>Declaration of Interest</w:t>
            </w:r>
          </w:p>
          <w:p w:rsidR="005B67D7" w:rsidRPr="00B17932" w:rsidRDefault="005B67D7" w:rsidP="00A854EA">
            <w:pPr>
              <w:pStyle w:val="NoSpacing"/>
              <w:jc w:val="both"/>
              <w:rPr>
                <w:rFonts w:ascii="Trebuchet MS" w:hAnsi="Trebuchet MS"/>
                <w:i/>
                <w:sz w:val="20"/>
                <w:szCs w:val="20"/>
              </w:rPr>
            </w:pPr>
            <w:r>
              <w:rPr>
                <w:rFonts w:ascii="Trebuchet MS" w:hAnsi="Trebuchet MS"/>
                <w:i/>
                <w:sz w:val="20"/>
                <w:szCs w:val="20"/>
              </w:rPr>
              <w:t xml:space="preserve">If you have any personal relationship to any Councillor, Member of a Committee, Panel, other group or employee of </w:t>
            </w:r>
            <w:proofErr w:type="spellStart"/>
            <w:r>
              <w:rPr>
                <w:rFonts w:ascii="Trebuchet MS" w:hAnsi="Trebuchet MS"/>
                <w:i/>
                <w:sz w:val="20"/>
                <w:szCs w:val="20"/>
              </w:rPr>
              <w:t>Tudhoe</w:t>
            </w:r>
            <w:proofErr w:type="spellEnd"/>
            <w:r>
              <w:rPr>
                <w:rFonts w:ascii="Trebuchet MS" w:hAnsi="Trebuchet MS"/>
                <w:i/>
                <w:sz w:val="20"/>
                <w:szCs w:val="20"/>
              </w:rPr>
              <w:t xml:space="preserve"> Learning Trust or Governor of the School, please give details of their name and relationship to you.  This will not necessarily preclude an individual from providing a reference for you however, any approach to a decision maker in this process to influence a selection decision will result in immediate disqualification from the process.</w:t>
            </w:r>
          </w:p>
        </w:tc>
      </w:tr>
      <w:tr w:rsidR="005B67D7" w:rsidTr="00F0631C">
        <w:trPr>
          <w:trHeight w:val="13806"/>
          <w:jc w:val="center"/>
        </w:trPr>
        <w:tc>
          <w:tcPr>
            <w:tcW w:w="10615" w:type="dxa"/>
          </w:tcPr>
          <w:p w:rsidR="005B67D7" w:rsidRDefault="005B67D7" w:rsidP="00A854EA">
            <w:pPr>
              <w:pStyle w:val="NoSpacing"/>
              <w:jc w:val="both"/>
              <w:rPr>
                <w:rFonts w:ascii="Trebuchet MS" w:hAnsi="Trebuchet MS"/>
                <w:sz w:val="24"/>
                <w:szCs w:val="24"/>
              </w:rPr>
            </w:pPr>
          </w:p>
        </w:tc>
      </w:tr>
    </w:tbl>
    <w:p w:rsidR="005B67D7" w:rsidRDefault="005B67D7" w:rsidP="005B67D7">
      <w:r>
        <w:br w:type="page"/>
      </w:r>
    </w:p>
    <w:tbl>
      <w:tblPr>
        <w:tblStyle w:val="TableGrid"/>
        <w:tblW w:w="10615" w:type="dxa"/>
        <w:jc w:val="center"/>
        <w:tblLook w:val="04A0" w:firstRow="1" w:lastRow="0" w:firstColumn="1" w:lastColumn="0" w:noHBand="0" w:noVBand="1"/>
      </w:tblPr>
      <w:tblGrid>
        <w:gridCol w:w="2882"/>
        <w:gridCol w:w="2924"/>
        <w:gridCol w:w="1398"/>
        <w:gridCol w:w="211"/>
        <w:gridCol w:w="3200"/>
      </w:tblGrid>
      <w:tr w:rsidR="005B67D7" w:rsidTr="00A854EA">
        <w:trPr>
          <w:jc w:val="center"/>
        </w:trPr>
        <w:tc>
          <w:tcPr>
            <w:tcW w:w="10615" w:type="dxa"/>
            <w:gridSpan w:val="5"/>
            <w:shd w:val="clear" w:color="auto" w:fill="BFBFBF" w:themeFill="background1" w:themeFillShade="BF"/>
          </w:tcPr>
          <w:p w:rsidR="005B67D7" w:rsidRPr="00A02BEA" w:rsidRDefault="005B67D7" w:rsidP="00A854EA">
            <w:pPr>
              <w:pStyle w:val="NoSpacing"/>
              <w:jc w:val="center"/>
              <w:rPr>
                <w:rFonts w:ascii="Trebuchet MS" w:hAnsi="Trebuchet MS"/>
                <w:b/>
                <w:sz w:val="24"/>
                <w:szCs w:val="24"/>
              </w:rPr>
            </w:pPr>
            <w:r w:rsidRPr="00A02BEA">
              <w:rPr>
                <w:rFonts w:ascii="Trebuchet MS" w:hAnsi="Trebuchet MS"/>
                <w:b/>
                <w:sz w:val="24"/>
                <w:szCs w:val="24"/>
              </w:rPr>
              <w:lastRenderedPageBreak/>
              <w:t>Equal Opportunities Monitoring</w:t>
            </w:r>
          </w:p>
        </w:tc>
      </w:tr>
      <w:tr w:rsidR="005B67D7" w:rsidTr="00A854EA">
        <w:trPr>
          <w:trHeight w:val="1772"/>
          <w:jc w:val="center"/>
        </w:trPr>
        <w:tc>
          <w:tcPr>
            <w:tcW w:w="10615" w:type="dxa"/>
            <w:gridSpan w:val="5"/>
            <w:vAlign w:val="center"/>
          </w:tcPr>
          <w:p w:rsidR="005B67D7" w:rsidRPr="00ED5CC0" w:rsidRDefault="005B67D7" w:rsidP="00A854EA">
            <w:pPr>
              <w:pStyle w:val="NoSpacing"/>
              <w:jc w:val="both"/>
              <w:rPr>
                <w:rFonts w:ascii="Trebuchet MS" w:hAnsi="Trebuchet MS"/>
                <w:sz w:val="20"/>
                <w:szCs w:val="20"/>
              </w:rPr>
            </w:pPr>
            <w:proofErr w:type="spellStart"/>
            <w:r>
              <w:rPr>
                <w:rFonts w:ascii="Trebuchet MS" w:hAnsi="Trebuchet MS"/>
                <w:sz w:val="20"/>
                <w:szCs w:val="20"/>
              </w:rPr>
              <w:t>Tudhoe</w:t>
            </w:r>
            <w:proofErr w:type="spellEnd"/>
            <w:r>
              <w:rPr>
                <w:rFonts w:ascii="Trebuchet MS" w:hAnsi="Trebuchet MS"/>
                <w:sz w:val="20"/>
                <w:szCs w:val="20"/>
              </w:rPr>
              <w:t xml:space="preserve"> Learning Trust is committed to equality of opportunity for all and is committed to meeting its obligations in relation to it Equality and Diversity Policy and The Equality Act 2010.  To assess whether our Diversity procedures are effective we need to monitor it and to do that we require the information listed below to ensure that no groups are being unfairly disadvantaged or under represented within our workforce.  We hope that you will assist us by completing this section of the application form and would seek to assure you that this information will be used for monitoring purposes only and not be used to influence the selection process. Please tick</w:t>
            </w:r>
          </w:p>
        </w:tc>
      </w:tr>
      <w:tr w:rsidR="005B67D7" w:rsidTr="00A854EA">
        <w:trPr>
          <w:trHeight w:val="1043"/>
          <w:jc w:val="center"/>
        </w:trPr>
        <w:tc>
          <w:tcPr>
            <w:tcW w:w="2882" w:type="dxa"/>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Gender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74AD9CFF" wp14:editId="436CCF95">
                      <wp:simplePos x="0" y="0"/>
                      <wp:positionH relativeFrom="column">
                        <wp:posOffset>1274445</wp:posOffset>
                      </wp:positionH>
                      <wp:positionV relativeFrom="paragraph">
                        <wp:posOffset>57785</wp:posOffset>
                      </wp:positionV>
                      <wp:extent cx="95250" cy="76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36D34" id="Rectangle 3" o:spid="_x0000_s1026" style="position:absolute;margin-left:100.35pt;margin-top:4.55pt;width:7.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HKmAIAAIsFAAAOAAAAZHJzL2Uyb0RvYy54bWysVEtPGzEQvlfqf7B8L5sEwmPFBkUgqkoI&#10;EFBxNl47a8nrcW0nm/TXd2zvbiJAPVTNwbF3Zr6Z+eZxebVtNdkI5xWYik6PJpQIw6FWZlXRny+3&#10;384p8YGZmmkwoqI74enV4uuXy86WYgYN6Fo4giDGl52taBOCLYvC80a0zB+BFQaFElzLAj7dqqgd&#10;6xC91cVsMjktOnC1dcCF9/j1JgvpIuFLKXh4kNKLQHRFMbaQTpfOt3gWi0tWrhyzjeJ9GOwfomiZ&#10;Muh0hLphgZG1Ux+gWsUdeJDhiENbgJSKi5QDZjOdvMvmuWFWpFyQHG9Hmvz/g+X3m0dHVF3RY0oM&#10;a7FET0gaMystyHGkp7O+RK1n++j6l8drzHUrXRv/MQuyTZTuRkrFNhCOHy/msznyzlFydooFi4jF&#10;3tQ6H74LaEm8VNSh60Qj29z5kFUHlejJwK3SGr+zUhvSYcPNz8/mycKDVnWURmFqH3GtHdkwLHzY&#10;Tnu/B1oYhTYYTMwvZ5RuYadFxn8SEonBHGbZQWzJPSbjXJgwzaKG1SK7mk/wNzgbLFLK2iBgRJYY&#10;5IjdAwyaGWTAzgT0+tFUpI4ejSd/CywbjxbJM5gwGrfKgPsMQGNWveesP5CUqYksvUG9w7ZxkOfJ&#10;W36rsIB3zIdH5nCAsOS4FMIDHlIDFgr6GyUNuN+ffY/62NcopaTDgayo/7VmTlCifxjs+IvpyUmc&#10;4PQ4mZ/N8OEOJW+HErNurwFLP8X1Y3m6Rv2gh6t00L7i7lhGryhihqPvivLghsd1yIsCtw8Xy2VS&#10;w6m1LNyZZ8sjeGQ1NujL9pU523dxwOa/h2F4WfmumbNutDSwXAeQKnX6nteeb5z41Dj9door5fCd&#10;tPY7dPEHAAD//wMAUEsDBBQABgAIAAAAIQC8XQdo2wAAAAgBAAAPAAAAZHJzL2Rvd25yZXYueG1s&#10;TI/BTsMwEETvSPyDtUjcqOMKCg1xqgrBDSlQ0rsbL0mEvY5ipw18PdsT3HY0o7czxWb2ThxxjH0g&#10;DWqRgUBqgu2p1VB/vNw8gIjJkDUuEGr4xgib8vKiMLkNJ3rH4y61giEUc6OhS2nIpYxNh97ERRiQ&#10;2PsMozeJ5dhKO5oTw72TyyxbSW964g+dGfCpw+ZrN3kNq6qqQlU3b2r7/NrfyuDq6Wev9fXVvH0E&#10;kXBOf2E41+fqUHKnQ5jIRuE0MP2eoxrWCgT7S3XH+nA+FMiykP8HlL8AAAD//wMAUEsBAi0AFAAG&#10;AAgAAAAhALaDOJL+AAAA4QEAABMAAAAAAAAAAAAAAAAAAAAAAFtDb250ZW50X1R5cGVzXS54bWxQ&#10;SwECLQAUAAYACAAAACEAOP0h/9YAAACUAQAACwAAAAAAAAAAAAAAAAAvAQAAX3JlbHMvLnJlbHNQ&#10;SwECLQAUAAYACAAAACEAcRCxypgCAACLBQAADgAAAAAAAAAAAAAAAAAuAgAAZHJzL2Uyb0RvYy54&#10;bWxQSwECLQAUAAYACAAAACEAvF0HaNsAAAAIAQAADwAAAAAAAAAAAAAAAADyBAAAZHJzL2Rvd25y&#10;ZXYueG1sUEsFBgAAAAAEAAQA8wAAAPoFAAAAAA==&#10;" filled="f" strokecolor="black [3213]" strokeweight="1.25pt"/>
                  </w:pict>
                </mc:Fallback>
              </mc:AlternateContent>
            </w:r>
            <w:r w:rsidRPr="00ED5CC0">
              <w:rPr>
                <w:rFonts w:ascii="Trebuchet MS" w:hAnsi="Trebuchet MS"/>
                <w:sz w:val="20"/>
                <w:szCs w:val="20"/>
              </w:rPr>
              <w:t>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1312" behindDoc="0" locked="0" layoutInCell="1" allowOverlap="1" wp14:anchorId="4064652A" wp14:editId="6689D485">
                      <wp:simplePos x="0" y="0"/>
                      <wp:positionH relativeFrom="column">
                        <wp:posOffset>1273175</wp:posOffset>
                      </wp:positionH>
                      <wp:positionV relativeFrom="paragraph">
                        <wp:posOffset>43180</wp:posOffset>
                      </wp:positionV>
                      <wp:extent cx="95250" cy="76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7F28E" id="Rectangle 4" o:spid="_x0000_s1026" style="position:absolute;margin-left:100.25pt;margin-top:3.4pt;width: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vaAIAAMg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ufM&#10;UIcn+grSyGy0ZPNET+9CiawHd+9HL8BMve6V79I/umD7TOnhhVK5j0xg82wxW4B3gcjJMR4sIRav&#10;R50P8bO0HUtGxT1KZxppdxPikPqckioZe91qjX0qtWE9BLc4PVkAniAdpSnC7ByaiXjO7+sGj8JI&#10;b6BMEX0GDla3dQJJGOEQLrVnO4I4oKna9mvcmzNNISKAZvJvvPNvR9Otrig0w+EcGtO0SdAya29s&#10;IlE4kJasJ1sfwLm3gxiDE9ct0G5Q9J481Ae+MFHxDovSFl3a0eKssf7n3/ZTPkSBKGc91Fzx8GNL&#10;XqKXLwZyOZvO50n+2ZkvTmZw/NvI09uI2XaXFpxMMbtOZDPlR/1sKm+7RwzeKlVFiIxA7YHl0bmM&#10;w5RhdIVcrXIaJO8o3pgHJxJ44inxuN4/knejBCJe4NY+K5/Kd0oYctNJY1fbaFWbZfLKK+SVHIxL&#10;Fto42mke3/o56/UDtPwFAAD//wMAUEsDBBQABgAIAAAAIQB8bfSM2gAAAAgBAAAPAAAAZHJzL2Rv&#10;d25yZXYueG1sTI9BS8NAFITvgv9heYIXsZsWGkLMpkhBxKO16vUl+0yC2bchu01Xf73Pkx6HGb6Z&#10;qXbJjWqhOQyeDaxXGSji1tuBOwPHl4fbAlSIyBZHz2TgiwLs6suLCkvrz/xMyyF2SiAcSjTQxziV&#10;Woe2J4dh5Sdi8T787DCKnDttZzwL3I16k2W5djiwNPQ40b6n9vNwcgae8HV4TDfvfonN2z59+zbv&#10;jsGY66t0fwcqUop/YfidL9Ohlk2NP7ENajQg9K1EDeTyQPzNeiu6kWBRgK4r/f9A/QMAAP//AwBQ&#10;SwECLQAUAAYACAAAACEAtoM4kv4AAADhAQAAEwAAAAAAAAAAAAAAAAAAAAAAW0NvbnRlbnRfVHlw&#10;ZXNdLnhtbFBLAQItABQABgAIAAAAIQA4/SH/1gAAAJQBAAALAAAAAAAAAAAAAAAAAC8BAABfcmVs&#10;cy8ucmVsc1BLAQItABQABgAIAAAAIQBotXjvaAIAAMgEAAAOAAAAAAAAAAAAAAAAAC4CAABkcnMv&#10;ZTJvRG9jLnhtbFBLAQItABQABgAIAAAAIQB8bfSM2gAAAAgBAAAPAAAAAAAAAAAAAAAAAMIEAABk&#10;cnMvZG93bnJldi54bWxQSwUGAAAAAAQABADzAAAAyQUAAAAA&#10;" filled="f" strokecolor="windowText" strokeweight="1.25pt">
                      <v:stroke linestyle="thickThin"/>
                    </v:rect>
                  </w:pict>
                </mc:Fallback>
              </mc:AlternateContent>
            </w:r>
            <w:r w:rsidRPr="00ED5CC0">
              <w:rPr>
                <w:rFonts w:ascii="Trebuchet MS" w:hAnsi="Trebuchet MS"/>
                <w:sz w:val="20"/>
                <w:szCs w:val="20"/>
              </w:rPr>
              <w:t>Female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2336" behindDoc="0" locked="0" layoutInCell="1" allowOverlap="1" wp14:anchorId="50AAF178" wp14:editId="48FE6BCC">
                      <wp:simplePos x="0" y="0"/>
                      <wp:positionH relativeFrom="column">
                        <wp:posOffset>1273175</wp:posOffset>
                      </wp:positionH>
                      <wp:positionV relativeFrom="paragraph">
                        <wp:posOffset>5715</wp:posOffset>
                      </wp:positionV>
                      <wp:extent cx="95250" cy="76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E80AD" id="Rectangle 5" o:spid="_x0000_s1026" style="position:absolute;margin-left:100.25pt;margin-top:.45pt;width:7.5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6RaAIAAMg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5wZ&#10;6vBEX0EamY2WbJ7o6V0okbVyD370AszU6175Lv2jC7bPlB5eKJX7yAQ2z+ezOXgXiJye4MESYvF6&#10;1PkQP0vbsWRU3OPqTCPtbkMcUp9T0k3G3rRaY59KbVgPwc3PTlG4IEhHaYowO4dmIp7z+7rBozDS&#10;GyhTRJ+Bg9VtnUASRjiEK+3ZjiAOaKq2/Rp1c6YpRATQTP6NNf92NFV1TaEZDufQmKZNgpZZe2MT&#10;icKBtGQ92foAzr0dxBicuGmBdotLH8hDfeALExXvsSht0aUdLc4a63/+bT/lQxSIctZDzRUPP7bk&#10;JXr5YiCX8+nxcZJ/do7npzM4/m3k6W3EbLsrC06mmF0nspnyo342lbfdIwZvmW5FiIzA3QPLo3MV&#10;hynD6Aq5XOY0SN5RvDUrJxJ44inxuN4/knejBCJe4M4+K5/Kd0oYctNJY5fbaFWbZfLKK+SVHIxL&#10;Fto42mke3/o56/UDtPgFAAD//wMAUEsDBBQABgAIAAAAIQAuHKYH2QAAAAcBAAAPAAAAZHJzL2Rv&#10;d25yZXYueG1sTI5BS8NAEIXvgv9hGcGL2E0DLTZmU6Qg4tFa9TrJjkkwOxuy23T11zue7PHxHt/7&#10;ym1yg5ppCr1nA8tFBoq48bbn1sDh9fH2DlSIyBYHz2TgmwJsq8uLEgvrT/xC8z62SiAcCjTQxTgW&#10;WoemI4dh4Udi6T795DBKnFptJzwJ3A06z7K1dtizPHQ40q6j5mt/dAae8a1/Sjcffo71+y79+Gbd&#10;HoIx11fp4R5UpBT/x/CnL+pQiVPtj2yDGgwIfSVTAxtQUufLlcRadvkGdFXqc//qFwAA//8DAFBL&#10;AQItABQABgAIAAAAIQC2gziS/gAAAOEBAAATAAAAAAAAAAAAAAAAAAAAAABbQ29udGVudF9UeXBl&#10;c10ueG1sUEsBAi0AFAAGAAgAAAAhADj9If/WAAAAlAEAAAsAAAAAAAAAAAAAAAAALwEAAF9yZWxz&#10;Ly5yZWxzUEsBAi0AFAAGAAgAAAAhAEXt/pFoAgAAyAQAAA4AAAAAAAAAAAAAAAAALgIAAGRycy9l&#10;Mm9Eb2MueG1sUEsBAi0AFAAGAAgAAAAhAC4cpgfZAAAABwEAAA8AAAAAAAAAAAAAAAAAwgQAAGRy&#10;cy9kb3ducmV2LnhtbFBLBQYAAAAABAAEAPMAAADIBQAAAAA=&#10;" filled="f" strokecolor="windowText" strokeweight="1.25pt">
                      <v:stroke linestyle="thickThin"/>
                    </v:rect>
                  </w:pict>
                </mc:Fallback>
              </mc:AlternateContent>
            </w:r>
            <w:r w:rsidRPr="00ED5CC0">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3360" behindDoc="0" locked="0" layoutInCell="1" allowOverlap="1" wp14:anchorId="637A5DD4" wp14:editId="686E7D5B">
                      <wp:simplePos x="0" y="0"/>
                      <wp:positionH relativeFrom="column">
                        <wp:posOffset>1273175</wp:posOffset>
                      </wp:positionH>
                      <wp:positionV relativeFrom="paragraph">
                        <wp:posOffset>5080</wp:posOffset>
                      </wp:positionV>
                      <wp:extent cx="95250" cy="76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3B118" id="Rectangle 6" o:spid="_x0000_s1026" style="position:absolute;margin-left:100.25pt;margin-top:.4pt;width:7.5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SaQIAAMgEAAAOAAAAZHJzL2Uyb0RvYy54bWysVE1v2zAMvQ/YfxB0X50ETdoadYqgRYcB&#10;RVusGXpmZSk2JkuapMTJfv2eZPdj3U7DclBIkXoUnx59frHvNNtJH1prKj49mnAmjbB1azYV/7a+&#10;/nTKWYhkatLWyIofZOAXy48fzntXypltrK6lZwAxoexdxZsYXVkUQTSyo3BknTQIKus7inD9pqg9&#10;9UDvdDGbTBZFb33tvBUyBOxeDUG+zPhKSRHvlAoyMl1x3C3m1ef1Ka3F8pzKjSfXtGK8Bv3DLTpq&#10;DYq+QF1RJLb17R9QXSu8DVbFI2G7wirVCpl7QDfTybtuHhpyMvcCcoJ7oSn8P1hxu7v3rK0rvuDM&#10;UIcn+grSyGy0ZItET+9CiawHd+9HL8BMve6V79I/umD7TOnhhVK5j0xg82w+m4N3gcjJAg+WEIvX&#10;o86H+FnajiWj4h6lM420uwlxSH1OSZWMvW61xj6V2rAegpufnswBT5CO0hRhdg7NRDzn93WDR2Gk&#10;N1CmiD4DB6vbOoEkjHAIl9qzHUEc0FRt+zXuzZmmEBFAM/k33vm3o+lWVxSa4XAOjWnaJGiZtTc2&#10;kSgcSEvWk60P4NzbQYzBiesWaDcoek8e6gNfmKh4h0Vpiy7taHHWWP/zb/spH6JAlLMeaq54+LEl&#10;L9HLFwO5nE2Pj5P8s3M8P5nB8W8jT28jZttdWnAyxew6kc2UH/WzqbztHjF4q1QVITICtQeWR+cy&#10;DlOG0RVytcppkLyjeGMenEjgiafE43r/SN6NEoh4gVv7rHwq3ylhyE0njV1to1Vtlskrr5BXcjAu&#10;WWjjaKd5fOvnrNcP0PIXAAAA//8DAFBLAwQUAAYACAAAACEA40g0RdoAAAAHAQAADwAAAGRycy9k&#10;b3ducmV2LnhtbEyPQUvDQBCF74L/YRnBi9hNAy0lzaZIQcSjtep1kp0mwexsyG7T1V/veNLj4z2+&#10;+abcJTeomabQezawXGSgiBtve24NHF8f7zegQkS2OHgmA18UYFddX5VYWH/hF5oPsVUC4VCggS7G&#10;sdA6NB05DAs/Ekt38pPDKHFqtZ3wInA36DzL1tphz3Khw5H2HTWfh7Mz8Ixv/VO6+/BzrN/36ds3&#10;6/YYjLm9SQ9bUJFS/BvDr76oQyVOtT+zDWowIPSVTA3IA1Lny5XEWnb5BnRV6v/+1Q8AAAD//wMA&#10;UEsBAi0AFAAGAAgAAAAhALaDOJL+AAAA4QEAABMAAAAAAAAAAAAAAAAAAAAAAFtDb250ZW50X1R5&#10;cGVzXS54bWxQSwECLQAUAAYACAAAACEAOP0h/9YAAACUAQAACwAAAAAAAAAAAAAAAAAvAQAAX3Jl&#10;bHMvLnJlbHNQSwECLQAUAAYACAAAACEAMgV0EmkCAADIBAAADgAAAAAAAAAAAAAAAAAuAgAAZHJz&#10;L2Uyb0RvYy54bWxQSwECLQAUAAYACAAAACEA40g0RdoAAAAHAQAADwAAAAAAAAAAAAAAAADDBAAA&#10;ZHJzL2Rvd25yZXYueG1sUEsFBgAAAAAEAAQA8wAAAMoFAAAAAA==&#10;" filled="f" strokecolor="windowText" strokeweight="1.25pt">
                      <v:stroke linestyle="thickThin"/>
                    </v:rect>
                  </w:pict>
                </mc:Fallback>
              </mc:AlternateContent>
            </w:r>
            <w:r w:rsidRPr="00ED5CC0">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DOB</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578"/>
          <w:jc w:val="center"/>
        </w:trPr>
        <w:tc>
          <w:tcPr>
            <w:tcW w:w="2882" w:type="dxa"/>
            <w:vMerge w:val="restart"/>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Marital Status</w:t>
            </w:r>
          </w:p>
        </w:tc>
        <w:tc>
          <w:tcPr>
            <w:tcW w:w="2924" w:type="dxa"/>
            <w:vMerge w:val="restart"/>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4864" behindDoc="0" locked="0" layoutInCell="1" allowOverlap="1" wp14:anchorId="71CC091C" wp14:editId="3B867D72">
                      <wp:simplePos x="0" y="0"/>
                      <wp:positionH relativeFrom="column">
                        <wp:posOffset>1263650</wp:posOffset>
                      </wp:positionH>
                      <wp:positionV relativeFrom="paragraph">
                        <wp:posOffset>56515</wp:posOffset>
                      </wp:positionV>
                      <wp:extent cx="95250" cy="7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8BA20C" id="Rectangle 8" o:spid="_x0000_s1026" style="position:absolute;margin-left:99.5pt;margin-top:4.45pt;width:7.5pt;height: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CM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x0MZ&#10;6vBEX0EamY2W7CzR07tQImvlHvzoBZip173yXfpHF2yfKT28UCr3kQlsns9nc/AuEDk9wYMlxOL1&#10;qPMhfpa2Y8mouEfpTCPtbkMcUp9TUiVjb1qtsU+lNqyH4OZnp3PAE6SjNEWYnUMzEc/5fd3gURjp&#10;DZQpos/Aweq2TiAJIxzClfZsRxAHNFXbfo17c6YpRATQTP6Nd/7taLrVNYVmOJxDY5o2CVpm7Y1N&#10;JAoH0pL1ZOsDOPd2EGNw4qYF2i2KPpCH+sAXJireY1Haoks7Wpw11v/8237KhygQ5ayHmisefmzJ&#10;S/TyxUAu59Pj4yT/7BzPT2dw/NvI09uI2XZXFpxMMbtOZDPlR/1sKm+7RwzeMlVFiIxA7YHl0bmK&#10;w5RhdIVcLnMaJO8o3pqVEwk88ZR4XO8fybtRAhEvcGeflU/lOyUMuemksctttKrNMnnlFfJKDsYl&#10;C20c7TSPb/2c9foBWvwCAAD//wMAUEsDBBQABgAIAAAAIQB8MKBR3AAAAAgBAAAPAAAAZHJzL2Rv&#10;d25yZXYueG1sTI9BS8NAEIXvgv9hGcGL2E2LlCZmU6Qg4tFa9TrJjkkwOxuy23T11zue7G0+3uPN&#10;e+U2uUHNNIXes4HlIgNF3Hjbc2vg8Pp4uwEVIrLFwTMZ+KYA2+ryosTC+hO/0LyPrZIQDgUa6GIc&#10;C61D05HDsPAjsWiffnIYBadW2wlPEu4GvcqytXbYs3zocKRdR83X/ugMPONb/5RuPvwc6/dd+vHN&#10;uj0EY66v0sM9qEgp/pvhr75Uh0o61f7INqhBOM9lSzSwyUGJvlreCddyZDnoqtTnA6pfAAAA//8D&#10;AFBLAQItABQABgAIAAAAIQC2gziS/gAAAOEBAAATAAAAAAAAAAAAAAAAAAAAAABbQ29udGVudF9U&#10;eXBlc10ueG1sUEsBAi0AFAAGAAgAAAAhADj9If/WAAAAlAEAAAsAAAAAAAAAAAAAAAAALwEAAF9y&#10;ZWxzLy5yZWxzUEsBAi0AFAAGAAgAAAAhAHcewIxoAgAAyAQAAA4AAAAAAAAAAAAAAAAALgIAAGRy&#10;cy9lMm9Eb2MueG1sUEsBAi0AFAAGAAgAAAAhAHwwoF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Married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4560" behindDoc="0" locked="0" layoutInCell="1" allowOverlap="1" wp14:anchorId="31874513" wp14:editId="2D71A865">
                      <wp:simplePos x="0" y="0"/>
                      <wp:positionH relativeFrom="column">
                        <wp:posOffset>1274445</wp:posOffset>
                      </wp:positionH>
                      <wp:positionV relativeFrom="paragraph">
                        <wp:posOffset>42545</wp:posOffset>
                      </wp:positionV>
                      <wp:extent cx="95250" cy="762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B84B" id="Rectangle 45" o:spid="_x0000_s1026" style="position:absolute;margin-left:100.35pt;margin-top:3.35pt;width:7.5pt;height: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Ahag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xec&#10;GerwRl/BGpmNlgx7IKh3oUTeg7v3oxdgpm73ynfpH32wfSb18EKq3EcmsHm2mC3AvEDk5BhPlhCL&#10;16POh/hZ2o4lo+Ied2ciaXcT4pD6nJJuMva61Rr7VGrDekhucXqCygVBPEpThNk5tBPxoN/XDZ6F&#10;kd5AmyL6DBysbusEkjDCIVxqz3YEeUBVte3XqJszTSEigGbyb6z5t6OpqisKzXA4h8Y0bRK0zOob&#10;m0gUDqQl68nWB7Du7SDH4MR1C7QbXHpPHvoDX5ipeIdFaYsu7Whx1lj/82/7KR+yQJSzHnquePix&#10;JS/RyxcDwZxN5/M0ANmZL05mcPzbyNPbiNl2lxacTDG9TmQz5Uf9bCpvu0eM3irdihAZgbsHlkfn&#10;Mg5zhuEVcrXKaRC9o3hjHpxI4ImnxON6/0jejRKIeIFb+6x9Kt8pYchNJ41dbaNVbZbJK6+QV3Iw&#10;MFlo43CniXzr56zXT9DyFwAAAP//AwBQSwMEFAAGAAgAAAAhAIGyRLDcAAAACAEAAA8AAABkcnMv&#10;ZG93bnJldi54bWxMj0FLw0AQhe+C/2EZwYvYTQumJWZTpCDi0Vr1OsmOSTA7G7LbdPXXO57saWZ4&#10;jzffK7fJDWqmKfSeDSwXGSjixtueWwOH18fbDagQkS0OnsnANwXYVpcXJRbWn/iF5n1slYRwKNBA&#10;F+NYaB2ajhyGhR+JRfv0k8Mo59RqO+FJwt2gV1mWa4c9y4cOR9p11Hztj87AM771T+nmw8+xft+l&#10;H9/k7SEYc32VHu5BRUrx3wx/+IIOlTDV/sg2qMGApK/FaiCXIfpqeSdLLcbNGnRV6vMC1S8AAAD/&#10;/wMAUEsBAi0AFAAGAAgAAAAhALaDOJL+AAAA4QEAABMAAAAAAAAAAAAAAAAAAAAAAFtDb250ZW50&#10;X1R5cGVzXS54bWxQSwECLQAUAAYACAAAACEAOP0h/9YAAACUAQAACwAAAAAAAAAAAAAAAAAvAQAA&#10;X3JlbHMvLnJlbHNQSwECLQAUAAYACAAAACEApeuQIWoCAADKBAAADgAAAAAAAAAAAAAAAAAuAgAA&#10;ZHJzL2Uyb0RvYy54bWxQSwECLQAUAAYACAAAACEAgbJEs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Single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8960" behindDoc="0" locked="0" layoutInCell="1" allowOverlap="1" wp14:anchorId="7C55F0E5" wp14:editId="080788F7">
                      <wp:simplePos x="0" y="0"/>
                      <wp:positionH relativeFrom="column">
                        <wp:posOffset>1263650</wp:posOffset>
                      </wp:positionH>
                      <wp:positionV relativeFrom="paragraph">
                        <wp:posOffset>46990</wp:posOffset>
                      </wp:positionV>
                      <wp:extent cx="95250" cy="762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C8D1B" id="Rectangle 13" o:spid="_x0000_s1026" style="position:absolute;margin-left:99.5pt;margin-top:3.7pt;width:7.5pt;height: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i4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2u83WfO&#10;DHV4o3uwRmatJcMeCOpdKJH34O786AWYqdud8l36Rx9sl0ndv5Aqd5EJbJ7OZ3MwLxA5PsKTJcTi&#10;9ajzIX6RtmPJqLjH3ZlI2l6HOKQ+p6SbjL1qtcY+ldqwHmXPT47ngCeIR2mKMDuHdiIe9PuqwbMw&#10;0mtoU0SfgYPVbZ1AEkbYhwvt2ZYgD6iqtv0KdXOmKUQE0Ez+jTX/djRVdUmhGQ7n0JimTYKWWX1j&#10;E4nCgbRkPdl6D9a9HeQYnLhqgXaNS+/IQ3/gCzMVb7EobdGlHS3OGut//m0/5UMWiHLWQ88VDz82&#10;5CV6+WogmNPp4WEagOwczo9ncPzbyNPbiNl0FxacTDG9TmQz5Uf9bCpvu0eM3jLdihAZgbsHlkfn&#10;Ig5zhuEVcrnMaRC9o3htHpxI4ImnxONq90jejRKIeIEb+6x9Kt8pYchNJ41dbqJVbZbJK6+QV3Iw&#10;MFlo43CniXzr56zXT9DiFwAAAP//AwBQSwMEFAAGAAgAAAAhANk2PdDbAAAACAEAAA8AAABkcnMv&#10;ZG93bnJldi54bWxMj0FLw0AQhe+C/2EZwYu0m5ZQbcymSEHEo22110kyJsHsbMhu09Vf7/Skx483&#10;vPlevom2VxONvnNsYDFPQBFXru64MXDYP88eQPmAXGPvmAx8k4dNcX2VY1a7M7/RtAuNkhL2GRpo&#10;QxgyrX3VkkU/dwOxZJ9utBgEx0bXI56l3PZ6mSQrbbFj+dDiQNuWqq/dyRp4xffuJd4d3RTKj238&#10;cdWqOXhjbm/i0yOoQDH8HcNFX9ShEKfSnbj2qhder2VLMHCfgpJ8uUiFy0uQgi5y/X9A8QsAAP//&#10;AwBQSwECLQAUAAYACAAAACEAtoM4kv4AAADhAQAAEwAAAAAAAAAAAAAAAAAAAAAAW0NvbnRlbnRf&#10;VHlwZXNdLnhtbFBLAQItABQABgAIAAAAIQA4/SH/1gAAAJQBAAALAAAAAAAAAAAAAAAAAC8BAABf&#10;cmVscy8ucmVsc1BLAQItABQABgAIAAAAIQCl1ti4agIAAMoEAAAOAAAAAAAAAAAAAAAAAC4CAABk&#10;cnMvZTJvRG9jLnhtbFBLAQItABQABgAIAAAAIQDZNj3Q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Civil partnership</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5888" behindDoc="0" locked="0" layoutInCell="1" allowOverlap="1" wp14:anchorId="241E244E" wp14:editId="33637D22">
                      <wp:simplePos x="0" y="0"/>
                      <wp:positionH relativeFrom="column">
                        <wp:posOffset>1270000</wp:posOffset>
                      </wp:positionH>
                      <wp:positionV relativeFrom="paragraph">
                        <wp:posOffset>26035</wp:posOffset>
                      </wp:positionV>
                      <wp:extent cx="95250" cy="76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E66" id="Rectangle 10" o:spid="_x0000_s1026" style="position:absolute;margin-left:100pt;margin-top:2.05pt;width:7.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5E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vQY&#10;6vBGX8EamY2WDHsgqHehRN7KPfjRCzBTt3vlu/SPPtg+k3p4IVXuIxPYPJ/P5oAWiJye4MkSYvF6&#10;1PkQP0vbsWRU3OPuTCTtbkMcUp9T0k3G3rRaY59KbViPsudnp3PAE8SjNEWYnUM7EQ/6fd3gWRjp&#10;DbQpos/Aweq2TiAJIxzClfZsR5AHVFXbfo26OdMUIgJoJv/Gmn87mqq6ptAMh3NoTNMmQcusvrGJ&#10;ROFAWrKebH0A694OcgxO3LRAu8WlD+ShP/CFmYr3WJS26NKOFmeN9T//tp/yIQtEOeuh54qHH1vy&#10;Er18MRDM+fT4OA1Ado7npzM4/m3k6W3EbLsrC06mmF4nspnyo342lbfdI0ZvmW5FiIzA3QPLo3MV&#10;hznD8Aq5XOY0iN5RvDUrJxJ44inxuN4/knejBCJe4M4+a5/Kd0oYctNJY5fbaFWbZfLKK+SVHAxM&#10;Fto43Gki3/o56/UTtPgFAAD//wMAUEsDBBQABgAIAAAAIQBQre772wAAAAgBAAAPAAAAZHJzL2Rv&#10;d25yZXYueG1sTI9BS8QwFITvgv8hPMGLuGkXLVKbLrIg4tF11etr82yLzUtpst3or/d5co/DDN/M&#10;VJvkRrXQHAbPBvJVBoq49XbgzsD+9fH6DlSIyBZHz2TgmwJs6vOzCkvrj/xCyy52SiAcSjTQxziV&#10;Woe2J4dh5Sdi8T797DCKnDttZzwK3I16nWWFdjiwNPQ40ban9mt3cAae8W14SlcffonN+zb9+Lbo&#10;9sGYy4v0cA8qUor/YfibL9Ohlk2NP7ANajQgdPkSDdzkoMRf57eiGwkWOei60qcH6l8AAAD//wMA&#10;UEsBAi0AFAAGAAgAAAAhALaDOJL+AAAA4QEAABMAAAAAAAAAAAAAAAAAAAAAAFtDb250ZW50X1R5&#10;cGVzXS54bWxQSwECLQAUAAYACAAAACEAOP0h/9YAAACUAQAACwAAAAAAAAAAAAAAAAAvAQAAX3Jl&#10;bHMvLnJlbHNQSwECLQAUAAYACAAAACEACd0uRGgCAADKBAAADgAAAAAAAAAAAAAAAAAuAgAAZHJz&#10;L2Uyb0RvYy54bWxQSwECLQAUAAYACAAAACEAUK3u+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Divorced</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6912" behindDoc="0" locked="0" layoutInCell="1" allowOverlap="1" wp14:anchorId="0AC44F0E" wp14:editId="28198D6D">
                      <wp:simplePos x="0" y="0"/>
                      <wp:positionH relativeFrom="column">
                        <wp:posOffset>1279525</wp:posOffset>
                      </wp:positionH>
                      <wp:positionV relativeFrom="paragraph">
                        <wp:posOffset>15875</wp:posOffset>
                      </wp:positionV>
                      <wp:extent cx="95250" cy="76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F185A" id="Rectangle 11" o:spid="_x0000_s1026" style="position:absolute;margin-left:100.75pt;margin-top:1.25pt;width:7.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m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q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ITaALVZTPlR/1sKm+7R4zeMt2KEBmBuweWR+cq&#10;DnOG4RVyucxpEL2jeGtWTiTwxFPicb1/JO9GCUS8wJ191j6V75Qw5KaTxi630ao2y+SVV8grORiY&#10;LLRxuNNEvvVz1usnaPELAAD//wMAUEsDBBQABgAIAAAAIQB+lMzz2wAAAAgBAAAPAAAAZHJzL2Rv&#10;d25yZXYueG1sTI9BS8NAEIXvgv9hGcGLtJsEG0rMpkhBxKO16nWSHZNgdjZkt2n01zue9DRveI83&#10;35S7xQ1qpin0ng2k6wQUceNtz62B48vDagsqRGSLg2cy8EUBdtXlRYmF9Wd+pvkQWyUlHAo00MU4&#10;FlqHpiOHYe1HYvE+/OQwyjq12k54lnI36CxJcu2wZ7nQ4Uj7jprPw8kZeMLX/nG5efdzrN/2y7dv&#10;8vYYjLm+Wu7vQEVa4l8YfvEFHSphqv2JbVCDgSxJNxIVIUP8LM1F1BK83YCuSv3/geoHAAD//wMA&#10;UEsBAi0AFAAGAAgAAAAhALaDOJL+AAAA4QEAABMAAAAAAAAAAAAAAAAAAAAAAFtDb250ZW50X1R5&#10;cGVzXS54bWxQSwECLQAUAAYACAAAACEAOP0h/9YAAACUAQAACwAAAAAAAAAAAAAAAAAvAQAAX3Jl&#10;bHMvLnJlbHNQSwECLQAUAAYACAAAACEAUiaspmgCAADKBAAADgAAAAAAAAAAAAAAAAAuAgAAZHJz&#10;L2Uyb0RvYy54bWxQSwECLQAUAAYACAAAACEAfpTM89sAAAAIAQAADwAAAAAAAAAAAAAAAADCBAAA&#10;ZHJzL2Rvd25yZXYueG1sUEsFBgAAAAAEAAQA8wAAAMoFAAAAAA==&#10;" filled="f" strokecolor="windowText" strokeweight="1.25pt">
                      <v:stroke linestyle="thickThin"/>
                    </v:rect>
                  </w:pict>
                </mc:Fallback>
              </mc:AlternateContent>
            </w:r>
            <w:r>
              <w:rPr>
                <w:rFonts w:ascii="Trebuchet MS" w:hAnsi="Trebuchet MS"/>
                <w:sz w:val="20"/>
                <w:szCs w:val="20"/>
              </w:rPr>
              <w:t>Other</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7936" behindDoc="0" locked="0" layoutInCell="1" allowOverlap="1" wp14:anchorId="7753510E" wp14:editId="52598AB5">
                      <wp:simplePos x="0" y="0"/>
                      <wp:positionH relativeFrom="column">
                        <wp:posOffset>1285875</wp:posOffset>
                      </wp:positionH>
                      <wp:positionV relativeFrom="paragraph">
                        <wp:posOffset>21590</wp:posOffset>
                      </wp:positionV>
                      <wp:extent cx="95250" cy="76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1442" id="Rectangle 12" o:spid="_x0000_s1026" style="position:absolute;margin-left:101.25pt;margin-top:1.7pt;width:7.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aZ&#10;oQ5v9BWskdloybAHgnoXSuSt3IMfvQAzdbtXvkv/6IPtM6mHF1LlPjKBzfP5bA7mBSKnJ3iyhFi8&#10;HnU+xM/SdiwZFfe4OxNJu9sQh9TnlHSTsTet1tinUhvWo+z52ekc8ATxKE0RZufQTsSDfl83eBZG&#10;egNtiugzcLC6rRNIwgiHcKU92xHkAVXVtl+jbs40hYgAmsm/sebfjqaqrik0w+EcGtO0SdAyq29s&#10;IlE4kJasJ1sfwLq3gxyDEzct0G5x6QN56A98YabiPRalLbq0o8VZY/3Pv+2nfMgCUc566Lni4ceW&#10;vEQvXwwEcz49Pk4DkJ3j+ekMjn8beXobMdvuyoKTKabXiWym/KifTeVt94jRW6ZbESIjcPfA8uhc&#10;xWHOMLxCLpc5DaJ3FG/NyokEnnhKPK73j+TdKIGIF7izz9qn8p0Shtx00tjlNlrVZpm88gp5JQcD&#10;k4U2DneayLd+znr9BC1+AQAA//8DAFBLAwQUAAYACAAAACEAUVkEK90AAAAIAQAADwAAAGRycy9k&#10;b3ducmV2LnhtbEyPQUvDQBCF74L/YRnBi9hNY1slZlOkIOLRWtvrJBmTYHY2ZLfp6q93PNXj4328&#10;+SZfR9uriUbfOTYwnyWgiCtXd9wY2L0/3z6A8gG5xt4xGfgmD+vi8iLHrHYnfqNpGxolI+wzNNCG&#10;MGRa+6oli37mBmLpPt1oMUgcG12PeJJx2+s0SVbaYsdyocWBNi1VX9ujNfCKH91LvDm4KZT7Tfxx&#10;1arZeWOur+LTI6hAMZxh+NMXdSjEqXRHrr3qDaRJuhTUwN0ClPTp/F5yKeByAbrI9f8Hil8AAAD/&#10;/wMAUEsBAi0AFAAGAAgAAAAhALaDOJL+AAAA4QEAABMAAAAAAAAAAAAAAAAAAAAAAFtDb250ZW50&#10;X1R5cGVzXS54bWxQSwECLQAUAAYACAAAACEAOP0h/9YAAACUAQAACwAAAAAAAAAAAAAAAAAvAQAA&#10;X3JlbHMvLnJlbHNQSwECLQAUAAYACAAAACEA/i1aWmkCAADKBAAADgAAAAAAAAAAAAAAAAAuAgAA&#10;ZHJzL2Uyb0RvYy54bWxQSwECLQAUAAYACAAAACEAUVkEK9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sidRPr="004801B0">
              <w:rPr>
                <w:rFonts w:ascii="Trebuchet MS" w:hAnsi="Trebuchet MS"/>
                <w:b/>
                <w:sz w:val="20"/>
                <w:szCs w:val="20"/>
              </w:rPr>
              <w:t>Age</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RPr="00590654" w:rsidTr="00A854EA">
        <w:trPr>
          <w:trHeight w:val="773"/>
          <w:jc w:val="center"/>
        </w:trPr>
        <w:tc>
          <w:tcPr>
            <w:tcW w:w="2882" w:type="dxa"/>
            <w:vMerge/>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p>
        </w:tc>
        <w:tc>
          <w:tcPr>
            <w:tcW w:w="2924" w:type="dxa"/>
            <w:vMerge/>
          </w:tcPr>
          <w:p w:rsidR="005B67D7" w:rsidRDefault="005B67D7" w:rsidP="00A854EA">
            <w:pPr>
              <w:pStyle w:val="NoSpacing"/>
              <w:jc w:val="both"/>
              <w:rPr>
                <w:rFonts w:ascii="Trebuchet MS" w:hAnsi="Trebuchet MS"/>
                <w:noProof/>
                <w:sz w:val="20"/>
                <w:szCs w:val="20"/>
                <w:lang w:eastAsia="en-GB"/>
              </w:rPr>
            </w:pPr>
          </w:p>
        </w:tc>
        <w:tc>
          <w:tcPr>
            <w:tcW w:w="1609" w:type="dxa"/>
            <w:gridSpan w:val="2"/>
            <w:shd w:val="clear" w:color="auto" w:fill="BFBFBF" w:themeFill="background1" w:themeFillShade="BF"/>
            <w:vAlign w:val="center"/>
          </w:tcPr>
          <w:p w:rsidR="005B67D7" w:rsidRPr="004801B0" w:rsidRDefault="005B67D7" w:rsidP="00A854EA">
            <w:pPr>
              <w:pStyle w:val="NoSpacing"/>
              <w:jc w:val="center"/>
              <w:rPr>
                <w:rFonts w:ascii="Trebuchet MS" w:hAnsi="Trebuchet MS"/>
                <w:b/>
                <w:sz w:val="20"/>
                <w:szCs w:val="20"/>
              </w:rPr>
            </w:pPr>
            <w:r>
              <w:rPr>
                <w:rFonts w:ascii="Trebuchet MS" w:hAnsi="Trebuchet MS"/>
                <w:b/>
                <w:sz w:val="20"/>
                <w:szCs w:val="20"/>
              </w:rPr>
              <w:t>Nationality</w:t>
            </w:r>
          </w:p>
        </w:tc>
        <w:tc>
          <w:tcPr>
            <w:tcW w:w="3200" w:type="dxa"/>
          </w:tcPr>
          <w:p w:rsidR="005B67D7" w:rsidRPr="00ED5CC0" w:rsidRDefault="005B67D7" w:rsidP="00A854EA">
            <w:pPr>
              <w:pStyle w:val="NoSpacing"/>
              <w:jc w:val="both"/>
              <w:rPr>
                <w:rFonts w:ascii="Trebuchet MS" w:hAnsi="Trebuchet MS"/>
                <w:sz w:val="20"/>
                <w:szCs w:val="20"/>
              </w:rPr>
            </w:pPr>
          </w:p>
        </w:tc>
      </w:tr>
      <w:tr w:rsidR="005B67D7" w:rsidTr="00A854EA">
        <w:trPr>
          <w:trHeight w:val="638"/>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Ethnicity</w:t>
            </w:r>
          </w:p>
        </w:tc>
        <w:tc>
          <w:tcPr>
            <w:tcW w:w="7733" w:type="dxa"/>
            <w:gridSpan w:val="4"/>
            <w:vAlign w:val="center"/>
          </w:tcPr>
          <w:p w:rsidR="005B67D7" w:rsidRPr="00ED5CC0" w:rsidRDefault="005B67D7" w:rsidP="00A854EA">
            <w:pPr>
              <w:pStyle w:val="NoSpacing"/>
              <w:jc w:val="both"/>
              <w:rPr>
                <w:rFonts w:ascii="Trebuchet MS" w:hAnsi="Trebuchet MS"/>
                <w:sz w:val="20"/>
                <w:szCs w:val="20"/>
              </w:rPr>
            </w:pPr>
            <w:r>
              <w:rPr>
                <w:rFonts w:ascii="Trebuchet MS" w:hAnsi="Trebuchet MS"/>
                <w:sz w:val="20"/>
                <w:szCs w:val="20"/>
              </w:rPr>
              <w:t>Ethnic origin is not about nationality, place of birth or citizenship.  It is about the group or community you perceive you belong.  Please tick…</w:t>
            </w:r>
          </w:p>
        </w:tc>
      </w:tr>
      <w:tr w:rsidR="005B67D7" w:rsidRPr="00590654" w:rsidTr="00A854EA">
        <w:trPr>
          <w:trHeight w:val="890"/>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White</w:t>
            </w:r>
          </w:p>
        </w:tc>
        <w:tc>
          <w:tcPr>
            <w:tcW w:w="2924" w:type="dxa"/>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502B2F13" wp14:editId="23B9C645">
                      <wp:simplePos x="0" y="0"/>
                      <wp:positionH relativeFrom="column">
                        <wp:posOffset>1476375</wp:posOffset>
                      </wp:positionH>
                      <wp:positionV relativeFrom="paragraph">
                        <wp:posOffset>33020</wp:posOffset>
                      </wp:positionV>
                      <wp:extent cx="95250" cy="76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B2774" id="Rectangle 14" o:spid="_x0000_s1026" style="position:absolute;margin-left:116.25pt;margin-top:2.6pt;width: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d4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2u83Zwz&#10;Qx3e6CtYI7PRkmEPBPUulMh7cPd+9ALM1O1e+S79ow+2z6QeXkiV+8gENs8WswWYF4icHOPJEmLx&#10;etT5ED9L27FkVNzj7kwk7W5CHFKfU9JNxl63WmOfSm1Yj7IXpycLwBPEozRFmJ1DOxEP+n3d4FkY&#10;6Q20KaLPwMHqtk4gCSMcwqX2bEeQB1RV236NujnTFCICaCb/xpp/O5qquqLQDIdzaEzTJkHLrL6x&#10;iUThQFqynmx9AOveDnIMTly3QLvBpffkoT/whZmKd1iUtujSjhZnjfU//7af8iELRDnroeeKhx9b&#10;8hK9fDEQzNl0Pk8DkJ354mQGx7+NPL2NmG13acHJFNPrRDZTftTPpvK2e8TordKtCJERuHtgeXQu&#10;4zBnGF4hV6ucBtE7ijfmwYkEnnhKPK73j+TdKIGIF7i1z9qn8p0Shtx00tjVNlrVZpm88gp5JQcD&#10;k4U2DneayLd+znr9BC1/AQAA//8DAFBLAwQUAAYACAAAACEAkmi2CtwAAAAIAQAADwAAAGRycy9k&#10;b3ducmV2LnhtbEyPQUvDQBCF74L/YRnBi9iNq20lZlOkIOLRWvU6yY5JMDsbsts0+usdT3p8vI83&#10;3xSb2fdqojF2gS1cLTJQxHVwHTcW9i8Pl7egYkJ22AcmC18UYVOenhSYu3DkZ5p2qVEywjFHC21K&#10;Q651rFvyGBdhIJbuI4wek8Sx0W7Eo4z7XpssW2mPHcuFFgfatlR/7g7ewhO+do/zxXuYUvW2nb9D&#10;vWr20drzs/n+DlSiOf3B8Ksv6lCKUxUO7KLqLZhrsxTUwtKAkt7crCVXAq4N6LLQ/x8ofwAAAP//&#10;AwBQSwECLQAUAAYACAAAACEAtoM4kv4AAADhAQAAEwAAAAAAAAAAAAAAAAAAAAAAW0NvbnRlbnRf&#10;VHlwZXNdLnhtbFBLAQItABQABgAIAAAAIQA4/SH/1gAAAJQBAAALAAAAAAAAAAAAAAAAAC8BAABf&#10;cmVscy8ucmVsc1BLAQItABQABgAIAAAAIQDnPMd4aQIAAMoEAAAOAAAAAAAAAAAAAAAAAC4CAABk&#10;cnMvZTJvRG9jLnhtbFBLAQItABQABgAIAAAAIQCSaLYK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English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5408" behindDoc="0" locked="0" layoutInCell="1" allowOverlap="1" wp14:anchorId="28F7FACB" wp14:editId="4C5CFA4A">
                      <wp:simplePos x="0" y="0"/>
                      <wp:positionH relativeFrom="column">
                        <wp:posOffset>1466850</wp:posOffset>
                      </wp:positionH>
                      <wp:positionV relativeFrom="paragraph">
                        <wp:posOffset>13970</wp:posOffset>
                      </wp:positionV>
                      <wp:extent cx="95250" cy="762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E94D4" id="Rectangle 15" o:spid="_x0000_s1026" style="position:absolute;margin-left:115.5pt;margin-top:1.1pt;width: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WaaA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bs6Z&#10;oQ5v9BWskdloybAHgnoXSuSt3IMfvQAzdbtXvkv/6IPtM6mHF1LlPjKBzfP5bA7mBSKnJ3iyhFi8&#10;HnU+xM/SdiwZFfe4OxNJu9sQh9TnlHSTsTet1tinUhvWp7LPTlG5IIhHaYowO4d2Ih70+7rBszDS&#10;G2hTRJ+Bg9VtnUASRjiEK+3ZjiAPqKq2/Rp1c6YpRATQTP6NNf92NFV1TaEZDufQmKZNgpZZfWMT&#10;icKBtGQ92foA1r0d5BicuGmBdotLH8hDf+ALMxXvsSht0aUdLc4a63/+bT/lQxaIctZDzxUPP7bk&#10;JXr5YiCY8+nxcRqA7BzPT2dw/NvI09uI2XZXFpxMMb1OZDPlR/1sKm+7R4zeMt2KEBmBuweWR+cq&#10;DnOG4RVyucxpEL2jeGtWTiTwxFPicb1/JO9GCUS8wJ191j6V75Qw5KaTxi630ao2y+SVV8grORiY&#10;LLRxuNNEvvVz1usnaPELAAD//wMAUEsDBBQABgAIAAAAIQBuogBh3AAAAAgBAAAPAAAAZHJzL2Rv&#10;d25yZXYueG1sTI9BS8QwEIXvgv8hjOBF3HTjUqQ2XWRBxKPrqtdpM7bFZlKabLf66x1PepvHe7z5&#10;Xrld/KBmmmIf2MJ6lYEiboLrubVweHm4vgUVE7LDITBZ+KII2+r8rMTChRM/07xPrZISjgVa6FIa&#10;C61j05HHuAojsXgfYfKYRE6tdhOepNwP2mRZrj32LB86HGnXUfO5P3oLT/jaPy5X72FO9dtu+Q5N&#10;3h6itZcXy/0dqERL+gvDL76gQyVMdTiyi2qwYG7WsiXJYUCJbza56FqCGwO6KvX/AdUPAAAA//8D&#10;AFBLAQItABQABgAIAAAAIQC2gziS/gAAAOEBAAATAAAAAAAAAAAAAAAAAAAAAABbQ29udGVudF9U&#10;eXBlc10ueG1sUEsBAi0AFAAGAAgAAAAhADj9If/WAAAAlAEAAAsAAAAAAAAAAAAAAAAALwEAAF9y&#10;ZWxzLy5yZWxzUEsBAi0AFAAGAAgAAAAhALzHRZpoAgAAygQAAA4AAAAAAAAAAAAAAAAALgIAAGRy&#10;cy9lMm9Eb2MueG1sUEsBAi0AFAAGAAgAAAAhAG6iAGH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Scottish</w:t>
            </w:r>
            <w:r w:rsidRPr="00195075">
              <w:rPr>
                <w:rFonts w:ascii="Trebuchet MS" w:hAnsi="Trebuchet MS"/>
                <w:sz w:val="20"/>
                <w:szCs w:val="20"/>
              </w:rPr>
              <w:t xml:space="preserve"> </w:t>
            </w:r>
          </w:p>
          <w:p w:rsidR="005B67D7" w:rsidRPr="00195075"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25FAB9BB" wp14:editId="1EB41466">
                      <wp:simplePos x="0" y="0"/>
                      <wp:positionH relativeFrom="column">
                        <wp:posOffset>1476375</wp:posOffset>
                      </wp:positionH>
                      <wp:positionV relativeFrom="paragraph">
                        <wp:posOffset>13970</wp:posOffset>
                      </wp:positionV>
                      <wp:extent cx="952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CDFE8" id="Rectangle 16" o:spid="_x0000_s1026" style="position:absolute;margin-left:116.25pt;margin-top:1.1pt;width:7.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Nm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7oQz&#10;Qx3e6CtYI7PRkmEPBPUulMhbuQc/egFm6navfJf+0QfbZ1IPL6TKfWQCm+fz2RzMC0ROT/BkCbF4&#10;Pep8iJ+l7VgyKu5xdyaSdrchDqnPKekmY29arbFPpTasR9nzs9M54AniUZoizM6hnYgH/b5u8CyM&#10;9AbaFNFn4GB1WyeQhBEO4Up7tiPIA6qqbb9G3ZxpChEBNJN/Y82/HU1VXVNohsM5NKZpk6BlVt/Y&#10;RKJwIC1ZT7Y+gHVvBzkGJ25aoN3i0gfy0B/4wkzFeyxKW3RpR4uzxvqff9tP+ZAFopz10HPFw48t&#10;eYlevhgI5nx6fJwGIDvH89MZHP828vQ2YrbdlQUnU0yvE9lM+VE/m8rb7hGjt0y3IkRG4O6B5dG5&#10;isOcYXiFXC5zGkTvKN6alRMJPPGUeFzvH8m7UQIRL3Bnn7VP5TslDLnppLHLbbSqzTJ55RXySg4G&#10;JgttHO40kW/9nPX6CVr8AgAA//8DAFBLAwQUAAYACAAAACEAh0wtkdwAAAAIAQAADwAAAGRycy9k&#10;b3ducmV2LnhtbEyPwU7DMBBE70j8g7VIXBB1MKWgEKdClRDiSClw3cRLEhGvo9hNA1/Pciq3Hc3T&#10;7Eyxnn2vJhpjF9jC1SIDRVwH13FjYff6eHkHKiZkh31gsvBNEdbl6UmBuQsHfqFpmxolIRxztNCm&#10;NORax7olj3ERBmLxPsPoMYkcG+1GPEi477XJspX22LF8aHGgTUv113bvLTzjW/c0X3yEKVXvm/kn&#10;1KtmF609P5sf7kElmtMRhr/6Uh1K6VSFPbuoegvm2twIKocBJb5Z3oquBFwa0GWh/w8ofwEAAP//&#10;AwBQSwECLQAUAAYACAAAACEAtoM4kv4AAADhAQAAEwAAAAAAAAAAAAAAAAAAAAAAW0NvbnRlbnRf&#10;VHlwZXNdLnhtbFBLAQItABQABgAIAAAAIQA4/SH/1gAAAJQBAAALAAAAAAAAAAAAAAAAAC8BAABf&#10;cmVscy8ucmVsc1BLAQItABQABgAIAAAAIQAQzLNmaQIAAMoEAAAOAAAAAAAAAAAAAAAAAC4CAABk&#10;cnMvZTJvRG9jLnhtbFBLAQItABQABgAIAAAAIQCHTC2R3AAAAAgBAAAPAAAAAAAAAAAAAAAAAMME&#10;AABkcnMvZG93bnJldi54bWxQSwUGAAAAAAQABADzAAAAzAUAAAAA&#10;" filled="f" strokecolor="windowText" strokeweight="1.25pt">
                      <v:stroke linestyle="thickThin"/>
                    </v:rect>
                  </w:pict>
                </mc:Fallback>
              </mc:AlternateContent>
            </w:r>
            <w:r w:rsidRPr="00195075">
              <w:rPr>
                <w:rFonts w:ascii="Trebuchet MS" w:hAnsi="Trebuchet MS"/>
                <w:sz w:val="20"/>
                <w:szCs w:val="20"/>
              </w:rPr>
              <w:t xml:space="preserve">Welsh </w:t>
            </w:r>
          </w:p>
        </w:tc>
        <w:tc>
          <w:tcPr>
            <w:tcW w:w="4809" w:type="dxa"/>
            <w:gridSpan w:val="3"/>
            <w:vAlign w:val="center"/>
          </w:tcPr>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7696" behindDoc="0" locked="0" layoutInCell="1" allowOverlap="1" wp14:anchorId="7D7F623F" wp14:editId="1AE8F8E2">
                      <wp:simplePos x="0" y="0"/>
                      <wp:positionH relativeFrom="column">
                        <wp:posOffset>1683385</wp:posOffset>
                      </wp:positionH>
                      <wp:positionV relativeFrom="paragraph">
                        <wp:posOffset>21590</wp:posOffset>
                      </wp:positionV>
                      <wp:extent cx="952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202E" id="Rectangle 17" o:spid="_x0000_s1026" style="position:absolute;margin-left:132.55pt;margin-top:1.7pt;width: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GEaQIAAMoEAAAOAAAAZHJzL2Uyb0RvYy54bWysVMtu2zAQvBfoPxC8N7KNOE6EyIGRIEWB&#10;IAkaFzlvKMoSyldJ2rL79R1SyqNpT0V9oHe5y+HucFbnF3ut2E760FlT8enRhDNphK07s6n4t/X1&#10;p1POQiRTk7JGVvwgA79Yfvxw3rtSzmxrVS09A4gJZe8q3sboyqIIopWawpF10iDYWK8pwvWbovbU&#10;A12rYjaZnBS99bXzVsgQsHs1BPky4zeNFPGuaYKMTFUctcW8+rw+pbVYnlO58eTaToxl0D9Uoakz&#10;uPQF6ooisa3v/oDSnfA22CYeCasL2zSdkLkHdDOdvOvmoSUncy8gJ7gXmsL/gxW3u3vPuhpvt+DM&#10;kMYbfQVrZDZKMuyBoN6FEnkP7t6PXoCZut03Xqd/9MH2mdTDC6lyH5nA5tl8NgfzApHFCZ4sIRav&#10;R50P8bO0miWj4h53ZyJpdxPikPqckm4y9rpTCvtUKsN6lD0/XcwBTxBPoyjC1A7tRDzo93WLZ2Gk&#10;NtCmiD4DB6u6OoEkjHAIl8qzHUEeUFVt+zXq5kxRiAigmfwba/7taKrqikI7HM6hMU2ZBC2z+sYm&#10;EoUDacl6svUBrHs7yDE4cd0B7QaX3pOH/sAXZireYWmURZd2tDhrrf/5t/2UD1kgylkPPVc8/NiS&#10;l+jli4FgzqbHx2kAsnM8X8zg+LeRp7cRs9WXFpxMMb1OZDPlR/VsNt7qR4zeKt2KEBmBuweWR+cy&#10;DnOG4RVytcppEL2jeGMenEjgiafE43r/SN6NEoh4gVv7rH0q3ylhyE0njV1to226LJNXXiGv5GBg&#10;stDG4U4T+dbPWa+foOUvAAAA//8DAFBLAwQUAAYACAAAACEAaFTn7dwAAAAIAQAADwAAAGRycy9k&#10;b3ducmV2LnhtbEyPQUvDQBCF74L/YRnBi9hNYxtKzKZIQcSjtep1kh2TYHY2ZLdp9Nc7nuzx8T7e&#10;fFNsZ9ericbQeTawXCSgiGtvO24MHF4fbzegQkS22HsmA98UYFteXhSYW3/iF5r2sVEywiFHA22M&#10;Q651qFtyGBZ+IJbu048Oo8Sx0XbEk4y7XqdJkmmHHcuFFgfatVR/7Y/OwDO+dU/zzYefYvW+m398&#10;nTWHYMz11fxwDyrSHP9h+NMXdSjFqfJHtkH1BtJsvRTUwN0KlPTpJpFcCbhegS4Lff5A+QsAAP//&#10;AwBQSwECLQAUAAYACAAAACEAtoM4kv4AAADhAQAAEwAAAAAAAAAAAAAAAAAAAAAAW0NvbnRlbnRf&#10;VHlwZXNdLnhtbFBLAQItABQABgAIAAAAIQA4/SH/1gAAAJQBAAALAAAAAAAAAAAAAAAAAC8BAABf&#10;cmVscy8ucmVsc1BLAQItABQABgAIAAAAIQBLNzGEaQIAAMoEAAAOAAAAAAAAAAAAAAAAAC4CAABk&#10;cnMvZTJvRG9jLnhtbFBLAQItABQABgAIAAAAIQBoVOf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Northern Irish</w:t>
            </w:r>
            <w:r w:rsidRPr="00195075">
              <w:rPr>
                <w:rFonts w:ascii="Trebuchet MS" w:hAnsi="Trebuchet MS"/>
                <w:sz w:val="20"/>
                <w:szCs w:val="20"/>
              </w:rPr>
              <w:t xml:space="preserve"> </w:t>
            </w:r>
          </w:p>
          <w:p w:rsidR="005B67D7" w:rsidRDefault="005B67D7" w:rsidP="00A854EA">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8720" behindDoc="0" locked="0" layoutInCell="1" allowOverlap="1" wp14:anchorId="76A0C273" wp14:editId="1050B981">
                      <wp:simplePos x="0" y="0"/>
                      <wp:positionH relativeFrom="column">
                        <wp:posOffset>1683385</wp:posOffset>
                      </wp:positionH>
                      <wp:positionV relativeFrom="paragraph">
                        <wp:posOffset>41910</wp:posOffset>
                      </wp:positionV>
                      <wp:extent cx="952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D1A3" id="Rectangle 18" o:spid="_x0000_s1026" style="position:absolute;margin-left:132.55pt;margin-top:3.3pt;width:7.5pt;height: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9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TXeDi9l&#10;qMMbfQVrZDZaMuyBoN6FEnkr9+BHL8BM3e6V79I/+mD7TOrhhVS5j0xg83w+m4N5gcjpCZ4sIRav&#10;R50P8bO0HUtGxT3uzkTS7jbEIfU5Jd1k7E2rNfap1Ib1KHt+djoHPEE8SlOE2Tm0E/Gg39cNnoWR&#10;3kCbIvoMHKxu6wSSMMIhXGnPdgR5QFW17deomzNNISKAZvJvrPm3o6mqawrNcDiHxjRtErTM6hub&#10;SBQOpCXrydYHsO7tIMfgxE0LtFtc+kAe+gNfmKl4j0Vpiy7taHHWWP/zb/spH7JAlLMeeq54+LEl&#10;L9HLFwPBnE+Pj9MAZOd4fjqD499Gnt5GzLa7suBkiul1IpspP+pnU3nbPWL0lulWhMgI3D2wPDpX&#10;cZgzDK+Qy2VOg+gdxVuzciKBJ54Sj+v9I3k3SiDiBe7ss/apfKeEITedNHa5jVa1WSavvEJeycHA&#10;ZKGNw50m8q2fs14/QYtfAAAA//8DAFBLAwQUAAYACAAAACEA/7oxMNsAAAAIAQAADwAAAGRycy9k&#10;b3ducmV2LnhtbEyPQUvEMBCF74L/IYzgRdx0C4ZSmy6yIOLRdVevaTPblm0mpcl2o7/e8aTHx/t4&#10;8021SW4UC85h8KRhvcpAILXeDtRp2L8/3xcgQjRkzegJNXxhgE19fVWZ0voLveGyi53gEQql0dDH&#10;OJVShrZHZ8LKT0jcHf3sTOQ4d9LO5sLjbpR5linpzEB8oTcTbntsT7uz0/BqDsNLuvv0S2w+tunb&#10;t6rbB61vb9LTI4iIKf7B8KvP6lCzU+PPZIMYNeTqYc2oBqVAcJ8XGeeGwUKBrCv5/4H6BwAA//8D&#10;AFBLAQItABQABgAIAAAAIQC2gziS/gAAAOEBAAATAAAAAAAAAAAAAAAAAAAAAABbQ29udGVudF9U&#10;eXBlc10ueG1sUEsBAi0AFAAGAAgAAAAhADj9If/WAAAAlAEAAAsAAAAAAAAAAAAAAAAALwEAAF9y&#10;ZWxzLy5yZWxzUEsBAi0AFAAGAAgAAAAhANUe/T1pAgAAygQAAA4AAAAAAAAAAAAAAAAALgIAAGRy&#10;cy9lMm9Eb2MueG1sUEsBAi0AFAAGAAgAAAAhAP+6MTDbAAAACAEAAA8AAAAAAAAAAAAAAAAAwwQA&#10;AGRycy9kb3ducmV2LnhtbFBLBQYAAAAABAAEAPMAAADLBQAAAAA=&#10;" filled="f" strokecolor="windowText" strokeweight="1.25pt">
                      <v:stroke linestyle="thickThin"/>
                    </v:rect>
                  </w:pict>
                </mc:Fallback>
              </mc:AlternateContent>
            </w:r>
            <w:r w:rsidRPr="00195075">
              <w:rPr>
                <w:rFonts w:ascii="Trebuchet MS" w:hAnsi="Trebuchet MS"/>
                <w:sz w:val="20"/>
                <w:szCs w:val="20"/>
              </w:rPr>
              <w:t>Irish (Republic of)</w:t>
            </w:r>
            <w:r>
              <w:rPr>
                <w:rFonts w:ascii="Trebuchet MS" w:hAnsi="Trebuchet MS"/>
                <w:noProof/>
                <w:sz w:val="20"/>
                <w:szCs w:val="20"/>
                <w:lang w:eastAsia="en-GB"/>
              </w:rPr>
              <w:t xml:space="preserve"> </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9744" behindDoc="0" locked="0" layoutInCell="1" allowOverlap="1" wp14:anchorId="03E949EE" wp14:editId="27C5EE8D">
                      <wp:simplePos x="0" y="0"/>
                      <wp:positionH relativeFrom="column">
                        <wp:posOffset>1673860</wp:posOffset>
                      </wp:positionH>
                      <wp:positionV relativeFrom="paragraph">
                        <wp:posOffset>51435</wp:posOffset>
                      </wp:positionV>
                      <wp:extent cx="952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CE44" id="Rectangle 19" o:spid="_x0000_s1026" style="position:absolute;margin-left:131.8pt;margin-top:4.05pt;width: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aQIAAMoEAAAOAAAAZHJzL2Uyb0RvYy54bWysVE1v2zAMvQ/YfxB0X50ETdsYdYqgRYcB&#10;RVusGXpmZSk2JkuapMTJfv2eZPdj3U7DclBIkXoinx59frHvNNtJH1prKj49mnAmjbB1azYV/7a+&#10;/nTGWYhkatLWyIofZOAXy48fzntXypltrK6lZwAxoexdxZsYXVkUQTSyo3BknTQIKus7inD9pqg9&#10;9UDvdDGbTE6K3vraeStkCNi9GoJ8mfGVkiLeKRVkZLriqC3m1ef1Ka3F8pzKjSfXtGIsg/6hio5a&#10;g0tfoK4oEtv69g+orhXeBqvikbBdYZVqhcw9oJvp5F03Dw05mXsBOcG90BT+H6y43d171tZ4uwVn&#10;hjq80VewRmajJcMeCOpdKJH34O796AWYqdu98l36Rx9sn0k9vJAq95EJbC7mszmYF4icnuDJEmLx&#10;etT5ED9L27FkVNzj7kwk7W5CHFKfU9JNxl63WmOfSm1Yj7LnZ6dzwBPEozRFmJ1DOxEP+n3d4FkY&#10;6Q20KaLPwMHqtk4gCSMcwqX2bEeQB1RV236NujnTFCICaCb/xpp/O5qquqLQDIdzaEzTJkHLrL6x&#10;iUThQFqynmx9AOveDnIMTly3QLvBpffkoT/whZmKd1iUtujSjhZnjfU//7af8iELRDnroeeKhx9b&#10;8hK9fDEQzGJ6fJwGIDvH89MZHP828vQ2YrbdpQUnU0yvE9lM+VE/m8rb7hGjt0q3IkRG4O6B5dG5&#10;jMOcYXiFXK1yGkTvKN6YBycSeOIp8bjeP5J3owQiXuDWPmufyndKGHLTSWNX22hVm2XyyivklRwM&#10;TBbaONxpIt/6Oev1E7T8BQAA//8DAFBLAwQUAAYACAAAACEAr6Ak2dwAAAAIAQAADwAAAGRycy9k&#10;b3ducmV2LnhtbEyPwUrEQBBE74L/MLTgRdxJIsQQM1lkQcSj66rXTqZNgpmekJnNRr/e9qS3Lqqo&#10;flVtVzeqheYweDaQbhJQxK23A3cGDi8P1wWoEJEtjp7JwBcF2NbnZxWW1p/4mZZ97JSUcCjRQB/j&#10;VGod2p4cho2fiMX78LPDKHLutJ3xJOVu1FmS5NrhwPKhx4l2PbWf+6Mz8ISvw+N69e6X2Lzt1m/f&#10;5t0hGHN5sd7fgYq0xr8w/OILOtTC1Pgj26BGA1l+k0vUQJGCEj+7LUQ3ciQp6LrS/wfUPwAAAP//&#10;AwBQSwECLQAUAAYACAAAACEAtoM4kv4AAADhAQAAEwAAAAAAAAAAAAAAAAAAAAAAW0NvbnRlbnRf&#10;VHlwZXNdLnhtbFBLAQItABQABgAIAAAAIQA4/SH/1gAAAJQBAAALAAAAAAAAAAAAAAAAAC8BAABf&#10;cmVscy8ucmVsc1BLAQItABQABgAIAAAAIQCO5X/faQIAAMoEAAAOAAAAAAAAAAAAAAAAAC4CAABk&#10;cnMvZTJvRG9jLnhtbFBLAQItABQABgAIAAAAIQCvoCT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Gypsy/Irish traveller</w:t>
            </w:r>
          </w:p>
        </w:tc>
      </w:tr>
      <w:tr w:rsidR="005B67D7" w:rsidTr="00A854EA">
        <w:trPr>
          <w:trHeight w:val="620"/>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Mixed</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7456" behindDoc="0" locked="0" layoutInCell="1" allowOverlap="1" wp14:anchorId="6F5D6ED0" wp14:editId="6E71085D">
                      <wp:simplePos x="0" y="0"/>
                      <wp:positionH relativeFrom="column">
                        <wp:posOffset>1482725</wp:posOffset>
                      </wp:positionH>
                      <wp:positionV relativeFrom="paragraph">
                        <wp:posOffset>43180</wp:posOffset>
                      </wp:positionV>
                      <wp:extent cx="952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6694" id="Rectangle 20" o:spid="_x0000_s1026" style="position:absolute;margin-left:116.75pt;margin-top:3.4pt;width:7.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aQIAAMoEAAAOAAAAZHJzL2Uyb0RvYy54bWysVMtu2zAQvBfoPxC8N7KNOA8hcmAkSFEg&#10;SILaRc4birSEUiRL0pbdr++QUh5NeyrqA73kLoe7s7O6uNx3mu2kD601FZ8eTTiTRti6NZuKf1vf&#10;fDrjLEQyNWlrZMUPMvDLxccPF70r5cw2VtfSM4CYUPau4k2MriyKIBrZUTiyTho4lfUdRWz9pqg9&#10;9UDvdDGbTE6K3vraeStkCDi9Hpx8kfGVkiLeKxVkZLriyC3m1ef1Ka3F4oLKjSfXtGJMg/4hi45a&#10;g0dfoK4pEtv69g+orhXeBqvikbBdYZVqhcw1oJrp5F01q4aczLWAnOBeaAr/D1bc7R48a+uKz0CP&#10;oQ49+grWyGy0ZDgDQb0LJeJW7sGPuwAzVbtXvkv/qIPtM6mHF1LlPjKBw/P5bA5oAc/pCVqWEIvX&#10;q86H+FnajiWj4h5vZyJpdxviEPockl4y9qbVGudUasN6SG5+djoHPEE8SlOE2TmUE9HQ7+sGbWGk&#10;N9CmiD4DB6vbOoEkjHAIV9qzHUEeUFVt+zXy5kxTiHCgmPwbc/7tasrqmkIzXM6uMUybBC2z+sYi&#10;EoUDacl6svUBrHs7yDE4cdMC7RaPPpCH/sAXZireY1Haoko7Wpw11v/823mKhyzg5ayHnisefmzJ&#10;S9TyxUAw59Pj4zQAeXM8P03t9m89T289ZttdWXAyxfQ6kc0UH/WzqbztHjF6y/QqXGQE3h5YHjdX&#10;cZgzDK+Qy2UOg+gdxVuzciKBJ54Sj+v9I3k3SiCiA3f2WftUvlPCEJtuGrvcRqvaLJNXXiGvtMHA&#10;ZKGNw50m8u0+R71+gha/AAAA//8DAFBLAwQUAAYACAAAACEAOwHj89wAAAAIAQAADwAAAGRycy9k&#10;b3ducmV2LnhtbEyPQUvDQBSE74L/YXmCF7EbUw0hZlOkIOLRtur1JftMgtm3IbtNo7/e50mPwwwz&#10;35SbxQ1qpin0ng3crBJQxI23PbcGDvvH6xxUiMgWB89k4IsCbKrzsxIL60/8QvMutkpKOBRooItx&#10;LLQOTUcOw8qPxOJ9+MlhFDm12k54knI36DRJMu2wZ1nocKRtR83n7ugMPONr/7Rcvfs51m/b5ds3&#10;WXsIxlxeLA/3oCIt8S8Mv/iCDpUw1f7INqjBQLpe30nUQCYPxE9vc9G1BPMcdFXq/weqHwAAAP//&#10;AwBQSwECLQAUAAYACAAAACEAtoM4kv4AAADhAQAAEwAAAAAAAAAAAAAAAAAAAAAAW0NvbnRlbnRf&#10;VHlwZXNdLnhtbFBLAQItABQABgAIAAAAIQA4/SH/1gAAAJQBAAALAAAAAAAAAAAAAAAAAC8BAABf&#10;cmVscy8ucmVsc1BLAQItABQABgAIAAAAIQDBxLKbaQIAAMoEAAAOAAAAAAAAAAAAAAAAAC4CAABk&#10;cnMvZTJvRG9jLnhtbFBLAQItABQABgAIAAAAIQA7AeP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015AB9B8" wp14:editId="10938AE8">
                      <wp:simplePos x="0" y="0"/>
                      <wp:positionH relativeFrom="column">
                        <wp:posOffset>1492250</wp:posOffset>
                      </wp:positionH>
                      <wp:positionV relativeFrom="paragraph">
                        <wp:posOffset>32385</wp:posOffset>
                      </wp:positionV>
                      <wp:extent cx="952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F241F" id="Rectangle 21" o:spid="_x0000_s1026" style="position:absolute;margin-left:117.5pt;margin-top:2.55pt;width:7.5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B5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zk0289wAAAAIAQAADwAAAGRycy9k&#10;b3ducmV2LnhtbEyPQUvDQBSE74L/YXmCF7GbRFIlZlOkIOLRWvX6kn0mwezbkN2m0V/v82SPwwwz&#10;35SbxQ1qpin0ng2kqwQUceNtz62B/evj9R2oEJEtDp7JwDcF2FTnZyUW1h/5heZdbJWUcCjQQBfj&#10;WGgdmo4chpUficX79JPDKHJqtZ3wKOVu0FmSrLXDnmWhw5G2HTVfu4Mz8Ixv/dNy9eHnWL9vlx/f&#10;rNt9MObyYnm4BxVpif9h+MMXdKiEqfYHtkENBrKbXL5EA3kKSvwsT0TXErxNQVelPj1Q/QIAAP//&#10;AwBQSwECLQAUAAYACAAAACEAtoM4kv4AAADhAQAAEwAAAAAAAAAAAAAAAAAAAAAAW0NvbnRlbnRf&#10;VHlwZXNdLnhtbFBLAQItABQABgAIAAAAIQA4/SH/1gAAAJQBAAALAAAAAAAAAAAAAAAAAC8BAABf&#10;cmVscy8ucmVsc1BLAQItABQABgAIAAAAIQCaPzB5aQIAAMoEAAAOAAAAAAAAAAAAAAAAAC4CAABk&#10;cnMvZTJvRG9jLnhtbFBLAQItABQABgAIAAAAIQDOTTbz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White &amp; Black African</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0768" behindDoc="0" locked="0" layoutInCell="1" allowOverlap="1" wp14:anchorId="0744AF91" wp14:editId="710FFF03">
                      <wp:simplePos x="0" y="0"/>
                      <wp:positionH relativeFrom="column">
                        <wp:posOffset>1659255</wp:posOffset>
                      </wp:positionH>
                      <wp:positionV relativeFrom="paragraph">
                        <wp:posOffset>34290</wp:posOffset>
                      </wp:positionV>
                      <wp:extent cx="952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41FAE" id="Rectangle 22" o:spid="_x0000_s1026" style="position:absolute;margin-left:130.65pt;margin-top:2.7pt;width:7.5pt;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aF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0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ImkcjHcAAAACAEAAA8AAABkcnMv&#10;ZG93bnJldi54bWxMj0FLw0AQhe+C/2EZwYvYTWNNJWZTpCDi0Vr1OknGJJidDdltuvrrHU/1+Hgf&#10;b74pNtEOaqbJ944NLBcJKOLaNT23Bvavj9d3oHxAbnBwTAa+ycOmPD8rMG/ckV9o3oVWyQj7HA10&#10;IYy51r7uyKJfuJFYuk83WQwSp1Y3Ex5l3A46TZJMW+xZLnQ40raj+mt3sAae8a1/ilcfbg7V+zb+&#10;uDpr996Yy4v4cA8qUAwnGP70RR1KcarcgRuvBgNptrwR1MDtCpT06TqTXAm4XoEuC/3/gfIXAAD/&#10;/wMAUEsBAi0AFAAGAAgAAAAhALaDOJL+AAAA4QEAABMAAAAAAAAAAAAAAAAAAAAAAFtDb250ZW50&#10;X1R5cGVzXS54bWxQSwECLQAUAAYACAAAACEAOP0h/9YAAACUAQAACwAAAAAAAAAAAAAAAAAvAQAA&#10;X3JlbHMvLnJlbHNQSwECLQAUAAYACAAAACEANjTGhWoCAADKBAAADgAAAAAAAAAAAAAAAAAuAgAA&#10;ZHJzL2Uyb0RvYy54bWxQSwECLQAUAAYACAAAACEAiaRyM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White &amp; Asian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1792" behindDoc="0" locked="0" layoutInCell="1" allowOverlap="1" wp14:anchorId="0DB71A87" wp14:editId="448175A6">
                      <wp:simplePos x="0" y="0"/>
                      <wp:positionH relativeFrom="column">
                        <wp:posOffset>1664335</wp:posOffset>
                      </wp:positionH>
                      <wp:positionV relativeFrom="paragraph">
                        <wp:posOffset>3810</wp:posOffset>
                      </wp:positionV>
                      <wp:extent cx="952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2128" id="Rectangle 23" o:spid="_x0000_s1026" style="position:absolute;margin-left:131.05pt;margin-top:.3pt;width:7.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Rn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A8wADaAAAABwEAAA8AAABkcnMv&#10;ZG93bnJldi54bWxMjsFOwzAQRO9I/IO1SFwQdeqDi0KcClVCiCOlhesmXpKI2I5iNzV8PcsJjqN5&#10;mnnVNrtRLDTHIXgD61UBgnwb7OA7A4fXx9s7EDGhtzgGTwa+KMK2vryosLTh7F9o2adO8IiPJRro&#10;U5pKKWPbk8O4ChN57j7C7DBxnDtpZzzzuBulKgotHQ6eH3qcaNdT+7k/OQPPeBye8s17WFLztsvf&#10;odXdIRpzfZUf7kEkyukPhl99VoeanZpw8jaK0YDSas2oAQ2Ca7XZcGyYUxpkXcn//vUPAAAA//8D&#10;AFBLAQItABQABgAIAAAAIQC2gziS/gAAAOEBAAATAAAAAAAAAAAAAAAAAAAAAABbQ29udGVudF9U&#10;eXBlc10ueG1sUEsBAi0AFAAGAAgAAAAhADj9If/WAAAAlAEAAAsAAAAAAAAAAAAAAAAALwEAAF9y&#10;ZWxzLy5yZWxzUEsBAi0AFAAGAAgAAAAhAG3PRGdqAgAAygQAAA4AAAAAAAAAAAAAAAAALgIAAGRy&#10;cy9lMm9Eb2MueG1sUEsBAi0AFAAGAAgAAAAhAIA8wADaAAAABwEAAA8AAAAAAAAAAAAAAAAAxAQA&#10;AGRycy9kb3ducmV2LnhtbFBLBQYAAAAABAAEAPMAAADLBQAAAAA=&#10;" filled="f" strokecolor="windowText" strokeweight="1.25pt">
                      <v:stroke linestyle="thickThin"/>
                    </v:rect>
                  </w:pict>
                </mc:Fallback>
              </mc:AlternateContent>
            </w:r>
            <w:r>
              <w:rPr>
                <w:rFonts w:ascii="Trebuchet MS" w:hAnsi="Trebuchet MS"/>
                <w:sz w:val="20"/>
                <w:szCs w:val="20"/>
              </w:rPr>
              <w:t>Any other mixed</w:t>
            </w:r>
          </w:p>
        </w:tc>
      </w:tr>
      <w:tr w:rsidR="005B67D7" w:rsidTr="00A854EA">
        <w:trPr>
          <w:trHeight w:val="890"/>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Asian / Asian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358B3B85" wp14:editId="39772B78">
                      <wp:simplePos x="0" y="0"/>
                      <wp:positionH relativeFrom="column">
                        <wp:posOffset>1473200</wp:posOffset>
                      </wp:positionH>
                      <wp:positionV relativeFrom="paragraph">
                        <wp:posOffset>66040</wp:posOffset>
                      </wp:positionV>
                      <wp:extent cx="952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4DC11" id="Rectangle 24" o:spid="_x0000_s1026" style="position:absolute;margin-left:116pt;margin-top:5.2pt;width:7.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un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t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VhU63dAAAACQEAAA8AAABkcnMv&#10;ZG93bnJldi54bWxMj0FPwzAMhe9I/IfISFwQSwnVQKXphCYhxJEx4Oo2pq1onKrJusKvx5zgZvs9&#10;PX+v3Cx+UDNNsQ9s4WqVgSJuguu5tbB/ebi8BRUTssMhMFn4ogib6vSkxMKFIz/TvEutkhCOBVro&#10;UhoLrWPTkce4CiOxaB9h8phknVrtJjxKuB+0ybK19tizfOhwpG1Hzefu4C084Wv/uFy8hznVb9vl&#10;OzTrdh+tPT9b7u9AJVrSnxl+8QUdKmGqw4FdVIMFc22kSxIhy0GJweQ3cqhlMDnoqtT/G1Q/AAAA&#10;//8DAFBLAQItABQABgAIAAAAIQC2gziS/gAAAOEBAAATAAAAAAAAAAAAAAAAAAAAAABbQ29udGVu&#10;dF9UeXBlc10ueG1sUEsBAi0AFAAGAAgAAAAhADj9If/WAAAAlAEAAAsAAAAAAAAAAAAAAAAALwEA&#10;AF9yZWxzLy5yZWxzUEsBAi0AFAAGAAgAAAAhAC8lW6dqAgAAygQAAA4AAAAAAAAAAAAAAAAALgIA&#10;AGRycy9lMm9Eb2MueG1sUEsBAi0AFAAGAAgAAAAhACVhU63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Indian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0528" behindDoc="0" locked="0" layoutInCell="1" allowOverlap="1" wp14:anchorId="2BCB5F61" wp14:editId="3416DC56">
                      <wp:simplePos x="0" y="0"/>
                      <wp:positionH relativeFrom="column">
                        <wp:posOffset>1473200</wp:posOffset>
                      </wp:positionH>
                      <wp:positionV relativeFrom="paragraph">
                        <wp:posOffset>46990</wp:posOffset>
                      </wp:positionV>
                      <wp:extent cx="9525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4CEC0" id="Rectangle 25" o:spid="_x0000_s1026" style="position:absolute;margin-left:116pt;margin-top:3.7pt;width:7.5pt;height: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lF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Z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DesIxLdAAAACAEAAA8AAABkcnMv&#10;ZG93bnJldi54bWxMj0FLw0AUhO+C/2F5ghexG2Noa8ymSEHEo7Xa60vyTILZtyG7TVd/vc+THocZ&#10;Zr4pNtEOaqbJ944N3CwSUMS1a3puDexfH6/XoHxAbnBwTAa+yMOmPD8rMG/ciV9o3oVWSQn7HA10&#10;IYy51r7uyKJfuJFYvA83WQwip1Y3E56k3A46TZKlttizLHQ40raj+nN3tAae8a1/ilcHN4fqfRu/&#10;Xb1s996Yy4v4cA8qUAx/YfjFF3QohalyR268Ggykt6l8CQZWGSjx02wlupLgXQa6LPT/A+UPAAAA&#10;//8DAFBLAQItABQABgAIAAAAIQC2gziS/gAAAOEBAAATAAAAAAAAAAAAAAAAAAAAAABbQ29udGVu&#10;dF9UeXBlc10ueG1sUEsBAi0AFAAGAAgAAAAhADj9If/WAAAAlAEAAAsAAAAAAAAAAAAAAAAALwEA&#10;AF9yZWxzLy5yZWxzUEsBAi0AFAAGAAgAAAAhAHTe2UVqAgAAygQAAA4AAAAAAAAAAAAAAAAALgIA&#10;AGRycy9lMm9Eb2MueG1sUEsBAi0AFAAGAAgAAAAhADesIxL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Pakistani</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1552" behindDoc="0" locked="0" layoutInCell="1" allowOverlap="1" wp14:anchorId="6C0FAFBF" wp14:editId="30D630CB">
                      <wp:simplePos x="0" y="0"/>
                      <wp:positionH relativeFrom="column">
                        <wp:posOffset>1473200</wp:posOffset>
                      </wp:positionH>
                      <wp:positionV relativeFrom="paragraph">
                        <wp:posOffset>28575</wp:posOffset>
                      </wp:positionV>
                      <wp:extent cx="95250" cy="76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385D" id="Rectangle 26" o:spid="_x0000_s1026" style="position:absolute;margin-left:116pt;margin-top:2.25pt;width:7.5pt;height: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5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1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Lu3T3bdAAAACAEAAA8AAABkcnMv&#10;ZG93bnJldi54bWxMj0FLw0AUhO+C/2F5ghexG2ObSsymSEHEo7Xa60vyTILZtyG7TVd/vc+THocZ&#10;Zr4pNtEOaqbJ944N3CwSUMS1a3puDexfH6/vQPmA3ODgmAx8kYdNeX5WYN64E7/QvAutkhL2ORro&#10;QhhzrX3dkUW/cCOxeB9ushhETq1uJjxJuR10miSZttizLHQ40raj+nN3tAae8a1/ilcHN4fqfRu/&#10;XZ21e2/M5UV8uAcVKIa/MPziCzqUwlS5IzdeDQbS21S+BAPLFSjx0+VadCXBbAW6LPT/A+UPAAAA&#10;//8DAFBLAQItABQABgAIAAAAIQC2gziS/gAAAOEBAAATAAAAAAAAAAAAAAAAAAAAAABbQ29udGVu&#10;dF9UeXBlc10ueG1sUEsBAi0AFAAGAAgAAAAhADj9If/WAAAAlAEAAAsAAAAAAAAAAAAAAAAALwEA&#10;AF9yZWxzLy5yZWxzUEsBAi0AFAAGAAgAAAAhANjVL7lqAgAAygQAAA4AAAAAAAAAAAAAAAAALgIA&#10;AGRycy9lMm9Eb2MueG1sUEsBAi0AFAAGAAgAAAAhALu3T3b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Bangladeshi</w:t>
            </w:r>
          </w:p>
        </w:tc>
        <w:tc>
          <w:tcPr>
            <w:tcW w:w="4809" w:type="dxa"/>
            <w:gridSpan w:val="3"/>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2816" behindDoc="0" locked="0" layoutInCell="1" allowOverlap="1" wp14:anchorId="241A9FB5" wp14:editId="2C6DB2EE">
                      <wp:simplePos x="0" y="0"/>
                      <wp:positionH relativeFrom="column">
                        <wp:posOffset>1668780</wp:posOffset>
                      </wp:positionH>
                      <wp:positionV relativeFrom="paragraph">
                        <wp:posOffset>27305</wp:posOffset>
                      </wp:positionV>
                      <wp:extent cx="95250" cy="76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76A8F" id="Rectangle 27" o:spid="_x0000_s1026" style="position:absolute;margin-left:131.4pt;margin-top:2.15pt;width:7.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bagIAAMoEAAAOAAAAZHJzL2Uyb0RvYy54bWysVE1v2zAMvQ/YfxB0X50ETdMadYqgRYcB&#10;RVusGXpmZSk2JkuapMTJfv2eZPdj3U7DclBIkXoUnx59frHvNNtJH1prKj49mnAmjbB1azYV/7a+&#10;/nTK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2z+WwO5gUiixM8WUIs&#10;Xo86H+JnaTuWjIp71M5E0u4mxCH1OSVVMva61Rr7VGrDekhufrqYA54gHqUpwuwc2ol40O/rBs/C&#10;SG+gTRF9Bg5Wt3UCSRjhEC61ZzuCPKCq2vZr3JszTSEigGbyb7zzb0fTra4oNMPhHBrTtEnQMqtv&#10;bCJROJCWrCdbH8C6t4McgxPXLdBuUPSePPQHvjBT8Q6L0hZd2tHirLH+59/2Uz5kgShnPfRc8fBj&#10;S16ily8GgjmbHh+nAcjO8Xwxg+PfRp7eRsy2u7TgZIrpdSKbKT/qZ1N52z1i9FapKkJkBGoPLI/O&#10;ZRzmDMMr5GqV0yB6R/HGPDiRwBNPicf1/pG8GyUQ8QK39ln7VL5TwpCbThq72kar2iyTV14hr+Rg&#10;YLLQxuFOE/nWz1mvn6DlLwAAAP//AwBQSwMEFAAGAAgAAAAhABbIiFDcAAAACAEAAA8AAABkcnMv&#10;ZG93bnJldi54bWxMj0FLw0AUhO+C/2F5ghexG1NJS8ymSEHEo7Xa60v2mQSzb0N2m0Z/vc+TPQ4z&#10;zHxTbGbXq4nG0Hk2cLdIQBHX3nbcGNi/Pd2uQYWIbLH3TAa+KcCmvLwoMLf+xK807WKjpIRDjgba&#10;GIdc61C35DAs/EAs3qcfHUaRY6PtiCcpd71OkyTTDjuWhRYH2rZUf+2OzsALvnfP883BT7H62M4/&#10;vs6afTDm+mp+fAAVaY7/YfjDF3QohanyR7ZB9QbSLBX0aOB+CUr8dLUSXUkwW4IuC31+oPwFAAD/&#10;/wMAUEsBAi0AFAAGAAgAAAAhALaDOJL+AAAA4QEAABMAAAAAAAAAAAAAAAAAAAAAAFtDb250ZW50&#10;X1R5cGVzXS54bWxQSwECLQAUAAYACAAAACEAOP0h/9YAAACUAQAACwAAAAAAAAAAAAAAAAAvAQAA&#10;X3JlbHMvLnJlbHNQSwECLQAUAAYACAAAACEAgy6tW2oCAADKBAAADgAAAAAAAAAAAAAAAAAuAgAA&#10;ZHJzL2Uyb0RvYy54bWxQSwECLQAUAAYACAAAACEAFsiIU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Chinese</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3840" behindDoc="0" locked="0" layoutInCell="1" allowOverlap="1" wp14:anchorId="07761594" wp14:editId="58267C52">
                      <wp:simplePos x="0" y="0"/>
                      <wp:positionH relativeFrom="column">
                        <wp:posOffset>1668780</wp:posOffset>
                      </wp:positionH>
                      <wp:positionV relativeFrom="paragraph">
                        <wp:posOffset>36830</wp:posOffset>
                      </wp:positionV>
                      <wp:extent cx="9525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A631" id="Rectangle 28" o:spid="_x0000_s1026" style="position:absolute;margin-left:131.4pt;margin-top:2.9pt;width:7.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Hi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Gl&#10;DHV4o69gjcxGS4Y9ENS7UCJv5R786AWYqdu98l36Rx9sn0k9vJAq95EJbJ7PZ3MwLxA5PcGTJcTi&#10;9ajzIX6WtmPJqLhH7Uwk7W5DHFKfU1IlY29arbFPpTash+TmZ6dzwBPEozRFmJ1DOxEP+n3d4FkY&#10;6Q20KaLPwMHqtk4gCSMcwpX2bEeQB1RV236Ne3OmKUQE0Ez+jXf+7Wi61TWFZjicQ2OaNglaZvWN&#10;TSQKB9KS9WTrA1j3dpBjcOKmBdotij6Qh/7AF2Yq3mNR2qJLO1qcNdb//Nt+yocsEOWsh54rHn5s&#10;yUv08sVAMOfT4+M0ANk5np/O4Pi3kae3EbPtriw4mWJ6nchmyo/62VTedo8YvWWqihAZgdoDy6Nz&#10;FYc5w/AKuVzmNIjeUbw1KycSeOIp8bjeP5J3owQiXuDOPmufyndKGHLTSWOX22hVm2XyyivklRwM&#10;TBbaONxpIt/6Oev1E7T4BQAA//8DAFBLAwQUAAYACAAAACEAs7WoC9sAAAAIAQAADwAAAGRycy9k&#10;b3ducmV2LnhtbEyPQUvEQAyF74L/YYjgRdypBbtSO11kQcSj66rXtBPbYidTOrPd0V9vPLmnl/Ae&#10;L1+qTXKjWmgOg2cDN6sMFHHr7cCdgf3r4/UdqBCRLY6eycA3BdjU52cVltYf+YWWXeyUlHAo0UAf&#10;41RqHdqeHIaVn4jF+/Szwyjr3Gk741HK3ajzLCu0w4HlQo8TbXtqv3YHZ+AZ34andPXhl9i8b9OP&#10;b4tuH4y5vEgP96Aipfgfhj98QYdamBp/YBvUaCAvckGPBm5FxM/XaxkaCYrqutKnD9S/AAAA//8D&#10;AFBLAQItABQABgAIAAAAIQC2gziS/gAAAOEBAAATAAAAAAAAAAAAAAAAAAAAAABbQ29udGVudF9U&#10;eXBlc10ueG1sUEsBAi0AFAAGAAgAAAAhADj9If/WAAAAlAEAAAsAAAAAAAAAAAAAAAAALwEAAF9y&#10;ZWxzLy5yZWxzUEsBAi0AFAAGAAgAAAAhAB0HYeJpAgAAygQAAA4AAAAAAAAAAAAAAAAALgIAAGRy&#10;cy9lMm9Eb2MueG1sUEsBAi0AFAAGAAgAAAAhALO1qA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Other Asian</w:t>
            </w:r>
          </w:p>
        </w:tc>
      </w:tr>
      <w:tr w:rsidR="005B67D7" w:rsidTr="00A854EA">
        <w:trPr>
          <w:trHeight w:val="620"/>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Black / Black British</w:t>
            </w:r>
          </w:p>
        </w:tc>
        <w:tc>
          <w:tcPr>
            <w:tcW w:w="2924" w:type="dxa"/>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2576" behindDoc="0" locked="0" layoutInCell="1" allowOverlap="1" wp14:anchorId="577C4069" wp14:editId="54BFE831">
                      <wp:simplePos x="0" y="0"/>
                      <wp:positionH relativeFrom="column">
                        <wp:posOffset>1454150</wp:posOffset>
                      </wp:positionH>
                      <wp:positionV relativeFrom="paragraph">
                        <wp:posOffset>36830</wp:posOffset>
                      </wp:positionV>
                      <wp:extent cx="95250" cy="762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320" id="Rectangle 29" o:spid="_x0000_s1026" style="position:absolute;margin-left:114.5pt;margin-top:2.9pt;width:7.5pt;height: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AagIAAMo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Lbg&#10;zFCHN/oK1shstGTYA0G9CyXyHty9H70AM3W7V75L/+iD7TOphxdS5T4ygc3FfDYH8wKR0xM8WUIs&#10;Xo86H+JnaTuWjIp71M5E0u4mxCH1OSVVMva61Rr7VGrDekhufnY6BzxBPEpThNk5tBPxoN/XDZ6F&#10;kd5AmyL6DBysbusEkjDCIVxqz3YEeUBVte3XuDdnmkJEAM3k33jn346mW11RaIbDOTSmaZOgZVbf&#10;2ESicCAtWU+2PoB1bwc5BieuW6DdoOg9eegPfGGm4h0WpS26tKPFWWP9z7/tp3zIAlHOeui54uHH&#10;lrxEL18MBLOYHh+nAcjO8fx0Bse/jTy9jZhtd2nByRTT60Q2U37Uz6bytnvE6K1SVYTICNQeWB6d&#10;yzjMGYZXyNUqp0H0juKNeXAigSeeEo/r/SN5N0og4gVu7bP2qXynhCE3nTR2tY1WtVkmr7xCXsnB&#10;wGShjcOdJvKtn7NeP0HLXwAAAP//AwBQSwMEFAAGAAgAAAAhAG2UcyzcAAAACAEAAA8AAABkcnMv&#10;ZG93bnJldi54bWxMj8FOwzAQRO9I/IO1SFwQdYhKKSFOhSohxJFS4LqJlyQiXkexmxq+nuUEx9GM&#10;Zt6Um+QGNdMUes8GrhYZKOLG255bA/uXh8s1qBCRLQ6eycAXBdhUpyclFtYf+ZnmXWyVlHAo0EAX&#10;41hoHZqOHIaFH4nF+/CTwyhyarWd8CjlbtB5lq20w55locORth01n7uDM/CEr/1junj3c6zftunb&#10;N6t2H4w5P0v3d6AipfgXhl98QYdKmGp/YBvUYCDPb+VLNHAtD8TPl0vRtQRv1qCrUv8/UP0AAAD/&#10;/wMAUEsBAi0AFAAGAAgAAAAhALaDOJL+AAAA4QEAABMAAAAAAAAAAAAAAAAAAAAAAFtDb250ZW50&#10;X1R5cGVzXS54bWxQSwECLQAUAAYACAAAACEAOP0h/9YAAACUAQAACwAAAAAAAAAAAAAAAAAvAQAA&#10;X3JlbHMvLnJlbHNQSwECLQAUAAYACAAAACEARvzjAGoCAADKBAAADgAAAAAAAAAAAAAAAAAuAgAA&#10;ZHJzL2Uyb0RvYy54bWxQSwECLQAUAAYACAAAACEAbZRzL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Caribbean</w:t>
            </w:r>
          </w:p>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13B76CA" wp14:editId="41491F2A">
                      <wp:simplePos x="0" y="0"/>
                      <wp:positionH relativeFrom="column">
                        <wp:posOffset>1454150</wp:posOffset>
                      </wp:positionH>
                      <wp:positionV relativeFrom="paragraph">
                        <wp:posOffset>8890</wp:posOffset>
                      </wp:positionV>
                      <wp:extent cx="95250" cy="762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12166" id="Rectangle 30" o:spid="_x0000_s1026" style="position:absolute;margin-left:114.5pt;margin-top:.7pt;width:7.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lnaQ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n0&#10;GOrwRvdgjcxaS4Y9ENS7UCLvwd350QswU7c75bv0jz7YLpO6fyFV7iIT2Dydz+aAFogcH+HJEmLx&#10;etT5EL9I27FkVNyjdiaSttchDqnPKamSsVet1tinUhvWQ3Lzk+M54AniUZoizM6hnYgH/b5q8CyM&#10;9BraFNFn4GB1WyeQhBH24UJ7tiXIA6qqbb/CvTnTFCICaCb/xjv/djTd6pJCMxzOoTFNmwQts/rG&#10;JhKFA2nJerL1Hqx7O8gxOHHVAu0aRe/IQ3/gCzMVb7EobdGlHS3OGut//m0/5UMWiHLWQ88VDz82&#10;5CV6+WogmNPp4WEagOwczo9ncPzbyNPbiNl0FxacTDG9TmQz5Uf9bCpvu0eM3jJVRYiMQO2B5dG5&#10;iMOcYXiFXC5zGkTvKF6bBycSeOIp8bjaPZJ3owQiXuDGPmufyndKGHLTSWOXm2hVm2XyyivklRwM&#10;TBbaONxpIt/6Oev1E7T4BQAA//8DAFBLAwQUAAYACAAAACEAVdD0pNsAAAAIAQAADwAAAGRycy9k&#10;b3ducmV2LnhtbEyPQUvEMBCF74L/IYzgRdzUWhatTRdZEPHouup12oxtsZmUJtuN/nrHkx4/3vDm&#10;e9UmuVEtNIfBs4GrVQaKuPV24M7A/uXh8gZUiMgWR89k4IsCbOrTkwpL64/8TMsudkpKOJRooI9x&#10;KrUObU8Ow8pPxJJ9+NlhFJw7bWc8SrkbdZ5la+1wYPnQ40TbntrP3cEZeMLX4TFdvPslNm/b9O3b&#10;dbcPxpyfpfs7UJFS/DuGX31Rh1qcGn9gG9RoIM9vZUuUoAAleV4Uwo3wdQG6rvT/AfUPAAAA//8D&#10;AFBLAQItABQABgAIAAAAIQC2gziS/gAAAOEBAAATAAAAAAAAAAAAAAAAAAAAAABbQ29udGVudF9U&#10;eXBlc10ueG1sUEsBAi0AFAAGAAgAAAAhADj9If/WAAAAlAEAAAsAAAAAAAAAAAAAAAAALwEAAF9y&#10;ZWxzLy5yZWxzUEsBAi0AFAAGAAgAAAAhAEbO6WdpAgAAygQAAA4AAAAAAAAAAAAAAAAALgIAAGRy&#10;cy9lMm9Eb2MueG1sUEsBAi0AFAAGAAgAAAAhAFXQ9KT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African</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2D3D6ACC" wp14:editId="2836D41A">
                      <wp:simplePos x="0" y="0"/>
                      <wp:positionH relativeFrom="column">
                        <wp:posOffset>1666875</wp:posOffset>
                      </wp:positionH>
                      <wp:positionV relativeFrom="paragraph">
                        <wp:posOffset>36830</wp:posOffset>
                      </wp:positionV>
                      <wp:extent cx="95250" cy="762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BEA0" id="Rectangle 31" o:spid="_x0000_s1026" style="position:absolute;margin-left:131.25pt;margin-top:2.9pt;width:7.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FaQ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y&#10;ZqjDG92DNTJrLRn2QFDvQom8B3fnRy/ATN3ulO/SP/pgu0zq/oVUuYtMYPN0PpuDeYHI8RGeLCEW&#10;r0edD/GLtB1LRsU97s5E0vY6xCH1OSXdZOxVqzX2qdSG9ZDc/OR4DniCeJSmCLNzaCfiQb+vGjwL&#10;I72GNkX0GThY3dYJJGGEfbjQnm0J8oCqatuvUDdnmkJEAM3k31jzb0dTVZcUmuFwDo1p2iRomdU3&#10;NpEoHEhL1pOt92Dd20GOwYmrFmjXuPSOPPQHvjBT8RaL0hZd2tHirLH+59/2Uz5kgShnPfRc8fBj&#10;Q16il68GgjmdHh6mAcjO4fx4Bse/jTy9jZhNd2HBCTSB6rKZ8qN+NpW33SNGb5luRYiMwN0Dy6Nz&#10;EYc5w/AKuVzmNIjeUbw2D04k8MRT4nG1eyTvRglEvMCNfdY+le+UMOSmk8YuN9GqNsvklVfIKzkY&#10;mCy0cbjTRL71c9brJ2jxCwAA//8DAFBLAwQUAAYACAAAACEAcIXGE9wAAAAIAQAADwAAAGRycy9k&#10;b3ducmV2LnhtbEyPQUvDQBSE74L/YXmCF7EbA01KzKZIQcSjter1JftMgtm3IbtNo7/e58kehxlm&#10;vim3ixvUTFPoPRu4WyWgiBtve24NHF4fbzegQkS2OHgmA98UYFtdXpRYWH/iF5r3sVVSwqFAA12M&#10;Y6F1aDpyGFZ+JBbv008Oo8ip1XbCk5S7QadJkmmHPctChyPtOmq+9kdn4Bnf+qfl5sPPsX7fLT++&#10;ydpDMOb6anm4BxVpif9h+MMXdKiEqfZHtkENBtIsXUvUwFoeiJ/muehagvkGdFXq8wPVLwAAAP//&#10;AwBQSwECLQAUAAYACAAAACEAtoM4kv4AAADhAQAAEwAAAAAAAAAAAAAAAAAAAAAAW0NvbnRlbnRf&#10;VHlwZXNdLnhtbFBLAQItABQABgAIAAAAIQA4/SH/1gAAAJQBAAALAAAAAAAAAAAAAAAAAC8BAABf&#10;cmVscy8ucmVsc1BLAQItABQABgAIAAAAIQAdNWuFaQIAAMoEAAAOAAAAAAAAAAAAAAAAAC4CAABk&#10;cnMvZTJvRG9jLnhtbFBLAQItABQABgAIAAAAIQBwhcY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Other black</w:t>
            </w:r>
          </w:p>
        </w:tc>
      </w:tr>
      <w:tr w:rsidR="005B67D7" w:rsidTr="00A854EA">
        <w:trPr>
          <w:trHeight w:val="512"/>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Other</w:t>
            </w:r>
          </w:p>
        </w:tc>
        <w:tc>
          <w:tcPr>
            <w:tcW w:w="2924" w:type="dxa"/>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5A73A191" wp14:editId="210A1364">
                      <wp:simplePos x="0" y="0"/>
                      <wp:positionH relativeFrom="column">
                        <wp:posOffset>1454150</wp:posOffset>
                      </wp:positionH>
                      <wp:positionV relativeFrom="paragraph">
                        <wp:posOffset>54610</wp:posOffset>
                      </wp:positionV>
                      <wp:extent cx="95250" cy="762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1BF84" id="Rectangle 32" o:spid="_x0000_s1026" style="position:absolute;margin-left:114.5pt;margin-top:4.3pt;width:7.5pt;height: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5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nnG&#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IcMMancAAAACAEAAA8AAABkcnMv&#10;ZG93bnJldi54bWxMj0FLxDAQhe+C/yGM4EXc1LKUtTZdZEHEo+uq12kztsVmUppsN/rrHU96m8d7&#10;vPletU1uVAvNYfBs4GaVgSJuvR24M3B4ebjegAoR2eLomQx8UYBtfX5WYWn9iZ9p2cdOSQmHEg30&#10;MU6l1qHtyWFY+YlYvA8/O4wi507bGU9S7kadZ1mhHQ4sH3qcaNdT+7k/OgNP+Do8pqt3v8TmbZe+&#10;fVt0h2DM5UW6vwMVKcW/MPziCzrUwtT4I9ugRgN5fitbooFNAUr8fL0W3ciRFaDrSv8fUP8AAAD/&#10;/wMAUEsBAi0AFAAGAAgAAAAhALaDOJL+AAAA4QEAABMAAAAAAAAAAAAAAAAAAAAAAFtDb250ZW50&#10;X1R5cGVzXS54bWxQSwECLQAUAAYACAAAACEAOP0h/9YAAACUAQAACwAAAAAAAAAAAAAAAAAvAQAA&#10;X3JlbHMvLnJlbHNQSwECLQAUAAYACAAAACEAsT6deWoCAADKBAAADgAAAAAAAAAAAAAAAAAuAgAA&#10;ZHJzL2Uyb0RvYy54bWxQSwECLQAUAAYACAAAACEAhwwxq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Arab</w:t>
            </w:r>
          </w:p>
        </w:tc>
        <w:tc>
          <w:tcPr>
            <w:tcW w:w="4809" w:type="dxa"/>
            <w:gridSpan w:val="3"/>
            <w:vAlign w:val="center"/>
          </w:tcPr>
          <w:p w:rsidR="005B67D7" w:rsidRPr="00ED5CC0"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76672" behindDoc="0" locked="0" layoutInCell="1" allowOverlap="1" wp14:anchorId="1A96A365" wp14:editId="200718C9">
                      <wp:simplePos x="0" y="0"/>
                      <wp:positionH relativeFrom="column">
                        <wp:posOffset>1681480</wp:posOffset>
                      </wp:positionH>
                      <wp:positionV relativeFrom="paragraph">
                        <wp:posOffset>13970</wp:posOffset>
                      </wp:positionV>
                      <wp:extent cx="95250" cy="762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A79E" id="Rectangle 33" o:spid="_x0000_s1026" style="position:absolute;margin-left:132.4pt;margin-top:1.1pt;width:7.5pt;height: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bagIAAMoEAAAOAAAAZHJzL2Uyb0RvYy54bWysVMtu2zAQvBfoPxC8N7KdOA8hcmAkSFEg&#10;SILGRc4birKE8lWStux+fYeU8mjaU1Ef6F3ucpY7nNX5xU4rtpU+dNZUfHow4UwaYevOrCv+bXX9&#10;6ZSzEMnUpKyRFd/LwC8WHz+c966UM9taVUvPAGJC2buKtzG6siiCaKWmcGCdNAg21muKcP26qD31&#10;QNeqmE0mx0Vvfe28FTIE7F4NQb7I+E0jRbxrmiAjUxXH3WJefV6f0loszqlce3JtJ8Zr0D/cQlNn&#10;UPQF6ooisY3v/oDSnfA22CYeCKsL2zSdkLkHdDOdvOvmoSUncy8gJ7gXmsL/gxW323vPurrih4ec&#10;GdJ4o69gjcxaSYY9ENS7UCLvwd370QswU7e7xuv0jz7YLpO6fyFV7iIT2Dybz+ZgXiBycownS4jF&#10;61HnQ/wsrWbJqLhH7UwkbW9CHFKfU1IlY687pbBPpTKsh+TmpydzwBPE0yiKMLVDOxEP+n3V4lkY&#10;qTW0KaLPwMGqrk4gCSPsw6XybEuQB1RV236Fe3OmKEQE0Ez+jXf+7Wi61RWFdjicQ2OaMglaZvWN&#10;TSQKB9KS9WTrPVj3dpBjcOK6A9oNit6Th/7AF2Yq3mFplEWXdrQ4a63/+bf9lA9ZIMpZDz1XPPzY&#10;kJfo5YuBYM6mR0dpALJzND+ZwfFvI09vI2ajLy04mWJ6nchmyo/q2Wy81Y8YvWWqihAZgdoDy6Nz&#10;GYc5w/AKuVzmNIjeUbwxD04k8MRT4nG1eyTvRglEvMCtfdY+le+UMOSmk8YuN9E2XZbJK6+QV3Iw&#10;MFlo43CniXzr56zXT9DiFwAAAP//AwBQSwMEFAAGAAgAAAAhAH3j9ZjbAAAACAEAAA8AAABkcnMv&#10;ZG93bnJldi54bWxMj0FLxDAQhe+C/yGM4EXc1LBUrU0XWRDx6LrqddqMbbGZlCbbrf56x5Pe5vEe&#10;b75XbhY/qJmm2Ae2cLXKQBE3wfXcWti/PFzegIoJ2eEQmCx8UYRNdXpSYuHCkZ9p3qVWSQnHAi10&#10;KY2F1rHpyGNchZFYvI8weUwip1a7CY9S7gdtsizXHnuWDx2OtO2o+dwdvIUnfO0fl4v3MKf6bbt8&#10;hyZv99Ha87Pl/g5UoiX9heEXX9ChEqY6HNhFNVgw+VrQkxwGlPjm+lZ0LcG1AV2V+v+A6gcAAP//&#10;AwBQSwECLQAUAAYACAAAACEAtoM4kv4AAADhAQAAEwAAAAAAAAAAAAAAAAAAAAAAW0NvbnRlbnRf&#10;VHlwZXNdLnhtbFBLAQItABQABgAIAAAAIQA4/SH/1gAAAJQBAAALAAAAAAAAAAAAAAAAAC8BAABf&#10;cmVscy8ucmVsc1BLAQItABQABgAIAAAAIQDqxR+bagIAAMoEAAAOAAAAAAAAAAAAAAAAAC4CAABk&#10;cnMvZTJvRG9jLnhtbFBLAQItABQABgAIAAAAIQB94/WY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tc>
      </w:tr>
      <w:tr w:rsidR="005B67D7" w:rsidTr="00A854EA">
        <w:trPr>
          <w:trHeight w:val="1275"/>
          <w:jc w:val="center"/>
        </w:trPr>
        <w:tc>
          <w:tcPr>
            <w:tcW w:w="2882" w:type="dxa"/>
            <w:vMerge w:val="restart"/>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Disability</w:t>
            </w:r>
          </w:p>
        </w:tc>
        <w:tc>
          <w:tcPr>
            <w:tcW w:w="7733" w:type="dxa"/>
            <w:gridSpan w:val="4"/>
            <w:vAlign w:val="center"/>
          </w:tcPr>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The response to this question will be used purely for monitoring purposes and not for making reasonable adjustments either to a job role or a selection process.  If you require any special arrangements or adjustments to be made you should discuss your needs with the Trust HR Manager </w:t>
            </w:r>
            <w:hyperlink r:id="rId8" w:history="1">
              <w:r w:rsidR="00E1201D" w:rsidRPr="000D5A8F">
                <w:rPr>
                  <w:rStyle w:val="Hyperlink"/>
                  <w:rFonts w:ascii="Trebuchet MS" w:hAnsi="Trebuchet MS"/>
                  <w:sz w:val="20"/>
                  <w:szCs w:val="20"/>
                </w:rPr>
                <w:t>office@tudhoelearningtrust.co.uk</w:t>
              </w:r>
            </w:hyperlink>
            <w:r w:rsidR="00E1201D">
              <w:rPr>
                <w:rFonts w:ascii="Trebuchet MS" w:hAnsi="Trebuchet MS"/>
                <w:sz w:val="20"/>
                <w:szCs w:val="20"/>
              </w:rPr>
              <w:t xml:space="preserve"> </w:t>
            </w:r>
            <w:r>
              <w:rPr>
                <w:rFonts w:ascii="Trebuchet MS" w:hAnsi="Trebuchet MS"/>
                <w:sz w:val="20"/>
                <w:szCs w:val="20"/>
              </w:rPr>
              <w:t xml:space="preserve"> </w:t>
            </w:r>
          </w:p>
          <w:p w:rsidR="005B67D7" w:rsidRDefault="005B67D7" w:rsidP="00A854EA">
            <w:pPr>
              <w:pStyle w:val="NoSpacing"/>
              <w:jc w:val="both"/>
              <w:rPr>
                <w:rFonts w:ascii="Trebuchet MS" w:hAnsi="Trebuchet MS"/>
                <w:sz w:val="20"/>
                <w:szCs w:val="20"/>
              </w:rPr>
            </w:pPr>
          </w:p>
          <w:p w:rsidR="005B67D7" w:rsidRDefault="005B67D7" w:rsidP="00A854EA">
            <w:pPr>
              <w:pStyle w:val="NoSpacing"/>
              <w:jc w:val="both"/>
              <w:rPr>
                <w:rFonts w:ascii="Trebuchet MS" w:hAnsi="Trebuchet MS"/>
                <w:sz w:val="20"/>
                <w:szCs w:val="20"/>
              </w:rPr>
            </w:pPr>
            <w:r>
              <w:rPr>
                <w:rFonts w:ascii="Trebuchet MS" w:hAnsi="Trebuchet MS"/>
                <w:sz w:val="20"/>
                <w:szCs w:val="20"/>
              </w:rPr>
              <w:t xml:space="preserve">Do you consider yourself to have a disability?  </w:t>
            </w:r>
          </w:p>
          <w:p w:rsidR="005B67D7" w:rsidRPr="00ED5CC0" w:rsidRDefault="005B67D7" w:rsidP="00A854EA">
            <w:pPr>
              <w:pStyle w:val="NoSpacing"/>
              <w:jc w:val="both"/>
              <w:rPr>
                <w:rFonts w:ascii="Trebuchet MS" w:hAnsi="Trebuchet MS"/>
                <w:sz w:val="20"/>
                <w:szCs w:val="20"/>
              </w:rPr>
            </w:pPr>
          </w:p>
        </w:tc>
      </w:tr>
      <w:tr w:rsidR="005B67D7" w:rsidTr="00A854EA">
        <w:trPr>
          <w:trHeight w:val="647"/>
          <w:jc w:val="center"/>
        </w:trPr>
        <w:tc>
          <w:tcPr>
            <w:tcW w:w="2882" w:type="dxa"/>
            <w:vMerge/>
            <w:shd w:val="clear" w:color="auto" w:fill="BFBFBF" w:themeFill="background1" w:themeFillShade="BF"/>
            <w:vAlign w:val="center"/>
          </w:tcPr>
          <w:p w:rsidR="005B67D7" w:rsidRDefault="005B67D7" w:rsidP="00A854EA">
            <w:pPr>
              <w:pStyle w:val="NoSpacing"/>
              <w:jc w:val="center"/>
              <w:rPr>
                <w:rFonts w:ascii="Trebuchet MS" w:hAnsi="Trebuchet MS"/>
                <w:sz w:val="20"/>
                <w:szCs w:val="20"/>
              </w:rPr>
            </w:pP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0464" behindDoc="0" locked="0" layoutInCell="1" allowOverlap="1" wp14:anchorId="4B4E883F" wp14:editId="1ECDBFB1">
                      <wp:simplePos x="0" y="0"/>
                      <wp:positionH relativeFrom="column">
                        <wp:posOffset>1397000</wp:posOffset>
                      </wp:positionH>
                      <wp:positionV relativeFrom="paragraph">
                        <wp:posOffset>52070</wp:posOffset>
                      </wp:positionV>
                      <wp:extent cx="95250" cy="762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0856D" id="Rectangle 34" o:spid="_x0000_s1026" style="position:absolute;margin-left:110pt;margin-top:4.1pt;width:7.5pt;height:6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Bb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P84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YVDCK9sAAAAIAQAADwAAAGRycy9k&#10;b3ducmV2LnhtbEyPQUvDQBCF74L/YRnBi9iNK5aSZlOkIOLRWvU6yU6TYHY2ZLdp9Nc7nuxtHu/x&#10;zXvFZva9mmiMXWALd4sMFHEdXMeNhf3b0+0KVEzIDvvAZOGbImzKy4sCcxdO/ErTLjVKIBxztNCm&#10;NORax7olj3ERBmLxDmH0mESOjXYjngTue22ybKk9diwfWhxo21L9tTt6Cy/43j3PN59hStXHdv4J&#10;9bLZR2uvr+bHNahEc/oPw199qQ6ldKrCkV1UvQUjeIlaWBlQ4pv7B9GVHJkBXRb6fED5CwAA//8D&#10;AFBLAQItABQABgAIAAAAIQC2gziS/gAAAOEBAAATAAAAAAAAAAAAAAAAAAAAAABbQ29udGVudF9U&#10;eXBlc10ueG1sUEsBAi0AFAAGAAgAAAAhADj9If/WAAAAlAEAAAsAAAAAAAAAAAAAAAAALwEAAF9y&#10;ZWxzLy5yZWxzUEsBAi0AFAAGAAgAAAAhAKgvAFtpAgAAygQAAA4AAAAAAAAAAAAAAAAALgIAAGRy&#10;cy9lMm9Eb2MueG1sUEsBAi0AFAAGAAgAAAAhAGFQwivbAAAACAEAAA8AAAAAAAAAAAAAAAAAwwQA&#10;AGRycy9kb3ducmV2LnhtbFBLBQYAAAAABAAEAPMAAADLBQAAAAA=&#10;" filled="f" strokecolor="windowText" strokeweight="1.25pt">
                      <v:stroke linestyle="thickThin"/>
                    </v:rect>
                  </w:pict>
                </mc:Fallback>
              </mc:AlternateContent>
            </w:r>
            <w:r>
              <w:rPr>
                <w:rFonts w:ascii="Trebuchet MS" w:hAnsi="Trebuchet MS"/>
                <w:sz w:val="20"/>
                <w:szCs w:val="20"/>
              </w:rPr>
              <w:t>Yes</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1488" behindDoc="0" locked="0" layoutInCell="1" allowOverlap="1" wp14:anchorId="563FA4DE" wp14:editId="62A4C1FF">
                      <wp:simplePos x="0" y="0"/>
                      <wp:positionH relativeFrom="column">
                        <wp:posOffset>1397000</wp:posOffset>
                      </wp:positionH>
                      <wp:positionV relativeFrom="paragraph">
                        <wp:posOffset>38100</wp:posOffset>
                      </wp:positionV>
                      <wp:extent cx="9525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A3909" id="Rectangle 35" o:spid="_x0000_s1026" style="position:absolute;margin-left:110pt;margin-top:3pt;width:7.5pt;height:6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5agIAAMoEAAAOAAAAZHJzL2Uyb0RvYy54bWysVMtu2zAQvBfoPxC8N7LdOA8hcmAkSFEg&#10;SILERc4birSEUiRL0pbdr++QUh5NeyrqA73LXQ53h7M6O991mm2lD601FZ8eTDiTRti6NeuKf1td&#10;fTrhLEQyNWlrZMX3MvDzxccPZ70r5cw2VtfSM4CYUPau4k2MriyKIBrZUTiwThoElfUdRbh+XdSe&#10;eqB3uphNJkdFb33tvBUyBOxeDkG+yPhKSRFvlQoyMl1x1Bbz6vP6lNZicUbl2pNrWjGWQf9QRUet&#10;waUvUJcUiW18+wdU1wpvg1XxQNiusEq1QuYe0M108q6bh4aczL2AnOBeaAr/D1bcbO88a+uKf55z&#10;ZqjDG92DNTJrLRn2QFDvQom8B3fnRy/ATN3ulO/SP/pgu0zq/oVUuYtMYPN0PpuDeYHI8RGeLCEW&#10;r0edD/GLtB1LRsU97s5E0vY6xCH1OSXdZOxVqzX2qdSG9ZDc/OQYlQuCeJSmCLNzaCfiQb+vGjwL&#10;I72GNkX0GThY3dYJJGGEfbjQnm0J8oCqatuvUDdnmkJEAM3k31jzb0dTVZcUmuFwDo1p2iRomdU3&#10;NpEoHEhL1pOt92Dd20GOwYmrFmjXuPSOPPQHvjBT8RaL0hZd2tHirLH+59/2Uz5kgShnPfRc8fBj&#10;Q16il68GgjmdHh6mAcjO4fx4Bse/jTy9jZhNd2HByRTT60Q2U37Uz6bytnvE6C3TrQiREbh7YHl0&#10;LuIwZxheIZfLnAbRO4rX5sGJBJ54Sjyudo/k3SiBiBe4sc/ap/KdEobcdNLY5SZa1WaZvPIKeSUH&#10;A5OFNg53msi3fs56/QQtfgEAAP//AwBQSwMEFAAGAAgAAAAhABR+RyDbAAAACAEAAA8AAABkcnMv&#10;ZG93bnJldi54bWxMj0FLxEAMhe+C/2GI4EXcqRXLUjtdZEHEo+uq17QT22InUzqz3dFfbzy5pyS8&#10;x8v3qk1yo1poDoNnAzerDBRx6+3AnYH96+P1GlSIyBZHz2TgmwJs6vOzCkvrj/xCyy52SkI4lGig&#10;j3EqtQ5tTw7Dyk/Eon362WGUc+60nfEo4W7UeZYV2uHA8qHHibY9tV+7gzPwjG/DU7r68Ets3rfp&#10;x7dFtw/GXF6kh3tQkVL8N8MfvqBDLUyNP7ANajSQS7xYDRQyRM9v72RpxLjOQNeVPi1Q/wIAAP//&#10;AwBQSwECLQAUAAYACAAAACEAtoM4kv4AAADhAQAAEwAAAAAAAAAAAAAAAAAAAAAAW0NvbnRlbnRf&#10;VHlwZXNdLnhtbFBLAQItABQABgAIAAAAIQA4/SH/1gAAAJQBAAALAAAAAAAAAAAAAAAAAC8BAABf&#10;cmVscy8ucmVsc1BLAQItABQABgAIAAAAIQDz1IK5agIAAMoEAAAOAAAAAAAAAAAAAAAAAC4CAABk&#10;cnMvZTJvRG9jLnhtbFBLAQItABQABgAIAAAAIQAUfkcg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No</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2512" behindDoc="0" locked="0" layoutInCell="1" allowOverlap="1" wp14:anchorId="65B33C4F" wp14:editId="281D9963">
                      <wp:simplePos x="0" y="0"/>
                      <wp:positionH relativeFrom="column">
                        <wp:posOffset>1449705</wp:posOffset>
                      </wp:positionH>
                      <wp:positionV relativeFrom="paragraph">
                        <wp:posOffset>41275</wp:posOffset>
                      </wp:positionV>
                      <wp:extent cx="95250" cy="76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A3CD" id="Rectangle 36" o:spid="_x0000_s1026" style="position:absolute;margin-left:114.15pt;margin-top:3.25pt;width:7.5pt;height: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RF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vmI&#10;M0Md3ugerJFZa8mwB4J6F0rkPbg7P3oBZup2p3yX/tEH22VS9y+kyl1kApun89kczAtEjo/wZAmx&#10;eD3qfIhfpO1YMiruUTsTSdvrEIfU55RUydirVmvsU6kN6yG5+cnxHPAE8ShNEWbn0E7Eg35fNXgW&#10;RnoNbYroM3Cwuq0TSMII+3ChPdsS5AFV1bZf4d6caQoRATSTf+OdfzuabnVJoRkO59CYpk2Clll9&#10;YxOJwoG0ZD3Zeg/WvR3kGJy4aoF2jaJ35KE/8IWZirdYlLbo0o4WZ431P/+2n/IhC0Q566Hniocf&#10;G/ISvXw1EMzp9PAwDUB2DufHMzj+beTpbcRsugsLTqaYXieymfKjfjaVt90jRm+ZqiJERqD2wPLo&#10;XMRhzjC8Qi6XOQ2idxSvzYMTCTzxlHhc7R7Ju1ECES9wY5+1T+U7JQy56aSxy020qs0yeeUV8koO&#10;BiYLbRzuNJFv/Zz1+gla/AIAAP//AwBQSwMEFAAGAAgAAAAhAMCLp7TcAAAACAEAAA8AAABkcnMv&#10;ZG93bnJldi54bWxMj0FLw0AQhe+C/2EZwYvYjakNIWZTpCDi0Vr1OsmOSTA7G7LbNPrrHU96fLyP&#10;N9+U28UNaqYp9J4N3KwSUMSNtz23Bg4vD9c5qBCRLQ6eycAXBdhW52clFtaf+JnmfWyVjHAo0EAX&#10;41hoHZqOHIaVH4ml+/CTwyhxarWd8CTjbtBpkmTaYc9yocORdh01n/ujM/CEr/3jcvXu51i/7ZZv&#10;32TtIRhzebHc34GKtMQ/GH71RR0qcar9kW1Qg4E0zdeCGsg2oKRPb9eSawHzDeiq1P8fqH4AAAD/&#10;/wMAUEsBAi0AFAAGAAgAAAAhALaDOJL+AAAA4QEAABMAAAAAAAAAAAAAAAAAAAAAAFtDb250ZW50&#10;X1R5cGVzXS54bWxQSwECLQAUAAYACAAAACEAOP0h/9YAAACUAQAACwAAAAAAAAAAAAAAAAAvAQAA&#10;X3JlbHMvLnJlbHNQSwECLQAUAAYACAAAACEAX990RWoCAADKBAAADgAAAAAAAAAAAAAAAAAuAgAA&#10;ZHJzL2Uyb0RvYy54bWxQSwECLQAUAAYACAAAACEAwIunt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27"/>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Sexual Orientation</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89984" behindDoc="0" locked="0" layoutInCell="1" allowOverlap="1" wp14:anchorId="12923A04" wp14:editId="0EC87722">
                      <wp:simplePos x="0" y="0"/>
                      <wp:positionH relativeFrom="column">
                        <wp:posOffset>2057400</wp:posOffset>
                      </wp:positionH>
                      <wp:positionV relativeFrom="paragraph">
                        <wp:posOffset>50800</wp:posOffset>
                      </wp:positionV>
                      <wp:extent cx="9525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8C0B" id="Rectangle 2" o:spid="_x0000_s1026" style="position:absolute;margin-left:162pt;margin-top:4pt;width:7.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wzaAIAAMg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3Fm&#10;qMMTfQVpZDZaslmip3ehRNbKPfjRCzBTr3vlu/SPLtg+U3p4oVTuIxPYPJ/P5uBdIHJ6ggdLiMXr&#10;UedD/Cxtx5JRcY/SmUba3YY4pD6npErG3rRaY59KbVgPwc3PTueAJ0hHaYowO4dmIp7z+7rBozDS&#10;GyhTRJ+Bg9VtnUASRjiEK+3ZjiAOaKq2/Rr35kxTiAigmfwb7/zb0XSrawrNcDiHxjRtErTM2hub&#10;SBQOpCXrydYHcO7tIMbgxE0LtFsUfSAP9YEvTFS8x6K0RZd2tDhrrP/5t/2UD1EgylkPNVc8/NiS&#10;l+jli4FczqfHx0n+2Tmen87g+LeRp7cRs+2uLDiZYnadyGbKj/rZVN52jxi8ZaqKEBmB2gPLo3MV&#10;hynD6Aq5XOY0SN5RvDUrJxJ44inxuN4/knejBCJe4M4+K5/Kd0oYctNJY5fbaFWbZfLKK+SVHIxL&#10;Fto42mke3/o56/UDtPgFAAD//wMAUEsDBBQABgAIAAAAIQB0fJdO3AAAAAgBAAAPAAAAZHJzL2Rv&#10;d25yZXYueG1sTI9BT8MwDIXvSPyHyEhcEEtZ0TRK0wlNQogjY8DVbUxb0ThVk3WBX485sZNtPeu9&#10;75Wb5AY10xR6zwZuFhko4sbbnlsD+9fH6zWoEJEtDp7JwDcF2FTnZyUW1h/5heZdbJWYcCjQQBfj&#10;WGgdmo4choUfiUX79JPDKOfUajvhUczdoJdZttIOe5aEDkfadtR87Q7OwDO+9U/p6sPPsX7fph/f&#10;rNp9MObyIj3cg4qU4v8z/OELOlTCVPsD26AGA/nyVrpEA2sZouf5nSy1AYkFXZX6tED1CwAA//8D&#10;AFBLAQItABQABgAIAAAAIQC2gziS/gAAAOEBAAATAAAAAAAAAAAAAAAAAAAAAABbQ29udGVudF9U&#10;eXBlc10ueG1sUEsBAi0AFAAGAAgAAAAhADj9If/WAAAAlAEAAAsAAAAAAAAAAAAAAAAALwEAAF9y&#10;ZWxzLy5yZWxzUEsBAi0AFAAGAAgAAAAhAMdjHDNoAgAAyAQAAA4AAAAAAAAAAAAAAAAALgIAAGRy&#10;cy9lMm9Eb2MueG1sUEsBAi0AFAAGAAgAAAAhAHR8l07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Heterosexual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1008" behindDoc="0" locked="0" layoutInCell="1" allowOverlap="1" wp14:anchorId="3B8F185C" wp14:editId="7BA6666C">
                      <wp:simplePos x="0" y="0"/>
                      <wp:positionH relativeFrom="column">
                        <wp:posOffset>2066925</wp:posOffset>
                      </wp:positionH>
                      <wp:positionV relativeFrom="paragraph">
                        <wp:posOffset>60325</wp:posOffset>
                      </wp:positionV>
                      <wp:extent cx="95250" cy="762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3B49" id="Rectangle 9" o:spid="_x0000_s1026" style="position:absolute;margin-left:162.75pt;margin-top:4.75pt;width:7.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byaQIAAMgEAAAOAAAAZHJzL2Uyb0RvYy54bWysVE1v2zAMvQ/YfxB0X50ETdsYdYqgRYcB&#10;RVusGXpmZSk2JkuapMTJfv2eZPdj3U7DclBIkXoUnx59frHvNNtJH1prKj49mnAmjbB1azYV/7a+&#10;/nTGWYhkatLWyIofZOAXy48fzntXypltrK6lZwAxoexdxZsYXVkUQTSyo3BknTQIKus7inD9pqg9&#10;9UDvdDGbTE6K3vraeStkCNi9GoJ8mfGVkiLeKRVkZLriuFvMq8/rU1qL5TmVG0+uacV4DfqHW3TU&#10;GhR9gbqiSGzr2z+gulZ4G6yKR8J2hVWqFTL3gG6mk3fdPDTkZO4F5AT3QlP4f7DidnfvWVtXfMGZ&#10;oQ5P9BWkkdloyRaJnt6FElkP7t6PXoCZet0r36V/dMH2mdLDC6VyH5nA5mI+m4N3gcjpCR4sIRav&#10;R50P8bO0HUtGxT1KZxppdxPikPqckioZe91qjX0qtWE9BDc/O50DniAdpSnC7ByaiXjO7+sGj8JI&#10;b6BMEX0GDla3dQJJGOEQLrVnO4I4oKna9mvcmzNNISKAZvJvvPNvR9Otrig0w+EcGtO0SdAya29s&#10;IlE4kJasJ1sfwLm3gxiDE9ct0G5Q9J481Ae+MFHxDovSFl3a0eKssf7n3/ZTPkSBKGc91Fzx8GNL&#10;XqKXLwZyWUyPj5P8s3M8P53B8W8jT28jZttdWnAyxew6kc2UH/WzqbztHjF4q1QVITICtQeWR+cy&#10;DlOG0RVytcppkLyjeGMenEjgiafE43r/SN6NEoh4gVv7rHwq3ylhyE0njV1to1Vtlskrr5BXcjAu&#10;WWjjaKd5fOvnrNcP0PIXAAAA//8DAFBLAwQUAAYACAAAACEA7S4eY94AAAAIAQAADwAAAGRycy9k&#10;b3ducmV2LnhtbEyPQU/DMAyF70j8h8hIXBBL19EJSt0JTUKII2PA1W1NW9EkVZN1gV+POY2Tbb2n&#10;5+8Vm2gGNfPke2cRlosEFNvaNb1tEfavj9e3oHwg29DgLCN8s4dNeX5WUN64o33heRdaJSHW54TQ&#10;hTDmWvu6Y0N+4Ua2on26yVCQc2p1M9FRws2g0yRZa0O9lQ8djbztuP7aHQzCM731T/Hqw82het/G&#10;H1ev271HvLyID/egAsdwMsMfvqBDKUyVO9jGqwFhlWaZWBHuZIi+uklkqRDSZQa6LPT/AuUvAAAA&#10;//8DAFBLAQItABQABgAIAAAAIQC2gziS/gAAAOEBAAATAAAAAAAAAAAAAAAAAAAAAABbQ29udGVu&#10;dF9UeXBlc10ueG1sUEsBAi0AFAAGAAgAAAAhADj9If/WAAAAlAEAAAsAAAAAAAAAAAAAAAAALwEA&#10;AF9yZWxzLy5yZWxzUEsBAi0AFAAGAAgAAAAhAFpGRvJpAgAAyAQAAA4AAAAAAAAAAAAAAAAALgIA&#10;AGRycy9lMm9Eb2MueG1sUEsBAi0AFAAGAAgAAAAhAO0uHmPeAAAACAEAAA8AAAAAAAAAAAAAAAAA&#10;wwQAAGRycy9kb3ducmV2LnhtbFBLBQYAAAAABAAEAPMAAADOBQAAAAA=&#10;" filled="f" strokecolor="windowText" strokeweight="1.25pt">
                      <v:stroke linestyle="thickThin"/>
                    </v:rect>
                  </w:pict>
                </mc:Fallback>
              </mc:AlternateContent>
            </w:r>
            <w:r>
              <w:rPr>
                <w:rFonts w:ascii="Trebuchet MS" w:hAnsi="Trebuchet MS"/>
                <w:sz w:val="20"/>
                <w:szCs w:val="20"/>
              </w:rPr>
              <w:t>Gay woman / Lesbian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2032" behindDoc="0" locked="0" layoutInCell="1" allowOverlap="1" wp14:anchorId="39B437BE" wp14:editId="51CB4D43">
                      <wp:simplePos x="0" y="0"/>
                      <wp:positionH relativeFrom="column">
                        <wp:posOffset>2057400</wp:posOffset>
                      </wp:positionH>
                      <wp:positionV relativeFrom="paragraph">
                        <wp:posOffset>67310</wp:posOffset>
                      </wp:positionV>
                      <wp:extent cx="95250" cy="76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F643" id="Rectangle 37" o:spid="_x0000_s1026" style="position:absolute;margin-left:162pt;margin-top:5.3pt;width:7.5pt;height: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nagIAAMoEAAAOAAAAZHJzL2Uyb0RvYy54bWysVMtu2zAQvBfoPxC8N7LdOE6EyIGRIEWB&#10;IA0aFzlvKMoSyldJ2rL79R1SyqNpT0V9oHe5y1nucFbnF3ut2E760FlT8enRhDNphK07s6n4t/X1&#10;h1POQiRTk7JGVvwgA79Yvn933rtSzmxrVS09A4gJZe8q3sboyqIIopWawpF10iDYWK8pwvWbovbU&#10;A12rYjaZnBS99bXzVsgQsHs1BPky4zeNFPFL0wQZmao47hbz6vP6mNZieU7lxpNrOzFeg/7hFpo6&#10;g6LPUFcUiW199weU7oS3wTbxSFhd2KbphMw9oJvp5E039y05mXsBOcE90xT+H6y43d151tUV/7jg&#10;zJDGG30Fa2Q2SjLsgaDehRJ59+7Oj16AmbrdN16nf/TB9pnUwzOpch+ZwObZfDYH8wKRxQmeLCEW&#10;L0edD/GTtJolo+IetTORtLsJcUh9SkmVjL3ulMI+lcqwHpKbny7mgCeIp1EUYWqHdiIe9Pu6xbMw&#10;UhtoU0SfgYNVXZ1AEkY4hEvl2Y4gD6iqtv0a9+ZMUYgIoJn8G+/829F0qysK7XA4h8Y0ZRK0zOob&#10;m0gUDqQl69HWB7Du7SDH4MR1B7QbFL0jD/2BL8xU/IKlURZd2tHirLX+59/2Uz5kgShnPfRc8fBj&#10;S16il88GgjmbHh+nAcjO8Xwxg+NfRx5fR8xWX1pwMsX0OpHNlB/Vk9l4qx8weqtUFSEyArUHlkfn&#10;Mg5zhuEVcrXKaRC9o3hj7p1I4ImnxON6/0DejRKIeIFb+6R9Kt8oYchNJ41dbaNtuiyTF14hr+Rg&#10;YLLQxuFOE/naz1kvn6DlLwAAAP//AwBQSwMEFAAGAAgAAAAhAHCpRIfdAAAACQEAAA8AAABkcnMv&#10;ZG93bnJldi54bWxMj0FLw0AQhe+C/2EZwYu0GxMJNWZTpCDi0Vr1OsmOSTA7G7LbNPrrHU96nPce&#10;b75Xbhc3qJmm0Hs2cL1OQBE33vbcGji8PKw2oEJEtjh4JgNfFGBbnZ+VWFh/4mea97FVUsKhQANd&#10;jGOhdWg6chjWfiQW78NPDqOcU6vthCcpd4NOkyTXDnuWDx2OtOuo+dwfnYEnfO0fl6t3P8f6bbd8&#10;+yZvD8GYy4vl/g5UpCX+heEXX9ChEqbaH9kGNRjI0hvZEsVIclASyLJbEWoDaZqDrkr9f0H1AwAA&#10;//8DAFBLAQItABQABgAIAAAAIQC2gziS/gAAAOEBAAATAAAAAAAAAAAAAAAAAAAAAABbQ29udGVu&#10;dF9UeXBlc10ueG1sUEsBAi0AFAAGAAgAAAAhADj9If/WAAAAlAEAAAsAAAAAAAAAAAAAAAAALwEA&#10;AF9yZWxzLy5yZWxzUEsBAi0AFAAGAAgAAAAhAAQk9qdqAgAAygQAAA4AAAAAAAAAAAAAAAAALgIA&#10;AGRycy9lMm9Eb2MueG1sUEsBAi0AFAAGAAgAAAAhAHCpRIfdAAAACQ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Gay man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13536" behindDoc="0" locked="0" layoutInCell="1" allowOverlap="1" wp14:anchorId="7F5FE9FD" wp14:editId="1DA08945">
                      <wp:simplePos x="0" y="0"/>
                      <wp:positionH relativeFrom="column">
                        <wp:posOffset>1466850</wp:posOffset>
                      </wp:positionH>
                      <wp:positionV relativeFrom="paragraph">
                        <wp:posOffset>40640</wp:posOffset>
                      </wp:positionV>
                      <wp:extent cx="95250" cy="762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3885E" id="Rectangle 56" o:spid="_x0000_s1026" style="position:absolute;margin-left:115.5pt;margin-top:3.2pt;width:7.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0h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59w&#10;ZqjDG30Fa2Q2WjLsgaDehRJ5K/fgRy/ATN3ule/SP/pg+0zq4YVUuY9MYPN8PpuDeYHI6QmeLCEW&#10;r0edD/GztB1LRsU9amciaXcb4pD6nJIqGXvTao19KrVhPSQ3PzudA54gHqUpwuwc2ol40O/rBs/C&#10;SG+gTRF9Bg5Wt3UCSRjhEK60ZzuCPKCq2vZr3JszTSEigGbyb7zzb0fTra4pNMPhHBrTtEnQMqtv&#10;bCJROJCWrCdbH8C6t4McgxM3LdBuUfSBPPQHvjBT8R6L0hZd2tHirLH+59/2Uz5kgShnPfRc8fBj&#10;S16ily8GgjmfHh+nAcjO8fx0Bse/jTy9jZhtd2XByRTT60Q2U37Uz6bytnvE6C1TVYTICNQeWB6d&#10;qzjMGYZXyOUyp0H0juKtWTmRwBNPicf1/pG8GyUQ8QJ39ln7VL5TwpCbThq73Ear2iyTV14hr+Rg&#10;YLLQxuFOE/nWz1mvn6DFLwAAAP//AwBQSwMEFAAGAAgAAAAhANU1eYjcAAAACAEAAA8AAABkcnMv&#10;ZG93bnJldi54bWxMj0FLw0AUhO+C/2F5ghexm8YQSsymSEHEo7Xq9SX7TILZtyG7TaO/3ufJHocZ&#10;Zr4pt4sb1ExT6D0bWK8SUMSNtz23Bg6vj7cbUCEiWxw8k4FvCrCtLi9KLKw/8QvN+9gqKeFQoIEu&#10;xrHQOjQdOQwrPxKL9+knh1Hk1Go74UnK3aDTJMm1w55locORdh01X/ujM/CMb/3TcvPh51i/75Yf&#10;3+TtIRhzfbU83IOKtMT/MPzhCzpUwlT7I9ugBgPp3Vq+RAN5Bkr8NMtF1xLcZKCrUp8fqH4BAAD/&#10;/wMAUEsBAi0AFAAGAAgAAAAhALaDOJL+AAAA4QEAABMAAAAAAAAAAAAAAAAAAAAAAFtDb250ZW50&#10;X1R5cGVzXS54bWxQSwECLQAUAAYACAAAACEAOP0h/9YAAACUAQAACwAAAAAAAAAAAAAAAAAvAQAA&#10;X3JlbHMvLnJlbHNQSwECLQAUAAYACAAAACEAjuo9IWoCAADKBAAADgAAAAAAAAAAAAAAAAAuAgAA&#10;ZHJzL2Uyb0RvYy54bWxQSwECLQAUAAYACAAAACEA1TV5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Bisexual</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0224" behindDoc="0" locked="0" layoutInCell="1" allowOverlap="1" wp14:anchorId="32BEE75F" wp14:editId="60BEF00A">
                      <wp:simplePos x="0" y="0"/>
                      <wp:positionH relativeFrom="column">
                        <wp:posOffset>1470660</wp:posOffset>
                      </wp:positionH>
                      <wp:positionV relativeFrom="paragraph">
                        <wp:posOffset>47625</wp:posOffset>
                      </wp:positionV>
                      <wp:extent cx="95250" cy="762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5DC7A" id="Rectangle 46" o:spid="_x0000_s1026" style="position:absolute;margin-left:115.8pt;margin-top:3.75pt;width:7.5pt;height: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b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m&#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N0gPNrdAAAACAEAAA8AAABkcnMv&#10;ZG93bnJldi54bWxMj0FPg0AQhe8m/ofNmHgxdilaVGRpTBNjPLZWvQ4wApGdJeyWrv56x5MeX96X&#10;N98U62gHNdPke8cGlosEFHHtmp5bA/uXx8tbUD4gNzg4JgNf5GFdnp4UmDfuyFuad6FVMsI+RwNd&#10;CGOuta87sugXbiSW7sNNFoPEqdXNhEcZt4NOkyTTFnuWCx2OtOmo/twdrIFnfO2f4sW7m0P1tonf&#10;rs7avTfm/Cw+3IMKFMMfDL/6og6lOFXuwI1Xg4H0apkJauBmBUr69DqTXAl4twJdFvr/A+UPAAAA&#10;//8DAFBLAQItABQABgAIAAAAIQC2gziS/gAAAOEBAAATAAAAAAAAAAAAAAAAAAAAAABbQ29udGVu&#10;dF9UeXBlc10ueG1sUEsBAi0AFAAGAAgAAAAhADj9If/WAAAAlAEAAAsAAAAAAAAAAAAAAAAALwEA&#10;AF9yZWxzLy5yZWxzUEsBAi0AFAAGAAgAAAAhAAngZt1qAgAAygQAAA4AAAAAAAAAAAAAAAAALgIA&#10;AGRycy9lMm9Eb2MueG1sUEsBAi0AFAAGAAgAAAAhAN0gPN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1248" behindDoc="0" locked="0" layoutInCell="1" allowOverlap="1" wp14:anchorId="180BA93F" wp14:editId="126881CC">
                      <wp:simplePos x="0" y="0"/>
                      <wp:positionH relativeFrom="column">
                        <wp:posOffset>1461135</wp:posOffset>
                      </wp:positionH>
                      <wp:positionV relativeFrom="paragraph">
                        <wp:posOffset>72390</wp:posOffset>
                      </wp:positionV>
                      <wp:extent cx="95250" cy="762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81ADA" id="Rectangle 47" o:spid="_x0000_s1026" style="position:absolute;margin-left:115.05pt;margin-top:5.7pt;width:7.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agIAAMoEAAAOAAAAZHJzL2Uyb0RvYy54bWysVMFu2zAMvQ/YPwi6r06CpGmNOkXQosOA&#10;oi2WDD0zshwbkyVNUuJkX78n2W2zbqdhOSikSD2KT4++uj60iu2l843RBR+fjTiTWpiy0duCf1vf&#10;fbrgzAfSJSmjZcGP0vPrxccPV53N5cTURpXSMYBon3e24HUINs8yL2rZkj8zVmoEK+NaCnDdNisd&#10;dUBvVTYZjc6zzrjSOiOk99i97YN8kfCrSorwWFVeBqYKjruFtLq0buKaLa4o3zqydSOGa9A/3KKl&#10;RqPoK9QtBWI71/wB1TbCGW+qcCZMm5mqaoRMPaCb8ehdN6uarEy9gBxvX2ny/w9WPOyfHGvKgk/n&#10;nGlq8UZfwRrprZIMeyCosz5H3so+ucHzMGO3h8q18R99sEMi9fhKqjwEJrB5OZvMwLxAZH6OJ4uI&#10;2dtR63z4LE3LolFwh9qJSNrf+9CnvqTEStrcNUphn3KlWQfJzS7mM8ATxFMpCjBbi3YCHvT7usaz&#10;MFJbaFMEl4C9UU0ZQSKGP/ob5dieIA+oqjTdGvfmTJEPCKCZ9Bvu/NvReKtb8nV/OIWGNKUjtEzq&#10;G5qIFPakRWtjyiNYd6aXo7firgHaPYo+kYP+wBdmKjxiqZRBl2awOKuN+/m3/ZgPWSDKWQc9F9z/&#10;2JGT6OWLhmAux9NpHIDkTGfzCRx3GtmcRvSuvTHgZIzptSKZMT+oF7Nypn3G6C1jVYRIC9TuWR6c&#10;m9DPGYZXyOUypUH0lsK9XlkRwSNPkcf14ZmcHSQQ8AIP5kX7lL9TQp8bT2qz3AVTNUkmb7xCXtHB&#10;wCShDcMdJ/LUT1lvn6DFLwAAAP//AwBQSwMEFAAGAAgAAAAhALzCVpPcAAAACQEAAA8AAABkcnMv&#10;ZG93bnJldi54bWxMj8FOwzAMhu9IvENkJC6IpS1lQqXphCYhxJEx4Oo2pq1onKrJusLT453gaH+/&#10;fn8uN4sb1ExT6D0bSFcJKOLG255bA/vXx+s7UCEiWxw8k4FvCrCpzs9KLKw/8gvNu9gqKeFQoIEu&#10;xrHQOjQdOQwrPxIL+/STwyjj1Go74VHK3aCzJFlrhz3LhQ5H2nbUfO0OzsAzvvVPy9WHn2P9vl1+&#10;fLNu98GYy4vl4R5UpCX+heGkL+pQiVPtD2yDGgxkN0kqUQFpDkoCWX4ri/pEctBVqf9/UP0CAAD/&#10;/wMAUEsBAi0AFAAGAAgAAAAhALaDOJL+AAAA4QEAABMAAAAAAAAAAAAAAAAAAAAAAFtDb250ZW50&#10;X1R5cGVzXS54bWxQSwECLQAUAAYACAAAACEAOP0h/9YAAACUAQAACwAAAAAAAAAAAAAAAAAvAQAA&#10;X3JlbHMvLnJlbHNQSwECLQAUAAYACAAAACEAUhvkP2oCAADKBAAADgAAAAAAAAAAAAAAAAAuAgAA&#10;ZHJzL2Uyb0RvYy54bWxQSwECLQAUAAYACAAAACEAvMJWk9wAAAAJ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1277"/>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Religious Belief</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3056" behindDoc="0" locked="0" layoutInCell="1" allowOverlap="1" wp14:anchorId="4E483385" wp14:editId="42ED48F0">
                      <wp:simplePos x="0" y="0"/>
                      <wp:positionH relativeFrom="column">
                        <wp:posOffset>2047875</wp:posOffset>
                      </wp:positionH>
                      <wp:positionV relativeFrom="paragraph">
                        <wp:posOffset>57150</wp:posOffset>
                      </wp:positionV>
                      <wp:extent cx="9525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1408" id="Rectangle 38" o:spid="_x0000_s1026" style="position:absolute;margin-left:161.25pt;margin-top:4.5pt;width:7.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oe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hkv&#10;ZajDG92DNTJrLRn2QFDvQom8B3fnRy/ATN3ulO/SP/pgu0zq/oVUuYtMYPN0PpuDeYHI8RGeLCEW&#10;r0edD/GLtB1LRsU9amciaXsd4pD6nJIqGXvVao19KrVhPSQ3PzmeA54gHqUpwuwc2ol40O+rBs/C&#10;SK+hTRF9Bg5Wt3UCSRhhHy60Z1uCPKCq2vYr3JszTSEigGbyb7zzb0fTrS4pNMPhHBrTtEnQMqtv&#10;bCJROJCWrCdb78G6t4McgxNXLdCuUfSOPPQHvjBT8RaL0hZd2tHirLH+59/2Uz5kgShnPfRc8fBj&#10;Q16il68GgjmdHh6mAcjO4fx4Bse/jTy9jZhNd2HByRTT60Q2U37Uz6bytnvE6C1TVYTICNQeWB6d&#10;izjMGYZXyOUyp0H0juK1eXAigSeeEo+r3SN5N0og4gVu7LP2qXynhCE3nTR2uYlWtVkmr7xCXsnB&#10;wGShjcOdJvKtn7NeP0GLXwAAAP//AwBQSwMEFAAGAAgAAAAhAJV8A9DdAAAACAEAAA8AAABkcnMv&#10;ZG93bnJldi54bWxMj0FLw0AUhO+C/2F5ghexmyZYNealSEHEo7W2103yTILZtyG7TVd/vc+THocZ&#10;Zr4p1tEOaqbJ944RlosEFHHtmp5bhN3b0/UdKB8MN2ZwTAhf5GFdnp8VJm/ciV9p3oZWSQn73CB0&#10;IYy51r7uyBq/cCOxeB9usiaInFrdTOYk5XbQaZKstDU9y0JnRtp0VH9ujxbhxbz3z/Hq4OZQ7Tfx&#10;29WrducRLy/i4wOoQDH8heEXX9ChFKbKHbnxakDI0vRGogj3ckn8LLsVXSGkywR0Wej/B8ofAAAA&#10;//8DAFBLAQItABQABgAIAAAAIQC2gziS/gAAAOEBAAATAAAAAAAAAAAAAAAAAAAAAABbQ29udGVu&#10;dF9UeXBlc10ueG1sUEsBAi0AFAAGAAgAAAAhADj9If/WAAAAlAEAAAsAAAAAAAAAAAAAAAAALwEA&#10;AF9yZWxzLy5yZWxzUEsBAi0AFAAGAAgAAAAhAJoNOh5qAgAAygQAAA4AAAAAAAAAAAAAAAAALgIA&#10;AGRycy9lMm9Eb2MueG1sUEsBAi0AFAAGAAgAAAAhAJV8A9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No religion or belief</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4080" behindDoc="0" locked="0" layoutInCell="1" allowOverlap="1" wp14:anchorId="2413EDF0" wp14:editId="2B9BE65B">
                      <wp:simplePos x="0" y="0"/>
                      <wp:positionH relativeFrom="column">
                        <wp:posOffset>2038350</wp:posOffset>
                      </wp:positionH>
                      <wp:positionV relativeFrom="paragraph">
                        <wp:posOffset>57150</wp:posOffset>
                      </wp:positionV>
                      <wp:extent cx="95250" cy="762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3B4AF" id="Rectangle 39" o:spid="_x0000_s1026" style="position:absolute;margin-left:160.5pt;margin-top:4.5pt;width:7.5pt;height: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j8agIAAMoEAAAOAAAAZHJzL2Uyb0RvYy54bWysVMtu2zAQvBfoPxC8N7LdOA8hcmAkSFEg&#10;SILERc4birKE8lWStux+fYeU8mjaU1Ef6F3ucpY7nNXZ+U4rtpU+dNZUfHow4UwaYevOrCv+bXX1&#10;6YSzEMnUpKyRFd/LwM8XHz+c9a6UM9taVUvPAGJC2buKtzG6siiCaKWmcGCdNAg21muKcP26qD31&#10;QNeqmE0mR0Vvfe28FTIE7F4OQb7I+E0jRbxtmiAjUxXH3WJefV6f0loszqhce3JtJ8Zr0D/cQlNn&#10;UPQF6pIisY3v/oDSnfA22CYeCKsL2zSdkLkHdDOdvOvmoSUncy8gJ7gXmsL/gxU32zvPurrin085&#10;M6TxRvdgjcxaSYY9ENS7UCLvwd350QswU7e7xuv0jz7YLpO6fyFV7iIT2Dydz+ZgXiByfIQnS4jF&#10;61HnQ/wirWbJqLhH7Uwkba9DHFKfU1IlY686pbBPpTKsh+TmJ8dzwBPE0yiKMLVDOxEP+n3V4lkY&#10;qTW0KaLPwMGqrk4gCSPsw4XybEuQB1RV236Fe3OmKEQE0Ez+jXf+7Wi61SWFdjicQ2OaMglaZvWN&#10;TSQKB9KS9WTrPVj3dpBjcOKqA9o1it6Rh/7AF2Yq3mJplEWXdrQ4a63/+bf9lA9ZIMpZDz1XPPzY&#10;kJfo5auBYE6nh4dpALJzOD+ewfFvI09vI2ajLyw4mWJ6nchmyo/q2Wy81Y8YvWWqihAZgdoDy6Nz&#10;EYc5w/AKuVzmNIjeUbw2D04k8MRT4nG1eyTvRglEvMCNfdY+le+UMOSmk8YuN9E2XZbJK6+QV3Iw&#10;MFlo43CniXzr56zXT9DiFwAAAP//AwBQSwMEFAAGAAgAAAAhAHySLiDcAAAACAEAAA8AAABkcnMv&#10;ZG93bnJldi54bWxMj09Lw0AQxe+C32EZwYu0mzYQbMykSEHEo7XqdZJdk2B2NmS3afTTOz3Z0/x5&#10;w5vfK7az69Vkx9B5RlgtE1CWa286bhAOb0+Le1AhEhvqPVuEHxtgW15fFZQbf+JXO+1jo8SEQ04I&#10;bYxDrnWoW+soLP1gWbQvPzqKMo6NNiOdxNz1ep0kmXbUsXxoabC71tbf+6NDeKH37nm++/RTrD52&#10;86+vs+YQEG9v5scHUNHO8f8YzviCDqUwVf7IJqgeIV2vJEtE2EgRPU0zaSqE816Xhb4MUP4BAAD/&#10;/wMAUEsBAi0AFAAGAAgAAAAhALaDOJL+AAAA4QEAABMAAAAAAAAAAAAAAAAAAAAAAFtDb250ZW50&#10;X1R5cGVzXS54bWxQSwECLQAUAAYACAAAACEAOP0h/9YAAACUAQAACwAAAAAAAAAAAAAAAAAvAQAA&#10;X3JlbHMvLnJlbHNQSwECLQAUAAYACAAAACEAwfa4/GoCAADKBAAADgAAAAAAAAAAAAAAAAAuAgAA&#10;ZHJzL2Uyb0RvYy54bWxQSwECLQAUAAYACAAAACEAfJIuIN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Buddhist</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5104" behindDoc="0" locked="0" layoutInCell="1" allowOverlap="1" wp14:anchorId="16E1068E" wp14:editId="51C532BA">
                      <wp:simplePos x="0" y="0"/>
                      <wp:positionH relativeFrom="column">
                        <wp:posOffset>2057400</wp:posOffset>
                      </wp:positionH>
                      <wp:positionV relativeFrom="paragraph">
                        <wp:posOffset>47625</wp:posOffset>
                      </wp:positionV>
                      <wp:extent cx="95250" cy="762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DD52" id="Rectangle 40" o:spid="_x0000_s1026" style="position:absolute;margin-left:162pt;margin-top:3.75pt;width:7.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v/aQ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PwY9&#10;hjq80VewRmajJcMeCOpdKJG3cg9+9ALM1O1e+S79ow+2z6QeXkiV+8gENs/nszmgBSKnJ3iyhFi8&#10;HnU+xM/SdiwZFfeonYmk3W2IQ+pzSqpk7E2rNfap1Ib1kNz87HQOeIJ4lKYIs3NoJ+JBv68bPAsj&#10;vYE2RfQZOFjd1gkkYYRDuNKe7QjygKpq269xb840hYgAmsm/8c6/HU23uqbQDIdzaEzTJkHLrL6x&#10;iUThQFqynmx9AOveDnIMTty0QLtF0Qfy0B/4wkzFeyxKW3RpR4uzxvqff9tP+ZAFopz10HPFw48t&#10;eYlevhgI5nx6nF44Zud4fjqD499Gnt5GzLa7suBkiul1IpspP+pnU3nbPWL0lqkqQmQEag8sj85V&#10;HOYMwyvkcpnTIHpH8dasnEjgiafE43r/SN6NEoh4gTv7rH0q3ylhyE0njV1uo1Vtlskrr5BXcjAw&#10;WWjjcKeJfOvnrNdP0OIXAAAA//8DAFBLAwQUAAYACAAAACEAetYLtt0AAAAIAQAADwAAAGRycy9k&#10;b3ducmV2LnhtbEyPwU7DMBBE70j8g7VIXBB1aGhLQ5wKVUKII6WU6yZZkoh4HcVuavh6lhMcRzOa&#10;eZNvou3VRKPvHBu4mSWgiCtXd9wY2L8+Xt+B8gG5xt4xGfgiD5vi/CzHrHYnfqFpFxolJewzNNCG&#10;MGRa+6oli37mBmLxPtxoMYgcG12PeJJy2+t5kiy1xY5locWBti1Vn7ujNfCMb91TvHp3UygP2/jt&#10;qmWz98ZcXsSHe1CBYvgLwy++oEMhTKU7cu1VbyCd38qXYGC1ACV+mq5FlxJcL0AXuf5/oPgBAAD/&#10;/wMAUEsBAi0AFAAGAAgAAAAhALaDOJL+AAAA4QEAABMAAAAAAAAAAAAAAAAAAAAAAFtDb250ZW50&#10;X1R5cGVzXS54bWxQSwECLQAUAAYACAAAACEAOP0h/9YAAACUAQAACwAAAAAAAAAAAAAAAAAvAQAA&#10;X3JlbHMvLnJlbHNQSwECLQAUAAYACAAAACEAEPH7/2kCAADKBAAADgAAAAAAAAAAAAAAAAAuAgAA&#10;ZHJzL2Uyb0RvYy54bWxQSwECLQAUAAYACAAAACEAetYLt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Christian</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6128" behindDoc="0" locked="0" layoutInCell="1" allowOverlap="1" wp14:anchorId="1537EBCE" wp14:editId="1D5DF656">
                      <wp:simplePos x="0" y="0"/>
                      <wp:positionH relativeFrom="column">
                        <wp:posOffset>2047875</wp:posOffset>
                      </wp:positionH>
                      <wp:positionV relativeFrom="paragraph">
                        <wp:posOffset>56515</wp:posOffset>
                      </wp:positionV>
                      <wp:extent cx="95250" cy="762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57B62" id="Rectangle 41" o:spid="_x0000_s1026" style="position:absolute;margin-left:161.25pt;margin-top:4.45pt;width:7.5pt;height: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kdaQIAAMoEAAAOAAAAZHJzL2Uyb0RvYy54bWysVMtu2zAQvBfoPxC8N7INOw8hcmAkSFEg&#10;SILGRc4birSEUiRL0pbdr++QUh5NeyrqA73LXQ53h7M6v9h3mu2kD601FZ8eTTiTRti6NZuKf1tf&#10;fzrlLEQyNWlrZMUPMvCL5ccP570r5cw2VtfSM4CYUPau4k2MriyKIBrZUTiyThoElfUdRbh+U9Se&#10;eqB3uphNJsdFb33tvBUyBOxeDUG+zPhKSRHvlAoyMl1x1Bbz6vP6lNZieU7lxpNrWjGWQf9QRUet&#10;waUvUFcUiW19+wdU1wpvg1XxSNiusEq1QuYe0M108q6bh4aczL2AnOBeaAr/D1bc7u49a+uKz6ec&#10;GerwRl/BGpmNlgx7IKh3oUTeg7v3oxdgpm73ynfpH32wfSb18EKq3EcmsHm2mC3AvEDk5BhPlhCL&#10;16POh/hZ2o4lo+Ied2ciaXcT4pD6nJJuMva61Rr7VGrDekhucXqyADxBPEpThNk5tBPxoN/XDZ6F&#10;kd5AmyL6DBysbusEkjDCIVxqz3YEeUBVte3XqJszTSEigGbyb6z5t6OpqisKzXA4h8Y0bRK0zOob&#10;m0gUDqQl68nWB7Du7SDH4MR1C7QbXHpPHvoDX5ipeIdFaYsu7Whx1lj/82/7KR+yQJSzHnquePix&#10;JS/RyxcDwZxN5/M0ANmZL05mcPzbyNPbiNl2lxacQBOoLpspP+pnU3nbPWL0VulWhMgI3D2wPDqX&#10;cZgzDK+Qq1VOg+gdxRvz4EQCTzwlHtf7R/JulEDEC9zaZ+1T+U4JQ246aexqG61qs0xeeYW8koOB&#10;yUIbhztN5Fs/Z71+gpa/AAAA//8DAFBLAwQUAAYACAAAACEAqqgHDt0AAAAIAQAADwAAAGRycy9k&#10;b3ducmV2LnhtbEyPQUvDQBSE74L/YXmCF7EbE6xtzEuRgohHa9XrJvtMgtm3IbtNo7/e56kehxlm&#10;vik2s+vVRGPoPCPcLBJQxLW3HTcI+9fH6xWoEA1b03smhG8KsCnPzwqTW3/kF5p2sVFSwiE3CG2M&#10;Q651qFtyJiz8QCzepx+diSLHRtvRHKXc9TpNkqV2pmNZaM1A25bqr93BITybt+5pvvrwU6zet/OP&#10;r5fNPiBeXswP96AizfEUhj98QYdSmCp/YBtUj5Cl6a1EEVZrUOJn2Z3oCiFN1qDLQv8/UP4CAAD/&#10;/wMAUEsBAi0AFAAGAAgAAAAhALaDOJL+AAAA4QEAABMAAAAAAAAAAAAAAAAAAAAAAFtDb250ZW50&#10;X1R5cGVzXS54bWxQSwECLQAUAAYACAAAACEAOP0h/9YAAACUAQAACwAAAAAAAAAAAAAAAAAvAQAA&#10;X3JlbHMvLnJlbHNQSwECLQAUAAYACAAAACEASwp5HWkCAADKBAAADgAAAAAAAAAAAAAAAAAuAgAA&#10;ZHJzL2Uyb0RvYy54bWxQSwECLQAUAAYACAAAACEAqqgHD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Hindu</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7152" behindDoc="0" locked="0" layoutInCell="1" allowOverlap="1" wp14:anchorId="38BFF312" wp14:editId="36DCCB5D">
                      <wp:simplePos x="0" y="0"/>
                      <wp:positionH relativeFrom="column">
                        <wp:posOffset>2057400</wp:posOffset>
                      </wp:positionH>
                      <wp:positionV relativeFrom="paragraph">
                        <wp:posOffset>28575</wp:posOffset>
                      </wp:positionV>
                      <wp:extent cx="95250" cy="762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B51F" id="Rectangle 42" o:spid="_x0000_s1026" style="position:absolute;margin-left:162pt;margin-top:2.25pt;width:7.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x&#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DuZ9ZDdAAAACAEAAA8AAABkcnMv&#10;ZG93bnJldi54bWxMj0FLw0AUhO+C/2F5ghexG5s2aMymSEHEo7Xq9SV5JsHs25Ddpqu/3uepHocZ&#10;Zr4pNtEOaqbJ944N3CwSUMS1a3puDexfH69vQfmA3ODgmAx8k4dNeX5WYN64I7/QvAutkhL2ORro&#10;QhhzrX3dkUW/cCOxeJ9ushhETq1uJjxKuR30MkkybbFnWehwpG1H9dfuYA0841v/FK8+3Byq9238&#10;cXXW7r0xlxfx4R5UoBhOYfjDF3QohalyB268Ggyky5V8CQZWa1Dip+md6EqC2Rp0Wej/B8pfAAAA&#10;//8DAFBLAQItABQABgAIAAAAIQC2gziS/gAAAOEBAAATAAAAAAAAAAAAAAAAAAAAAABbQ29udGVu&#10;dF9UeXBlc10ueG1sUEsBAi0AFAAGAAgAAAAhADj9If/WAAAAlAEAAAsAAAAAAAAAAAAAAAAALwEA&#10;AF9yZWxzLy5yZWxzUEsBAi0AFAAGAAgAAAAhAOcBj+FqAgAAygQAAA4AAAAAAAAAAAAAAAAALgIA&#10;AGRycy9lMm9Eb2MueG1sUEsBAi0AFAAGAAgAAAAhADuZ9ZD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Jewish</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2272" behindDoc="0" locked="0" layoutInCell="1" allowOverlap="1" wp14:anchorId="4F726FBF" wp14:editId="7435DEBB">
                      <wp:simplePos x="0" y="0"/>
                      <wp:positionH relativeFrom="column">
                        <wp:posOffset>1478280</wp:posOffset>
                      </wp:positionH>
                      <wp:positionV relativeFrom="paragraph">
                        <wp:posOffset>53340</wp:posOffset>
                      </wp:positionV>
                      <wp:extent cx="95250" cy="762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36E83" id="Rectangle 48" o:spid="_x0000_s1026" style="position:absolute;margin-left:116.4pt;margin-top:4.2pt;width:7.5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iGaQ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sdL&#10;GerwRl/BGpmNlgx7IKh3oUTeg7v3oxdgpm73ynfpH32wfSb18EKq3EcmsHm2mC3AvEDk5BhPlhCL&#10;16POh/hZ2o4lo+IetTORtLsJcUh9TkmVjL1utcY+ldqwHpJbnJ4sAE8Qj9IUYXYO7UQ86Pd1g2dh&#10;pDfQpog+Awer2zqBJIxwCJfasx1BHlBVbfs17s2ZphARQDP5N975t6PpVlcUmuFwDo1p2iRomdU3&#10;NpEoHEhL1pOtD2Dd20GOwYnrFmg3KHpPHvoDX5ipeIdFaYsu7Whx1lj/82/7KR+yQJSzHnquePix&#10;JS/RyxcDwZxN5/M0ANmZL05mcPzbyNPbiNl2lxacTDG9TmQz5Uf9bCpvu0eM3ipVRYiMQO2B5dG5&#10;jMOcYXiFXK1yGkTvKN6YBycSeOIp8bjeP5J3owQiXuDWPmufyndKGHLTSWNX22hVm2XyyivklRwM&#10;TBbaONxpIt/6Oev1E7T8BQAA//8DAFBLAwQUAAYACAAAACEAEGyb7t0AAAAIAQAADwAAAGRycy9k&#10;b3ducmV2LnhtbEyPQUvDQBCF74L/YRnBi7QbY6glZlOkIOLRWu11kh2TYHY2ZLdp9Nc7nuztPd7w&#10;3jfFZna9mmgMnWcDt8sEFHHtbceNgf3b02INKkRki71nMvBNATbl5UWBufUnfqVpFxslJRxyNNDG&#10;OORah7olh2HpB2LJPv3oMIodG21HPEm563WaJCvtsGNZaHGgbUv11+7oDLzge/c83xz8FKuP7fzj&#10;61WzD8ZcX82PD6AizfH/GP7wBR1KYar8kW1QvYH0LhX0aGCdgZI8ze7FVyKSDHRZ6PMHyl8AAAD/&#10;/wMAUEsBAi0AFAAGAAgAAAAhALaDOJL+AAAA4QEAABMAAAAAAAAAAAAAAAAAAAAAAFtDb250ZW50&#10;X1R5cGVzXS54bWxQSwECLQAUAAYACAAAACEAOP0h/9YAAACUAQAACwAAAAAAAAAAAAAAAAAvAQAA&#10;X3JlbHMvLnJlbHNQSwECLQAUAAYACAAAACEAzDIohmkCAADKBAAADgAAAAAAAAAAAAAAAAAuAgAA&#10;ZHJzL2Uyb0RvYy54bWxQSwECLQAUAAYACAAAACEAEGyb7t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Muslim</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3296" behindDoc="0" locked="0" layoutInCell="1" allowOverlap="1" wp14:anchorId="51AE9ECC" wp14:editId="330EE37C">
                      <wp:simplePos x="0" y="0"/>
                      <wp:positionH relativeFrom="column">
                        <wp:posOffset>1480185</wp:posOffset>
                      </wp:positionH>
                      <wp:positionV relativeFrom="paragraph">
                        <wp:posOffset>42545</wp:posOffset>
                      </wp:positionV>
                      <wp:extent cx="95250" cy="76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0F14E" id="Rectangle 49" o:spid="_x0000_s1026" style="position:absolute;margin-left:116.55pt;margin-top:3.35pt;width:7.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p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j/j&#10;zFCHN/oK1shstGTYA0G9CyXyHty9H70AM3W7V75L/+iD7TOphxdS5T4ygc2zxWwB5gUiJ8d4soRY&#10;vB51PsTP0nYsGRX3qJ2JpN1NiEPqc0qqZOx1qzX2qdSG9ZDc4vRkAXiCeJSmCLNzaCfiQb+vGzwL&#10;I72BNkX0GThY3dYJJGGEQ7jUnu0I8oCqatuvcW/ONIWIAJrJv/HOvx1Nt7qi0AyHc2hM0yZBy6y+&#10;sYlE4UBasp5sfQDr3g5yDE5ct0C7QdF78tAf+MJMxTssSlt0aUeLs8b6n3/bT/mQBaKc9dBzxcOP&#10;LXmJXr4YCOZsOp+nAcjOfHEyg+PfRp7eRsy2u7TgZIrpdSKbKT/qZ1N52z1i9FapKkJkBGoPLI/O&#10;ZRzmDMMr5GqV0yB6R/HGPDiRwBNPicf1/pG8GyUQ8QK39ln7VL5TwpCbThq72kar2iyTV14hr+Rg&#10;YLLQxuFOE/nWz1mvn6DlLwAAAP//AwBQSwMEFAAGAAgAAAAhAFqzEzrdAAAACAEAAA8AAABkcnMv&#10;ZG93bnJldi54bWxMj0FLw0AQhe+C/2EZwYvYTVNJQ5pNkYKIR2u11012TILZ2ZDdpqu/3vFkj4/3&#10;8eabchvtIGacfO9IwXKRgEBqnOmpVXB4e7rPQfigyejBESr4Rg/b6vqq1IVxZ3rFeR9awSPkC62g&#10;C2EspPRNh1b7hRuRuPt0k9WB49RKM+kzj9tBpkmSSat74gudHnHXYfO1P1kFL/q9f453RzeH+mMX&#10;f1yTtQev1O1NfNyACBjDPwx/+qwOFTvV7kTGi0FBulotGVWQrUFwnz7knGsG8zXIqpSXD1S/AAAA&#10;//8DAFBLAQItABQABgAIAAAAIQC2gziS/gAAAOEBAAATAAAAAAAAAAAAAAAAAAAAAABbQ29udGVu&#10;dF9UeXBlc10ueG1sUEsBAi0AFAAGAAgAAAAhADj9If/WAAAAlAEAAAsAAAAAAAAAAAAAAAAALwEA&#10;AF9yZWxzLy5yZWxzUEsBAi0AFAAGAAgAAAAhAJfJqmRqAgAAygQAAA4AAAAAAAAAAAAAAAAALgIA&#10;AGRycy9lMm9Eb2MueG1sUEsBAi0AFAAGAAgAAAAhAFqzEzr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Sikh</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4320" behindDoc="0" locked="0" layoutInCell="1" allowOverlap="1" wp14:anchorId="5D39CAAF" wp14:editId="0D219616">
                      <wp:simplePos x="0" y="0"/>
                      <wp:positionH relativeFrom="column">
                        <wp:posOffset>1478280</wp:posOffset>
                      </wp:positionH>
                      <wp:positionV relativeFrom="paragraph">
                        <wp:posOffset>43815</wp:posOffset>
                      </wp:positionV>
                      <wp:extent cx="95250" cy="762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8068" id="Rectangle 50" o:spid="_x0000_s1026" style="position:absolute;margin-left:116.4pt;margin-top:3.45pt;width:7.5pt;height: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DaA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4Me&#10;Qx3e6CtYI7PRkmEPBPUulMhbuQc/egFm6navfJf+0QfbZ1IPL6TKfWQCm+fzWYIWiJye4MkSYvF6&#10;1PkQP0vbsWRU3KN2JpJ2tyEOqc8pqZKxN63W2KdSG9ZDcvOz0zngCeJRmiLMzqGdiAf9vm7wLIz0&#10;BtoU0WfgYHVbJ5CEEQ7hSnu2I8gDqqptv8a9OdMUIgJoJv/GO/92NN3qmkIzHM6hMU2bBC2z+sYm&#10;EoUDacl6svUBrHs7yDE4cdMC7RZFH8hDf+ALMxXvsSht0aUdLc4a63/+bT/lQxaIctZDzxUPP7bk&#10;JXr5YiCY8+nxcRqA7BzPT2dw/NvI09uI2XZXFpxMMb1OZDPlR/1sKm+7R4zeMlVFiIxA7YHl0bmK&#10;w5xheIVcLnMaRO8o3pqVEwk88ZR4XO8fybtRAhEvcGeftU/lOyUMuemksctttKrNMnnlFfJKDgYm&#10;C20c7jSRb/2c9foJWvwCAAD//wMAUEsDBBQABgAIAAAAIQDsRpGK3AAAAAgBAAAPAAAAZHJzL2Rv&#10;d25yZXYueG1sTI9BS8NAFITvgv9heYIXsRujxDZmU6Qg4tFa2+tL9pkEs29DdptGf73Pkx6HGWa+&#10;Kdaz69VEY+g8G7hZJKCIa287bgzs3p6ul6BCRLbYeyYDXxRgXZ6fFZhbf+JXmraxUVLCIUcDbYxD&#10;rnWoW3IYFn4gFu/Djw6jyLHRdsSTlLtep0mSaYcdy0KLA21aqj+3R2fgBd+75/nq4KdY7Tfzt6+z&#10;ZheMubyYHx9ARZrjXxh+8QUdSmGq/JFtUL2B9DYV9GggW4ESP727F11JcLkCXRb6/4HyBwAA//8D&#10;AFBLAQItABQABgAIAAAAIQC2gziS/gAAAOEBAAATAAAAAAAAAAAAAAAAAAAAAABbQ29udGVudF9U&#10;eXBlc10ueG1sUEsBAi0AFAAGAAgAAAAhADj9If/WAAAAlAEAAAsAAAAAAAAAAAAAAAAALwEAAF9y&#10;ZWxzLy5yZWxzUEsBAi0AFAAGAAgAAAAhAJf7oANoAgAAygQAAA4AAAAAAAAAAAAAAAAALgIAAGRy&#10;cy9lMm9Eb2MueG1sUEsBAi0AFAAGAAgAAAAhAOxGkYrcAAAACAEAAA8AAAAAAAAAAAAAAAAAwgQA&#10;AGRycy9kb3ducmV2LnhtbFBLBQYAAAAABAAEAPMAAADLBQ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5344" behindDoc="0" locked="0" layoutInCell="1" allowOverlap="1" wp14:anchorId="5C877CCB" wp14:editId="54CB576E">
                      <wp:simplePos x="0" y="0"/>
                      <wp:positionH relativeFrom="column">
                        <wp:posOffset>1478280</wp:posOffset>
                      </wp:positionH>
                      <wp:positionV relativeFrom="paragraph">
                        <wp:posOffset>49530</wp:posOffset>
                      </wp:positionV>
                      <wp:extent cx="95250" cy="762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DEFC6" id="Rectangle 51" o:spid="_x0000_s1026" style="position:absolute;margin-left:116.4pt;margin-top:3.9pt;width:7.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LhaQ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1PO&#10;DHV4o69gjcxGS4Y9ENS7UCJv5R786AWYqdu98l36Rx9sn0k9vJAq95EJbJ7PZ3MwLxA5PcGTJcTi&#10;9ajzIX6WtmPJqLjH3ZlI2t2GOKQ+p6SbjL1ptcY+ldqwHpKbn53OAU8Qj9IUYXYO7UQ86Pd1g2dh&#10;pDfQpog+Awer2zqBJIxwCFfasx1BHlBVbfs16uZMU4gIoJn8G2v+7Wiq6ppCMxzOoTFNmwQts/rG&#10;JhKFA2nJerL1Aax7O8gxOHHTAu0Wlz6Qh/7AF2Yq3mNR2qJLO1qcNdb//Nt+yocsEOWsh54rHn5s&#10;yUv08sVAMOfT4+M0ANk5np/O4Pi3kae3EbPtriw4gSZQXTZTftTPpvK2e8ToLdOtCJERuHtgeXSu&#10;4jBnGF4hl8ucBtE7irdm5UQCTzwlHtf7R/JulEDEC9zZZ+1T+U4JQ246aexyG61qs0xeeYW8koOB&#10;yUIbhztN5Fs/Z71+gha/AAAA//8DAFBLAwQUAAYACAAAACEAeD6ULdwAAAAIAQAADwAAAGRycy9k&#10;b3ducmV2LnhtbEyPQU/DMAyF70j8h8hIXBBLKWiM0nRCkxDiyBhwdRvTVjRO1WRd4NfjneBkW+/p&#10;+XvlOrlBzTSF3rOBq0UGirjxtufWwO718XIFKkRki4NnMvBNAdbV6UmJhfUHfqF5G1slIRwKNNDF&#10;OBZah6Yjh2HhR2LRPv3kMMo5tdpOeJBwN+g8y5baYc/yocORNh01X9u9M/CMb/1Tuvjwc6zfN+nH&#10;N8t2F4w5P0sP96AipfhnhiO+oEMlTLXfsw1qMJBf54IeDdzKED2/OS61GO9WoKtS/y9Q/QIAAP//&#10;AwBQSwECLQAUAAYACAAAACEAtoM4kv4AAADhAQAAEwAAAAAAAAAAAAAAAAAAAAAAW0NvbnRlbnRf&#10;VHlwZXNdLnhtbFBLAQItABQABgAIAAAAIQA4/SH/1gAAAJQBAAALAAAAAAAAAAAAAAAAAC8BAABf&#10;cmVscy8ucmVsc1BLAQItABQABgAIAAAAIQDMACLhaQIAAMoEAAAOAAAAAAAAAAAAAAAAAC4CAABk&#10;cnMvZTJvRG9jLnhtbFBLAQItABQABgAIAAAAIQB4PpQt3AAAAAgBAAAPAAAAAAAAAAAAAAAAAMM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r w:rsidR="005B67D7" w:rsidTr="00A854EA">
        <w:trPr>
          <w:trHeight w:val="890"/>
          <w:jc w:val="center"/>
        </w:trPr>
        <w:tc>
          <w:tcPr>
            <w:tcW w:w="2882" w:type="dxa"/>
            <w:shd w:val="clear" w:color="auto" w:fill="BFBFBF" w:themeFill="background1" w:themeFillShade="BF"/>
            <w:vAlign w:val="center"/>
          </w:tcPr>
          <w:p w:rsidR="005B67D7" w:rsidRPr="00F0631C" w:rsidRDefault="005B67D7" w:rsidP="00A854EA">
            <w:pPr>
              <w:pStyle w:val="NoSpacing"/>
              <w:jc w:val="center"/>
              <w:rPr>
                <w:rFonts w:ascii="Trebuchet MS" w:hAnsi="Trebuchet MS"/>
                <w:b/>
                <w:sz w:val="20"/>
                <w:szCs w:val="20"/>
              </w:rPr>
            </w:pPr>
            <w:r w:rsidRPr="00F0631C">
              <w:rPr>
                <w:rFonts w:ascii="Trebuchet MS" w:hAnsi="Trebuchet MS"/>
                <w:b/>
                <w:sz w:val="20"/>
                <w:szCs w:val="20"/>
              </w:rPr>
              <w:t>Caring responsibility</w:t>
            </w:r>
          </w:p>
        </w:tc>
        <w:tc>
          <w:tcPr>
            <w:tcW w:w="4322"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8176" behindDoc="0" locked="0" layoutInCell="1" allowOverlap="1" wp14:anchorId="17E5EF14" wp14:editId="6B119D1E">
                      <wp:simplePos x="0" y="0"/>
                      <wp:positionH relativeFrom="column">
                        <wp:posOffset>2057400</wp:posOffset>
                      </wp:positionH>
                      <wp:positionV relativeFrom="paragraph">
                        <wp:posOffset>38100</wp:posOffset>
                      </wp:positionV>
                      <wp:extent cx="95250" cy="762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DA68B" id="Rectangle 43" o:spid="_x0000_s1026" style="position:absolute;margin-left:162pt;margin-top:3pt;width:7.5pt;height: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0DaQIAAMoEAAAOAAAAZHJzL2Uyb0RvYy54bWysVMtu2zAQvBfoPxC8N7JdOw8hcmAkSFEg&#10;SIPGRc4birKE8lWStux+fYeU8mjaU1Ef6F3ucpY7nNX5xV4rtpM+dNZUfHo04UwaYevObCr+bX39&#10;4ZSzEMnUpKyRFT/IwC+W79+d966UM9taVUvPAGJC2buKtzG6siiCaKWmcGSdNAg21muKcP2mqD31&#10;QNeqmE0mx0Vvfe28FTIE7F4NQb7M+E0jRfzSNEFGpiqOu8W8+rw+prVYnlO58eTaTozXoH+4habO&#10;oOgz1BVFYlvf/QGlO+FtsE08ElYXtmk6IXMP6GY6edPNfUtO5l5ATnDPNIX/Bytud3eedXXF5x85&#10;M6TxRl/BGpmNkgx7IKh3oUTevbvzoxdgpm73jdfpH32wfSb18Eyq3EcmsHm2mC3AvEDk5BhPlhCL&#10;l6POh/hJWs2SUXGP2plI2t2EOKQ+paRKxl53SmGfSmVYD8ktTk8WgCeIp1EUYWqHdiIe9Pu6xbMw&#10;UhtoU0SfgYNVXZ1AEkY4hEvl2Y4gD6iqtv0a9+ZMUYgIoJn8G+/829F0qysK7XA4h8Y0ZRK0zOob&#10;m0gUDqQl69HWB7Du7SDH4MR1B7QbFL0jD/2BL8xU/IKlURZd2tHirLX+59/2Uz5kgShnPfRc8fBj&#10;S16il88GgjmbzudpALIzX5zM4PjXkcfXEbPVlxacTDG9TmQz5Uf1ZDbe6geM3ipVRYiMQO2B5dG5&#10;jMOcYXiFXK1yGkTvKN6YeycSeOIp8bjeP5B3owQiXuDWPmmfyjdKGHLTSWNX22ibLsvkhVfIKzkY&#10;mCy0cbjTRL72c9bLJ2j5CwAA//8DAFBLAwQUAAYACAAAACEAm/s2wN0AAAAIAQAADwAAAGRycy9k&#10;b3ducmV2LnhtbEyPQUvDQBCF74L/YRnBi9iNjYQ2ZlOkIOLRWu11kh2TYHY2ZLdp9Nc7nuxpZniP&#10;N98rNrPr1URj6DwbuFskoIhrbztuDOzfnm5XoEJEtth7JgPfFGBTXl4UmFt/4leadrFREsIhRwNt&#10;jEOudahbchgWfiAW7dOPDqOcY6PtiCcJd71eJkmmHXYsH1ocaNtS/bU7OgMv+N49zzcHP8XqYzv/&#10;+Dpr9sGY66v58QFUpDn+m+EPX9ChFKbKH9kG1RtIl/fSJRrIZIiepmtZKjGuEtBloc8LlL8AAAD/&#10;/wMAUEsBAi0AFAAGAAgAAAAhALaDOJL+AAAA4QEAABMAAAAAAAAAAAAAAAAAAAAAAFtDb250ZW50&#10;X1R5cGVzXS54bWxQSwECLQAUAAYACAAAACEAOP0h/9YAAACUAQAACwAAAAAAAAAAAAAAAAAvAQAA&#10;X3JlbHMvLnJlbHNQSwECLQAUAAYACAAAACEAvPoNA2kCAADKBAAADgAAAAAAAAAAAAAAAAAuAgAA&#10;ZHJzL2Uyb0RvYy54bWxQSwECLQAUAAYACAAAACEAm/s2wN0AAAAIAQAADwAAAAAAAAAAAAAAAADD&#10;BAAAZHJzL2Rvd25yZXYueG1sUEsFBgAAAAAEAAQA8wAAAM0FAAAAAA==&#10;" filled="f" strokecolor="windowText" strokeweight="1.25pt">
                      <v:stroke linestyle="thickThin"/>
                    </v:rect>
                  </w:pict>
                </mc:Fallback>
              </mc:AlternateContent>
            </w:r>
            <w:r>
              <w:rPr>
                <w:rFonts w:ascii="Trebuchet MS" w:hAnsi="Trebuchet MS"/>
                <w:sz w:val="20"/>
                <w:szCs w:val="20"/>
              </w:rPr>
              <w:t>None</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99200" behindDoc="0" locked="0" layoutInCell="1" allowOverlap="1" wp14:anchorId="1DC57359" wp14:editId="3AE6E317">
                      <wp:simplePos x="0" y="0"/>
                      <wp:positionH relativeFrom="column">
                        <wp:posOffset>2060575</wp:posOffset>
                      </wp:positionH>
                      <wp:positionV relativeFrom="paragraph">
                        <wp:posOffset>15875</wp:posOffset>
                      </wp:positionV>
                      <wp:extent cx="95250" cy="76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AA33" id="Rectangle 44" o:spid="_x0000_s1026" style="position:absolute;margin-left:162.25pt;margin-top:1.25pt;width:7.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D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Pp9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CXKGWHcAAAACAEAAA8AAABkcnMv&#10;ZG93bnJldi54bWxMj09PwzAMxe9IfIfISFwQS2lhgtJ0QpMQ4sgY29VtTVvROFWTdYFPjzmNk/+8&#10;p+efi1W0g5pp8r1jAzeLBBRx7ZqeWwPb9+fre1A+IDc4OCYD3+RhVZ6fFZg37shvNG9CqySEfY4G&#10;uhDGXGtfd2TRL9xILNqnmywGGadWNxMeJdwOOk2SpbbYs1zocKR1R/XX5mANvOJH/xKv9m4O1W4d&#10;f1y9bLfemMuL+PQIKlAMJzP84Qs6lMJUuQM3Xg0GsvT2TqwGUimiZ9mDNJUYZa/LQv9/oPwFAAD/&#10;/wMAUEsBAi0AFAAGAAgAAAAhALaDOJL+AAAA4QEAABMAAAAAAAAAAAAAAAAAAAAAAFtDb250ZW50&#10;X1R5cGVzXS54bWxQSwECLQAUAAYACAAAACEAOP0h/9YAAACUAQAACwAAAAAAAAAAAAAAAAAvAQAA&#10;X3JlbHMvLnJlbHNQSwECLQAUAAYACAAAACEA/hASw2oCAADKBAAADgAAAAAAAAAAAAAAAAAuAgAA&#10;ZHJzL2Uyb0RvYy54bWxQSwECLQAUAAYACAAAACEAJcoZY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Primary carer of a child(</w:t>
            </w:r>
            <w:proofErr w:type="spellStart"/>
            <w:r>
              <w:rPr>
                <w:rFonts w:ascii="Trebuchet MS" w:hAnsi="Trebuchet MS"/>
                <w:sz w:val="20"/>
                <w:szCs w:val="20"/>
              </w:rPr>
              <w:t>ren</w:t>
            </w:r>
            <w:proofErr w:type="spellEnd"/>
            <w:r>
              <w:rPr>
                <w:rFonts w:ascii="Trebuchet MS" w:hAnsi="Trebuchet MS"/>
                <w:sz w:val="20"/>
                <w:szCs w:val="20"/>
              </w:rPr>
              <w:t>)</w:t>
            </w:r>
            <w:r>
              <w:rPr>
                <w:rFonts w:ascii="Trebuchet MS" w:hAnsi="Trebuchet MS"/>
                <w:noProof/>
                <w:sz w:val="20"/>
                <w:szCs w:val="20"/>
                <w:lang w:eastAsia="en-GB"/>
              </w:rPr>
              <w:t xml:space="preserve"> </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8416" behindDoc="0" locked="0" layoutInCell="1" allowOverlap="1" wp14:anchorId="46A2C751" wp14:editId="6DC53FB8">
                      <wp:simplePos x="0" y="0"/>
                      <wp:positionH relativeFrom="column">
                        <wp:posOffset>2066290</wp:posOffset>
                      </wp:positionH>
                      <wp:positionV relativeFrom="paragraph">
                        <wp:posOffset>47625</wp:posOffset>
                      </wp:positionV>
                      <wp:extent cx="95250" cy="762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52A28" id="Rectangle 54" o:spid="_x0000_s1026" style="position:absolute;margin-left:162.7pt;margin-top:3.75pt;width:7.5pt;height: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agIAAMoEAAAOAAAAZHJzL2Uyb0RvYy54bWysVMtu2zAQvBfoPxC8N7INOw8hcmAkSFEg&#10;SILGRc4birSEUiRL0pbdr++QUh5NeyrqA73LXc5yh7M6v9h3mu2kD601FZ8eTTiTRti6NZuKf1tf&#10;fzrlLEQyNWlrZMUPMvCL5ccP570r5cw2VtfSM4CYUPau4k2MriyKIBrZUTiyThoElfUdRbh+U9Se&#10;eqB3uphNJsdFb33tvBUyBOxeDUG+zPhKSRHvlAoyMl1x3C3m1ef1Ka3F8pzKjSfXtGK8Bv3DLTpq&#10;DYq+QF1RJLb17R9QXSu8DVbFI2G7wirVCpl7QDfTybtuHhpyMvcCcoJ7oSn8P1hxu7v3rK0rvphz&#10;ZqjDG30Fa2Q2WjLsgaDehRJ5D+7ej16AmbrdK9+lf/TB9pnUwwupch+ZwObZYrYA8wKRk2M8WUIs&#10;Xo86H+JnaTuWjIp71M5E0u4mxCH1OSVVMva61Rr7VGrDekhucXqyADxBPEpThNk5tBPxoN/XDZ6F&#10;kd5AmyL6DBysbusEkjDCIVxqz3YEeUBVte3XuDdnmkJEAM3k33jn346mW11RaIbDOTSmaZOgZVbf&#10;2ESicCAtWU+2PoB1bwc5BieuW6DdoOg9eegPfGGm4h0WpS26tKPFWWP9z7/tp3zIAlHOeui54uHH&#10;lrxEL18MBHM2nc/TAGRnvjiZwfFvI09vI2bbXVpwMsX0OpHNlB/1s6m87R4xeqtUFSEyArUHlkfn&#10;Mg5zhuEVcrXKaRC9o3hjHpxI4ImnxON6/0jejRKIeIFb+6x9Kt8pYchNJ41dbaNVbZbJK6+QV3Iw&#10;MFlo43CniXzr56zXT9DyFwAAAP//AwBQSwMEFAAGAAgAAAAhALhEIMTdAAAACAEAAA8AAABkcnMv&#10;ZG93bnJldi54bWxMj0FLw0AQhe+C/2EZwYvYjW3TasymSEHEo7XW6yQZk2B2NmS36eqvdzzp8fE+&#10;3nyTb6Lt1USj7xwbuJkloIgrV3fcGNi/Pl7fgvIBucbeMRn4Ig+b4vwsx6x2J36haRcaJSPsMzTQ&#10;hjBkWvuqJYt+5gZi6T7caDFIHBtdj3iScdvreZKstMWO5UKLA21bqj53R2vgGd+6p3j17qZQHrbx&#10;21WrZu+NubyID/egAsXwB8OvvqhDIU6lO3LtVW9gMU+XghpYp6CkXywTyaWAdynoItf/Hyh+AAAA&#10;//8DAFBLAQItABQABgAIAAAAIQC2gziS/gAAAOEBAAATAAAAAAAAAAAAAAAAAAAAAABbQ29udGVu&#10;dF9UeXBlc10ueG1sUEsBAi0AFAAGAAgAAAAhADj9If/WAAAAlAEAAAsAAAAAAAAAAAAAAAAALwEA&#10;AF9yZWxzLy5yZWxzUEsBAi0AFAAGAAgAAAAhAHkaST9qAgAAygQAAA4AAAAAAAAAAAAAAAAALgIA&#10;AGRycy9lMm9Eb2MueG1sUEsBAi0AFAAGAAgAAAAhALhEIMTdAAAACAEAAA8AAAAAAAAAAAAAAAAA&#10;xAQAAGRycy9kb3ducmV2LnhtbFBLBQYAAAAABAAEAPMAAADOBQAAAAA=&#10;" filled="f" strokecolor="windowText" strokeweight="1.25pt">
                      <v:stroke linestyle="thickThin"/>
                    </v:rect>
                  </w:pict>
                </mc:Fallback>
              </mc:AlternateContent>
            </w:r>
            <w:r>
              <w:rPr>
                <w:rFonts w:ascii="Trebuchet MS" w:hAnsi="Trebuchet MS"/>
                <w:sz w:val="20"/>
                <w:szCs w:val="20"/>
              </w:rPr>
              <w:t>Primary carer of an older person</w:t>
            </w:r>
          </w:p>
        </w:tc>
        <w:tc>
          <w:tcPr>
            <w:tcW w:w="3411" w:type="dxa"/>
            <w:gridSpan w:val="2"/>
            <w:vAlign w:val="center"/>
          </w:tcPr>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6368" behindDoc="0" locked="0" layoutInCell="1" allowOverlap="1" wp14:anchorId="432A791E" wp14:editId="4F7556BA">
                      <wp:simplePos x="0" y="0"/>
                      <wp:positionH relativeFrom="column">
                        <wp:posOffset>1497330</wp:posOffset>
                      </wp:positionH>
                      <wp:positionV relativeFrom="paragraph">
                        <wp:posOffset>37465</wp:posOffset>
                      </wp:positionV>
                      <wp:extent cx="95250" cy="762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1D27" id="Rectangle 52" o:spid="_x0000_s1026" style="position:absolute;margin-left:117.9pt;margin-top:2.95pt;width:7.5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QdagIAAMoEAAAOAAAAZHJzL2Uyb0RvYy54bWysVMtu2zAQvBfoPxC8N7KNOA8hcmAkSFEg&#10;SILaRc4birSEUiRL0pbdr++QUh5NeyrqA73LXc5yh7O6uNx3mu2kD601FZ8eTTiTRti6NZuKf1vf&#10;fDrjLEQyNWlrZMUPMvDLxccPF70r5cw2VtfSM4CYUPau4k2MriyKIBrZUTiyThoElfUdRbh+U9Se&#10;eqB3uphNJidFb33tvBUyBOxeD0G+yPhKSRHvlQoyMl1x3C3m1ef1Ka3F4oLKjSfXtGK8Bv3DLTpq&#10;DYq+QF1TJLb17R9QXSu8DVbFI2G7wirVCpl7QDfTybtuVg05mXsBOcG90BT+H6y42z141tYVn884&#10;M9Thjb6CNTIbLRn2QFDvQom8lXvwoxdgpm73ynfpH32wfSb18EKq3EcmsHk+n83BvEDk9ARPlhCL&#10;16POh/hZ2o4lo+IetTORtLsNcUh9TkmVjL1ptcY+ldqwHpKbn53OAU8Qj9IUYXYO7UQ86Pd1g2dh&#10;pDfQpog+Awer2zqBJIxwCFfasx1BHlBVbfs17s2ZphARQDP5N975t6PpVtcUmuFwDo1p2iRomdU3&#10;NpEoHEhL1pOtD2Dd20GOwYmbFmi3KPpAHvoDX5ipeI9FaYsu7Whx1lj/82/7KR+yQJSzHnquePix&#10;JS/RyxcDwZxPj4/TAGTneH46g+PfRp7eRsy2u7LgZIrpdSKbKT/qZ1N52z1i9JapKkJkBGoPLI/O&#10;VRzmDMMr5HKZ0yB6R/HWrJxI4ImnxON6/0jejRKIeIE7+6x9Kt8pYchNJ41dbqNVbZbJK6+QV3Iw&#10;MFlo43CniXzr56zXT9DiFwAAAP//AwBQSwMEFAAGAAgAAAAhAPSKuR3cAAAACAEAAA8AAABkcnMv&#10;ZG93bnJldi54bWxMj0FLw0AUhO+C/2F5ghexGyOpNmZTpCDi0Vrb60vyTILZtyG7TVd/vc+THocZ&#10;Zr4p1tEOaqbJ944N3CwSUMS1a3puDezenq7vQfmA3ODgmAx8kYd1eX5WYN64E7/SvA2tkhL2ORro&#10;QhhzrX3dkUW/cCOxeB9ushhETq1uJjxJuR10miRLbbFnWehwpE1H9ef2aA284Hv/HK8Obg7VfhO/&#10;Xb1sd96Yy4v4+AAqUAx/YfjFF3QohalyR268Ggykt5mgBwPZCpT4aZaIriR4twJdFvr/gfIHAAD/&#10;/wMAUEsBAi0AFAAGAAgAAAAhALaDOJL+AAAA4QEAABMAAAAAAAAAAAAAAAAAAAAAAFtDb250ZW50&#10;X1R5cGVzXS54bWxQSwECLQAUAAYACAAAACEAOP0h/9YAAACUAQAACwAAAAAAAAAAAAAAAAAvAQAA&#10;X3JlbHMvLnJlbHNQSwECLQAUAAYACAAAACEAYAvUHWoCAADKBAAADgAAAAAAAAAAAAAAAAAuAgAA&#10;ZHJzL2Uyb0RvYy54bWxQSwECLQAUAAYACAAAACEA9Iq5HdwAAAAIAQAADwAAAAAAAAAAAAAAAADE&#10;BAAAZHJzL2Rvd25yZXYueG1sUEsFBgAAAAAEAAQA8wAAAM0FAAAAAA==&#10;" filled="f" strokecolor="windowText" strokeweight="1.25pt">
                      <v:stroke linestyle="thickThin"/>
                    </v:rect>
                  </w:pict>
                </mc:Fallback>
              </mc:AlternateContent>
            </w:r>
            <w:r>
              <w:rPr>
                <w:rFonts w:ascii="Trebuchet MS" w:hAnsi="Trebuchet MS"/>
                <w:sz w:val="20"/>
                <w:szCs w:val="20"/>
              </w:rPr>
              <w:t>Secondary carer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7392" behindDoc="0" locked="0" layoutInCell="1" allowOverlap="1" wp14:anchorId="638D0DD0" wp14:editId="3557C226">
                      <wp:simplePos x="0" y="0"/>
                      <wp:positionH relativeFrom="column">
                        <wp:posOffset>1506855</wp:posOffset>
                      </wp:positionH>
                      <wp:positionV relativeFrom="paragraph">
                        <wp:posOffset>8890</wp:posOffset>
                      </wp:positionV>
                      <wp:extent cx="95250" cy="762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DFE3" id="Rectangle 53" o:spid="_x0000_s1026" style="position:absolute;margin-left:118.65pt;margin-top:.7pt;width:7.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b/agIAAMoEAAAOAAAAZHJzL2Uyb0RvYy54bWysVMtu2zAQvBfoPxC8N7LdOA8hcmAkSFEg&#10;SILERc4birSEUiRL0pbdr++QUh5NeyrqA73LXc5yh7M6O991mm2lD601FZ8eTDiTRti6NeuKf1td&#10;fTrhLEQyNWlrZMX3MvDzxccPZ70r5cw2VtfSM4CYUPau4k2MriyKIBrZUTiwThoElfUdRbh+XdSe&#10;eqB3uphNJkdFb33tvBUyBOxeDkG+yPhKSRFvlQoyMl1x3C3m1ef1Ka3F4ozKtSfXtGK8Bv3DLTpq&#10;DYq+QF1SJLbx7R9QXSu8DVbFA2G7wirVCpl7QDfTybtuHhpyMvcCcoJ7oSn8P1hxs73zrK0rPv/M&#10;maEOb3QP1sistWTYA0G9CyXyHtydH70AM3W7U75L/+iD7TKp+xdS5S4ygc3T+WwO5gUix0d4soRY&#10;vB51PsQv0nYsGRX3qJ2JpO11iEPqc0qqZOxVqzX2qdSG9ZDc/OR4DniCeJSmCLNzaCfiQb+vGjwL&#10;I72GNkX0GThY3dYJJGGEfbjQnm0J8oCqatuvcG/ONIWIAJrJv/HOvx1Nt7qk0AyHc2hM0yZBy6y+&#10;sYlE4UBasp5svQfr3g5yDE5ctUC7RtE78tAf+MJMxVssSlt0aUeLs8b6n3/bT/mQBaKc9dBzxcOP&#10;DXmJXr4aCOZ0eniYBiA7h/PjGRz/NvL0NmI23YUFJ1NMrxPZTPlRP5vK2+4Ro7dMVREiI1B7YHl0&#10;LuIwZxheIZfLnAbRO4rX5sGJBJ54Sjyudo/k3SiBiBe4sc/ap/KdEobcdNLY5SZa1WaZvPIKeSUH&#10;A5OFNg53msi3fs56/QQtfgEAAP//AwBQSwMEFAAGAAgAAAAhAKBNuW3bAAAACAEAAA8AAABkcnMv&#10;ZG93bnJldi54bWxMj0FLw0AQhe+C/2EZwYvYjUltJWZTpCDi0VrtdZKMSTA7G7LbdPXXO570+PEe&#10;b74pNtEOaqbJ944N3CwSUMS1a3puDexfH6/vQPmA3ODgmAx8kYdNeX5WYN64E7/QvAutkhH2ORro&#10;QhhzrX3dkUW/cCOxZB9ushgEp1Y3E55k3A46TZKVttizXOhwpG1H9efuaA0841v/FK8Obg7V+zZ+&#10;u3rV7r0xlxfx4R5UoBj+yvCrL+pQilPljtx4NRhIs3UmVQmWoCRPb1PhSjhbgi4L/f+B8gcAAP//&#10;AwBQSwECLQAUAAYACAAAACEAtoM4kv4AAADhAQAAEwAAAAAAAAAAAAAAAAAAAAAAW0NvbnRlbnRf&#10;VHlwZXNdLnhtbFBLAQItABQABgAIAAAAIQA4/SH/1gAAAJQBAAALAAAAAAAAAAAAAAAAAC8BAABf&#10;cmVscy8ucmVsc1BLAQItABQABgAIAAAAIQA78Fb/agIAAMoEAAAOAAAAAAAAAAAAAAAAAC4CAABk&#10;cnMvZTJvRG9jLnhtbFBLAQItABQABgAIAAAAIQCgTblt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Other</w:t>
            </w:r>
          </w:p>
          <w:p w:rsidR="005B67D7" w:rsidRDefault="005B67D7" w:rsidP="00A854EA">
            <w:pPr>
              <w:pStyle w:val="NoSpacing"/>
              <w:jc w:val="both"/>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9440" behindDoc="0" locked="0" layoutInCell="1" allowOverlap="1" wp14:anchorId="02C000A1" wp14:editId="1AE4C548">
                      <wp:simplePos x="0" y="0"/>
                      <wp:positionH relativeFrom="column">
                        <wp:posOffset>1516380</wp:posOffset>
                      </wp:positionH>
                      <wp:positionV relativeFrom="paragraph">
                        <wp:posOffset>38100</wp:posOffset>
                      </wp:positionV>
                      <wp:extent cx="95250" cy="762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76200"/>
                              </a:xfrm>
                              <a:prstGeom prst="rect">
                                <a:avLst/>
                              </a:prstGeom>
                              <a:noFill/>
                              <a:ln w="1587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0E23" id="Rectangle 55" o:spid="_x0000_s1026" style="position:absolute;margin-left:119.4pt;margin-top:3pt;width:7.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vdagIAAMoEAAAOAAAAZHJzL2Uyb0RvYy54bWysVMtu2zAQvBfoPxC8N7KNOA8hcmAkSFEg&#10;SILaRc4birSEUiRL0pbdr++QUh5NeyrqA73LXQ53h7O6uNx3mu2kD601FZ8eTTiTRti6NZuKf1vf&#10;fDrjLEQyNWlrZMUPMvDLxccPF70r5cw2VtfSM4CYUPau4k2MriyKIBrZUTiyThoElfUdRbh+U9Se&#10;eqB3uphNJidFb33tvBUyBOxeD0G+yPhKSRHvlQoyMl1x1Bbz6vP6lNZicUHlxpNrWjGWQf9QRUet&#10;waUvUNcUiW19+wdU1wpvg1XxSNiusEq1QuYe0M108q6bVUNO5l5ATnAvNIX/Byvudg+etXXF53PO&#10;DHV4o69gjcxGS4Y9ENS7UCJv5R786AWYqdu98l36Rx9sn0k9vJAq95EJbJ7PZ3MwLxA5PcGTJcTi&#10;9ajzIX6WtmPJqLjH3ZlI2t2GOKQ+p6SbjL1ptcY+ldqwHpKbn52ickEQj9IUYXYO7UQ86Pd1g2dh&#10;pDfQpog+Awer2zqBJIxwCFfasx1BHlBVbfs16uZMU4gIoJn8G2v+7Wiq6ppCMxzOoTFNmwQts/rG&#10;JhKFA2nJerL1Aax7O8gxOHHTAu0Wlz6Qh/7AF2Yq3mNR2qJLO1qcNdb//Nt+yocsEOWsh54rHn5s&#10;yUv08sVAMOfT4+M0ANk5np/O4Pi3kae3EbPtriw4mWJ6nchmyo/62VTedo8YvWW6FSEyAncPLI/O&#10;VRzmDMMr5HKZ0yB6R/HWrJxI4ImnxON6/0jejRKIeIE7+6x9Kt8pYchNJ41dbqNVbZbJK6+QV3Iw&#10;MFlo43CniXzr56zXT9DiFwAAAP//AwBQSwMEFAAGAAgAAAAhAE8msgrbAAAACAEAAA8AAABkcnMv&#10;ZG93bnJldi54bWxMj0FLw0AUhO+C/2F5ghdpN6YYQppNkYKIR2vV60v2mQSzb0N2m0Z/vc+THocZ&#10;Zr4pd4sb1ExT6D0buF0noIgbb3tuDRxfHlY5qBCRLQ6eycAXBdhVlxclFtaf+ZnmQ2yVlHAo0EAX&#10;41hoHZqOHIa1H4nF+/CTwyhyarWd8CzlbtBpkmTaYc+y0OFI+46az8PJGXjC1/5xuXn3c6zf9su3&#10;b7L2GIy5vlrut6AiLfEvDL/4gg6VMNX+xDaowUC6yQU9Gsjkkvjp3UZ0LcE8AV2V+v+B6gcAAP//&#10;AwBQSwECLQAUAAYACAAAACEAtoM4kv4AAADhAQAAEwAAAAAAAAAAAAAAAAAAAAAAW0NvbnRlbnRf&#10;VHlwZXNdLnhtbFBLAQItABQABgAIAAAAIQA4/SH/1gAAAJQBAAALAAAAAAAAAAAAAAAAAC8BAABf&#10;cmVscy8ucmVsc1BLAQItABQABgAIAAAAIQAi4cvdagIAAMoEAAAOAAAAAAAAAAAAAAAAAC4CAABk&#10;cnMvZTJvRG9jLnhtbFBLAQItABQABgAIAAAAIQBPJrIK2wAAAAgBAAAPAAAAAAAAAAAAAAAAAMQE&#10;AABkcnMvZG93bnJldi54bWxQSwUGAAAAAAQABADzAAAAzAUAAAAA&#10;" filled="f" strokecolor="windowText" strokeweight="1.25pt">
                      <v:stroke linestyle="thickThin"/>
                    </v:rect>
                  </w:pict>
                </mc:Fallback>
              </mc:AlternateContent>
            </w:r>
            <w:r>
              <w:rPr>
                <w:rFonts w:ascii="Trebuchet MS" w:hAnsi="Trebuchet MS"/>
                <w:sz w:val="20"/>
                <w:szCs w:val="20"/>
              </w:rPr>
              <w:t>Prefer not to say</w:t>
            </w:r>
          </w:p>
        </w:tc>
      </w:tr>
    </w:tbl>
    <w:p w:rsidR="005B67D7" w:rsidRDefault="005B67D7" w:rsidP="005B67D7">
      <w:pPr>
        <w:rPr>
          <w:rFonts w:ascii="Trebuchet MS" w:hAnsi="Trebuchet MS"/>
          <w:sz w:val="24"/>
          <w:szCs w:val="24"/>
        </w:rPr>
      </w:pPr>
    </w:p>
    <w:p w:rsidR="00F576E9" w:rsidRPr="005B67D7" w:rsidRDefault="005B67D7" w:rsidP="005B67D7">
      <w:r w:rsidRPr="005B67D7">
        <w:rPr>
          <w:rFonts w:ascii="Trebuchet MS" w:hAnsi="Trebuchet MS"/>
        </w:rPr>
        <w:t xml:space="preserve">Please return this form in confidence to Mrs Kimberley Ivory, Trust HR Manager </w:t>
      </w:r>
      <w:hyperlink r:id="rId9" w:history="1">
        <w:r w:rsidR="00E1201D" w:rsidRPr="000D5A8F">
          <w:rPr>
            <w:rStyle w:val="Hyperlink"/>
            <w:rFonts w:ascii="Trebuchet MS" w:hAnsi="Trebuchet MS"/>
          </w:rPr>
          <w:t>office@tudhoelearningtrust.co.uk</w:t>
        </w:r>
      </w:hyperlink>
      <w:r w:rsidR="00E1201D">
        <w:rPr>
          <w:rFonts w:ascii="Trebuchet MS" w:hAnsi="Trebuchet MS"/>
        </w:rPr>
        <w:t xml:space="preserve"> </w:t>
      </w:r>
    </w:p>
    <w:sectPr w:rsidR="00F576E9" w:rsidRPr="005B67D7" w:rsidSect="0019153C">
      <w:pgSz w:w="11906" w:h="16838"/>
      <w:pgMar w:top="720" w:right="720" w:bottom="720" w:left="720" w:header="720" w:footer="720" w:gutter="0"/>
      <w:pgBorders w:offsetFrom="page">
        <w:top w:val="single" w:sz="24" w:space="24" w:color="FF0000"/>
        <w:left w:val="single" w:sz="24" w:space="24" w:color="FF0000"/>
        <w:bottom w:val="single" w:sz="24" w:space="24" w:color="FF0000"/>
        <w:right w:val="single"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808"/>
    <w:multiLevelType w:val="hybridMultilevel"/>
    <w:tmpl w:val="63E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ED3"/>
    <w:multiLevelType w:val="hybridMultilevel"/>
    <w:tmpl w:val="DA3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7"/>
    <w:rsid w:val="00016AE8"/>
    <w:rsid w:val="0011254A"/>
    <w:rsid w:val="0019153C"/>
    <w:rsid w:val="00341C29"/>
    <w:rsid w:val="003750EE"/>
    <w:rsid w:val="00403579"/>
    <w:rsid w:val="00585C42"/>
    <w:rsid w:val="005B67D7"/>
    <w:rsid w:val="0060340E"/>
    <w:rsid w:val="00715961"/>
    <w:rsid w:val="007F2DFF"/>
    <w:rsid w:val="00853F99"/>
    <w:rsid w:val="00954AE6"/>
    <w:rsid w:val="00AC0605"/>
    <w:rsid w:val="00D45AEC"/>
    <w:rsid w:val="00DA7526"/>
    <w:rsid w:val="00E1201D"/>
    <w:rsid w:val="00E82FC6"/>
    <w:rsid w:val="00ED27B6"/>
    <w:rsid w:val="00F0631C"/>
    <w:rsid w:val="00F2497C"/>
    <w:rsid w:val="00F3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14F4"/>
  <w15:chartTrackingRefBased/>
  <w15:docId w15:val="{A78C388B-6E42-4DDB-BE72-8ED2893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B67D7"/>
    <w:rPr>
      <w:color w:val="0563C1" w:themeColor="hyperlink"/>
      <w:u w:val="single"/>
    </w:rPr>
  </w:style>
  <w:style w:type="paragraph" w:styleId="NoSpacing">
    <w:name w:val="No Spacing"/>
    <w:uiPriority w:val="1"/>
    <w:qFormat/>
    <w:rsid w:val="005B67D7"/>
    <w:pPr>
      <w:spacing w:after="0" w:line="240" w:lineRule="auto"/>
    </w:pPr>
  </w:style>
  <w:style w:type="paragraph" w:customStyle="1" w:styleId="Default">
    <w:name w:val="Default"/>
    <w:rsid w:val="001915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udhoelearningtrust.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tudhoelearn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Ivory</dc:creator>
  <cp:keywords/>
  <dc:description/>
  <cp:lastModifiedBy>Ivory, Kim</cp:lastModifiedBy>
  <cp:revision>3</cp:revision>
  <dcterms:created xsi:type="dcterms:W3CDTF">2018-05-28T15:56:00Z</dcterms:created>
  <dcterms:modified xsi:type="dcterms:W3CDTF">2018-06-05T19:29:00Z</dcterms:modified>
</cp:coreProperties>
</file>