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15" w:rsidRPr="00DF2BC3" w:rsidRDefault="00942A3D" w:rsidP="00942A3D">
      <w:pPr>
        <w:jc w:val="center"/>
        <w:rPr>
          <w:rFonts w:asciiTheme="minorHAnsi" w:hAnsiTheme="minorHAnsi"/>
          <w:b/>
          <w:sz w:val="22"/>
          <w:szCs w:val="22"/>
        </w:rPr>
      </w:pPr>
      <w:r w:rsidRPr="00DF2BC3">
        <w:rPr>
          <w:rFonts w:asciiTheme="minorHAnsi" w:hAnsiTheme="minorHAnsi"/>
          <w:b/>
          <w:sz w:val="22"/>
          <w:szCs w:val="22"/>
        </w:rPr>
        <w:t>Copeland Road Primary School</w:t>
      </w:r>
    </w:p>
    <w:p w:rsidR="00942A3D" w:rsidRPr="00DF2BC3" w:rsidRDefault="00CE285A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Year 6 </w:t>
      </w:r>
      <w:r w:rsidR="00C273CB" w:rsidRPr="00DF2BC3">
        <w:rPr>
          <w:rFonts w:asciiTheme="minorHAnsi" w:hAnsiTheme="minorHAnsi"/>
          <w:sz w:val="22"/>
          <w:szCs w:val="22"/>
        </w:rPr>
        <w:t>Class</w:t>
      </w:r>
      <w:r w:rsidR="00942A3D" w:rsidRPr="00DF2BC3">
        <w:rPr>
          <w:rFonts w:asciiTheme="minorHAnsi" w:hAnsiTheme="minorHAnsi"/>
          <w:sz w:val="22"/>
          <w:szCs w:val="22"/>
        </w:rPr>
        <w:t xml:space="preserve"> Teacher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42A3D" w:rsidRPr="00DF2BC3" w:rsidRDefault="00942A3D" w:rsidP="00942A3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F2BC3">
        <w:rPr>
          <w:rFonts w:asciiTheme="minorHAnsi" w:hAnsiTheme="minorHAnsi" w:cs="Arial"/>
          <w:b/>
          <w:sz w:val="22"/>
          <w:szCs w:val="22"/>
        </w:rPr>
        <w:t>Person Specification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50"/>
        <w:gridCol w:w="9450"/>
        <w:gridCol w:w="4230"/>
      </w:tblGrid>
      <w:tr w:rsidR="00B6003F" w:rsidRPr="0072722A" w:rsidTr="002B41F2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72722A" w:rsidRDefault="00B6003F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D04E2D" w:rsidP="00B6003F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9450" w:type="dxa"/>
          </w:tcPr>
          <w:p w:rsidR="00B6003F" w:rsidRPr="00FD6EDF" w:rsidRDefault="00B6003F" w:rsidP="00987034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Essential</w:t>
            </w:r>
          </w:p>
        </w:tc>
        <w:tc>
          <w:tcPr>
            <w:tcW w:w="4230" w:type="dxa"/>
          </w:tcPr>
          <w:p w:rsidR="00B6003F" w:rsidRPr="00FD6EDF" w:rsidRDefault="00B6003F" w:rsidP="0098703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2B41F2" w:rsidRPr="0072722A" w:rsidTr="00FD6EDF">
        <w:trPr>
          <w:trHeight w:val="821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1F2" w:rsidRPr="0072722A" w:rsidRDefault="002B41F2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2B41F2" w:rsidRPr="00FD6EDF" w:rsidRDefault="002B41F2" w:rsidP="00B6003F">
            <w:pPr>
              <w:tabs>
                <w:tab w:val="left" w:pos="519"/>
                <w:tab w:val="center" w:pos="227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  <w:p w:rsidR="00A05B98" w:rsidRPr="00FD6EDF" w:rsidRDefault="00A05B98" w:rsidP="00A05B98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Application form</w:t>
            </w:r>
          </w:p>
          <w:p w:rsidR="00A05B98" w:rsidRPr="00FD6EDF" w:rsidRDefault="00A05B98" w:rsidP="00FD6EDF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D6EDF" w:rsidRPr="00FD6EDF" w:rsidRDefault="00FD6EDF" w:rsidP="00FD6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</w:tc>
        <w:tc>
          <w:tcPr>
            <w:tcW w:w="9450" w:type="dxa"/>
          </w:tcPr>
          <w:p w:rsidR="002B41F2" w:rsidRPr="00073CDA" w:rsidRDefault="002B41F2" w:rsidP="00073C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3CDA">
              <w:rPr>
                <w:rFonts w:asciiTheme="minorHAnsi" w:hAnsiTheme="minorHAnsi" w:cstheme="minorHAnsi"/>
                <w:sz w:val="22"/>
                <w:szCs w:val="22"/>
              </w:rPr>
              <w:t>Fully comprehensive application form</w:t>
            </w:r>
          </w:p>
          <w:p w:rsidR="002B41F2" w:rsidRPr="00FD6EDF" w:rsidRDefault="002B41F2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Well-structured suppo</w:t>
            </w:r>
            <w:r w:rsidR="00BC5825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rting letter indicating </w:t>
            </w:r>
            <w:r w:rsidR="00FD6EDF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educational </w:t>
            </w:r>
            <w:r w:rsidR="00BC5825" w:rsidRPr="00FD6EDF">
              <w:rPr>
                <w:rFonts w:asciiTheme="minorHAnsi" w:hAnsiTheme="minorHAnsi" w:cstheme="minorHAnsi"/>
                <w:sz w:val="22"/>
                <w:szCs w:val="22"/>
              </w:rPr>
              <w:t>beliefs and</w:t>
            </w: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6DE0">
              <w:rPr>
                <w:rFonts w:asciiTheme="minorHAnsi" w:hAnsiTheme="minorHAnsi" w:cstheme="minorHAnsi"/>
                <w:sz w:val="22"/>
                <w:szCs w:val="22"/>
              </w:rPr>
              <w:t xml:space="preserve">teaching </w:t>
            </w: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4F6DE0">
              <w:rPr>
                <w:rFonts w:asciiTheme="minorHAnsi" w:hAnsiTheme="minorHAnsi" w:cstheme="minorHAnsi"/>
                <w:sz w:val="22"/>
                <w:szCs w:val="22"/>
              </w:rPr>
              <w:t xml:space="preserve"> to date.</w:t>
            </w:r>
          </w:p>
          <w:p w:rsidR="002B41F2" w:rsidRPr="00FD6EDF" w:rsidRDefault="00BC5825" w:rsidP="002B41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Fully supported by</w:t>
            </w:r>
            <w:r w:rsidR="002B41F2" w:rsidRPr="00FD6EDF">
              <w:rPr>
                <w:rFonts w:asciiTheme="minorHAnsi" w:hAnsiTheme="minorHAnsi" w:cstheme="minorHAnsi"/>
                <w:sz w:val="22"/>
                <w:szCs w:val="22"/>
              </w:rPr>
              <w:t xml:space="preserve"> reference</w:t>
            </w:r>
            <w:r w:rsidRPr="00FD6ED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230" w:type="dxa"/>
          </w:tcPr>
          <w:p w:rsidR="002B41F2" w:rsidRPr="00FD6EDF" w:rsidRDefault="002B41F2" w:rsidP="009870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003F" w:rsidRPr="0023793B" w:rsidTr="002B41F2">
        <w:trPr>
          <w:trHeight w:val="109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D643B7" w:rsidRDefault="00B6003F" w:rsidP="00B6003F">
            <w:pPr>
              <w:pStyle w:val="ListParagraph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6003F" w:rsidRPr="00FD6EDF">
              <w:rPr>
                <w:rFonts w:asciiTheme="minorHAnsi" w:hAnsiTheme="minorHAnsi" w:cs="Arial"/>
                <w:sz w:val="20"/>
              </w:rPr>
              <w:t>pplication form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</w:t>
            </w:r>
            <w:r w:rsidR="00B6003F" w:rsidRPr="00FD6EDF">
              <w:rPr>
                <w:rFonts w:asciiTheme="minorHAnsi" w:hAnsiTheme="minorHAnsi" w:cs="Arial"/>
                <w:sz w:val="20"/>
              </w:rPr>
              <w:t>etter of application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C</w:t>
            </w:r>
            <w:r w:rsidR="00B6003F" w:rsidRPr="00FD6EDF">
              <w:rPr>
                <w:rFonts w:asciiTheme="minorHAnsi" w:hAnsiTheme="minorHAnsi" w:cs="Arial"/>
                <w:sz w:val="20"/>
              </w:rPr>
              <w:t>ertificates</w:t>
            </w:r>
            <w:r w:rsidR="00840F45" w:rsidRPr="00FD6EDF">
              <w:rPr>
                <w:rFonts w:asciiTheme="minorHAnsi" w:hAnsiTheme="minorHAnsi" w:cs="Arial"/>
                <w:sz w:val="20"/>
              </w:rPr>
              <w:t xml:space="preserve"> </w:t>
            </w:r>
            <w:r w:rsidRPr="00FD6EDF">
              <w:rPr>
                <w:rFonts w:asciiTheme="minorHAnsi" w:hAnsiTheme="minorHAnsi" w:cs="Arial"/>
                <w:sz w:val="20"/>
              </w:rPr>
              <w:t>etc</w:t>
            </w:r>
            <w:r w:rsidR="00840F45" w:rsidRPr="00FD6EDF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9450" w:type="dxa"/>
          </w:tcPr>
          <w:p w:rsidR="004E2057" w:rsidRPr="00FD6EDF" w:rsidRDefault="00B6003F" w:rsidP="004E2057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Qualified Teacher Status</w:t>
            </w:r>
            <w:r w:rsidR="00DC7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4E2057" w:rsidRPr="00FD6EDF" w:rsidRDefault="004E2057" w:rsidP="007D76EA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/>
                <w:sz w:val="22"/>
                <w:szCs w:val="22"/>
              </w:rPr>
              <w:t>Evidenced in a concise well-structured application form including evidence of qualificatio</w:t>
            </w:r>
            <w:r w:rsidR="00BC5825" w:rsidRPr="00FD6EDF">
              <w:rPr>
                <w:rFonts w:asciiTheme="minorHAnsi" w:hAnsiTheme="minorHAnsi"/>
                <w:sz w:val="22"/>
                <w:szCs w:val="22"/>
              </w:rPr>
              <w:t>ns.</w:t>
            </w:r>
          </w:p>
          <w:p w:rsidR="00DC703F" w:rsidRPr="00FD6EDF" w:rsidRDefault="00DC703F" w:rsidP="00BC5825">
            <w:pPr>
              <w:pStyle w:val="address"/>
              <w:ind w:left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4230" w:type="dxa"/>
          </w:tcPr>
          <w:p w:rsidR="00C273CB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Attendance at courses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Further qualifications and/or studies rel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evant to the primary age range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First Aid Training </w:t>
            </w:r>
          </w:p>
        </w:tc>
      </w:tr>
      <w:tr w:rsidR="00B6003F" w:rsidRPr="0023793B" w:rsidTr="002B41F2">
        <w:trPr>
          <w:trHeight w:val="80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9870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6003F" w:rsidRPr="00FD6EDF">
              <w:rPr>
                <w:rFonts w:asciiTheme="minorHAnsi" w:hAnsiTheme="minorHAnsi" w:cs="Arial"/>
                <w:sz w:val="20"/>
              </w:rPr>
              <w:t>pplication form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</w:t>
            </w:r>
            <w:r w:rsidR="00B6003F" w:rsidRPr="00FD6EDF">
              <w:rPr>
                <w:rFonts w:asciiTheme="minorHAnsi" w:hAnsiTheme="minorHAnsi" w:cs="Arial"/>
                <w:sz w:val="20"/>
              </w:rPr>
              <w:t>etter of application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</w:t>
            </w:r>
            <w:r w:rsidR="00B6003F" w:rsidRPr="00FD6EDF">
              <w:rPr>
                <w:rFonts w:asciiTheme="minorHAnsi" w:hAnsiTheme="minorHAnsi" w:cs="Arial"/>
                <w:sz w:val="20"/>
              </w:rPr>
              <w:t>eference</w:t>
            </w:r>
            <w:r w:rsidR="00D04E2D" w:rsidRPr="00FD6EDF">
              <w:rPr>
                <w:rFonts w:asciiTheme="minorHAnsi" w:hAnsiTheme="minorHAnsi" w:cs="Arial"/>
                <w:sz w:val="20"/>
              </w:rPr>
              <w:t>s</w:t>
            </w:r>
          </w:p>
          <w:p w:rsidR="00B6003F" w:rsidRPr="00FD6EDF" w:rsidRDefault="00F4680C" w:rsidP="00E53B0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</w:t>
            </w:r>
            <w:r w:rsidR="00B6003F" w:rsidRPr="00FD6EDF">
              <w:rPr>
                <w:rFonts w:asciiTheme="minorHAnsi" w:hAnsiTheme="minorHAnsi" w:cs="Arial"/>
                <w:sz w:val="20"/>
              </w:rPr>
              <w:t>nterview</w:t>
            </w:r>
            <w:r w:rsidR="008178AB">
              <w:rPr>
                <w:rFonts w:asciiTheme="minorHAnsi" w:hAnsiTheme="minorHAnsi" w:cs="Arial"/>
                <w:sz w:val="20"/>
              </w:rPr>
              <w:t xml:space="preserve"> day</w:t>
            </w:r>
          </w:p>
        </w:tc>
        <w:tc>
          <w:tcPr>
            <w:tcW w:w="9450" w:type="dxa"/>
          </w:tcPr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high quality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class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teaching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in</w:t>
            </w:r>
            <w:r w:rsidR="004F6DE0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upper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Key S</w:t>
            </w:r>
            <w:r w:rsidR="004E2057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tage 2</w:t>
            </w:r>
            <w:r w:rsidR="004F6DE0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E2653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(</w:t>
            </w:r>
            <w:r w:rsidR="004F6DE0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including year 6</w:t>
            </w:r>
            <w:r w:rsidR="00E26532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)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Ability to provide a stimulating and challenging classroom environment for all pupils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curriculum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planning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and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 procedures</w:t>
            </w:r>
          </w:p>
          <w:p w:rsidR="00B6003F" w:rsidRPr="00FD6EDF" w:rsidRDefault="00B6003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working with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SEN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D and high achievers</w:t>
            </w:r>
          </w:p>
          <w:p w:rsidR="00BC5825" w:rsidRPr="00FD6EDF" w:rsidRDefault="00BC5825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Safeguarding experience in 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school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setting</w:t>
            </w:r>
          </w:p>
          <w:p w:rsidR="00FD6EDF" w:rsidRPr="00FD6EDF" w:rsidRDefault="00FD6EDF" w:rsidP="00BC5825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</w:t>
            </w:r>
            <w:r w:rsidR="00010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perience of leading a subject area</w:t>
            </w:r>
          </w:p>
        </w:tc>
        <w:tc>
          <w:tcPr>
            <w:tcW w:w="4230" w:type="dxa"/>
          </w:tcPr>
          <w:p w:rsidR="009F613F" w:rsidRPr="00FD6EDF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teaching in different primary school year groups</w:t>
            </w:r>
          </w:p>
          <w:p w:rsidR="00B6003F" w:rsidRPr="00FD6ED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working with outside agencies</w:t>
            </w:r>
          </w:p>
          <w:p w:rsidR="00FD6EDF" w:rsidRPr="00FD6EDF" w:rsidRDefault="009F613F" w:rsidP="00FD6ED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supervising other adults</w:t>
            </w:r>
          </w:p>
        </w:tc>
      </w:tr>
      <w:tr w:rsidR="00B6003F" w:rsidRPr="0023793B" w:rsidTr="002B41F2">
        <w:trPr>
          <w:trHeight w:val="71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Skills/knowledge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Application form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  <w:p w:rsidR="00B6003F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Interview</w:t>
            </w:r>
            <w:r w:rsidR="008178AB">
              <w:rPr>
                <w:rFonts w:asciiTheme="minorHAnsi" w:hAnsiTheme="minorHAnsi" w:cs="Arial"/>
                <w:sz w:val="20"/>
              </w:rPr>
              <w:t xml:space="preserve"> day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K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nowledge of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National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Curriculum</w:t>
            </w:r>
            <w:r w:rsidR="00D66C54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planning and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assessment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Knowledge and 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of safeguarding procedures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in a school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Understanding of academic, social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pastoral needs of children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Able to differentiate work to meet t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he needs of individual 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all 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children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including SEN &amp; MAT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Understanding and use of assessment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procedures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inform learning and teaching </w:t>
            </w:r>
          </w:p>
          <w:p w:rsidR="00B6003F" w:rsidRPr="00FD6EDF" w:rsidRDefault="008178A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promoting and maintaining </w:t>
            </w:r>
            <w:r w:rsidR="00BC582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high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standards of </w:t>
            </w:r>
            <w:r w:rsidR="005F13DE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pupil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behaviour </w:t>
            </w:r>
          </w:p>
          <w:p w:rsidR="00B6003F" w:rsidRPr="00FD6EDF" w:rsidRDefault="00C273CB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Competence in the use of I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 </w:t>
            </w:r>
          </w:p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pla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nning and organisational skills</w:t>
            </w:r>
          </w:p>
          <w:p w:rsidR="00B6003F" w:rsidRPr="00FD6EDF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Good communication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interpersonal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FD6EDF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Experience of further/additional training </w:t>
            </w:r>
          </w:p>
          <w:p w:rsidR="00B6003F" w:rsidRPr="00FD6EDF" w:rsidRDefault="00010ED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Knowledge of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additional curriculum </w:t>
            </w:r>
            <w:r w:rsidR="00D66C54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area</w:t>
            </w: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s</w:t>
            </w:r>
            <w:r w:rsidR="00D66C54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or specialist area</w:t>
            </w: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An understanding of a whole school approach to im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provement and raising standards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Familiarit</w:t>
            </w:r>
            <w:r w:rsidR="00E53B05"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 with the SEN Code of Practice</w:t>
            </w: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9F613F" w:rsidRPr="00FD6EDF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Evidence of creativity and innovation</w:t>
            </w:r>
            <w:r w:rsidR="00D66C54"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:rsidR="00FD6EDF" w:rsidRPr="00FD6EDF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Experience of NC statutory requirements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Familiarity with Read Write </w:t>
            </w:r>
            <w:proofErr w:type="spellStart"/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Inc</w:t>
            </w:r>
            <w:proofErr w:type="spellEnd"/>
            <w:r w:rsidRPr="00FD6E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</w:tr>
      <w:tr w:rsidR="00B6003F" w:rsidRPr="0023793B" w:rsidTr="002B41F2">
        <w:trPr>
          <w:trHeight w:val="277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FD6EDF" w:rsidRDefault="00B6003F" w:rsidP="00B600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b/>
                <w:sz w:val="22"/>
                <w:szCs w:val="22"/>
              </w:rPr>
              <w:t>Personal Qualities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A</w:t>
            </w:r>
            <w:r w:rsidR="00BA048B" w:rsidRPr="00FD6EDF">
              <w:rPr>
                <w:rFonts w:asciiTheme="minorHAnsi" w:hAnsiTheme="minorHAnsi" w:cs="Arial"/>
                <w:sz w:val="20"/>
              </w:rPr>
              <w:t xml:space="preserve">pplication </w:t>
            </w:r>
            <w:r w:rsidRPr="00FD6EDF">
              <w:rPr>
                <w:rFonts w:asciiTheme="minorHAnsi" w:hAnsiTheme="minorHAnsi" w:cs="Arial"/>
                <w:sz w:val="20"/>
              </w:rPr>
              <w:t>form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Letter of application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EDF">
              <w:rPr>
                <w:rFonts w:asciiTheme="minorHAnsi" w:hAnsiTheme="minorHAnsi" w:cs="Arial"/>
                <w:sz w:val="20"/>
              </w:rPr>
              <w:t>References</w:t>
            </w:r>
          </w:p>
          <w:p w:rsidR="00F4680C" w:rsidRPr="00FD6EDF" w:rsidRDefault="00F4680C" w:rsidP="00F4680C">
            <w:pPr>
              <w:rPr>
                <w:rFonts w:asciiTheme="minorHAnsi" w:hAnsiTheme="minorHAnsi" w:cs="Arial"/>
                <w:sz w:val="20"/>
              </w:rPr>
            </w:pPr>
            <w:r w:rsidRPr="00FD6EDF">
              <w:rPr>
                <w:rFonts w:asciiTheme="minorHAnsi" w:hAnsiTheme="minorHAnsi" w:cs="Arial"/>
                <w:sz w:val="20"/>
              </w:rPr>
              <w:t>Interview</w:t>
            </w:r>
            <w:r w:rsidR="008178AB">
              <w:rPr>
                <w:rFonts w:asciiTheme="minorHAnsi" w:hAnsiTheme="minorHAnsi" w:cs="Arial"/>
                <w:sz w:val="20"/>
              </w:rPr>
              <w:t xml:space="preserve"> day</w:t>
            </w:r>
          </w:p>
          <w:p w:rsidR="00B6003F" w:rsidRPr="00FD6EDF" w:rsidRDefault="00F4680C" w:rsidP="00F4680C">
            <w:pPr>
              <w:rPr>
                <w:rFonts w:asciiTheme="minorHAnsi" w:hAnsiTheme="minorHAnsi" w:cs="Arial"/>
                <w:color w:val="333333"/>
                <w:sz w:val="19"/>
                <w:szCs w:val="19"/>
              </w:rPr>
            </w:pPr>
            <w:r w:rsidRPr="00FD6EDF">
              <w:rPr>
                <w:rFonts w:asciiTheme="minorHAnsi" w:hAnsiTheme="minorHAnsi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Commitment to equal opportunities and high quality work standards</w:t>
            </w:r>
          </w:p>
          <w:p w:rsidR="00B6003F" w:rsidRPr="00FD6EDF" w:rsidRDefault="00FD6ED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A good sense of humour with an e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nthusiastic and positive approach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Personal commitment and drive to 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improve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teaching and learning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Flexible approach</w:t>
            </w:r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the ability to embrace change with enthusiasm and a </w:t>
            </w:r>
            <w:bookmarkStart w:id="0" w:name="_GoBack"/>
            <w:bookmarkEnd w:id="0"/>
            <w:r w:rsidR="009F61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positive outlook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The abili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ty to work using own initiative</w:t>
            </w:r>
            <w:r w:rsidR="008178AB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as part of a team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commitment to the 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role of parents as co-educators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A creative approach to learning  </w:t>
            </w:r>
          </w:p>
          <w:p w:rsidR="00B6003F" w:rsidRPr="00FD6EDF" w:rsidRDefault="008178AB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Experience of planning</w:t>
            </w:r>
            <w:r w:rsidR="004C3E9D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and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work</w:t>
            </w:r>
            <w:r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ing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66074C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collaboratively </w:t>
            </w:r>
            <w:r w:rsidR="00B6003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with colleagues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Extra-curricular strengths and/or p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ersonal interests to offer</w:t>
            </w:r>
            <w:r w:rsidR="00FD6ED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to enrich the school curriculum and/or after school activities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be able to </w:t>
            </w:r>
            <w:r w:rsidR="00FD6EDF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monitor and </w:t>
            </w:r>
            <w:r w:rsidR="00E53B05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>lead a subject area effectively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FD6ED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To </w:t>
            </w:r>
            <w:r w:rsidR="00C273CB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be </w:t>
            </w:r>
            <w:r w:rsidR="00AB4486"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prepared to </w:t>
            </w:r>
            <w:r w:rsidRPr="00FD6EDF"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  <w:t xml:space="preserve">contribute to all aspects of school life </w:t>
            </w:r>
          </w:p>
          <w:p w:rsidR="00B6003F" w:rsidRPr="00FD6EDF" w:rsidRDefault="00B6003F" w:rsidP="00B6003F">
            <w:pPr>
              <w:pStyle w:val="address"/>
              <w:rPr>
                <w:rFonts w:asciiTheme="minorHAnsi" w:eastAsia="Times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</w:tc>
      </w:tr>
    </w:tbl>
    <w:p w:rsidR="00942A3D" w:rsidRPr="00942A3D" w:rsidRDefault="00942A3D" w:rsidP="00DF2BC3">
      <w:pPr>
        <w:rPr>
          <w:rFonts w:asciiTheme="minorHAnsi" w:hAnsiTheme="minorHAnsi"/>
          <w:szCs w:val="24"/>
        </w:rPr>
      </w:pPr>
    </w:p>
    <w:sectPr w:rsidR="00942A3D" w:rsidRPr="00942A3D" w:rsidSect="00073C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360B"/>
    <w:multiLevelType w:val="hybridMultilevel"/>
    <w:tmpl w:val="D3C0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84A7D"/>
    <w:multiLevelType w:val="hybridMultilevel"/>
    <w:tmpl w:val="7DD288C8"/>
    <w:lvl w:ilvl="0" w:tplc="08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D"/>
    <w:rsid w:val="00010EDF"/>
    <w:rsid w:val="00073CDA"/>
    <w:rsid w:val="00144E06"/>
    <w:rsid w:val="00152D22"/>
    <w:rsid w:val="001A566F"/>
    <w:rsid w:val="001C3E81"/>
    <w:rsid w:val="00233D88"/>
    <w:rsid w:val="002565C1"/>
    <w:rsid w:val="002B41F2"/>
    <w:rsid w:val="003573E2"/>
    <w:rsid w:val="003B6A31"/>
    <w:rsid w:val="003D1E2D"/>
    <w:rsid w:val="003F0A11"/>
    <w:rsid w:val="00416ABC"/>
    <w:rsid w:val="00490A47"/>
    <w:rsid w:val="004C3E9D"/>
    <w:rsid w:val="004E2057"/>
    <w:rsid w:val="004F6DE0"/>
    <w:rsid w:val="00572BFF"/>
    <w:rsid w:val="0057779A"/>
    <w:rsid w:val="005F13DE"/>
    <w:rsid w:val="006054CD"/>
    <w:rsid w:val="0066074C"/>
    <w:rsid w:val="008178AB"/>
    <w:rsid w:val="00840F45"/>
    <w:rsid w:val="008F5665"/>
    <w:rsid w:val="00931B16"/>
    <w:rsid w:val="00942A3D"/>
    <w:rsid w:val="009F34D7"/>
    <w:rsid w:val="009F613F"/>
    <w:rsid w:val="00A05B98"/>
    <w:rsid w:val="00A83BCC"/>
    <w:rsid w:val="00AB4486"/>
    <w:rsid w:val="00B6003F"/>
    <w:rsid w:val="00BA048B"/>
    <w:rsid w:val="00BC5825"/>
    <w:rsid w:val="00C273CB"/>
    <w:rsid w:val="00CC6F6B"/>
    <w:rsid w:val="00CE2531"/>
    <w:rsid w:val="00CE285A"/>
    <w:rsid w:val="00D04E2D"/>
    <w:rsid w:val="00D643B7"/>
    <w:rsid w:val="00D66C54"/>
    <w:rsid w:val="00DC703F"/>
    <w:rsid w:val="00DE3295"/>
    <w:rsid w:val="00DF2BC3"/>
    <w:rsid w:val="00E26532"/>
    <w:rsid w:val="00E349D3"/>
    <w:rsid w:val="00E53B05"/>
    <w:rsid w:val="00EE47A0"/>
    <w:rsid w:val="00EE7167"/>
    <w:rsid w:val="00F4680C"/>
    <w:rsid w:val="00FC5001"/>
    <w:rsid w:val="00FD5D45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45C1"/>
  <w15:docId w15:val="{9BD03FAE-1F28-4FDA-81C7-9A7461C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Angela Nicholson</cp:lastModifiedBy>
  <cp:revision>2</cp:revision>
  <cp:lastPrinted>2018-05-10T13:31:00Z</cp:lastPrinted>
  <dcterms:created xsi:type="dcterms:W3CDTF">2018-06-07T13:07:00Z</dcterms:created>
  <dcterms:modified xsi:type="dcterms:W3CDTF">2018-06-07T13:07:00Z</dcterms:modified>
</cp:coreProperties>
</file>