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B3" w:rsidRDefault="00C923F4" w:rsidP="00F057B3">
      <w:pPr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728A6DE7" wp14:editId="43A72EF4">
            <wp:extent cx="1590675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36"/>
                    <a:stretch/>
                  </pic:blipFill>
                  <pic:spPr bwMode="auto">
                    <a:xfrm>
                      <a:off x="0" y="0"/>
                      <a:ext cx="1591310" cy="6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48B" w:rsidRDefault="001A4623" w:rsidP="00F057B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MORPETH &amp; PONTELAND</w:t>
      </w:r>
      <w:r w:rsidR="0064352D">
        <w:rPr>
          <w:rFonts w:ascii="Calibri" w:hAnsi="Calibri" w:cs="Calibri"/>
          <w:b/>
        </w:rPr>
        <w:t xml:space="preserve"> </w:t>
      </w:r>
      <w:r w:rsidR="001A3970">
        <w:rPr>
          <w:rFonts w:ascii="Calibri" w:hAnsi="Calibri" w:cs="Calibri"/>
          <w:b/>
        </w:rPr>
        <w:t xml:space="preserve">SCHOOL </w:t>
      </w:r>
      <w:r w:rsidR="001B248B">
        <w:rPr>
          <w:rFonts w:ascii="Calibri" w:hAnsi="Calibri" w:cs="Calibri"/>
          <w:b/>
        </w:rPr>
        <w:t>SPORT PROGRAMME</w:t>
      </w:r>
    </w:p>
    <w:p w:rsidR="001B248B" w:rsidRDefault="001B248B" w:rsidP="001B248B">
      <w:pPr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</w:p>
    <w:p w:rsidR="001B248B" w:rsidRPr="001B248B" w:rsidRDefault="001B248B" w:rsidP="001B248B">
      <w:pPr>
        <w:outlineLvl w:val="0"/>
        <w:rPr>
          <w:rFonts w:ascii="Calibri" w:hAnsi="Calibri" w:cs="Calibri"/>
          <w:b/>
          <w:bCs/>
          <w:i/>
        </w:rPr>
      </w:pPr>
      <w:r w:rsidRPr="001B248B">
        <w:rPr>
          <w:rFonts w:ascii="Calibri" w:hAnsi="Calibri" w:cs="Calibri"/>
          <w:b/>
          <w:bCs/>
          <w:i/>
        </w:rPr>
        <w:t>Teacher Person Specification</w:t>
      </w:r>
    </w:p>
    <w:p w:rsidR="001B248B" w:rsidRDefault="001B248B" w:rsidP="001B248B">
      <w:pPr>
        <w:outlineLvl w:val="0"/>
        <w:rPr>
          <w:rFonts w:ascii="Calibri" w:hAnsi="Calibri" w:cs="Calibri"/>
          <w:b/>
          <w:bCs/>
          <w:i/>
          <w:sz w:val="16"/>
          <w:szCs w:val="16"/>
        </w:rPr>
      </w:pPr>
    </w:p>
    <w:p w:rsidR="001B248B" w:rsidRDefault="001B248B" w:rsidP="001B248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The essential competencies may be those requested at an initial stage. Desirable knowledge may be developed during the induction process.</w:t>
      </w:r>
    </w:p>
    <w:p w:rsidR="001B248B" w:rsidRDefault="001B248B" w:rsidP="001B248B">
      <w:pPr>
        <w:rPr>
          <w:rFonts w:ascii="Calibri" w:hAnsi="Calibri" w:cs="Calibri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1080"/>
        <w:gridCol w:w="1080"/>
      </w:tblGrid>
      <w:tr w:rsidR="001B248B" w:rsidTr="001B248B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B" w:rsidRDefault="001B248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B248B" w:rsidRDefault="001B248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Essential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1B248B" w:rsidRDefault="001B248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Desirable</w:t>
            </w:r>
          </w:p>
        </w:tc>
      </w:tr>
      <w:tr w:rsidR="001B248B" w:rsidTr="001B248B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8B" w:rsidRDefault="001B24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Experience: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Qualified teacher status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Experienced PE teacher 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Experience of coordinating OSHL and school sport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Implementing community sport projects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Working with other agencies 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organisations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and Adults Other Than Teachers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Including all young people in PE and Sport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Producing, implementing and evaluating development plans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Working across High / Middle / Primary / First schools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Event  and competition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248B" w:rsidTr="001B248B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8B" w:rsidRDefault="001B24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Knowledge and understanding: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Recent developments in PE and school sport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How PE and Sport can be used as a vehicle for whole school improvement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How OSHL can be used to raise standards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How PE and Sport is currently delivered in primary schools (KS1-2)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Roles of secondary school teachers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Roles of primary school teachers 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Purpose of whole school development plans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Expectations of Secondary Curriculum for Physical Education, including relevant accredited and examination courses                        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Expectations of the National Curriculum for PE</w:t>
            </w:r>
          </w:p>
          <w:p w:rsidR="006614D3" w:rsidRDefault="001B248B" w:rsidP="006614D3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Knowledge of leadership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programmes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for young people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64352D" w:rsidRDefault="0064352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657E9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64352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6614D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F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248B" w:rsidTr="001B248B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8B" w:rsidRDefault="001B24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Skills and qualities: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Management of Change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Interpersonal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Negotiating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Communication (oral and written)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Ability to meet travel requirements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Team work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Self motivated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Flexible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Organisational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and planning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Creativity and problem solving</w:t>
            </w:r>
          </w:p>
          <w:p w:rsidR="001B248B" w:rsidRDefault="001B248B">
            <w:pPr>
              <w:spacing w:line="360" w:lineRule="auto"/>
              <w:ind w:left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Reflective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" w:char="00FC"/>
            </w:r>
          </w:p>
          <w:p w:rsidR="001B248B" w:rsidRDefault="001B248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B1C73" w:rsidRDefault="002B1C73"/>
    <w:sectPr w:rsidR="002B1C73" w:rsidSect="00743F2E">
      <w:pgSz w:w="11906" w:h="16838"/>
      <w:pgMar w:top="567" w:right="567" w:bottom="56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8B"/>
    <w:rsid w:val="00033ACB"/>
    <w:rsid w:val="000B59CB"/>
    <w:rsid w:val="00140BA1"/>
    <w:rsid w:val="00180203"/>
    <w:rsid w:val="001A3970"/>
    <w:rsid w:val="001A4623"/>
    <w:rsid w:val="001B248B"/>
    <w:rsid w:val="001D00CA"/>
    <w:rsid w:val="00244157"/>
    <w:rsid w:val="002508EE"/>
    <w:rsid w:val="00294CF0"/>
    <w:rsid w:val="002B1C73"/>
    <w:rsid w:val="00310236"/>
    <w:rsid w:val="00372C41"/>
    <w:rsid w:val="004A4DE6"/>
    <w:rsid w:val="0064352D"/>
    <w:rsid w:val="00657E9B"/>
    <w:rsid w:val="006614D3"/>
    <w:rsid w:val="006D73A6"/>
    <w:rsid w:val="00743F2E"/>
    <w:rsid w:val="00744799"/>
    <w:rsid w:val="007F6C55"/>
    <w:rsid w:val="00883F4A"/>
    <w:rsid w:val="00AE26CB"/>
    <w:rsid w:val="00B65645"/>
    <w:rsid w:val="00B90710"/>
    <w:rsid w:val="00BE0361"/>
    <w:rsid w:val="00C923F4"/>
    <w:rsid w:val="00CD4D99"/>
    <w:rsid w:val="00D5093B"/>
    <w:rsid w:val="00D95F2F"/>
    <w:rsid w:val="00E05FA7"/>
    <w:rsid w:val="00E74151"/>
    <w:rsid w:val="00EF4854"/>
    <w:rsid w:val="00F057B3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EB0D4-BA0E-4C18-AC44-8FAA0FF7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8B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F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BCHS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Clark</dc:creator>
  <cp:lastModifiedBy>Mrs Clark</cp:lastModifiedBy>
  <cp:revision>2</cp:revision>
  <dcterms:created xsi:type="dcterms:W3CDTF">2018-06-12T13:24:00Z</dcterms:created>
  <dcterms:modified xsi:type="dcterms:W3CDTF">2018-06-12T13:24:00Z</dcterms:modified>
</cp:coreProperties>
</file>