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BF05F" w14:textId="198EA7EF" w:rsidR="00090290" w:rsidRDefault="00DA43C5">
      <w:r w:rsidRPr="00DA43C5">
        <w:rPr>
          <w:rFonts w:ascii="Times New Roman" w:hAnsi="Times New Roman"/>
          <w:b/>
          <w:b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0CD40B0" wp14:editId="2CB3A44C">
                <wp:simplePos x="0" y="0"/>
                <wp:positionH relativeFrom="column">
                  <wp:posOffset>8305800</wp:posOffset>
                </wp:positionH>
                <wp:positionV relativeFrom="paragraph">
                  <wp:posOffset>-330574</wp:posOffset>
                </wp:positionV>
                <wp:extent cx="657225" cy="565785"/>
                <wp:effectExtent l="0" t="0" r="9525" b="0"/>
                <wp:wrapNone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565785"/>
                          <a:chOff x="1881" y="1984"/>
                          <a:chExt cx="1980" cy="2265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2224"/>
                            <a:ext cx="1778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881" y="1984"/>
                            <a:ext cx="1980" cy="2265"/>
                            <a:chOff x="1881" y="1984"/>
                            <a:chExt cx="1980" cy="2265"/>
                          </a:xfrm>
                        </wpg:grpSpPr>
                        <wps:wsp>
                          <wps:cNvPr id="6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81" y="1984"/>
                              <a:ext cx="1980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87CC79" w14:textId="77777777" w:rsidR="00DA43C5" w:rsidRDefault="00DA43C5" w:rsidP="00DA43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St. Mary's R.C.V.A. 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7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249" y="3784"/>
                              <a:ext cx="1121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B6EFDE4" w14:textId="77777777" w:rsidR="00DA43C5" w:rsidRDefault="00DA43C5" w:rsidP="00DA43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Wingate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>
                                <a:gd name="adj" fmla="val 0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D40B0" id="Group 7" o:spid="_x0000_s1026" style="position:absolute;margin-left:654pt;margin-top:-26.05pt;width:51.75pt;height:44.55pt;z-index:251661312" coordorigin="1881,1984" coordsize="1980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2004;top:2224;width:1778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">
                  <v:imagedata r:id="rId8" o:title=""/>
                </v:shape>
                <v:group id="Group 9" o:spid="_x0000_s1028" style="position:absolute;left:1881;top:1984;width:1980;height:2265" coordorigin="1881,1984" coordsize="198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10" o:spid="_x0000_s1029" type="#_x0000_t202" style="position:absolute;left:1881;top:1984;width:19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  <o:lock v:ext="edit" shapetype="t"/>
                    <v:textbox>
                      <w:txbxContent>
                        <w:p w14:paraId="0287CC79" w14:textId="77777777" w:rsidR="00DA43C5" w:rsidRDefault="00DA43C5" w:rsidP="00DA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Mary's R.C.V.A. School</w:t>
                          </w:r>
                        </w:p>
                      </w:txbxContent>
                    </v:textbox>
                  </v:shape>
                  <v:shape id="WordArt 11" o:spid="_x0000_s1030" type="#_x0000_t202" style="position:absolute;left:2249;top:3784;width:112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<o:lock v:ext="edit" shapetype="t"/>
                    <v:textbox>
                      <w:txbxContent>
                        <w:p w14:paraId="7B6EFDE4" w14:textId="77777777" w:rsidR="00DA43C5" w:rsidRDefault="00DA43C5" w:rsidP="00DA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Wingate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hAnsi="Times New Roman"/>
          <w:b/>
          <w:bCs/>
          <w:noProof/>
          <w:sz w:val="20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038544" wp14:editId="68996B13">
                <wp:simplePos x="0" y="0"/>
                <wp:positionH relativeFrom="column">
                  <wp:posOffset>46990</wp:posOffset>
                </wp:positionH>
                <wp:positionV relativeFrom="paragraph">
                  <wp:posOffset>-391795</wp:posOffset>
                </wp:positionV>
                <wp:extent cx="657225" cy="565785"/>
                <wp:effectExtent l="0" t="0" r="9525" b="0"/>
                <wp:wrapNone/>
                <wp:docPr id="3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7225" cy="565785"/>
                          <a:chOff x="1881" y="1984"/>
                          <a:chExt cx="1980" cy="2265"/>
                        </a:xfrm>
                      </wpg:grpSpPr>
                      <pic:pic xmlns:pic="http://schemas.openxmlformats.org/drawingml/2006/picture">
                        <pic:nvPicPr>
                          <pic:cNvPr id="9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4" y="2224"/>
                            <a:ext cx="1778" cy="166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881" y="1984"/>
                            <a:ext cx="1980" cy="2265"/>
                            <a:chOff x="1881" y="1984"/>
                            <a:chExt cx="1980" cy="2265"/>
                          </a:xfrm>
                        </wpg:grpSpPr>
                        <wps:wsp>
                          <wps:cNvPr id="11" name="WordArt 10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1881" y="1984"/>
                              <a:ext cx="1980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41EF4F38" w14:textId="77777777" w:rsidR="00DA43C5" w:rsidRDefault="00DA43C5" w:rsidP="00DA43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St. Mary's R.C.V.A. School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Up">
                              <a:avLst>
                                <a:gd name="adj" fmla="val 10800000"/>
                              </a:avLst>
                            </a:prstTxWarp>
                            <a:noAutofit/>
                          </wps:bodyPr>
                        </wps:wsp>
                        <wps:wsp>
                          <wps:cNvPr id="12" name="WordArt 11"/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>
                              <a:off x="2249" y="3784"/>
                              <a:ext cx="1121" cy="465"/>
                            </a:xfrm>
                            <a:prstGeom prst="rect">
                              <a:avLst/>
                            </a:prstGeom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DF4F5B2" w14:textId="77777777" w:rsidR="00DA43C5" w:rsidRDefault="00DA43C5" w:rsidP="00DA43C5">
                                <w:pPr>
                                  <w:pStyle w:val="NormalWeb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Arial Black" w:hAnsi="Arial Black"/>
                                    <w:color w:val="000000"/>
                                    <w:sz w:val="20"/>
                                    <w:szCs w:val="20"/>
                                    <w14:textOutline w14:w="9525" w14:cap="flat" w14:cmpd="sng" w14:algn="ctr">
                                      <w14:solidFill>
                                        <w14:srgbClr w14:val="000000"/>
                                      </w14:solidFill>
                                      <w14:prstDash w14:val="solid"/>
                                      <w14:round/>
                                    </w14:textOutline>
                                  </w:rPr>
                                  <w:t>Wingate</w:t>
                                </w:r>
                              </w:p>
                            </w:txbxContent>
                          </wps:txbx>
                          <wps:bodyPr spcFirstLastPara="1" wrap="square" numCol="1" fromWordArt="1">
                            <a:prstTxWarp prst="textArchDown">
                              <a:avLst>
                                <a:gd name="adj" fmla="val 0"/>
                              </a:avLst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038544" id="_x0000_s1031" style="position:absolute;margin-left:3.7pt;margin-top:-30.85pt;width:51.75pt;height:44.55pt;z-index:251659264" coordorigin="1881,1984" coordsize="1980,22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">
                <v:shape id="Picture 8" o:spid="_x0000_s1032" type="#_x0000_t75" style="position:absolute;left:2004;top:2224;width:1778;height:16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">
                  <v:imagedata r:id="rId8" o:title=""/>
                </v:shape>
                <v:group id="Group 9" o:spid="_x0000_s1033" style="position:absolute;left:1881;top:1984;width:1980;height:2265" coordorigin="1881,1984" coordsize="1980,2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WordArt 10" o:spid="_x0000_s1034" type="#_x0000_t202" style="position:absolute;left:1881;top:1984;width:1980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  <o:lock v:ext="edit" shapetype="t"/>
                    <v:textbox>
                      <w:txbxContent>
                        <w:p w14:paraId="41EF4F38" w14:textId="77777777" w:rsidR="00DA43C5" w:rsidRDefault="00DA43C5" w:rsidP="00DA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St. Mary's R.C.V.A. School</w:t>
                          </w:r>
                        </w:p>
                      </w:txbxContent>
                    </v:textbox>
                  </v:shape>
                  <v:shape id="WordArt 11" o:spid="_x0000_s1035" type="#_x0000_t202" style="position:absolute;left:2249;top:3784;width:1121;height: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<o:lock v:ext="edit" shapetype="t"/>
                    <v:textbox>
                      <w:txbxContent>
                        <w:p w14:paraId="7DF4F5B2" w14:textId="77777777" w:rsidR="00DA43C5" w:rsidRDefault="00DA43C5" w:rsidP="00DA43C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 Black" w:hAnsi="Arial Black"/>
                              <w:color w:val="000000"/>
                              <w:sz w:val="20"/>
                              <w:szCs w:val="20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Wingate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tbl>
      <w:tblPr>
        <w:tblStyle w:val="TableGrid"/>
        <w:tblpPr w:leftFromText="180" w:rightFromText="180" w:horzAnchor="margin" w:tblpX="-743" w:tblpY="705"/>
        <w:tblW w:w="15559" w:type="dxa"/>
        <w:tblLook w:val="04A0" w:firstRow="1" w:lastRow="0" w:firstColumn="1" w:lastColumn="0" w:noHBand="0" w:noVBand="1"/>
      </w:tblPr>
      <w:tblGrid>
        <w:gridCol w:w="3369"/>
        <w:gridCol w:w="4677"/>
        <w:gridCol w:w="4962"/>
        <w:gridCol w:w="2551"/>
      </w:tblGrid>
      <w:tr w:rsidR="00575607" w:rsidRPr="00DB7311" w14:paraId="2DABF064" w14:textId="77777777" w:rsidTr="002C3725">
        <w:tc>
          <w:tcPr>
            <w:tcW w:w="3369" w:type="dxa"/>
          </w:tcPr>
          <w:p w14:paraId="2DABF060" w14:textId="768E5FB5" w:rsidR="00575607" w:rsidRPr="00DB7311" w:rsidRDefault="00575607" w:rsidP="009A25C6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14:paraId="2DABF061" w14:textId="77777777"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4962" w:type="dxa"/>
          </w:tcPr>
          <w:p w14:paraId="2DABF062" w14:textId="77777777"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2551" w:type="dxa"/>
          </w:tcPr>
          <w:p w14:paraId="2DABF063" w14:textId="77777777" w:rsidR="00575607" w:rsidRPr="00DB7311" w:rsidRDefault="00575607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Sources</w:t>
            </w:r>
          </w:p>
        </w:tc>
      </w:tr>
      <w:tr w:rsidR="009A25C6" w:rsidRPr="00DB7311" w14:paraId="2DABF069" w14:textId="77777777" w:rsidTr="002C3725">
        <w:tc>
          <w:tcPr>
            <w:tcW w:w="3369" w:type="dxa"/>
          </w:tcPr>
          <w:p w14:paraId="2DABF065" w14:textId="098A7C06" w:rsidR="009A25C6" w:rsidRPr="00DB7311" w:rsidRDefault="009A25C6" w:rsidP="0057335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References</w:t>
            </w:r>
          </w:p>
        </w:tc>
        <w:tc>
          <w:tcPr>
            <w:tcW w:w="4677" w:type="dxa"/>
          </w:tcPr>
          <w:p w14:paraId="2DABF066" w14:textId="77777777"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Fully supported in reference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4962" w:type="dxa"/>
          </w:tcPr>
          <w:p w14:paraId="2DABF067" w14:textId="77777777"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ABF068" w14:textId="77777777" w:rsidR="009A25C6" w:rsidRPr="00DB7311" w:rsidRDefault="009A25C6" w:rsidP="0057335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93604B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14:paraId="2DABF06F" w14:textId="77777777" w:rsidTr="002C3725">
        <w:tc>
          <w:tcPr>
            <w:tcW w:w="3369" w:type="dxa"/>
          </w:tcPr>
          <w:p w14:paraId="2DABF06A" w14:textId="18AA27DD"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Qualifications</w:t>
            </w:r>
          </w:p>
        </w:tc>
        <w:tc>
          <w:tcPr>
            <w:tcW w:w="4677" w:type="dxa"/>
          </w:tcPr>
          <w:p w14:paraId="2DABF06B" w14:textId="77777777"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Willingness to learn and undertake further training.</w:t>
            </w:r>
          </w:p>
        </w:tc>
        <w:tc>
          <w:tcPr>
            <w:tcW w:w="4962" w:type="dxa"/>
          </w:tcPr>
          <w:p w14:paraId="2DABF06C" w14:textId="77777777" w:rsidR="009A25C6" w:rsidRPr="00DB7311" w:rsidRDefault="009A25C6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First Aid certificate.</w:t>
            </w:r>
          </w:p>
        </w:tc>
        <w:tc>
          <w:tcPr>
            <w:tcW w:w="2551" w:type="dxa"/>
          </w:tcPr>
          <w:p w14:paraId="2DABF06D" w14:textId="77777777"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2DABF06E" w14:textId="77777777"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9A25C6" w:rsidRPr="00DB7311" w14:paraId="2DABF075" w14:textId="77777777" w:rsidTr="002C3725">
        <w:tc>
          <w:tcPr>
            <w:tcW w:w="3369" w:type="dxa"/>
          </w:tcPr>
          <w:p w14:paraId="2DABF070" w14:textId="77777777"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</w:rPr>
              <w:t>Education</w:t>
            </w:r>
          </w:p>
        </w:tc>
        <w:tc>
          <w:tcPr>
            <w:tcW w:w="4677" w:type="dxa"/>
          </w:tcPr>
          <w:p w14:paraId="2DABF071" w14:textId="77777777" w:rsidR="009A25C6" w:rsidRPr="00DB7311" w:rsidRDefault="009A25C6" w:rsidP="0086059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literacy and numeracy skills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2DABF072" w14:textId="77777777" w:rsidR="009A25C6" w:rsidRPr="00DB7311" w:rsidRDefault="009A25C6" w:rsidP="000370E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ABF073" w14:textId="77777777" w:rsidR="009A25C6" w:rsidRPr="00DB7311" w:rsidRDefault="000370EC" w:rsidP="00860593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</w:t>
            </w:r>
            <w:r w:rsidR="009A25C6" w:rsidRPr="00DB7311">
              <w:rPr>
                <w:rFonts w:ascii="Arial" w:hAnsi="Arial" w:cs="Arial"/>
                <w:sz w:val="20"/>
                <w:szCs w:val="20"/>
              </w:rPr>
              <w:t>pplication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form</w:t>
            </w:r>
          </w:p>
          <w:p w14:paraId="2DABF074" w14:textId="77777777" w:rsidR="009A25C6" w:rsidRPr="00DB7311" w:rsidRDefault="009A25C6" w:rsidP="00860593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Reference</w:t>
            </w:r>
            <w:r w:rsidR="002C3725" w:rsidRPr="00DB7311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9A25C6" w:rsidRPr="00DB7311" w14:paraId="2DABF07F" w14:textId="77777777" w:rsidTr="002C3725">
        <w:tc>
          <w:tcPr>
            <w:tcW w:w="3369" w:type="dxa"/>
          </w:tcPr>
          <w:p w14:paraId="2DABF076" w14:textId="77777777" w:rsidR="009A25C6" w:rsidRPr="00DB7311" w:rsidRDefault="009A25C6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Knowledge/Experience</w:t>
            </w:r>
          </w:p>
        </w:tc>
        <w:tc>
          <w:tcPr>
            <w:tcW w:w="4677" w:type="dxa"/>
          </w:tcPr>
          <w:p w14:paraId="2DABF077" w14:textId="0B86ECF9"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Previous experience caring for/ working with 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>children aged 4-11 years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DABF078" w14:textId="77777777"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Knowledge and ability to organise games and activities for pupils both inside and outside.</w:t>
            </w:r>
          </w:p>
          <w:p w14:paraId="2DABF079" w14:textId="77777777" w:rsidR="009A25C6" w:rsidRPr="00DB7311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Evidence of working as part of an effective team.</w:t>
            </w:r>
          </w:p>
          <w:p w14:paraId="70E3A0B7" w14:textId="77777777" w:rsidR="009A25C6" w:rsidRDefault="009A25C6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promote and achieve high standards of behaviour from pupils in a friendly but firm manner.</w:t>
            </w:r>
          </w:p>
          <w:p w14:paraId="2DABF07A" w14:textId="247E354F" w:rsidR="00836445" w:rsidRPr="00DB7311" w:rsidRDefault="00836445" w:rsidP="00A910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Excellent interpersonal ad communication skills.</w:t>
            </w:r>
          </w:p>
        </w:tc>
        <w:tc>
          <w:tcPr>
            <w:tcW w:w="4962" w:type="dxa"/>
          </w:tcPr>
          <w:p w14:paraId="2DABF07B" w14:textId="77777777"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Experience of working in a school environment either in a paid or voluntary capacity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2551" w:type="dxa"/>
          </w:tcPr>
          <w:p w14:paraId="2DABF07C" w14:textId="77777777"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2DABF07D" w14:textId="77777777"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2DABF07E" w14:textId="77777777" w:rsidR="009A25C6" w:rsidRPr="0093604B" w:rsidRDefault="009A25C6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</w:tc>
      </w:tr>
      <w:tr w:rsidR="00105ACB" w:rsidRPr="00DB7311" w14:paraId="2DABF09D" w14:textId="77777777" w:rsidTr="00DB7311">
        <w:trPr>
          <w:trHeight w:val="5007"/>
        </w:trPr>
        <w:tc>
          <w:tcPr>
            <w:tcW w:w="3369" w:type="dxa"/>
          </w:tcPr>
          <w:p w14:paraId="2DABF080" w14:textId="77777777" w:rsidR="00105ACB" w:rsidRPr="00DB7311" w:rsidRDefault="00105ACB" w:rsidP="009A25C6">
            <w:pPr>
              <w:rPr>
                <w:rFonts w:ascii="Arial" w:hAnsi="Arial" w:cs="Arial"/>
                <w:b/>
              </w:rPr>
            </w:pPr>
            <w:r w:rsidRPr="00DB7311">
              <w:rPr>
                <w:rFonts w:ascii="Arial" w:hAnsi="Arial" w:cs="Arial"/>
                <w:b/>
              </w:rPr>
              <w:t>Personal Qualities and Skills</w:t>
            </w:r>
          </w:p>
          <w:p w14:paraId="2DABF081" w14:textId="77777777" w:rsidR="00105ACB" w:rsidRPr="00DB7311" w:rsidRDefault="00105ACB" w:rsidP="00F6570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14:paraId="2DABF082" w14:textId="77777777" w:rsid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under minimal supervision.</w:t>
            </w:r>
          </w:p>
          <w:p w14:paraId="2DABF083" w14:textId="77777777"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Ability to work within a team.</w:t>
            </w:r>
          </w:p>
          <w:p w14:paraId="2DABF084" w14:textId="77777777" w:rsidR="00105ACB" w:rsidRPr="00DB7311" w:rsidRDefault="00105ACB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Demonstration of positive attitudes towards pupils.</w:t>
            </w:r>
          </w:p>
          <w:p w14:paraId="2DABF085" w14:textId="77777777"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Patient and caring towards all children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86" w14:textId="77777777" w:rsidR="00DB7311" w:rsidRPr="00DB7311" w:rsidRDefault="00DB7311" w:rsidP="00DB731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Recognition of the needs of SEN children and the ability to promote good playtime behaviour.</w:t>
            </w:r>
          </w:p>
          <w:p w14:paraId="2DABF087" w14:textId="77777777"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communication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88" w14:textId="77777777"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To be able to work under pressure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8A" w14:textId="77777777" w:rsidR="00105ACB" w:rsidRPr="00DB7311" w:rsidRDefault="000370EC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_GoBack"/>
            <w:bookmarkEnd w:id="0"/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relationships with all</w:t>
            </w:r>
            <w:r w:rsidR="00105ACB" w:rsidRPr="00DB7311">
              <w:rPr>
                <w:rFonts w:ascii="Arial" w:hAnsi="Arial" w:cs="Arial"/>
                <w:bCs/>
                <w:sz w:val="20"/>
                <w:szCs w:val="20"/>
              </w:rPr>
              <w:t xml:space="preserve"> staff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8C" w14:textId="77777777" w:rsidR="00105ACB" w:rsidRPr="00DB7311" w:rsidRDefault="00105ACB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Ability to work within the school’s policie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s.</w:t>
            </w:r>
          </w:p>
          <w:p w14:paraId="2DABF08D" w14:textId="77777777"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Self-motivated, reliable and hard working</w:t>
            </w:r>
            <w:r w:rsidR="00DB7311">
              <w:rPr>
                <w:rFonts w:ascii="Arial" w:hAnsi="Arial" w:cs="Arial"/>
                <w:sz w:val="20"/>
                <w:szCs w:val="20"/>
              </w:rPr>
              <w:t>.</w:t>
            </w: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2DABF08E" w14:textId="77777777"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Calm positive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and f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lexible approach to 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8F" w14:textId="77777777"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Awareness 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of confidentiality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90" w14:textId="77777777" w:rsidR="00A910F8" w:rsidRPr="00DB7311" w:rsidRDefault="00A910F8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Enthusiastic, courteous and polite</w:t>
            </w:r>
          </w:p>
          <w:p w14:paraId="2DABF091" w14:textId="77777777" w:rsidR="00A910F8" w:rsidRPr="00DB7311" w:rsidRDefault="00DB7311" w:rsidP="00A910F8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 w:rsidR="00A910F8" w:rsidRPr="00DB7311">
              <w:rPr>
                <w:rFonts w:ascii="Arial" w:hAnsi="Arial" w:cs="Arial"/>
                <w:bCs/>
                <w:sz w:val="20"/>
                <w:szCs w:val="20"/>
              </w:rPr>
              <w:t>pproach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93" w14:textId="77777777" w:rsidR="00A910F8" w:rsidRPr="00DB7311" w:rsidRDefault="00A910F8" w:rsidP="00A910F8">
            <w:pPr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 xml:space="preserve">Ability to present oneself as a positive role model to pupils through dress, speech and </w:t>
            </w:r>
            <w:r w:rsidR="00DB7311">
              <w:rPr>
                <w:rFonts w:ascii="Arial" w:hAnsi="Arial" w:cs="Arial"/>
                <w:sz w:val="20"/>
                <w:szCs w:val="20"/>
              </w:rPr>
              <w:t>attitude.</w:t>
            </w:r>
          </w:p>
          <w:p w14:paraId="2DABF094" w14:textId="77777777" w:rsidR="00105ACB" w:rsidRPr="00DB7311" w:rsidRDefault="00DB7311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Good timekeeping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4962" w:type="dxa"/>
          </w:tcPr>
          <w:p w14:paraId="2DABF095" w14:textId="77777777" w:rsidR="003926D9" w:rsidRPr="00DB7311" w:rsidRDefault="003926D9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>Basic understanding of child development and learning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2DABF096" w14:textId="77777777" w:rsidR="00105ACB" w:rsidRPr="00DB7311" w:rsidRDefault="00105ACB" w:rsidP="00A910F8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</w:rPr>
              <w:t>An understanding of children with additional needs.</w:t>
            </w:r>
          </w:p>
          <w:p w14:paraId="2DABF097" w14:textId="77777777" w:rsidR="00105ACB" w:rsidRPr="00DB7311" w:rsidRDefault="00105ACB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DB7311">
              <w:rPr>
                <w:rFonts w:ascii="Arial" w:hAnsi="Arial" w:cs="Arial"/>
                <w:bCs/>
                <w:sz w:val="20"/>
                <w:szCs w:val="20"/>
              </w:rPr>
              <w:t xml:space="preserve">Good </w:t>
            </w:r>
            <w:r w:rsidR="00DB7311">
              <w:rPr>
                <w:rFonts w:ascii="Arial" w:hAnsi="Arial" w:cs="Arial"/>
                <w:bCs/>
                <w:sz w:val="20"/>
                <w:szCs w:val="20"/>
              </w:rPr>
              <w:t>behaviour management strategies.</w:t>
            </w:r>
          </w:p>
          <w:p w14:paraId="2DABF098" w14:textId="77777777" w:rsidR="00105ACB" w:rsidRPr="00DB7311" w:rsidRDefault="00105ACB" w:rsidP="003926D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ABF099" w14:textId="77777777"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Interview</w:t>
            </w:r>
          </w:p>
          <w:p w14:paraId="2DABF09A" w14:textId="77777777"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Application Form</w:t>
            </w:r>
          </w:p>
          <w:p w14:paraId="2DABF09B" w14:textId="77777777" w:rsidR="00105ACB" w:rsidRPr="0093604B" w:rsidRDefault="00105ACB" w:rsidP="0093604B">
            <w:pPr>
              <w:ind w:left="2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References</w:t>
            </w:r>
          </w:p>
          <w:p w14:paraId="2DABF09C" w14:textId="77777777" w:rsidR="00105ACB" w:rsidRPr="00DB7311" w:rsidRDefault="00105ACB" w:rsidP="006940B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25C6" w:rsidRPr="00DB7311" w14:paraId="2DABF0A4" w14:textId="77777777" w:rsidTr="002C3725">
        <w:tc>
          <w:tcPr>
            <w:tcW w:w="3369" w:type="dxa"/>
          </w:tcPr>
          <w:p w14:paraId="2DABF09E" w14:textId="77777777" w:rsidR="009A25C6" w:rsidRPr="00DB7311" w:rsidRDefault="009A25C6" w:rsidP="009A25C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eastAsia="en-GB"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Disclosure of Criminal</w:t>
            </w:r>
          </w:p>
          <w:p w14:paraId="2DABF09F" w14:textId="77777777" w:rsidR="009A25C6" w:rsidRPr="00DB7311" w:rsidRDefault="009A25C6" w:rsidP="009A25C6">
            <w:pPr>
              <w:widowControl w:val="0"/>
              <w:rPr>
                <w:rFonts w:ascii="Arial" w:hAnsi="Arial" w:cs="Arial"/>
                <w:b/>
                <w:bCs/>
              </w:rPr>
            </w:pPr>
            <w:r w:rsidRPr="00DB7311">
              <w:rPr>
                <w:rFonts w:ascii="Arial" w:hAnsi="Arial" w:cs="Arial"/>
                <w:b/>
                <w:bCs/>
                <w:lang w:eastAsia="en-GB"/>
              </w:rPr>
              <w:t>Record</w:t>
            </w:r>
          </w:p>
        </w:tc>
        <w:tc>
          <w:tcPr>
            <w:tcW w:w="4677" w:type="dxa"/>
          </w:tcPr>
          <w:p w14:paraId="2DABF0A0" w14:textId="77777777" w:rsid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  <w:lang w:eastAsia="en-GB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 xml:space="preserve">Enhanced DBS check confirming suitability to work with children (school will </w:t>
            </w:r>
            <w:r w:rsidR="00DB7311">
              <w:rPr>
                <w:rFonts w:ascii="Arial" w:hAnsi="Arial" w:cs="Arial"/>
                <w:sz w:val="20"/>
                <w:szCs w:val="20"/>
                <w:lang w:eastAsia="en-GB"/>
              </w:rPr>
              <w:t>arrange this).</w:t>
            </w:r>
          </w:p>
          <w:p w14:paraId="2DABF0A1" w14:textId="77777777" w:rsidR="009A25C6" w:rsidRPr="00DB7311" w:rsidRDefault="009A25C6" w:rsidP="00DB7311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311">
              <w:rPr>
                <w:rFonts w:ascii="Arial" w:hAnsi="Arial" w:cs="Arial"/>
                <w:sz w:val="20"/>
                <w:szCs w:val="20"/>
                <w:lang w:eastAsia="en-GB"/>
              </w:rPr>
              <w:t>Disqualification by association form required to be completed.</w:t>
            </w:r>
          </w:p>
        </w:tc>
        <w:tc>
          <w:tcPr>
            <w:tcW w:w="4962" w:type="dxa"/>
          </w:tcPr>
          <w:p w14:paraId="2DABF0A2" w14:textId="77777777" w:rsidR="009A25C6" w:rsidRPr="00DB7311" w:rsidRDefault="009A25C6" w:rsidP="009A25C6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14:paraId="2DABF0A3" w14:textId="77777777" w:rsidR="009A25C6" w:rsidRPr="0093604B" w:rsidRDefault="009A25C6" w:rsidP="0093604B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93604B">
              <w:rPr>
                <w:rFonts w:ascii="Arial" w:hAnsi="Arial" w:cs="Arial"/>
                <w:sz w:val="20"/>
                <w:szCs w:val="20"/>
              </w:rPr>
              <w:t>Disclosure and Barring Service check</w:t>
            </w:r>
          </w:p>
        </w:tc>
      </w:tr>
    </w:tbl>
    <w:p w14:paraId="2DABF0A5" w14:textId="77777777" w:rsidR="00575607" w:rsidRDefault="00575607" w:rsidP="003926D9"/>
    <w:sectPr w:rsidR="00575607" w:rsidSect="00DB7311">
      <w:headerReference w:type="default" r:id="rId9"/>
      <w:pgSz w:w="16838" w:h="11906" w:orient="landscape"/>
      <w:pgMar w:top="1021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BF0AA" w14:textId="77777777" w:rsidR="0029165A" w:rsidRDefault="0029165A" w:rsidP="0029165A">
      <w:pPr>
        <w:spacing w:after="0" w:line="240" w:lineRule="auto"/>
      </w:pPr>
      <w:r>
        <w:separator/>
      </w:r>
    </w:p>
  </w:endnote>
  <w:endnote w:type="continuationSeparator" w:id="0">
    <w:p w14:paraId="2DABF0AB" w14:textId="77777777" w:rsidR="0029165A" w:rsidRDefault="0029165A" w:rsidP="0029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ABF0A8" w14:textId="77777777" w:rsidR="0029165A" w:rsidRDefault="0029165A" w:rsidP="0029165A">
      <w:pPr>
        <w:spacing w:after="0" w:line="240" w:lineRule="auto"/>
      </w:pPr>
      <w:r>
        <w:separator/>
      </w:r>
    </w:p>
  </w:footnote>
  <w:footnote w:type="continuationSeparator" w:id="0">
    <w:p w14:paraId="2DABF0A9" w14:textId="77777777" w:rsidR="0029165A" w:rsidRDefault="0029165A" w:rsidP="0029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B9B61" w14:textId="4A78734A" w:rsidR="00442B01" w:rsidRDefault="0029165A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ABF0B2" wp14:editId="2DABF0B3">
              <wp:simplePos x="0" y="0"/>
              <wp:positionH relativeFrom="column">
                <wp:posOffset>1314449</wp:posOffset>
              </wp:positionH>
              <wp:positionV relativeFrom="paragraph">
                <wp:posOffset>-278765</wp:posOffset>
              </wp:positionV>
              <wp:extent cx="6105525" cy="1403985"/>
              <wp:effectExtent l="0" t="0" r="28575" b="2222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055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DABF0B6" w14:textId="36B502D8" w:rsidR="0029165A" w:rsidRDefault="00442B01" w:rsidP="0029165A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  <w:b/>
                            </w:rPr>
                          </w:pPr>
                          <w:r>
                            <w:rPr>
                              <w:rFonts w:ascii="Corbel" w:hAnsi="Corbel"/>
                              <w:b/>
                            </w:rPr>
                            <w:t>St. Mary’s RCVA Primary School, Wingate</w:t>
                          </w:r>
                        </w:p>
                        <w:p w14:paraId="2DABF0B7" w14:textId="1687B39A" w:rsidR="0029165A" w:rsidRPr="0029165A" w:rsidRDefault="0029165A" w:rsidP="0029165A">
                          <w:pPr>
                            <w:pStyle w:val="NoSpacing"/>
                            <w:jc w:val="center"/>
                            <w:rPr>
                              <w:rFonts w:ascii="Corbel" w:hAnsi="Corbel"/>
                            </w:rPr>
                          </w:pPr>
                          <w:r w:rsidRPr="0029165A">
                            <w:rPr>
                              <w:rFonts w:ascii="Corbel" w:hAnsi="Corbel"/>
                            </w:rPr>
                            <w:t>Lunchtime Supervisory Assistant</w:t>
                          </w:r>
                          <w:r w:rsidR="00D53E3D">
                            <w:rPr>
                              <w:rFonts w:ascii="Corbel" w:hAnsi="Corbel"/>
                            </w:rPr>
                            <w:t xml:space="preserve"> (Grade 1)</w:t>
                          </w:r>
                          <w:r w:rsidRPr="0029165A">
                            <w:rPr>
                              <w:rFonts w:ascii="Corbel" w:hAnsi="Corbel"/>
                            </w:rPr>
                            <w:t xml:space="preserve"> – Job Specification</w:t>
                          </w:r>
                        </w:p>
                        <w:p w14:paraId="2DABF0B8" w14:textId="77777777" w:rsidR="0029165A" w:rsidRDefault="0029165A"/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ABF0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103.5pt;margin-top:-21.95pt;width:48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">
              <v:textbox style="mso-fit-shape-to-text:t">
                <w:txbxContent>
                  <w:p w14:paraId="2DABF0B6" w14:textId="36B502D8" w:rsidR="0029165A" w:rsidRDefault="00442B01" w:rsidP="0029165A">
                    <w:pPr>
                      <w:pStyle w:val="NoSpacing"/>
                      <w:jc w:val="center"/>
                      <w:rPr>
                        <w:rFonts w:ascii="Corbel" w:hAnsi="Corbel"/>
                        <w:b/>
                      </w:rPr>
                    </w:pPr>
                    <w:r>
                      <w:rPr>
                        <w:rFonts w:ascii="Corbel" w:hAnsi="Corbel"/>
                        <w:b/>
                      </w:rPr>
                      <w:t>St. Mary’s RCVA Primary School, Wingate</w:t>
                    </w:r>
                  </w:p>
                  <w:p w14:paraId="2DABF0B7" w14:textId="1687B39A" w:rsidR="0029165A" w:rsidRPr="0029165A" w:rsidRDefault="0029165A" w:rsidP="0029165A">
                    <w:pPr>
                      <w:pStyle w:val="NoSpacing"/>
                      <w:jc w:val="center"/>
                      <w:rPr>
                        <w:rFonts w:ascii="Corbel" w:hAnsi="Corbel"/>
                      </w:rPr>
                    </w:pPr>
                    <w:r w:rsidRPr="0029165A">
                      <w:rPr>
                        <w:rFonts w:ascii="Corbel" w:hAnsi="Corbel"/>
                      </w:rPr>
                      <w:t>Lunchtime Supervisory Assistant</w:t>
                    </w:r>
                    <w:r w:rsidR="00D53E3D">
                      <w:rPr>
                        <w:rFonts w:ascii="Corbel" w:hAnsi="Corbel"/>
                      </w:rPr>
                      <w:t xml:space="preserve"> (Grade 1)</w:t>
                    </w:r>
                    <w:r w:rsidRPr="0029165A">
                      <w:rPr>
                        <w:rFonts w:ascii="Corbel" w:hAnsi="Corbel"/>
                      </w:rPr>
                      <w:t xml:space="preserve"> – Job Specification</w:t>
                    </w:r>
                  </w:p>
                  <w:p w14:paraId="2DABF0B8" w14:textId="77777777" w:rsidR="0029165A" w:rsidRDefault="0029165A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C2CE8"/>
    <w:multiLevelType w:val="hybridMultilevel"/>
    <w:tmpl w:val="C8006036"/>
    <w:lvl w:ilvl="0" w:tplc="0809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1" w15:restartNumberingAfterBreak="0">
    <w:nsid w:val="210026B0"/>
    <w:multiLevelType w:val="hybridMultilevel"/>
    <w:tmpl w:val="AACA7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6549B0"/>
    <w:multiLevelType w:val="hybridMultilevel"/>
    <w:tmpl w:val="3F6ED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4E0E93"/>
    <w:multiLevelType w:val="hybridMultilevel"/>
    <w:tmpl w:val="A8D0C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607"/>
    <w:rsid w:val="000370EC"/>
    <w:rsid w:val="00090290"/>
    <w:rsid w:val="00105ACB"/>
    <w:rsid w:val="00185A4D"/>
    <w:rsid w:val="001C5139"/>
    <w:rsid w:val="0029165A"/>
    <w:rsid w:val="002C3725"/>
    <w:rsid w:val="002F7BE5"/>
    <w:rsid w:val="003926D9"/>
    <w:rsid w:val="0044005B"/>
    <w:rsid w:val="00442B01"/>
    <w:rsid w:val="00543BA2"/>
    <w:rsid w:val="00575607"/>
    <w:rsid w:val="005B739E"/>
    <w:rsid w:val="007339D4"/>
    <w:rsid w:val="00836445"/>
    <w:rsid w:val="0093604B"/>
    <w:rsid w:val="009A25C6"/>
    <w:rsid w:val="009C0436"/>
    <w:rsid w:val="00A910F8"/>
    <w:rsid w:val="00CB0AE5"/>
    <w:rsid w:val="00D53E3D"/>
    <w:rsid w:val="00DA43C5"/>
    <w:rsid w:val="00DA72DD"/>
    <w:rsid w:val="00DB7311"/>
    <w:rsid w:val="00E03911"/>
    <w:rsid w:val="00F0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DABF05F"/>
  <w15:docId w15:val="{CDA0D8BC-5710-4BEE-A64B-D3FCB7858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5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560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5A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9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65A"/>
  </w:style>
  <w:style w:type="paragraph" w:styleId="Footer">
    <w:name w:val="footer"/>
    <w:basedOn w:val="Normal"/>
    <w:link w:val="FooterChar"/>
    <w:uiPriority w:val="99"/>
    <w:unhideWhenUsed/>
    <w:rsid w:val="002916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65A"/>
  </w:style>
  <w:style w:type="paragraph" w:styleId="NoSpacing">
    <w:name w:val="No Spacing"/>
    <w:uiPriority w:val="1"/>
    <w:qFormat/>
    <w:rsid w:val="00291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DA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Joanne Walton</cp:lastModifiedBy>
  <cp:revision>5</cp:revision>
  <cp:lastPrinted>2013-12-11T08:21:00Z</cp:lastPrinted>
  <dcterms:created xsi:type="dcterms:W3CDTF">2018-09-11T13:20:00Z</dcterms:created>
  <dcterms:modified xsi:type="dcterms:W3CDTF">2018-09-12T13:55:00Z</dcterms:modified>
</cp:coreProperties>
</file>