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36C9" w14:textId="77777777" w:rsidR="0090104A" w:rsidRDefault="00C12163" w:rsidP="009446ED">
      <w:pPr>
        <w:tabs>
          <w:tab w:val="left" w:pos="27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46ED">
        <w:rPr>
          <w:b/>
          <w:sz w:val="32"/>
          <w:szCs w:val="32"/>
        </w:rPr>
        <w:t>Coxhoe Primary School</w:t>
      </w:r>
    </w:p>
    <w:p w14:paraId="1973B967" w14:textId="77777777" w:rsidR="002E66E5" w:rsidRPr="00956A90" w:rsidRDefault="002E66E5" w:rsidP="002E66E5">
      <w:pPr>
        <w:tabs>
          <w:tab w:val="left" w:pos="2730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Job </w:t>
      </w:r>
      <w:r w:rsidR="009446ED">
        <w:rPr>
          <w:b/>
          <w:sz w:val="32"/>
          <w:szCs w:val="32"/>
        </w:rPr>
        <w:t>Description – Caretaker/Handyperson</w:t>
      </w:r>
    </w:p>
    <w:p w14:paraId="079C6BFA" w14:textId="77777777" w:rsidR="009446ED" w:rsidRDefault="002E66E5" w:rsidP="00BB6305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Salary Sca</w:t>
      </w:r>
      <w:r w:rsidR="009446ED">
        <w:rPr>
          <w:sz w:val="24"/>
          <w:szCs w:val="24"/>
        </w:rPr>
        <w:t>le – Grade 3 SCP 12-16   £17,173 - £18,319</w:t>
      </w:r>
    </w:p>
    <w:p w14:paraId="16E71B35" w14:textId="77777777" w:rsidR="002E66E5" w:rsidRPr="00956A90" w:rsidRDefault="002E66E5" w:rsidP="00BB6305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Hours – 37 per week</w:t>
      </w:r>
    </w:p>
    <w:p w14:paraId="3B0B7B5F" w14:textId="6FCBD2EA" w:rsidR="00532B55" w:rsidRPr="00767662" w:rsidRDefault="00956A90" w:rsidP="00175D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Split shifts </w:t>
      </w:r>
      <w:r w:rsidRPr="00767662">
        <w:rPr>
          <w:sz w:val="24"/>
          <w:szCs w:val="24"/>
        </w:rPr>
        <w:t xml:space="preserve">Monday – Friday </w:t>
      </w:r>
      <w:r w:rsidRPr="00767662">
        <w:rPr>
          <w:sz w:val="24"/>
          <w:szCs w:val="24"/>
        </w:rPr>
        <w:tab/>
        <w:t>7:00</w:t>
      </w:r>
      <w:r w:rsidR="00175D5C" w:rsidRPr="00767662">
        <w:rPr>
          <w:sz w:val="24"/>
          <w:szCs w:val="24"/>
        </w:rPr>
        <w:t>am – 10</w:t>
      </w:r>
      <w:r w:rsidRPr="00767662">
        <w:rPr>
          <w:sz w:val="24"/>
          <w:szCs w:val="24"/>
        </w:rPr>
        <w:t xml:space="preserve">:30 </w:t>
      </w:r>
      <w:r w:rsidR="001C457E">
        <w:rPr>
          <w:sz w:val="24"/>
          <w:szCs w:val="24"/>
        </w:rPr>
        <w:t>am</w:t>
      </w:r>
      <w:r w:rsidR="00D733B7">
        <w:rPr>
          <w:sz w:val="24"/>
          <w:szCs w:val="24"/>
        </w:rPr>
        <w:t xml:space="preserve"> </w:t>
      </w:r>
      <w:r w:rsidR="001C457E">
        <w:rPr>
          <w:sz w:val="24"/>
          <w:szCs w:val="24"/>
        </w:rPr>
        <w:t>(10am Friday</w:t>
      </w:r>
      <w:r w:rsidR="00D733B7">
        <w:rPr>
          <w:sz w:val="24"/>
          <w:szCs w:val="24"/>
        </w:rPr>
        <w:t xml:space="preserve">) </w:t>
      </w:r>
      <w:r w:rsidR="00D733B7" w:rsidRPr="00767662">
        <w:rPr>
          <w:sz w:val="24"/>
          <w:szCs w:val="24"/>
        </w:rPr>
        <w:t>and</w:t>
      </w:r>
      <w:r w:rsidR="00175D5C" w:rsidRPr="00767662">
        <w:rPr>
          <w:sz w:val="24"/>
          <w:szCs w:val="24"/>
        </w:rPr>
        <w:t xml:space="preserve"> 2.30</w:t>
      </w:r>
      <w:r w:rsidR="00BB6305" w:rsidRPr="00767662">
        <w:rPr>
          <w:sz w:val="24"/>
          <w:szCs w:val="24"/>
        </w:rPr>
        <w:t xml:space="preserve">pm – 6.30pm </w:t>
      </w:r>
      <w:r w:rsidR="009446ED" w:rsidRPr="00767662">
        <w:rPr>
          <w:sz w:val="24"/>
          <w:szCs w:val="24"/>
        </w:rPr>
        <w:t xml:space="preserve"> </w:t>
      </w:r>
    </w:p>
    <w:p w14:paraId="4288D16A" w14:textId="77777777" w:rsidR="00175D5C" w:rsidRPr="00956A90" w:rsidRDefault="00175D5C" w:rsidP="00175D5C">
      <w:pPr>
        <w:pStyle w:val="NoSpacing"/>
        <w:rPr>
          <w:sz w:val="24"/>
          <w:szCs w:val="24"/>
        </w:rPr>
      </w:pPr>
    </w:p>
    <w:p w14:paraId="15D6AA8C" w14:textId="77777777" w:rsidR="00BB6305" w:rsidRPr="007F5D18" w:rsidRDefault="007F5D18" w:rsidP="00BB6305">
      <w:pPr>
        <w:pStyle w:val="NoSpacing"/>
        <w:rPr>
          <w:b/>
          <w:sz w:val="24"/>
          <w:szCs w:val="24"/>
          <w:u w:val="single"/>
        </w:rPr>
      </w:pPr>
      <w:r w:rsidRPr="007F5D18">
        <w:rPr>
          <w:b/>
          <w:sz w:val="24"/>
          <w:szCs w:val="24"/>
          <w:u w:val="single"/>
        </w:rPr>
        <w:t>Main purpose of the job</w:t>
      </w:r>
      <w:bookmarkStart w:id="0" w:name="_GoBack"/>
      <w:bookmarkEnd w:id="0"/>
    </w:p>
    <w:p w14:paraId="67598AEF" w14:textId="77777777" w:rsidR="00BB6305" w:rsidRPr="00956A90" w:rsidRDefault="00BB6305" w:rsidP="00BB6305">
      <w:pPr>
        <w:pStyle w:val="NoSpacing"/>
        <w:rPr>
          <w:b/>
          <w:sz w:val="24"/>
          <w:szCs w:val="24"/>
        </w:rPr>
      </w:pPr>
    </w:p>
    <w:p w14:paraId="7133D700" w14:textId="77777777" w:rsidR="0085701E" w:rsidRDefault="00BB6305" w:rsidP="00E575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F5D18">
        <w:rPr>
          <w:sz w:val="24"/>
          <w:szCs w:val="24"/>
        </w:rPr>
        <w:t>To carry out the gener</w:t>
      </w:r>
      <w:r w:rsidR="009446ED">
        <w:rPr>
          <w:sz w:val="24"/>
          <w:szCs w:val="24"/>
        </w:rPr>
        <w:t>al functions as specified in this job description</w:t>
      </w:r>
      <w:r w:rsidR="007F5D18" w:rsidRPr="007F5D18">
        <w:rPr>
          <w:sz w:val="24"/>
          <w:szCs w:val="24"/>
        </w:rPr>
        <w:t xml:space="preserve"> </w:t>
      </w:r>
      <w:r w:rsidR="007F5D18">
        <w:rPr>
          <w:sz w:val="24"/>
          <w:szCs w:val="24"/>
        </w:rPr>
        <w:t>and also any other duties commensurate to the post.</w:t>
      </w:r>
    </w:p>
    <w:p w14:paraId="6CCC1595" w14:textId="77777777" w:rsidR="0030515F" w:rsidRPr="007F5D18" w:rsidRDefault="0030515F" w:rsidP="00E575C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F5D18">
        <w:rPr>
          <w:sz w:val="24"/>
          <w:szCs w:val="24"/>
        </w:rPr>
        <w:t xml:space="preserve">To </w:t>
      </w:r>
      <w:r w:rsidR="007F5D18" w:rsidRPr="007F5D18">
        <w:rPr>
          <w:sz w:val="24"/>
          <w:szCs w:val="24"/>
        </w:rPr>
        <w:t>work alongside the cleaning staff to ensure that the school premises are cleaned in accordance with the cleaning specification. M</w:t>
      </w:r>
      <w:r w:rsidRPr="007F5D18">
        <w:rPr>
          <w:sz w:val="24"/>
          <w:szCs w:val="24"/>
        </w:rPr>
        <w:t>onitor the quality of work carried out by the</w:t>
      </w:r>
      <w:r w:rsidR="00E575CE">
        <w:rPr>
          <w:sz w:val="24"/>
          <w:szCs w:val="24"/>
        </w:rPr>
        <w:t xml:space="preserve"> </w:t>
      </w:r>
      <w:r w:rsidRPr="007F5D18">
        <w:rPr>
          <w:sz w:val="24"/>
          <w:szCs w:val="24"/>
        </w:rPr>
        <w:t>cleaners, a</w:t>
      </w:r>
      <w:r w:rsidR="00B97162" w:rsidRPr="007F5D18">
        <w:rPr>
          <w:sz w:val="24"/>
          <w:szCs w:val="24"/>
        </w:rPr>
        <w:t>nd rep</w:t>
      </w:r>
      <w:r w:rsidR="001251BB">
        <w:rPr>
          <w:sz w:val="24"/>
          <w:szCs w:val="24"/>
        </w:rPr>
        <w:t>ort to school management regarding</w:t>
      </w:r>
      <w:r w:rsidRPr="007F5D18">
        <w:rPr>
          <w:sz w:val="24"/>
          <w:szCs w:val="24"/>
        </w:rPr>
        <w:t xml:space="preserve"> any problems relating to the cleanliness of those areas which are their responsibility.</w:t>
      </w:r>
    </w:p>
    <w:p w14:paraId="6C64D542" w14:textId="77777777" w:rsidR="0030515F" w:rsidRPr="001251BB" w:rsidRDefault="001251BB" w:rsidP="001251B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advise the school management </w:t>
      </w:r>
      <w:r w:rsidR="0030515F" w:rsidRPr="00956A90">
        <w:rPr>
          <w:sz w:val="24"/>
          <w:szCs w:val="24"/>
        </w:rPr>
        <w:t xml:space="preserve">as need arises for repairs and maintenance to </w:t>
      </w:r>
      <w:r w:rsidR="0030515F" w:rsidRPr="001251BB">
        <w:rPr>
          <w:sz w:val="24"/>
          <w:szCs w:val="24"/>
        </w:rPr>
        <w:t>the premises and furnishings, to ensure safe conditions at all times.</w:t>
      </w:r>
    </w:p>
    <w:p w14:paraId="735646F9" w14:textId="77777777" w:rsidR="007F5D18" w:rsidRDefault="00E575CE" w:rsidP="00E575CE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F5D18">
        <w:rPr>
          <w:sz w:val="24"/>
          <w:szCs w:val="24"/>
        </w:rPr>
        <w:t>o ensure the general security and safety of the school’s premises and grounds.</w:t>
      </w:r>
    </w:p>
    <w:p w14:paraId="4FEDC45A" w14:textId="77777777" w:rsidR="00B9243F" w:rsidRPr="00DF7EA0" w:rsidRDefault="007F5D18" w:rsidP="00B9243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575CE">
        <w:rPr>
          <w:sz w:val="24"/>
          <w:szCs w:val="24"/>
        </w:rPr>
        <w:t>To carry out first line repairs and</w:t>
      </w:r>
      <w:r w:rsidR="00A54BD0" w:rsidRPr="00E575CE">
        <w:rPr>
          <w:sz w:val="24"/>
          <w:szCs w:val="24"/>
        </w:rPr>
        <w:t xml:space="preserve"> </w:t>
      </w:r>
      <w:r w:rsidRPr="00E575CE">
        <w:rPr>
          <w:sz w:val="24"/>
          <w:szCs w:val="24"/>
        </w:rPr>
        <w:t>maintenance</w:t>
      </w:r>
      <w:r w:rsidR="00E575CE" w:rsidRPr="00E575CE">
        <w:rPr>
          <w:sz w:val="24"/>
          <w:szCs w:val="24"/>
        </w:rPr>
        <w:t>,</w:t>
      </w:r>
      <w:r w:rsidR="0030515F" w:rsidRPr="00E575CE">
        <w:rPr>
          <w:sz w:val="24"/>
          <w:szCs w:val="24"/>
        </w:rPr>
        <w:t xml:space="preserve"> some of which may involve the use of ladders to gain access to the flat roofs outside, and the ceilings inside, the building.</w:t>
      </w:r>
    </w:p>
    <w:p w14:paraId="6F92A14F" w14:textId="77777777" w:rsidR="00B9243F" w:rsidRPr="00956A90" w:rsidRDefault="00B9243F" w:rsidP="00B9243F">
      <w:pPr>
        <w:pStyle w:val="NoSpacing"/>
        <w:rPr>
          <w:sz w:val="24"/>
          <w:szCs w:val="24"/>
        </w:rPr>
      </w:pPr>
    </w:p>
    <w:p w14:paraId="67435420" w14:textId="77777777" w:rsidR="00B9243F" w:rsidRPr="00956A90" w:rsidRDefault="00B9243F" w:rsidP="00B9243F">
      <w:pPr>
        <w:pStyle w:val="NoSpacing"/>
        <w:rPr>
          <w:b/>
          <w:sz w:val="24"/>
          <w:szCs w:val="24"/>
        </w:rPr>
      </w:pPr>
      <w:r w:rsidRPr="00956A90">
        <w:rPr>
          <w:b/>
          <w:sz w:val="24"/>
          <w:szCs w:val="24"/>
        </w:rPr>
        <w:t>Specific Duties</w:t>
      </w:r>
    </w:p>
    <w:p w14:paraId="1CFF365B" w14:textId="77777777" w:rsidR="00B9243F" w:rsidRPr="00956A90" w:rsidRDefault="00B9243F" w:rsidP="00B9243F">
      <w:pPr>
        <w:pStyle w:val="NoSpacing"/>
        <w:rPr>
          <w:b/>
          <w:sz w:val="24"/>
          <w:szCs w:val="24"/>
        </w:rPr>
      </w:pPr>
    </w:p>
    <w:p w14:paraId="05D4F5AA" w14:textId="77777777" w:rsidR="00B9243F" w:rsidRPr="00956A90" w:rsidRDefault="00B9243F" w:rsidP="00B9243F">
      <w:pPr>
        <w:pStyle w:val="NoSpacing"/>
        <w:numPr>
          <w:ilvl w:val="0"/>
          <w:numId w:val="2"/>
        </w:numPr>
        <w:rPr>
          <w:b/>
          <w:sz w:val="23"/>
          <w:szCs w:val="23"/>
        </w:rPr>
      </w:pPr>
      <w:r w:rsidRPr="00956A90">
        <w:rPr>
          <w:b/>
          <w:sz w:val="23"/>
          <w:szCs w:val="23"/>
        </w:rPr>
        <w:t>Security of Premises</w:t>
      </w:r>
    </w:p>
    <w:p w14:paraId="55E11B80" w14:textId="77777777" w:rsidR="00CC510C" w:rsidRDefault="008F1FCE" w:rsidP="00B51B41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t xml:space="preserve"> </w:t>
      </w:r>
      <w:r w:rsidR="00B97162" w:rsidRPr="00956A90">
        <w:rPr>
          <w:sz w:val="23"/>
          <w:szCs w:val="23"/>
        </w:rPr>
        <w:t xml:space="preserve"> </w:t>
      </w:r>
      <w:r w:rsidR="00B97162" w:rsidRPr="00956A90">
        <w:rPr>
          <w:sz w:val="23"/>
          <w:szCs w:val="23"/>
        </w:rPr>
        <w:tab/>
      </w:r>
      <w:r w:rsidR="00A54BD0">
        <w:rPr>
          <w:sz w:val="23"/>
          <w:szCs w:val="23"/>
        </w:rPr>
        <w:t>Daily locking/un</w:t>
      </w:r>
      <w:r w:rsidR="00C22D6F">
        <w:rPr>
          <w:sz w:val="23"/>
          <w:szCs w:val="23"/>
        </w:rPr>
        <w:t>locking of school buildings and grounds as required</w:t>
      </w:r>
      <w:r w:rsidR="00A54BD0">
        <w:rPr>
          <w:sz w:val="23"/>
          <w:szCs w:val="23"/>
        </w:rPr>
        <w:t>.</w:t>
      </w:r>
      <w:r w:rsidR="00C22D6F">
        <w:rPr>
          <w:sz w:val="23"/>
          <w:szCs w:val="23"/>
        </w:rPr>
        <w:t xml:space="preserve">  Ensure the site is secured </w:t>
      </w:r>
      <w:r w:rsidR="00CC510C">
        <w:rPr>
          <w:sz w:val="23"/>
          <w:szCs w:val="23"/>
        </w:rPr>
        <w:t>when</w:t>
      </w:r>
    </w:p>
    <w:p w14:paraId="37E8E5CD" w14:textId="77777777" w:rsidR="00B9243F" w:rsidRDefault="00CC510C" w:rsidP="00CC510C">
      <w:pPr>
        <w:pStyle w:val="NoSpacing"/>
        <w:ind w:left="360" w:firstLine="360"/>
        <w:rPr>
          <w:sz w:val="23"/>
          <w:szCs w:val="23"/>
        </w:rPr>
      </w:pPr>
      <w:r>
        <w:rPr>
          <w:sz w:val="23"/>
          <w:szCs w:val="23"/>
        </w:rPr>
        <w:t>not in use.</w:t>
      </w:r>
    </w:p>
    <w:p w14:paraId="7CC4BD50" w14:textId="77777777" w:rsidR="00A54BD0" w:rsidRDefault="00A54BD0" w:rsidP="00B51B41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ab/>
        <w:t>Daily setting/disarming of the alarm system.</w:t>
      </w:r>
    </w:p>
    <w:p w14:paraId="229FB015" w14:textId="77777777" w:rsidR="00A54BD0" w:rsidRDefault="00A54BD0" w:rsidP="00B51B41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ab/>
        <w:t>To be a named key holder for the alarm system and attend callouts when required.</w:t>
      </w:r>
    </w:p>
    <w:p w14:paraId="6332DF95" w14:textId="77777777" w:rsidR="00A54BD0" w:rsidRDefault="00A54BD0" w:rsidP="00B51B41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ab/>
        <w:t>In emergencies, securing the premises e.g. boarding up windows etc</w:t>
      </w:r>
      <w:r w:rsidR="00D13289">
        <w:rPr>
          <w:sz w:val="23"/>
          <w:szCs w:val="23"/>
        </w:rPr>
        <w:t>.</w:t>
      </w:r>
      <w:r>
        <w:rPr>
          <w:sz w:val="23"/>
          <w:szCs w:val="23"/>
        </w:rPr>
        <w:t xml:space="preserve">, liaising with police and </w:t>
      </w:r>
      <w:r>
        <w:rPr>
          <w:sz w:val="23"/>
          <w:szCs w:val="23"/>
        </w:rPr>
        <w:tab/>
        <w:t>requesting necessary repairs.</w:t>
      </w:r>
    </w:p>
    <w:p w14:paraId="31B83BAF" w14:textId="77777777" w:rsidR="00A24EEF" w:rsidRPr="00956A90" w:rsidRDefault="00A24EEF" w:rsidP="00B51B41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ab/>
        <w:t xml:space="preserve">Check the building and grounds for damage and vandalism, make safe any damage </w:t>
      </w:r>
      <w:r w:rsidR="001251BB">
        <w:rPr>
          <w:sz w:val="23"/>
          <w:szCs w:val="23"/>
        </w:rPr>
        <w:t xml:space="preserve">and report any </w:t>
      </w:r>
      <w:r w:rsidR="001251BB">
        <w:rPr>
          <w:sz w:val="23"/>
          <w:szCs w:val="23"/>
        </w:rPr>
        <w:tab/>
        <w:t>incidents to school management.</w:t>
      </w:r>
    </w:p>
    <w:p w14:paraId="03D67947" w14:textId="77777777" w:rsidR="00B51B41" w:rsidRPr="00956A90" w:rsidRDefault="00B51B41" w:rsidP="00B51B41">
      <w:pPr>
        <w:pStyle w:val="NoSpacing"/>
        <w:ind w:left="720"/>
        <w:rPr>
          <w:sz w:val="23"/>
          <w:szCs w:val="23"/>
        </w:rPr>
      </w:pPr>
    </w:p>
    <w:p w14:paraId="55F73DF5" w14:textId="77777777" w:rsidR="006E16DC" w:rsidRDefault="00A24EEF" w:rsidP="006E16DC">
      <w:pPr>
        <w:pStyle w:val="NoSpacing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Cleaning</w:t>
      </w:r>
    </w:p>
    <w:p w14:paraId="0910BD71" w14:textId="77777777" w:rsidR="00CC510C" w:rsidRPr="00CC510C" w:rsidRDefault="00CC510C" w:rsidP="00CC510C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cs="Arial"/>
          <w:bCs/>
          <w:szCs w:val="20"/>
        </w:rPr>
      </w:pPr>
      <w:r w:rsidRPr="00CC510C">
        <w:rPr>
          <w:rFonts w:cs="Arial"/>
          <w:bCs/>
          <w:szCs w:val="20"/>
        </w:rPr>
        <w:t>Undertake regular cleaning of designated areas of the school and grounds and manage, supervise and monitor the work of the cleaning team</w:t>
      </w:r>
    </w:p>
    <w:p w14:paraId="62405EEE" w14:textId="77777777" w:rsidR="00CC510C" w:rsidRPr="00CC510C" w:rsidRDefault="00CC510C" w:rsidP="00CC510C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cs="Arial"/>
          <w:bCs/>
          <w:szCs w:val="20"/>
        </w:rPr>
      </w:pPr>
      <w:r w:rsidRPr="00CC510C">
        <w:rPr>
          <w:rFonts w:cs="Arial"/>
          <w:bCs/>
          <w:szCs w:val="20"/>
        </w:rPr>
        <w:t>Ensure that the caretaking/cleaning storage areas are kept clean and tidy.</w:t>
      </w:r>
    </w:p>
    <w:p w14:paraId="5A86CA38" w14:textId="77777777" w:rsidR="00CC510C" w:rsidRPr="00CC510C" w:rsidRDefault="00CC510C" w:rsidP="00CC510C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cs="Arial"/>
          <w:bCs/>
          <w:szCs w:val="20"/>
        </w:rPr>
      </w:pPr>
      <w:r w:rsidRPr="00CC510C">
        <w:rPr>
          <w:rFonts w:cs="Arial"/>
          <w:bCs/>
          <w:szCs w:val="20"/>
        </w:rPr>
        <w:t>Maintain high standards of cleanliness and hygiene throughout the premises.</w:t>
      </w:r>
    </w:p>
    <w:p w14:paraId="0008A68E" w14:textId="77777777" w:rsidR="00CC510C" w:rsidRPr="00CC510C" w:rsidRDefault="00CC510C" w:rsidP="00CC510C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cs="Arial"/>
          <w:bCs/>
          <w:szCs w:val="20"/>
        </w:rPr>
      </w:pPr>
      <w:r w:rsidRPr="00CC510C">
        <w:rPr>
          <w:rFonts w:cs="Arial"/>
          <w:bCs/>
          <w:szCs w:val="20"/>
        </w:rPr>
        <w:t>Replenish stocks of cleaning materials, soap, paper towels etc as necessary.</w:t>
      </w:r>
    </w:p>
    <w:p w14:paraId="66EA51C0" w14:textId="77777777" w:rsidR="00CC510C" w:rsidRPr="00CC510C" w:rsidRDefault="00CC510C" w:rsidP="00CC510C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cs="Arial"/>
          <w:bCs/>
          <w:szCs w:val="20"/>
        </w:rPr>
      </w:pPr>
      <w:r w:rsidRPr="00CC510C">
        <w:rPr>
          <w:rFonts w:cs="Arial"/>
          <w:bCs/>
          <w:szCs w:val="20"/>
        </w:rPr>
        <w:t>Maintain adequate stocks of caretaking and cleaning supplies and reorder as necessary in accordance with school procedures</w:t>
      </w:r>
    </w:p>
    <w:p w14:paraId="464F2D7C" w14:textId="77777777" w:rsidR="00CC510C" w:rsidRPr="00CC510C" w:rsidRDefault="00CC510C" w:rsidP="00CC510C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cs="Arial"/>
          <w:bCs/>
          <w:szCs w:val="20"/>
        </w:rPr>
      </w:pPr>
      <w:r w:rsidRPr="00CC510C">
        <w:rPr>
          <w:rFonts w:cs="Arial"/>
          <w:bCs/>
          <w:szCs w:val="20"/>
        </w:rPr>
        <w:t>Store and utilise all cleaning materials in line with COSHH regulations.</w:t>
      </w:r>
    </w:p>
    <w:p w14:paraId="6690C363" w14:textId="77777777" w:rsidR="00CC510C" w:rsidRPr="00CC510C" w:rsidRDefault="00CC510C" w:rsidP="00CC510C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cs="Arial"/>
          <w:bCs/>
          <w:szCs w:val="20"/>
        </w:rPr>
      </w:pPr>
      <w:r w:rsidRPr="00CC510C">
        <w:rPr>
          <w:rFonts w:cs="Arial"/>
          <w:bCs/>
          <w:szCs w:val="20"/>
        </w:rPr>
        <w:t>Remove litter and graffiti from both inside and outside the buildings.</w:t>
      </w:r>
    </w:p>
    <w:p w14:paraId="5AA4A8E5" w14:textId="77777777" w:rsidR="00CC510C" w:rsidRPr="00CC510C" w:rsidRDefault="00CC510C" w:rsidP="00CC510C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cs="Arial"/>
          <w:bCs/>
          <w:szCs w:val="20"/>
        </w:rPr>
      </w:pPr>
      <w:r w:rsidRPr="00CC510C">
        <w:rPr>
          <w:rFonts w:cs="Arial"/>
          <w:bCs/>
          <w:szCs w:val="20"/>
        </w:rPr>
        <w:t>To make appropriate arrangements for the collection of school waste.</w:t>
      </w:r>
    </w:p>
    <w:p w14:paraId="79F043A9" w14:textId="77777777" w:rsidR="00CC510C" w:rsidRPr="00CC510C" w:rsidRDefault="00CC510C" w:rsidP="00CC510C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cs="Arial"/>
          <w:bCs/>
          <w:szCs w:val="20"/>
        </w:rPr>
      </w:pPr>
      <w:r w:rsidRPr="00CC510C">
        <w:rPr>
          <w:rFonts w:cs="Arial"/>
          <w:bCs/>
          <w:szCs w:val="20"/>
        </w:rPr>
        <w:t>Ensure that policies and practices on caretaking and cleaning standards are adhered to, having regard to health and safety.</w:t>
      </w:r>
    </w:p>
    <w:p w14:paraId="1160AEDF" w14:textId="77777777" w:rsidR="00A24EEF" w:rsidRPr="00A24EEF" w:rsidRDefault="00A24EEF" w:rsidP="00A24EEF">
      <w:pPr>
        <w:pStyle w:val="NoSpacing"/>
        <w:rPr>
          <w:sz w:val="23"/>
          <w:szCs w:val="23"/>
        </w:rPr>
      </w:pPr>
    </w:p>
    <w:p w14:paraId="452159E2" w14:textId="77777777" w:rsidR="00A24EEF" w:rsidRPr="00956A90" w:rsidRDefault="00A24EEF" w:rsidP="006E16DC">
      <w:pPr>
        <w:pStyle w:val="NoSpacing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Heating</w:t>
      </w:r>
    </w:p>
    <w:p w14:paraId="2B8207C6" w14:textId="77777777" w:rsidR="00902204" w:rsidRDefault="00EE642A" w:rsidP="00DC2FFD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t xml:space="preserve"> </w:t>
      </w:r>
      <w:r w:rsidRPr="00956A90">
        <w:rPr>
          <w:sz w:val="23"/>
          <w:szCs w:val="23"/>
        </w:rPr>
        <w:tab/>
      </w:r>
      <w:r w:rsidR="006E16DC" w:rsidRPr="00956A90">
        <w:rPr>
          <w:sz w:val="23"/>
          <w:szCs w:val="23"/>
        </w:rPr>
        <w:t xml:space="preserve">Ensure adequate heating during the standard heating season, </w:t>
      </w:r>
      <w:r w:rsidR="00DC2FFD" w:rsidRPr="00956A90">
        <w:rPr>
          <w:sz w:val="23"/>
          <w:szCs w:val="23"/>
        </w:rPr>
        <w:t>1</w:t>
      </w:r>
      <w:r w:rsidR="00DC2FFD" w:rsidRPr="00956A90">
        <w:rPr>
          <w:sz w:val="23"/>
          <w:szCs w:val="23"/>
          <w:vertAlign w:val="superscript"/>
        </w:rPr>
        <w:t>st</w:t>
      </w:r>
      <w:r w:rsidR="00DC2FFD" w:rsidRPr="00956A90">
        <w:rPr>
          <w:sz w:val="23"/>
          <w:szCs w:val="23"/>
        </w:rPr>
        <w:t xml:space="preserve"> October to 31</w:t>
      </w:r>
      <w:r w:rsidR="00DC2FFD" w:rsidRPr="00956A90">
        <w:rPr>
          <w:sz w:val="23"/>
          <w:szCs w:val="23"/>
          <w:vertAlign w:val="superscript"/>
        </w:rPr>
        <w:t>st</w:t>
      </w:r>
      <w:r w:rsidR="00DC2FFD" w:rsidRPr="00956A90">
        <w:rPr>
          <w:sz w:val="23"/>
          <w:szCs w:val="23"/>
        </w:rPr>
        <w:t xml:space="preserve"> March, and at other </w:t>
      </w:r>
      <w:r w:rsidR="00902204">
        <w:rPr>
          <w:sz w:val="23"/>
          <w:szCs w:val="23"/>
        </w:rPr>
        <w:t xml:space="preserve"> </w:t>
      </w:r>
    </w:p>
    <w:p w14:paraId="3670F426" w14:textId="77777777" w:rsidR="006E16DC" w:rsidRPr="00956A90" w:rsidRDefault="00902204" w:rsidP="001251BB">
      <w:pPr>
        <w:pStyle w:val="NoSpacing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DC2FFD" w:rsidRPr="00956A90">
        <w:rPr>
          <w:sz w:val="23"/>
          <w:szCs w:val="23"/>
        </w:rPr>
        <w:t>times when temperatures fall below stat</w:t>
      </w:r>
      <w:r w:rsidR="001251BB">
        <w:rPr>
          <w:sz w:val="23"/>
          <w:szCs w:val="23"/>
        </w:rPr>
        <w:t>utory limits and as deemed by school management.</w:t>
      </w:r>
    </w:p>
    <w:p w14:paraId="265318A5" w14:textId="77777777" w:rsidR="001251BB" w:rsidRDefault="00B97162" w:rsidP="00F81C43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lastRenderedPageBreak/>
        <w:t xml:space="preserve"> </w:t>
      </w:r>
      <w:r w:rsidRPr="00956A90">
        <w:rPr>
          <w:sz w:val="23"/>
          <w:szCs w:val="23"/>
        </w:rPr>
        <w:tab/>
      </w:r>
      <w:r w:rsidR="00DC2FFD" w:rsidRPr="00956A90">
        <w:rPr>
          <w:sz w:val="23"/>
          <w:szCs w:val="23"/>
        </w:rPr>
        <w:t xml:space="preserve">All heating systems should be maintained in accordance with the </w:t>
      </w:r>
      <w:r w:rsidR="00F3658D">
        <w:rPr>
          <w:sz w:val="23"/>
          <w:szCs w:val="23"/>
        </w:rPr>
        <w:t xml:space="preserve">manufacturers’ instructions and  </w:t>
      </w:r>
      <w:r w:rsidR="00F3658D">
        <w:rPr>
          <w:sz w:val="23"/>
          <w:szCs w:val="23"/>
        </w:rPr>
        <w:tab/>
      </w:r>
      <w:r w:rsidR="001251BB">
        <w:rPr>
          <w:sz w:val="23"/>
          <w:szCs w:val="23"/>
        </w:rPr>
        <w:t>those of the DCC Building &amp; maintenance</w:t>
      </w:r>
      <w:r w:rsidR="00DC2FFD" w:rsidRPr="00956A90">
        <w:rPr>
          <w:sz w:val="23"/>
          <w:szCs w:val="23"/>
        </w:rPr>
        <w:t xml:space="preserve">.  The importance of regular routine </w:t>
      </w:r>
      <w:r w:rsidR="001251BB">
        <w:rPr>
          <w:sz w:val="23"/>
          <w:szCs w:val="23"/>
        </w:rPr>
        <w:t>servicing with full</w:t>
      </w:r>
    </w:p>
    <w:p w14:paraId="5CE52651" w14:textId="77777777" w:rsidR="00DC2FFD" w:rsidRDefault="001251BB" w:rsidP="001251BB">
      <w:pPr>
        <w:pStyle w:val="NoSpacing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DC2FFD" w:rsidRPr="00956A90">
        <w:rPr>
          <w:sz w:val="23"/>
          <w:szCs w:val="23"/>
        </w:rPr>
        <w:t xml:space="preserve">regard to safety requirements is stressed. </w:t>
      </w:r>
      <w:r w:rsidR="00F365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Frost precautions must also be </w:t>
      </w:r>
      <w:r w:rsidR="00DC2FFD" w:rsidRPr="00956A90">
        <w:rPr>
          <w:sz w:val="23"/>
          <w:szCs w:val="23"/>
        </w:rPr>
        <w:t>observed.</w:t>
      </w:r>
    </w:p>
    <w:p w14:paraId="5DFBC9FD" w14:textId="26656DF3" w:rsidR="00A24EEF" w:rsidRPr="00956A90" w:rsidRDefault="00A24EEF" w:rsidP="00F81C43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ab/>
        <w:t>Cleaning vacuum fil</w:t>
      </w:r>
      <w:r w:rsidR="003D312F">
        <w:rPr>
          <w:sz w:val="23"/>
          <w:szCs w:val="23"/>
        </w:rPr>
        <w:t>ters of convector units monthly/as required</w:t>
      </w:r>
      <w:r>
        <w:rPr>
          <w:sz w:val="23"/>
          <w:szCs w:val="23"/>
        </w:rPr>
        <w:t>.</w:t>
      </w:r>
    </w:p>
    <w:p w14:paraId="1F80E393" w14:textId="77777777" w:rsidR="00F81C43" w:rsidRPr="00F3658D" w:rsidRDefault="00B97162" w:rsidP="00F81C43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F3658D">
        <w:rPr>
          <w:sz w:val="23"/>
          <w:szCs w:val="23"/>
        </w:rPr>
        <w:t xml:space="preserve"> </w:t>
      </w:r>
      <w:r w:rsidRPr="00F3658D">
        <w:rPr>
          <w:sz w:val="23"/>
          <w:szCs w:val="23"/>
        </w:rPr>
        <w:tab/>
      </w:r>
      <w:r w:rsidR="00AB4297" w:rsidRPr="00F3658D">
        <w:rPr>
          <w:sz w:val="23"/>
          <w:szCs w:val="23"/>
        </w:rPr>
        <w:t>Report cases of overheat</w:t>
      </w:r>
      <w:r w:rsidR="00F81C43" w:rsidRPr="00F3658D">
        <w:rPr>
          <w:sz w:val="23"/>
          <w:szCs w:val="23"/>
        </w:rPr>
        <w:t xml:space="preserve">ing, plant failure, leaking valves, radiators and water pipes and energy waste </w:t>
      </w:r>
      <w:r w:rsidR="00F3658D">
        <w:rPr>
          <w:sz w:val="23"/>
          <w:szCs w:val="23"/>
        </w:rPr>
        <w:tab/>
      </w:r>
      <w:r w:rsidR="00F81C43" w:rsidRPr="00F3658D">
        <w:rPr>
          <w:sz w:val="23"/>
          <w:szCs w:val="23"/>
        </w:rPr>
        <w:t>to the</w:t>
      </w:r>
      <w:r w:rsidR="001251BB">
        <w:rPr>
          <w:sz w:val="23"/>
          <w:szCs w:val="23"/>
        </w:rPr>
        <w:t xml:space="preserve"> school management.</w:t>
      </w:r>
      <w:r w:rsidR="00F81C43" w:rsidRPr="00F3658D">
        <w:rPr>
          <w:sz w:val="23"/>
          <w:szCs w:val="23"/>
        </w:rPr>
        <w:t xml:space="preserve">  In cases of emergency</w:t>
      </w:r>
      <w:r w:rsidR="001251BB">
        <w:rPr>
          <w:sz w:val="23"/>
          <w:szCs w:val="23"/>
        </w:rPr>
        <w:t xml:space="preserve"> call out the service contract provider</w:t>
      </w:r>
      <w:r w:rsidR="00F81C43" w:rsidRPr="00F3658D">
        <w:rPr>
          <w:sz w:val="23"/>
          <w:szCs w:val="23"/>
        </w:rPr>
        <w:t>.</w:t>
      </w:r>
    </w:p>
    <w:p w14:paraId="2EA75120" w14:textId="77777777" w:rsidR="00F81C43" w:rsidRPr="00956A90" w:rsidRDefault="00B97162" w:rsidP="00F81C43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t xml:space="preserve"> </w:t>
      </w:r>
      <w:r w:rsidRPr="00956A90">
        <w:rPr>
          <w:sz w:val="23"/>
          <w:szCs w:val="23"/>
        </w:rPr>
        <w:tab/>
      </w:r>
      <w:r w:rsidR="00F81C43" w:rsidRPr="00956A90">
        <w:rPr>
          <w:sz w:val="23"/>
          <w:szCs w:val="23"/>
        </w:rPr>
        <w:t>Keep boiler houses tidy and free of all combustible ‘foreign’ material</w:t>
      </w:r>
      <w:r w:rsidR="00F3658D">
        <w:rPr>
          <w:sz w:val="23"/>
          <w:szCs w:val="23"/>
        </w:rPr>
        <w:t xml:space="preserve">s.  Installations must be swept </w:t>
      </w:r>
      <w:r w:rsidR="00F3658D">
        <w:rPr>
          <w:sz w:val="23"/>
          <w:szCs w:val="23"/>
        </w:rPr>
        <w:tab/>
      </w:r>
      <w:r w:rsidR="00F81C43" w:rsidRPr="00956A90">
        <w:rPr>
          <w:sz w:val="23"/>
          <w:szCs w:val="23"/>
        </w:rPr>
        <w:t>down and/or vacuumed at regular weekly intervals.</w:t>
      </w:r>
    </w:p>
    <w:p w14:paraId="63E0007B" w14:textId="77777777" w:rsidR="00F81C43" w:rsidRDefault="00B97162" w:rsidP="00F81C43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t xml:space="preserve"> </w:t>
      </w:r>
      <w:r w:rsidRPr="00956A90">
        <w:rPr>
          <w:sz w:val="23"/>
          <w:szCs w:val="23"/>
        </w:rPr>
        <w:tab/>
      </w:r>
      <w:r w:rsidR="00F81C43" w:rsidRPr="00956A90">
        <w:rPr>
          <w:sz w:val="23"/>
          <w:szCs w:val="23"/>
        </w:rPr>
        <w:t>Check plant ventilation is not obstructed.</w:t>
      </w:r>
    </w:p>
    <w:p w14:paraId="237F4FF1" w14:textId="77777777" w:rsidR="00A24EEF" w:rsidRDefault="00A24EEF" w:rsidP="00F81C43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ab/>
        <w:t>Carry out frost/holiday procedures as necessary.</w:t>
      </w:r>
    </w:p>
    <w:p w14:paraId="662AA18C" w14:textId="77777777" w:rsidR="00A24EEF" w:rsidRPr="00956A90" w:rsidRDefault="00A24EEF" w:rsidP="00A24EEF">
      <w:pPr>
        <w:pStyle w:val="NoSpacing"/>
        <w:ind w:left="360"/>
        <w:rPr>
          <w:sz w:val="23"/>
          <w:szCs w:val="23"/>
        </w:rPr>
      </w:pPr>
    </w:p>
    <w:p w14:paraId="0C845F44" w14:textId="77777777" w:rsidR="00F81C43" w:rsidRPr="00956A90" w:rsidRDefault="00F81C43" w:rsidP="00F81C43">
      <w:pPr>
        <w:pStyle w:val="NoSpacing"/>
        <w:rPr>
          <w:sz w:val="23"/>
          <w:szCs w:val="23"/>
        </w:rPr>
      </w:pPr>
    </w:p>
    <w:p w14:paraId="4D475A4A" w14:textId="77777777" w:rsidR="00F81C43" w:rsidRPr="00956A90" w:rsidRDefault="00544DEC" w:rsidP="00544DEC">
      <w:pPr>
        <w:pStyle w:val="NoSpacing"/>
        <w:numPr>
          <w:ilvl w:val="0"/>
          <w:numId w:val="2"/>
        </w:numPr>
        <w:rPr>
          <w:b/>
          <w:sz w:val="23"/>
          <w:szCs w:val="23"/>
        </w:rPr>
      </w:pPr>
      <w:r w:rsidRPr="00956A90">
        <w:rPr>
          <w:b/>
          <w:sz w:val="23"/>
          <w:szCs w:val="23"/>
        </w:rPr>
        <w:t>Electrical</w:t>
      </w:r>
    </w:p>
    <w:p w14:paraId="455FB7A0" w14:textId="77777777" w:rsidR="00544DEC" w:rsidRPr="00956A90" w:rsidRDefault="00B97162" w:rsidP="00544DEC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t xml:space="preserve"> </w:t>
      </w:r>
      <w:r w:rsidRPr="00956A90">
        <w:rPr>
          <w:sz w:val="23"/>
          <w:szCs w:val="23"/>
        </w:rPr>
        <w:tab/>
      </w:r>
      <w:r w:rsidR="00544DEC" w:rsidRPr="00956A90">
        <w:rPr>
          <w:sz w:val="23"/>
          <w:szCs w:val="23"/>
        </w:rPr>
        <w:t>Replace light</w:t>
      </w:r>
      <w:r w:rsidR="00AB4297" w:rsidRPr="00956A90">
        <w:rPr>
          <w:sz w:val="23"/>
          <w:szCs w:val="23"/>
        </w:rPr>
        <w:t xml:space="preserve"> bulbs, tu</w:t>
      </w:r>
      <w:r w:rsidR="00544DEC" w:rsidRPr="00956A90">
        <w:rPr>
          <w:sz w:val="23"/>
          <w:szCs w:val="23"/>
        </w:rPr>
        <w:t>bes, starter motors and clean and/or replace light fittings.</w:t>
      </w:r>
    </w:p>
    <w:p w14:paraId="041460CD" w14:textId="77777777" w:rsidR="00544DEC" w:rsidRPr="00956A90" w:rsidRDefault="00B97162" w:rsidP="00544DEC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t xml:space="preserve"> </w:t>
      </w:r>
      <w:r w:rsidRPr="00956A90">
        <w:rPr>
          <w:sz w:val="23"/>
          <w:szCs w:val="23"/>
        </w:rPr>
        <w:tab/>
      </w:r>
      <w:r w:rsidR="00544DEC" w:rsidRPr="00956A90">
        <w:rPr>
          <w:sz w:val="23"/>
          <w:szCs w:val="23"/>
        </w:rPr>
        <w:t>Visually check plugs, fuses and wiring on electrical appliances as required.</w:t>
      </w:r>
    </w:p>
    <w:p w14:paraId="1CD24CA0" w14:textId="77777777" w:rsidR="00544DEC" w:rsidRPr="00956A90" w:rsidRDefault="00B97162" w:rsidP="00544DEC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t xml:space="preserve"> </w:t>
      </w:r>
      <w:r w:rsidRPr="00956A90">
        <w:rPr>
          <w:sz w:val="23"/>
          <w:szCs w:val="23"/>
        </w:rPr>
        <w:tab/>
      </w:r>
      <w:r w:rsidR="00544DEC" w:rsidRPr="00956A90">
        <w:rPr>
          <w:sz w:val="23"/>
          <w:szCs w:val="23"/>
        </w:rPr>
        <w:t>Fit and/or refit 3-pin plugs where necessary.</w:t>
      </w:r>
    </w:p>
    <w:p w14:paraId="4AD259C9" w14:textId="77777777" w:rsidR="00544DEC" w:rsidRPr="00956A90" w:rsidRDefault="00B97162" w:rsidP="00544DEC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t xml:space="preserve"> </w:t>
      </w:r>
      <w:r w:rsidRPr="00956A90">
        <w:rPr>
          <w:sz w:val="23"/>
          <w:szCs w:val="23"/>
        </w:rPr>
        <w:tab/>
      </w:r>
      <w:r w:rsidR="00544DEC" w:rsidRPr="00956A90">
        <w:rPr>
          <w:sz w:val="23"/>
          <w:szCs w:val="23"/>
        </w:rPr>
        <w:t>Keep supply meter cupboards free of other equipment and obstructions.</w:t>
      </w:r>
    </w:p>
    <w:p w14:paraId="02CB4EB0" w14:textId="77777777" w:rsidR="00544DEC" w:rsidRDefault="00BF4F5A" w:rsidP="00B97162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4.5</w:t>
      </w:r>
      <w:r w:rsidR="00544DEC" w:rsidRPr="00956A90">
        <w:rPr>
          <w:sz w:val="23"/>
          <w:szCs w:val="23"/>
        </w:rPr>
        <w:tab/>
        <w:t>Report any major electrical faults to</w:t>
      </w:r>
      <w:r w:rsidR="001251BB">
        <w:rPr>
          <w:sz w:val="23"/>
          <w:szCs w:val="23"/>
        </w:rPr>
        <w:t xml:space="preserve"> school management.</w:t>
      </w:r>
    </w:p>
    <w:p w14:paraId="4C96612C" w14:textId="77777777" w:rsidR="001251BB" w:rsidRPr="00956A90" w:rsidRDefault="001251BB" w:rsidP="00B97162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4.6</w:t>
      </w:r>
      <w:r>
        <w:rPr>
          <w:sz w:val="23"/>
          <w:szCs w:val="23"/>
        </w:rPr>
        <w:tab/>
        <w:t xml:space="preserve">Carry out </w:t>
      </w:r>
      <w:r w:rsidR="00CC510C">
        <w:rPr>
          <w:sz w:val="23"/>
          <w:szCs w:val="23"/>
        </w:rPr>
        <w:t>regular</w:t>
      </w:r>
      <w:r>
        <w:rPr>
          <w:sz w:val="23"/>
          <w:szCs w:val="23"/>
        </w:rPr>
        <w:t xml:space="preserve"> checks as required e.g. fire, emergency assistance alarms, emergency lighting etc.</w:t>
      </w:r>
    </w:p>
    <w:p w14:paraId="401AA768" w14:textId="77777777" w:rsidR="00544DEC" w:rsidRPr="00956A90" w:rsidRDefault="00544DEC" w:rsidP="00544DEC">
      <w:pPr>
        <w:pStyle w:val="NoSpacing"/>
        <w:rPr>
          <w:b/>
          <w:sz w:val="23"/>
          <w:szCs w:val="23"/>
        </w:rPr>
      </w:pPr>
    </w:p>
    <w:p w14:paraId="59952A21" w14:textId="77777777" w:rsidR="00544DEC" w:rsidRDefault="00BF4F5A" w:rsidP="00544DEC">
      <w:pPr>
        <w:pStyle w:val="NoSpacing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Health and Safety</w:t>
      </w:r>
    </w:p>
    <w:p w14:paraId="4A7E1CAA" w14:textId="77777777" w:rsidR="00BF4F5A" w:rsidRDefault="00BF4F5A" w:rsidP="00BF4F5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5.1</w:t>
      </w:r>
      <w:r>
        <w:rPr>
          <w:sz w:val="23"/>
          <w:szCs w:val="23"/>
        </w:rPr>
        <w:tab/>
        <w:t>Checking premises and equipment daily for damage/</w:t>
      </w:r>
      <w:r w:rsidR="001251BB">
        <w:rPr>
          <w:sz w:val="23"/>
          <w:szCs w:val="23"/>
        </w:rPr>
        <w:t>wear and tear, reporting to school management.</w:t>
      </w:r>
    </w:p>
    <w:p w14:paraId="631E7614" w14:textId="77777777" w:rsidR="00BF4F5A" w:rsidRDefault="00BF4F5A" w:rsidP="00BF4F5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5.2</w:t>
      </w:r>
      <w:r>
        <w:rPr>
          <w:sz w:val="23"/>
          <w:szCs w:val="23"/>
        </w:rPr>
        <w:tab/>
        <w:t>Ensure electrical equipment is switched off before lockin</w:t>
      </w:r>
      <w:r w:rsidR="00EE4422">
        <w:rPr>
          <w:sz w:val="23"/>
          <w:szCs w:val="23"/>
        </w:rPr>
        <w:t>g up as required.</w:t>
      </w:r>
    </w:p>
    <w:p w14:paraId="22A4D2AE" w14:textId="77777777" w:rsidR="00BF4F5A" w:rsidRDefault="00BF4F5A" w:rsidP="00BF4F5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5.3</w:t>
      </w:r>
      <w:r>
        <w:rPr>
          <w:sz w:val="23"/>
          <w:szCs w:val="23"/>
        </w:rPr>
        <w:tab/>
        <w:t>Ensuring safe storage of equipment and materials.</w:t>
      </w:r>
    </w:p>
    <w:p w14:paraId="283328E4" w14:textId="77777777" w:rsidR="00BF4F5A" w:rsidRDefault="00BF4F5A" w:rsidP="00BF4F5A">
      <w:pPr>
        <w:pStyle w:val="NoSpacing"/>
        <w:ind w:left="720" w:hanging="720"/>
        <w:rPr>
          <w:sz w:val="23"/>
          <w:szCs w:val="23"/>
        </w:rPr>
      </w:pPr>
      <w:r>
        <w:rPr>
          <w:sz w:val="23"/>
          <w:szCs w:val="23"/>
        </w:rPr>
        <w:t>5.4</w:t>
      </w:r>
      <w:r>
        <w:rPr>
          <w:sz w:val="23"/>
          <w:szCs w:val="23"/>
        </w:rPr>
        <w:tab/>
        <w:t>Ensuring that protective clothing is worn, only approved materials are used and that safe methods of work are adopted in line with Health and Safety requirements.</w:t>
      </w:r>
    </w:p>
    <w:p w14:paraId="4DB477D6" w14:textId="77777777" w:rsidR="00BF4F5A" w:rsidRDefault="00BF4F5A" w:rsidP="00BF4F5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5.5</w:t>
      </w:r>
      <w:r>
        <w:rPr>
          <w:sz w:val="23"/>
          <w:szCs w:val="23"/>
        </w:rPr>
        <w:tab/>
        <w:t>Attendance at appropriate Health and Safety training course when required.</w:t>
      </w:r>
    </w:p>
    <w:p w14:paraId="1F6631BF" w14:textId="77777777" w:rsidR="00BF4F5A" w:rsidRDefault="00BF4F5A" w:rsidP="00BF4F5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5.6</w:t>
      </w:r>
      <w:r>
        <w:rPr>
          <w:sz w:val="23"/>
          <w:szCs w:val="23"/>
        </w:rPr>
        <w:tab/>
        <w:t>Snow clearing and gritting of paths etc. as required.</w:t>
      </w:r>
    </w:p>
    <w:p w14:paraId="2E8F4088" w14:textId="77777777" w:rsidR="00D07D9C" w:rsidRDefault="00EF2234" w:rsidP="00BF4F5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5.7</w:t>
      </w:r>
      <w:r>
        <w:rPr>
          <w:sz w:val="23"/>
          <w:szCs w:val="23"/>
        </w:rPr>
        <w:tab/>
      </w:r>
      <w:r w:rsidR="00D07D9C" w:rsidRPr="00956A90">
        <w:rPr>
          <w:sz w:val="23"/>
          <w:szCs w:val="23"/>
        </w:rPr>
        <w:t>Check fire equipment</w:t>
      </w:r>
      <w:r w:rsidR="00FA1E68">
        <w:rPr>
          <w:sz w:val="23"/>
          <w:szCs w:val="23"/>
        </w:rPr>
        <w:t>;</w:t>
      </w:r>
      <w:r>
        <w:rPr>
          <w:sz w:val="23"/>
          <w:szCs w:val="23"/>
        </w:rPr>
        <w:t xml:space="preserve"> carry out weekly testing of fire alarms and take part in fire drills.</w:t>
      </w:r>
    </w:p>
    <w:p w14:paraId="48AB7A92" w14:textId="77777777" w:rsidR="00EF2234" w:rsidRDefault="00EF2234" w:rsidP="00BF4F5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5.8</w:t>
      </w:r>
      <w:r>
        <w:rPr>
          <w:sz w:val="23"/>
          <w:szCs w:val="23"/>
        </w:rPr>
        <w:tab/>
        <w:t xml:space="preserve">Undertake regular health and safety checks of the buildings, grounds, fixtures and fittings (including </w:t>
      </w:r>
      <w:r>
        <w:rPr>
          <w:sz w:val="23"/>
          <w:szCs w:val="23"/>
        </w:rPr>
        <w:tab/>
        <w:t>compliance with fire safety regulations) and equipment, in line with other schedules.</w:t>
      </w:r>
    </w:p>
    <w:p w14:paraId="758A12B8" w14:textId="77777777" w:rsidR="00EF2234" w:rsidRDefault="00EF2234" w:rsidP="00DF7EA0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5.9</w:t>
      </w:r>
      <w:r>
        <w:rPr>
          <w:sz w:val="23"/>
          <w:szCs w:val="23"/>
        </w:rPr>
        <w:tab/>
        <w:t>Carry out premises inspections with th</w:t>
      </w:r>
      <w:r w:rsidR="00EE4422">
        <w:rPr>
          <w:sz w:val="23"/>
          <w:szCs w:val="23"/>
        </w:rPr>
        <w:t xml:space="preserve">e school </w:t>
      </w:r>
      <w:r w:rsidR="00D13289">
        <w:rPr>
          <w:sz w:val="23"/>
          <w:szCs w:val="23"/>
        </w:rPr>
        <w:t>management</w:t>
      </w:r>
      <w:r>
        <w:rPr>
          <w:sz w:val="23"/>
          <w:szCs w:val="23"/>
        </w:rPr>
        <w:t xml:space="preserve"> and governors from the </w:t>
      </w:r>
      <w:r>
        <w:rPr>
          <w:sz w:val="23"/>
          <w:szCs w:val="23"/>
        </w:rPr>
        <w:tab/>
        <w:t>Finance/Premises Committee.</w:t>
      </w:r>
    </w:p>
    <w:p w14:paraId="4CFD1B52" w14:textId="77777777" w:rsidR="00D13289" w:rsidRDefault="00D13289" w:rsidP="00DF7EA0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5.10</w:t>
      </w:r>
      <w:r>
        <w:rPr>
          <w:sz w:val="23"/>
          <w:szCs w:val="23"/>
        </w:rPr>
        <w:tab/>
        <w:t>Work with the school management</w:t>
      </w:r>
      <w:r w:rsidR="00EF2234">
        <w:rPr>
          <w:sz w:val="23"/>
          <w:szCs w:val="23"/>
        </w:rPr>
        <w:t xml:space="preserve"> to ensure relevant risk assessments for the buildings and COS</w:t>
      </w:r>
      <w:r>
        <w:rPr>
          <w:sz w:val="23"/>
          <w:szCs w:val="23"/>
        </w:rPr>
        <w:t>HH</w:t>
      </w:r>
    </w:p>
    <w:p w14:paraId="250E0A02" w14:textId="77777777" w:rsidR="00EF2234" w:rsidRDefault="00D13289" w:rsidP="00DF7EA0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updated as required</w:t>
      </w:r>
      <w:r w:rsidR="00EF2234">
        <w:rPr>
          <w:sz w:val="23"/>
          <w:szCs w:val="23"/>
        </w:rPr>
        <w:t>.</w:t>
      </w:r>
    </w:p>
    <w:p w14:paraId="26A2B3D0" w14:textId="77777777" w:rsidR="00EF2234" w:rsidRDefault="00EF2234" w:rsidP="00EF22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5.11</w:t>
      </w:r>
      <w:r>
        <w:rPr>
          <w:sz w:val="23"/>
          <w:szCs w:val="23"/>
        </w:rPr>
        <w:tab/>
        <w:t>Provide training on health and safety issues to other premises staff where appropriate.</w:t>
      </w:r>
    </w:p>
    <w:p w14:paraId="4AD8F82C" w14:textId="77777777" w:rsidR="006063A9" w:rsidRDefault="006063A9" w:rsidP="00EF22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5.12</w:t>
      </w:r>
      <w:r>
        <w:rPr>
          <w:sz w:val="23"/>
          <w:szCs w:val="23"/>
        </w:rPr>
        <w:tab/>
        <w:t>To comply with the requirements of the Health &amp; Safety at Work Regulations.</w:t>
      </w:r>
    </w:p>
    <w:p w14:paraId="00B58003" w14:textId="77777777" w:rsidR="006063A9" w:rsidRPr="00956A90" w:rsidRDefault="006063A9" w:rsidP="006063A9">
      <w:pPr>
        <w:pStyle w:val="NoSpacing"/>
        <w:ind w:left="720" w:hanging="720"/>
        <w:rPr>
          <w:sz w:val="23"/>
          <w:szCs w:val="23"/>
        </w:rPr>
      </w:pPr>
      <w:r>
        <w:rPr>
          <w:sz w:val="23"/>
          <w:szCs w:val="23"/>
        </w:rPr>
        <w:t>5.13</w:t>
      </w:r>
      <w:r>
        <w:rPr>
          <w:sz w:val="23"/>
          <w:szCs w:val="23"/>
        </w:rPr>
        <w:tab/>
        <w:t>To be aware of and adhere to other applicable rules, regulations, legislation, procedures and policies e.g. School’s Code of Conduct, COSHH, Safeguarding, data protection etc.</w:t>
      </w:r>
    </w:p>
    <w:p w14:paraId="4DFCA644" w14:textId="77777777" w:rsidR="00BF4F5A" w:rsidRPr="00BF4F5A" w:rsidRDefault="00BF4F5A" w:rsidP="00BF4F5A">
      <w:pPr>
        <w:pStyle w:val="NoSpacing"/>
        <w:rPr>
          <w:sz w:val="23"/>
          <w:szCs w:val="23"/>
        </w:rPr>
      </w:pPr>
    </w:p>
    <w:p w14:paraId="70835ADD" w14:textId="77777777" w:rsidR="00BF4F5A" w:rsidRDefault="00BF4F5A" w:rsidP="00544DEC">
      <w:pPr>
        <w:pStyle w:val="NoSpacing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General Maintenance</w:t>
      </w:r>
    </w:p>
    <w:p w14:paraId="7A41C59F" w14:textId="77777777" w:rsidR="00BF4F5A" w:rsidRDefault="00BF4F5A" w:rsidP="006063A9">
      <w:pPr>
        <w:pStyle w:val="NoSpacing"/>
        <w:ind w:left="720" w:hanging="720"/>
        <w:rPr>
          <w:sz w:val="23"/>
          <w:szCs w:val="23"/>
        </w:rPr>
      </w:pPr>
      <w:r w:rsidRPr="00BF4F5A">
        <w:rPr>
          <w:sz w:val="23"/>
          <w:szCs w:val="23"/>
        </w:rPr>
        <w:t>6.1</w:t>
      </w:r>
      <w:r w:rsidRPr="00BF4F5A">
        <w:rPr>
          <w:sz w:val="23"/>
          <w:szCs w:val="23"/>
        </w:rPr>
        <w:tab/>
        <w:t xml:space="preserve">Carry out repairs and maintenance </w:t>
      </w:r>
      <w:r w:rsidR="006063A9">
        <w:rPr>
          <w:sz w:val="23"/>
          <w:szCs w:val="23"/>
        </w:rPr>
        <w:t xml:space="preserve">and minor alterations and improvements </w:t>
      </w:r>
      <w:r w:rsidRPr="00BF4F5A">
        <w:rPr>
          <w:sz w:val="23"/>
          <w:szCs w:val="23"/>
        </w:rPr>
        <w:t>which are not beyond the scope of a competent DIY person.</w:t>
      </w:r>
    </w:p>
    <w:p w14:paraId="48474FFC" w14:textId="77777777" w:rsidR="00BF4F5A" w:rsidRDefault="006063A9" w:rsidP="00BF4F5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6.2</w:t>
      </w:r>
      <w:r w:rsidR="00BF4F5A">
        <w:rPr>
          <w:sz w:val="23"/>
          <w:szCs w:val="23"/>
        </w:rPr>
        <w:tab/>
        <w:t xml:space="preserve">Undertake areas of painting when needed/necessary in </w:t>
      </w:r>
      <w:r w:rsidR="00D13289">
        <w:rPr>
          <w:sz w:val="23"/>
          <w:szCs w:val="23"/>
        </w:rPr>
        <w:t>negotiation with the school management</w:t>
      </w:r>
      <w:r w:rsidR="00BF4F5A">
        <w:rPr>
          <w:sz w:val="23"/>
          <w:szCs w:val="23"/>
        </w:rPr>
        <w:t>.</w:t>
      </w:r>
    </w:p>
    <w:p w14:paraId="72D44DB0" w14:textId="77777777" w:rsidR="00CC510C" w:rsidRDefault="006063A9" w:rsidP="00BF4F5A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6.3</w:t>
      </w:r>
      <w:r w:rsidR="00CC510C">
        <w:rPr>
          <w:sz w:val="23"/>
          <w:szCs w:val="23"/>
        </w:rPr>
        <w:tab/>
        <w:t>To share responsibility for monitoring the state of furniture throughout the school and undertake</w:t>
      </w:r>
    </w:p>
    <w:p w14:paraId="55B53C4B" w14:textId="77777777" w:rsidR="00CC510C" w:rsidRDefault="00CC510C" w:rsidP="00CC510C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minor repairs.</w:t>
      </w:r>
    </w:p>
    <w:p w14:paraId="24D6DDB1" w14:textId="77777777" w:rsidR="006063A9" w:rsidRPr="00BF4F5A" w:rsidRDefault="006063A9" w:rsidP="006063A9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6.4</w:t>
      </w:r>
      <w:r>
        <w:rPr>
          <w:sz w:val="23"/>
          <w:szCs w:val="23"/>
        </w:rPr>
        <w:tab/>
        <w:t>To ensure all cleaning and caretaking equipment is in a safe and working condition.</w:t>
      </w:r>
    </w:p>
    <w:p w14:paraId="62039DF9" w14:textId="77777777" w:rsidR="00AB4297" w:rsidRPr="00956A90" w:rsidRDefault="00AB4297" w:rsidP="00AB4297">
      <w:pPr>
        <w:pStyle w:val="NoSpacing"/>
        <w:ind w:left="1080"/>
        <w:rPr>
          <w:sz w:val="23"/>
          <w:szCs w:val="23"/>
        </w:rPr>
      </w:pPr>
    </w:p>
    <w:p w14:paraId="3FD04F05" w14:textId="77777777" w:rsidR="00544DEC" w:rsidRPr="00956A90" w:rsidRDefault="00544DEC" w:rsidP="00544DEC">
      <w:pPr>
        <w:pStyle w:val="NoSpacing"/>
        <w:numPr>
          <w:ilvl w:val="0"/>
          <w:numId w:val="2"/>
        </w:numPr>
        <w:rPr>
          <w:b/>
          <w:sz w:val="23"/>
          <w:szCs w:val="23"/>
        </w:rPr>
      </w:pPr>
      <w:r w:rsidRPr="00956A90">
        <w:rPr>
          <w:b/>
          <w:sz w:val="23"/>
          <w:szCs w:val="23"/>
        </w:rPr>
        <w:t>Outside Duties</w:t>
      </w:r>
    </w:p>
    <w:p w14:paraId="35744C6E" w14:textId="77777777" w:rsidR="00544DEC" w:rsidRDefault="00D07D9C" w:rsidP="006063A9">
      <w:pPr>
        <w:pStyle w:val="NoSpacing"/>
        <w:numPr>
          <w:ilvl w:val="1"/>
          <w:numId w:val="2"/>
        </w:numPr>
        <w:ind w:left="709" w:hanging="709"/>
        <w:rPr>
          <w:sz w:val="23"/>
          <w:szCs w:val="23"/>
        </w:rPr>
      </w:pPr>
      <w:r>
        <w:rPr>
          <w:sz w:val="23"/>
          <w:szCs w:val="23"/>
        </w:rPr>
        <w:t>E</w:t>
      </w:r>
      <w:r w:rsidR="006063A9">
        <w:rPr>
          <w:sz w:val="23"/>
          <w:szCs w:val="23"/>
        </w:rPr>
        <w:t>nsure that the site is kept tidy throughout the year, including</w:t>
      </w:r>
      <w:r>
        <w:rPr>
          <w:sz w:val="23"/>
          <w:szCs w:val="23"/>
        </w:rPr>
        <w:t xml:space="preserve"> hard play areas, paths and parking areas are free from </w:t>
      </w:r>
      <w:r w:rsidR="00544DEC" w:rsidRPr="00956A90">
        <w:rPr>
          <w:sz w:val="23"/>
          <w:szCs w:val="23"/>
        </w:rPr>
        <w:t xml:space="preserve">litter, </w:t>
      </w:r>
      <w:r w:rsidR="006063A9">
        <w:rPr>
          <w:sz w:val="23"/>
          <w:szCs w:val="23"/>
        </w:rPr>
        <w:t xml:space="preserve">glass, leaves, weeds and </w:t>
      </w:r>
      <w:r>
        <w:rPr>
          <w:sz w:val="23"/>
          <w:szCs w:val="23"/>
        </w:rPr>
        <w:t>excrement.</w:t>
      </w:r>
    </w:p>
    <w:p w14:paraId="49A4FB17" w14:textId="77777777" w:rsidR="00EE4422" w:rsidRDefault="00EE4422" w:rsidP="00544DEC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ab/>
        <w:t>Carry out regular</w:t>
      </w:r>
      <w:r w:rsidR="002E66E5">
        <w:rPr>
          <w:sz w:val="23"/>
          <w:szCs w:val="23"/>
        </w:rPr>
        <w:t xml:space="preserve"> inspections of the playing fields, play grounds and tyre park,</w:t>
      </w:r>
      <w:r>
        <w:rPr>
          <w:sz w:val="23"/>
          <w:szCs w:val="23"/>
        </w:rPr>
        <w:t xml:space="preserve"> outdoor play </w:t>
      </w:r>
    </w:p>
    <w:p w14:paraId="5941871B" w14:textId="77777777" w:rsidR="002E66E5" w:rsidRPr="00956A90" w:rsidRDefault="00EE4422" w:rsidP="00EE4422">
      <w:pPr>
        <w:pStyle w:val="NoSpacing"/>
        <w:ind w:left="360"/>
        <w:rPr>
          <w:sz w:val="23"/>
          <w:szCs w:val="23"/>
        </w:rPr>
      </w:pPr>
      <w:r>
        <w:rPr>
          <w:sz w:val="23"/>
          <w:szCs w:val="23"/>
        </w:rPr>
        <w:tab/>
        <w:t xml:space="preserve">equipment, ensuring they are safe for </w:t>
      </w:r>
      <w:r w:rsidR="002E66E5">
        <w:rPr>
          <w:sz w:val="23"/>
          <w:szCs w:val="23"/>
        </w:rPr>
        <w:t>use by pupils and reporting any issues to</w:t>
      </w:r>
      <w:r>
        <w:rPr>
          <w:sz w:val="23"/>
          <w:szCs w:val="23"/>
        </w:rPr>
        <w:t xml:space="preserve"> school </w:t>
      </w:r>
      <w:r w:rsidR="00D13289">
        <w:rPr>
          <w:sz w:val="23"/>
          <w:szCs w:val="23"/>
        </w:rPr>
        <w:t>management</w:t>
      </w:r>
      <w:r w:rsidR="002E66E5">
        <w:rPr>
          <w:sz w:val="23"/>
          <w:szCs w:val="23"/>
        </w:rPr>
        <w:t>.</w:t>
      </w:r>
    </w:p>
    <w:p w14:paraId="41E90A46" w14:textId="77777777" w:rsidR="006063A9" w:rsidRDefault="00B97162" w:rsidP="00544DEC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D07D9C">
        <w:rPr>
          <w:sz w:val="23"/>
          <w:szCs w:val="23"/>
        </w:rPr>
        <w:tab/>
      </w:r>
      <w:r w:rsidR="00D07D9C" w:rsidRPr="00D07D9C">
        <w:rPr>
          <w:sz w:val="23"/>
          <w:szCs w:val="23"/>
        </w:rPr>
        <w:t xml:space="preserve">Sweeping pathways around the school. </w:t>
      </w:r>
    </w:p>
    <w:p w14:paraId="243BF5C0" w14:textId="77777777" w:rsidR="00544DEC" w:rsidRPr="00D07D9C" w:rsidRDefault="006063A9" w:rsidP="006063A9">
      <w:pPr>
        <w:pStyle w:val="NoSpacing"/>
        <w:numPr>
          <w:ilvl w:val="1"/>
          <w:numId w:val="2"/>
        </w:numPr>
        <w:ind w:left="709" w:hanging="709"/>
        <w:rPr>
          <w:sz w:val="23"/>
          <w:szCs w:val="23"/>
        </w:rPr>
      </w:pPr>
      <w:r w:rsidRPr="00BF4F5A">
        <w:rPr>
          <w:sz w:val="23"/>
          <w:szCs w:val="23"/>
        </w:rPr>
        <w:t>Carry out minor gardening duties as required</w:t>
      </w:r>
      <w:r w:rsidR="00D07D9C" w:rsidRPr="00D07D9C">
        <w:rPr>
          <w:sz w:val="23"/>
          <w:szCs w:val="23"/>
        </w:rPr>
        <w:t xml:space="preserve"> </w:t>
      </w:r>
    </w:p>
    <w:p w14:paraId="2B4F83D1" w14:textId="77777777" w:rsidR="00544DEC" w:rsidRPr="00956A90" w:rsidRDefault="00B97162" w:rsidP="00544DEC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lastRenderedPageBreak/>
        <w:t xml:space="preserve"> </w:t>
      </w:r>
      <w:r w:rsidRPr="00956A90">
        <w:rPr>
          <w:sz w:val="23"/>
          <w:szCs w:val="23"/>
        </w:rPr>
        <w:tab/>
      </w:r>
      <w:r w:rsidR="00EE4422">
        <w:rPr>
          <w:sz w:val="23"/>
          <w:szCs w:val="23"/>
        </w:rPr>
        <w:t>Remove weeds</w:t>
      </w:r>
      <w:r w:rsidR="00544DEC" w:rsidRPr="00956A90">
        <w:rPr>
          <w:sz w:val="23"/>
          <w:szCs w:val="23"/>
        </w:rPr>
        <w:t xml:space="preserve"> from hard surface areas and from the footings of buildings.</w:t>
      </w:r>
    </w:p>
    <w:p w14:paraId="2480C431" w14:textId="77777777" w:rsidR="00B0153D" w:rsidRPr="00956A90" w:rsidRDefault="00D07D9C" w:rsidP="006063A9">
      <w:pPr>
        <w:pStyle w:val="NoSpacing"/>
        <w:numPr>
          <w:ilvl w:val="1"/>
          <w:numId w:val="2"/>
        </w:numPr>
        <w:ind w:left="709" w:hanging="709"/>
        <w:rPr>
          <w:sz w:val="23"/>
          <w:szCs w:val="23"/>
        </w:rPr>
      </w:pPr>
      <w:r>
        <w:rPr>
          <w:sz w:val="23"/>
          <w:szCs w:val="23"/>
        </w:rPr>
        <w:tab/>
      </w:r>
      <w:r w:rsidR="00544DEC" w:rsidRPr="00956A90">
        <w:rPr>
          <w:sz w:val="23"/>
          <w:szCs w:val="23"/>
        </w:rPr>
        <w:t>Treat pathways and steps with rock salt or clear</w:t>
      </w:r>
      <w:r w:rsidR="004B42A1" w:rsidRPr="00956A90">
        <w:rPr>
          <w:sz w:val="23"/>
          <w:szCs w:val="23"/>
        </w:rPr>
        <w:t xml:space="preserve"> during </w:t>
      </w:r>
      <w:r w:rsidR="00B0153D" w:rsidRPr="00956A90">
        <w:rPr>
          <w:sz w:val="23"/>
          <w:szCs w:val="23"/>
        </w:rPr>
        <w:t xml:space="preserve">periods of inclement weather, </w:t>
      </w:r>
      <w:r w:rsidR="00A743AF" w:rsidRPr="00956A90">
        <w:rPr>
          <w:sz w:val="23"/>
          <w:szCs w:val="23"/>
        </w:rPr>
        <w:t>i.e.</w:t>
      </w:r>
      <w:r w:rsidR="00B0153D" w:rsidRPr="00956A90">
        <w:rPr>
          <w:sz w:val="23"/>
          <w:szCs w:val="23"/>
        </w:rPr>
        <w:t xml:space="preserve"> ice and </w:t>
      </w:r>
      <w:r w:rsidR="00B97162" w:rsidRPr="00956A90">
        <w:rPr>
          <w:sz w:val="23"/>
          <w:szCs w:val="23"/>
        </w:rPr>
        <w:t xml:space="preserve">           </w:t>
      </w:r>
      <w:r w:rsidR="009549F1">
        <w:rPr>
          <w:sz w:val="23"/>
          <w:szCs w:val="23"/>
        </w:rPr>
        <w:tab/>
      </w:r>
      <w:r w:rsidR="00B0153D" w:rsidRPr="00956A90">
        <w:rPr>
          <w:sz w:val="23"/>
          <w:szCs w:val="23"/>
        </w:rPr>
        <w:t>snow, so as to create a pathway from the perimeter of the site to th</w:t>
      </w:r>
      <w:r w:rsidR="006063A9">
        <w:rPr>
          <w:sz w:val="23"/>
          <w:szCs w:val="23"/>
        </w:rPr>
        <w:t>e main entrance of the premises, in accordance with school policy.</w:t>
      </w:r>
    </w:p>
    <w:p w14:paraId="7AF3486A" w14:textId="77777777" w:rsidR="00B0153D" w:rsidRPr="00956A90" w:rsidRDefault="00B97162" w:rsidP="00B0153D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t xml:space="preserve"> </w:t>
      </w:r>
      <w:r w:rsidRPr="00956A90">
        <w:rPr>
          <w:sz w:val="23"/>
          <w:szCs w:val="23"/>
        </w:rPr>
        <w:tab/>
      </w:r>
      <w:r w:rsidR="00B0153D" w:rsidRPr="00956A90">
        <w:rPr>
          <w:sz w:val="23"/>
          <w:szCs w:val="23"/>
        </w:rPr>
        <w:t>Unblock drains as required and clear gullies, grids, gutters and traps monthly and disinfect.</w:t>
      </w:r>
    </w:p>
    <w:p w14:paraId="622E08AF" w14:textId="77777777" w:rsidR="00B0153D" w:rsidRDefault="00B97162" w:rsidP="00B0153D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956A90">
        <w:rPr>
          <w:sz w:val="23"/>
          <w:szCs w:val="23"/>
        </w:rPr>
        <w:t xml:space="preserve"> </w:t>
      </w:r>
      <w:r w:rsidRPr="00956A90">
        <w:rPr>
          <w:sz w:val="23"/>
          <w:szCs w:val="23"/>
        </w:rPr>
        <w:tab/>
      </w:r>
      <w:r w:rsidR="00B0153D" w:rsidRPr="00956A90">
        <w:rPr>
          <w:sz w:val="23"/>
          <w:szCs w:val="23"/>
        </w:rPr>
        <w:t>Tidy dustbin areas daily.</w:t>
      </w:r>
    </w:p>
    <w:p w14:paraId="1B101D49" w14:textId="77777777" w:rsidR="00D07D9C" w:rsidRPr="00956A90" w:rsidRDefault="00D07D9C" w:rsidP="00B0153D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ab/>
        <w:t>Remove or paint out all forms of graffiti as necessary.</w:t>
      </w:r>
    </w:p>
    <w:p w14:paraId="544028B9" w14:textId="77777777" w:rsidR="00B0153D" w:rsidRDefault="00B0153D" w:rsidP="00B0153D">
      <w:pPr>
        <w:pStyle w:val="NoSpacing"/>
        <w:rPr>
          <w:sz w:val="23"/>
          <w:szCs w:val="23"/>
        </w:rPr>
      </w:pPr>
    </w:p>
    <w:p w14:paraId="3C672BAE" w14:textId="77777777" w:rsidR="00B0153D" w:rsidRPr="00956A90" w:rsidRDefault="00B0153D" w:rsidP="00B0153D">
      <w:pPr>
        <w:pStyle w:val="NoSpacing"/>
        <w:numPr>
          <w:ilvl w:val="0"/>
          <w:numId w:val="2"/>
        </w:numPr>
        <w:rPr>
          <w:b/>
          <w:sz w:val="23"/>
          <w:szCs w:val="23"/>
        </w:rPr>
      </w:pPr>
      <w:r w:rsidRPr="00956A90">
        <w:rPr>
          <w:b/>
          <w:sz w:val="23"/>
          <w:szCs w:val="23"/>
        </w:rPr>
        <w:t>Porterage Duties</w:t>
      </w:r>
    </w:p>
    <w:p w14:paraId="5D039052" w14:textId="77777777" w:rsidR="00BF4F5A" w:rsidRDefault="00D07D9C" w:rsidP="00D07D9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8.1</w:t>
      </w:r>
      <w:r>
        <w:rPr>
          <w:sz w:val="23"/>
          <w:szCs w:val="23"/>
        </w:rPr>
        <w:tab/>
      </w:r>
      <w:r w:rsidR="00BF4F5A">
        <w:rPr>
          <w:sz w:val="23"/>
          <w:szCs w:val="23"/>
        </w:rPr>
        <w:t>Moving of furniture and other equipment around the school premises as required</w:t>
      </w:r>
      <w:r>
        <w:rPr>
          <w:sz w:val="23"/>
          <w:szCs w:val="23"/>
        </w:rPr>
        <w:t>.</w:t>
      </w:r>
    </w:p>
    <w:p w14:paraId="6CC47905" w14:textId="77777777" w:rsidR="00B0153D" w:rsidRDefault="00D07D9C" w:rsidP="00D07D9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8.2</w:t>
      </w:r>
      <w:r>
        <w:rPr>
          <w:sz w:val="23"/>
          <w:szCs w:val="23"/>
        </w:rPr>
        <w:tab/>
      </w:r>
      <w:r w:rsidR="00B0153D" w:rsidRPr="00956A90">
        <w:rPr>
          <w:sz w:val="23"/>
          <w:szCs w:val="23"/>
        </w:rPr>
        <w:t xml:space="preserve">Receive inward delivered </w:t>
      </w:r>
      <w:r>
        <w:rPr>
          <w:sz w:val="23"/>
          <w:szCs w:val="23"/>
        </w:rPr>
        <w:t>goods and assist with unloading/storing as required.</w:t>
      </w:r>
    </w:p>
    <w:p w14:paraId="4863AFD9" w14:textId="77777777" w:rsidR="00D07D9C" w:rsidRPr="00956A90" w:rsidRDefault="00D07D9C" w:rsidP="00D07D9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8.3</w:t>
      </w:r>
      <w:r>
        <w:rPr>
          <w:sz w:val="23"/>
          <w:szCs w:val="23"/>
        </w:rPr>
        <w:tab/>
        <w:t xml:space="preserve">Preparing the school for meetings, assemblies, events etc. by putting out/putting away chairs, tables </w:t>
      </w:r>
      <w:r>
        <w:rPr>
          <w:sz w:val="23"/>
          <w:szCs w:val="23"/>
        </w:rPr>
        <w:tab/>
        <w:t>etc. and ensuring fire exits are clear.</w:t>
      </w:r>
    </w:p>
    <w:p w14:paraId="335DFB90" w14:textId="77777777" w:rsidR="00B0153D" w:rsidRPr="00956A90" w:rsidRDefault="00B0153D" w:rsidP="00B0153D">
      <w:pPr>
        <w:pStyle w:val="NoSpacing"/>
        <w:ind w:left="360"/>
        <w:rPr>
          <w:sz w:val="23"/>
          <w:szCs w:val="23"/>
        </w:rPr>
      </w:pPr>
    </w:p>
    <w:p w14:paraId="37889416" w14:textId="77777777" w:rsidR="00B0153D" w:rsidRPr="00956A90" w:rsidRDefault="00D07D9C" w:rsidP="00B0153D">
      <w:pPr>
        <w:pStyle w:val="NoSpacing"/>
        <w:numPr>
          <w:ilvl w:val="0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Supervisory Duties</w:t>
      </w:r>
    </w:p>
    <w:p w14:paraId="0DA5E27E" w14:textId="77777777" w:rsidR="00D07D9C" w:rsidRDefault="00D07D9C" w:rsidP="00D07D9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9.1</w:t>
      </w:r>
      <w:r>
        <w:rPr>
          <w:sz w:val="23"/>
          <w:szCs w:val="23"/>
        </w:rPr>
        <w:tab/>
        <w:t xml:space="preserve">Supervision of </w:t>
      </w:r>
      <w:r w:rsidR="00EF2234">
        <w:rPr>
          <w:sz w:val="23"/>
          <w:szCs w:val="23"/>
        </w:rPr>
        <w:t xml:space="preserve">all cleaning </w:t>
      </w:r>
      <w:r>
        <w:rPr>
          <w:sz w:val="23"/>
          <w:szCs w:val="23"/>
        </w:rPr>
        <w:t xml:space="preserve">staff and monitoring the standards achieved by Cleaners to ensure safe </w:t>
      </w:r>
      <w:r w:rsidR="00FA1E68">
        <w:rPr>
          <w:sz w:val="23"/>
          <w:szCs w:val="23"/>
        </w:rPr>
        <w:tab/>
      </w:r>
      <w:r>
        <w:rPr>
          <w:sz w:val="23"/>
          <w:szCs w:val="23"/>
        </w:rPr>
        <w:t>working routines and maintenance of standards.  Report</w:t>
      </w:r>
      <w:r w:rsidR="00EE4422">
        <w:rPr>
          <w:sz w:val="23"/>
          <w:szCs w:val="23"/>
        </w:rPr>
        <w:t xml:space="preserve"> any problems to the school management</w:t>
      </w:r>
      <w:r>
        <w:rPr>
          <w:sz w:val="23"/>
          <w:szCs w:val="23"/>
        </w:rPr>
        <w:t>.</w:t>
      </w:r>
    </w:p>
    <w:p w14:paraId="2FEEAEBA" w14:textId="77777777" w:rsidR="00D07D9C" w:rsidRPr="00D07D9C" w:rsidRDefault="00D07D9C" w:rsidP="00D07D9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9.2</w:t>
      </w:r>
      <w:r>
        <w:rPr>
          <w:sz w:val="23"/>
          <w:szCs w:val="23"/>
        </w:rPr>
        <w:tab/>
        <w:t>Work as part of a team with the cleaners and lead by example.</w:t>
      </w:r>
    </w:p>
    <w:p w14:paraId="72B1DCD3" w14:textId="77777777" w:rsidR="00EF2234" w:rsidRDefault="00D07D9C" w:rsidP="00D07D9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9.3</w:t>
      </w:r>
      <w:r>
        <w:rPr>
          <w:sz w:val="23"/>
          <w:szCs w:val="23"/>
        </w:rPr>
        <w:tab/>
      </w:r>
      <w:r w:rsidR="00EF2234">
        <w:rPr>
          <w:sz w:val="23"/>
          <w:szCs w:val="23"/>
        </w:rPr>
        <w:t xml:space="preserve">Oversee onsite maintenance contractors, checking that work is completed to required standards and </w:t>
      </w:r>
      <w:r w:rsidR="00EF2234">
        <w:rPr>
          <w:sz w:val="23"/>
          <w:szCs w:val="23"/>
        </w:rPr>
        <w:tab/>
        <w:t>within required timescales.</w:t>
      </w:r>
    </w:p>
    <w:p w14:paraId="2C7180E4" w14:textId="77777777" w:rsidR="00B0153D" w:rsidRDefault="009549F1" w:rsidP="009549F1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ab/>
      </w:r>
    </w:p>
    <w:p w14:paraId="196A7695" w14:textId="77777777" w:rsidR="00EF2234" w:rsidRPr="00EE4422" w:rsidRDefault="00EF2234" w:rsidP="00EE4422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>
        <w:rPr>
          <w:b/>
          <w:sz w:val="23"/>
          <w:szCs w:val="23"/>
        </w:rPr>
        <w:tab/>
        <w:t>Administration</w:t>
      </w:r>
    </w:p>
    <w:p w14:paraId="2453FE1C" w14:textId="77777777" w:rsidR="00EF2234" w:rsidRDefault="00EE4422" w:rsidP="00EF2234">
      <w:pPr>
        <w:pStyle w:val="NoSpacing"/>
        <w:ind w:left="360" w:hanging="360"/>
        <w:rPr>
          <w:sz w:val="23"/>
          <w:szCs w:val="23"/>
        </w:rPr>
      </w:pPr>
      <w:r>
        <w:rPr>
          <w:sz w:val="23"/>
          <w:szCs w:val="23"/>
        </w:rPr>
        <w:t>10.1</w:t>
      </w:r>
      <w:r w:rsidR="00EF2234">
        <w:rPr>
          <w:sz w:val="23"/>
          <w:szCs w:val="23"/>
        </w:rPr>
        <w:tab/>
        <w:t>Procure quotes for routine maintenance work on school premises.</w:t>
      </w:r>
    </w:p>
    <w:p w14:paraId="454832B1" w14:textId="77777777" w:rsidR="00B0153D" w:rsidRDefault="002E66E5" w:rsidP="00894B1F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956A90">
        <w:rPr>
          <w:sz w:val="24"/>
          <w:szCs w:val="24"/>
        </w:rPr>
        <w:t>Read all meters weekly and record consumption (water, gas, electricity).</w:t>
      </w:r>
    </w:p>
    <w:p w14:paraId="087890C0" w14:textId="1455CBED" w:rsidR="001C457E" w:rsidRDefault="001C457E" w:rsidP="00894B1F">
      <w:pPr>
        <w:pStyle w:val="NoSpacing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Respond to invoice payments requests via direct link</w:t>
      </w:r>
    </w:p>
    <w:p w14:paraId="7DCD84D1" w14:textId="77777777" w:rsidR="00894B1F" w:rsidRDefault="00894B1F" w:rsidP="002E66E5">
      <w:pPr>
        <w:pStyle w:val="NoSpacing"/>
        <w:ind w:left="360" w:hanging="360"/>
        <w:rPr>
          <w:sz w:val="24"/>
          <w:szCs w:val="24"/>
        </w:rPr>
      </w:pPr>
    </w:p>
    <w:p w14:paraId="506D41EE" w14:textId="77777777" w:rsidR="00894B1F" w:rsidRPr="00894B1F" w:rsidRDefault="00894B1F" w:rsidP="00894B1F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11</w:t>
      </w:r>
      <w:r>
        <w:rPr>
          <w:rFonts w:cs="Arial"/>
          <w:b/>
          <w:bCs/>
          <w:szCs w:val="20"/>
        </w:rPr>
        <w:tab/>
      </w:r>
      <w:r w:rsidRPr="00894B1F">
        <w:rPr>
          <w:rFonts w:cs="Arial"/>
          <w:b/>
          <w:bCs/>
          <w:szCs w:val="20"/>
        </w:rPr>
        <w:t>Resources</w:t>
      </w:r>
    </w:p>
    <w:p w14:paraId="0A8738FB" w14:textId="77777777" w:rsidR="00894B1F" w:rsidRPr="00894B1F" w:rsidRDefault="00894B1F" w:rsidP="00894B1F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Cs/>
          <w:szCs w:val="20"/>
        </w:rPr>
      </w:pPr>
      <w:r w:rsidRPr="00894B1F">
        <w:rPr>
          <w:rFonts w:cs="Arial"/>
          <w:bCs/>
          <w:szCs w:val="20"/>
        </w:rPr>
        <w:t>Ensure the operation and maintenance of specialised equipment, following training if required</w:t>
      </w:r>
    </w:p>
    <w:p w14:paraId="00A1AFC8" w14:textId="77777777" w:rsidR="00894B1F" w:rsidRPr="00894B1F" w:rsidRDefault="00894B1F" w:rsidP="00894B1F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Cs/>
          <w:szCs w:val="20"/>
        </w:rPr>
      </w:pPr>
      <w:r w:rsidRPr="00894B1F">
        <w:rPr>
          <w:rFonts w:cs="Arial"/>
          <w:bCs/>
          <w:szCs w:val="20"/>
        </w:rPr>
        <w:t>Use power tools for appropriate repair and maintenance tasks</w:t>
      </w:r>
    </w:p>
    <w:p w14:paraId="55E140C8" w14:textId="77777777" w:rsidR="00894B1F" w:rsidRPr="00894B1F" w:rsidRDefault="00894B1F" w:rsidP="00894B1F">
      <w:pPr>
        <w:spacing w:after="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11.3</w:t>
      </w:r>
      <w:r>
        <w:rPr>
          <w:rFonts w:cs="Arial"/>
          <w:bCs/>
          <w:szCs w:val="20"/>
        </w:rPr>
        <w:tab/>
      </w:r>
      <w:r w:rsidRPr="00894B1F">
        <w:rPr>
          <w:rFonts w:cs="Arial"/>
          <w:bCs/>
          <w:szCs w:val="20"/>
        </w:rPr>
        <w:t>Use of cleaning equipment and some chemicals on a regular basis</w:t>
      </w:r>
    </w:p>
    <w:p w14:paraId="3D7F0A2E" w14:textId="77777777" w:rsidR="00894B1F" w:rsidRDefault="00894B1F" w:rsidP="00894B1F">
      <w:pPr>
        <w:rPr>
          <w:rFonts w:cs="Arial"/>
          <w:bCs/>
          <w:szCs w:val="20"/>
        </w:rPr>
      </w:pPr>
    </w:p>
    <w:p w14:paraId="4DB65DA1" w14:textId="77777777" w:rsidR="00894B1F" w:rsidRDefault="00894B1F" w:rsidP="00894B1F">
      <w:pPr>
        <w:pStyle w:val="ListParagraph"/>
        <w:numPr>
          <w:ilvl w:val="0"/>
          <w:numId w:val="11"/>
        </w:numPr>
        <w:ind w:left="709" w:hanging="709"/>
        <w:rPr>
          <w:rFonts w:cs="Arial"/>
          <w:b/>
          <w:bCs/>
          <w:szCs w:val="20"/>
        </w:rPr>
      </w:pPr>
      <w:r w:rsidRPr="00894B1F">
        <w:rPr>
          <w:rFonts w:cs="Arial"/>
          <w:b/>
          <w:bCs/>
          <w:szCs w:val="20"/>
        </w:rPr>
        <w:t>Miscellaneous</w:t>
      </w:r>
    </w:p>
    <w:p w14:paraId="6832B7F0" w14:textId="77777777" w:rsidR="00894B1F" w:rsidRPr="00894B1F" w:rsidRDefault="00894B1F" w:rsidP="00894B1F">
      <w:pPr>
        <w:pStyle w:val="ListParagraph"/>
        <w:ind w:left="375"/>
        <w:rPr>
          <w:rFonts w:cs="Arial"/>
          <w:b/>
          <w:bCs/>
          <w:szCs w:val="20"/>
        </w:rPr>
      </w:pPr>
    </w:p>
    <w:p w14:paraId="7CC752D7" w14:textId="77777777" w:rsidR="00894B1F" w:rsidRPr="00894B1F" w:rsidRDefault="00894B1F" w:rsidP="00894B1F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Cs/>
          <w:szCs w:val="20"/>
        </w:rPr>
      </w:pPr>
      <w:r w:rsidRPr="00894B1F">
        <w:rPr>
          <w:rFonts w:cs="Arial"/>
          <w:bCs/>
          <w:szCs w:val="20"/>
        </w:rPr>
        <w:t>To work without direct supervision (e</w:t>
      </w:r>
      <w:r>
        <w:rPr>
          <w:rFonts w:cs="Arial"/>
          <w:bCs/>
          <w:szCs w:val="20"/>
        </w:rPr>
        <w:t>.</w:t>
      </w:r>
      <w:r w:rsidRPr="00894B1F">
        <w:rPr>
          <w:rFonts w:cs="Arial"/>
          <w:bCs/>
          <w:szCs w:val="20"/>
        </w:rPr>
        <w:t>g</w:t>
      </w:r>
      <w:r>
        <w:rPr>
          <w:rFonts w:cs="Arial"/>
          <w:bCs/>
          <w:szCs w:val="20"/>
        </w:rPr>
        <w:t>.</w:t>
      </w:r>
      <w:r w:rsidRPr="00894B1F">
        <w:rPr>
          <w:rFonts w:cs="Arial"/>
          <w:bCs/>
          <w:szCs w:val="20"/>
        </w:rPr>
        <w:t xml:space="preserve"> during school holidays) and follow ‘lone working’ guidelines.</w:t>
      </w:r>
    </w:p>
    <w:p w14:paraId="05C20E73" w14:textId="77777777" w:rsidR="00894B1F" w:rsidRPr="00894B1F" w:rsidRDefault="00894B1F" w:rsidP="00894B1F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Cs/>
          <w:szCs w:val="20"/>
        </w:rPr>
      </w:pPr>
      <w:r w:rsidRPr="00894B1F">
        <w:rPr>
          <w:rFonts w:cs="Arial"/>
          <w:bCs/>
          <w:szCs w:val="20"/>
        </w:rPr>
        <w:t>To maintain confidentiality at all times.</w:t>
      </w:r>
    </w:p>
    <w:p w14:paraId="00B10D80" w14:textId="77777777" w:rsidR="00894B1F" w:rsidRPr="00894B1F" w:rsidRDefault="00894B1F" w:rsidP="00894B1F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Cs/>
          <w:szCs w:val="20"/>
        </w:rPr>
      </w:pPr>
      <w:r w:rsidRPr="00894B1F">
        <w:rPr>
          <w:rFonts w:cs="Arial"/>
          <w:bCs/>
          <w:szCs w:val="20"/>
        </w:rPr>
        <w:t>To take part in performance management arrangements</w:t>
      </w:r>
    </w:p>
    <w:p w14:paraId="235F9210" w14:textId="77777777" w:rsidR="00894B1F" w:rsidRPr="00894B1F" w:rsidRDefault="00894B1F" w:rsidP="00894B1F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Cs/>
          <w:szCs w:val="20"/>
        </w:rPr>
      </w:pPr>
      <w:r w:rsidRPr="00894B1F">
        <w:rPr>
          <w:rFonts w:cs="Arial"/>
          <w:bCs/>
          <w:szCs w:val="20"/>
        </w:rPr>
        <w:t>To be willing to undertaking training as appropriate.</w:t>
      </w:r>
    </w:p>
    <w:p w14:paraId="247329E3" w14:textId="77777777" w:rsidR="00894B1F" w:rsidRPr="00894B1F" w:rsidRDefault="00894B1F" w:rsidP="00894B1F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bCs/>
          <w:szCs w:val="20"/>
        </w:rPr>
      </w:pPr>
      <w:r w:rsidRPr="00894B1F">
        <w:rPr>
          <w:rFonts w:cs="Arial"/>
          <w:bCs/>
          <w:szCs w:val="20"/>
        </w:rPr>
        <w:t>To carry out risk assessments, where required, in line with these duties.</w:t>
      </w:r>
    </w:p>
    <w:p w14:paraId="711A9FAC" w14:textId="77777777" w:rsidR="00894B1F" w:rsidRPr="00894B1F" w:rsidRDefault="00894B1F" w:rsidP="00894B1F">
      <w:pPr>
        <w:spacing w:after="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12.6</w:t>
      </w:r>
      <w:r>
        <w:rPr>
          <w:rFonts w:cs="Arial"/>
          <w:bCs/>
          <w:szCs w:val="20"/>
        </w:rPr>
        <w:tab/>
      </w:r>
      <w:r w:rsidRPr="00894B1F">
        <w:rPr>
          <w:rFonts w:cs="Arial"/>
          <w:bCs/>
          <w:szCs w:val="20"/>
        </w:rPr>
        <w:t>To undertake any other duties of a similar level and responsibility as may be required.</w:t>
      </w:r>
    </w:p>
    <w:p w14:paraId="256C8681" w14:textId="77777777" w:rsidR="00894B1F" w:rsidRDefault="00894B1F" w:rsidP="002E66E5">
      <w:pPr>
        <w:pStyle w:val="NoSpacing"/>
        <w:ind w:left="360" w:hanging="360"/>
        <w:rPr>
          <w:sz w:val="23"/>
          <w:szCs w:val="23"/>
        </w:rPr>
      </w:pPr>
    </w:p>
    <w:p w14:paraId="4F70CC38" w14:textId="77777777" w:rsidR="00894B1F" w:rsidRPr="00894B1F" w:rsidRDefault="00894B1F" w:rsidP="00894B1F">
      <w:pPr>
        <w:spacing w:before="120"/>
        <w:rPr>
          <w:b/>
        </w:rPr>
      </w:pPr>
      <w:r>
        <w:rPr>
          <w:b/>
        </w:rPr>
        <w:t>Key Contact and Relationships</w:t>
      </w:r>
    </w:p>
    <w:p w14:paraId="35575384" w14:textId="77777777" w:rsidR="00894B1F" w:rsidRDefault="00894B1F" w:rsidP="00894B1F">
      <w:r>
        <w:t xml:space="preserve">Daily contact with the Head Teacher or other nominated staff and cleaners.  General contact with other school staff and suppliers. </w:t>
      </w:r>
    </w:p>
    <w:p w14:paraId="722BBA41" w14:textId="77777777" w:rsidR="00894B1F" w:rsidRDefault="00894B1F" w:rsidP="00894B1F">
      <w:r>
        <w:t xml:space="preserve">The caretaker is expected to attend any training/meetings required in order to satisfactorily carry out any of the above requirements. </w:t>
      </w:r>
    </w:p>
    <w:p w14:paraId="12953E83" w14:textId="77777777" w:rsidR="00894B1F" w:rsidRDefault="00894B1F" w:rsidP="00894B1F">
      <w:r>
        <w:t xml:space="preserve">In addition to the cleaning tasks, some lifting is required.  Routine cleaning may include the movement and handling of cleaning equipment, machinery and school furniture. </w:t>
      </w:r>
    </w:p>
    <w:p w14:paraId="028BD47A" w14:textId="77777777" w:rsidR="00894B1F" w:rsidRDefault="00894B1F" w:rsidP="00894B1F">
      <w:r>
        <w:t>Holidays to be arranged by negotiation with school management to minimise disruption.</w:t>
      </w:r>
    </w:p>
    <w:p w14:paraId="4962F83A" w14:textId="77777777" w:rsidR="00894B1F" w:rsidRDefault="00894B1F" w:rsidP="002E66E5">
      <w:pPr>
        <w:pStyle w:val="NoSpacing"/>
        <w:ind w:left="360" w:hanging="360"/>
        <w:rPr>
          <w:sz w:val="23"/>
          <w:szCs w:val="23"/>
        </w:rPr>
      </w:pPr>
    </w:p>
    <w:sectPr w:rsidR="00894B1F" w:rsidSect="008F1F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C773" w14:textId="77777777" w:rsidR="00FD2910" w:rsidRDefault="00FD2910" w:rsidP="00BB6305">
      <w:pPr>
        <w:spacing w:after="0" w:line="240" w:lineRule="auto"/>
      </w:pPr>
      <w:r>
        <w:separator/>
      </w:r>
    </w:p>
  </w:endnote>
  <w:endnote w:type="continuationSeparator" w:id="0">
    <w:p w14:paraId="3A15D780" w14:textId="77777777" w:rsidR="00FD2910" w:rsidRDefault="00FD2910" w:rsidP="00BB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9B3D8" w14:textId="77777777" w:rsidR="00FD2910" w:rsidRDefault="00FD2910" w:rsidP="00BB6305">
      <w:pPr>
        <w:spacing w:after="0" w:line="240" w:lineRule="auto"/>
      </w:pPr>
      <w:r>
        <w:separator/>
      </w:r>
    </w:p>
  </w:footnote>
  <w:footnote w:type="continuationSeparator" w:id="0">
    <w:p w14:paraId="386E6E7A" w14:textId="77777777" w:rsidR="00FD2910" w:rsidRDefault="00FD2910" w:rsidP="00BB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8E"/>
    <w:multiLevelType w:val="hybridMultilevel"/>
    <w:tmpl w:val="AD7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952"/>
    <w:multiLevelType w:val="multilevel"/>
    <w:tmpl w:val="5B40030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2" w15:restartNumberingAfterBreak="0">
    <w:nsid w:val="297B1943"/>
    <w:multiLevelType w:val="hybridMultilevel"/>
    <w:tmpl w:val="9822F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0462C"/>
    <w:multiLevelType w:val="hybridMultilevel"/>
    <w:tmpl w:val="B76A07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A32731"/>
    <w:multiLevelType w:val="multilevel"/>
    <w:tmpl w:val="A1D888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62E06AA"/>
    <w:multiLevelType w:val="hybridMultilevel"/>
    <w:tmpl w:val="AA3A11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D4A96"/>
    <w:multiLevelType w:val="hybridMultilevel"/>
    <w:tmpl w:val="4D9CD7DC"/>
    <w:lvl w:ilvl="0" w:tplc="AFCE1AF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C01E4"/>
    <w:multiLevelType w:val="multilevel"/>
    <w:tmpl w:val="A1D888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CA68A8"/>
    <w:multiLevelType w:val="hybridMultilevel"/>
    <w:tmpl w:val="76389DB6"/>
    <w:lvl w:ilvl="0" w:tplc="AFCE1AF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F6126"/>
    <w:multiLevelType w:val="hybridMultilevel"/>
    <w:tmpl w:val="6DF4BB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79101B"/>
    <w:multiLevelType w:val="multilevel"/>
    <w:tmpl w:val="FA0401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554612"/>
    <w:multiLevelType w:val="hybridMultilevel"/>
    <w:tmpl w:val="E82EF22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05"/>
    <w:rsid w:val="00081543"/>
    <w:rsid w:val="001251BB"/>
    <w:rsid w:val="001751E6"/>
    <w:rsid w:val="00175D5C"/>
    <w:rsid w:val="001C457E"/>
    <w:rsid w:val="002E66E5"/>
    <w:rsid w:val="0030515F"/>
    <w:rsid w:val="003D312F"/>
    <w:rsid w:val="004B42A1"/>
    <w:rsid w:val="00532B55"/>
    <w:rsid w:val="00544DEC"/>
    <w:rsid w:val="006063A9"/>
    <w:rsid w:val="006E16DC"/>
    <w:rsid w:val="00767662"/>
    <w:rsid w:val="007A6E7D"/>
    <w:rsid w:val="007F5D18"/>
    <w:rsid w:val="0085701E"/>
    <w:rsid w:val="00894B1F"/>
    <w:rsid w:val="008F1FCE"/>
    <w:rsid w:val="0090104A"/>
    <w:rsid w:val="00902204"/>
    <w:rsid w:val="00933C47"/>
    <w:rsid w:val="009446ED"/>
    <w:rsid w:val="009549F1"/>
    <w:rsid w:val="00956A90"/>
    <w:rsid w:val="00976B81"/>
    <w:rsid w:val="00A2032F"/>
    <w:rsid w:val="00A24EEF"/>
    <w:rsid w:val="00A54BD0"/>
    <w:rsid w:val="00A743AF"/>
    <w:rsid w:val="00A76660"/>
    <w:rsid w:val="00AB4297"/>
    <w:rsid w:val="00AE19A1"/>
    <w:rsid w:val="00B0153D"/>
    <w:rsid w:val="00B51B41"/>
    <w:rsid w:val="00B9243F"/>
    <w:rsid w:val="00B97162"/>
    <w:rsid w:val="00BB6305"/>
    <w:rsid w:val="00BF4F5A"/>
    <w:rsid w:val="00C12163"/>
    <w:rsid w:val="00C22D6F"/>
    <w:rsid w:val="00C40C1A"/>
    <w:rsid w:val="00C71F37"/>
    <w:rsid w:val="00CC510C"/>
    <w:rsid w:val="00D07D9C"/>
    <w:rsid w:val="00D13289"/>
    <w:rsid w:val="00D477E4"/>
    <w:rsid w:val="00D733B7"/>
    <w:rsid w:val="00DC2FFD"/>
    <w:rsid w:val="00DF7EA0"/>
    <w:rsid w:val="00E575CE"/>
    <w:rsid w:val="00EC2A72"/>
    <w:rsid w:val="00EE4422"/>
    <w:rsid w:val="00EE642A"/>
    <w:rsid w:val="00EF2234"/>
    <w:rsid w:val="00F3658D"/>
    <w:rsid w:val="00F756FC"/>
    <w:rsid w:val="00F81C43"/>
    <w:rsid w:val="00FA1E68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3F0B0"/>
  <w15:docId w15:val="{FCC46EC3-DC9F-4996-8E08-AB0E5E9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05"/>
  </w:style>
  <w:style w:type="paragraph" w:styleId="Footer">
    <w:name w:val="footer"/>
    <w:basedOn w:val="Normal"/>
    <w:link w:val="FooterChar"/>
    <w:uiPriority w:val="99"/>
    <w:unhideWhenUsed/>
    <w:rsid w:val="00BB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05"/>
  </w:style>
  <w:style w:type="paragraph" w:styleId="NoSpacing">
    <w:name w:val="No Spacing"/>
    <w:uiPriority w:val="1"/>
    <w:qFormat/>
    <w:rsid w:val="00BB6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7644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Lynda Eccles</cp:lastModifiedBy>
  <cp:revision>2</cp:revision>
  <cp:lastPrinted>2018-09-14T11:54:00Z</cp:lastPrinted>
  <dcterms:created xsi:type="dcterms:W3CDTF">2018-09-18T12:10:00Z</dcterms:created>
  <dcterms:modified xsi:type="dcterms:W3CDTF">2018-09-18T12:10:00Z</dcterms:modified>
</cp:coreProperties>
</file>