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A8" w:rsidRPr="00D2000E" w:rsidRDefault="00E34484" w:rsidP="00905BA8">
      <w:pPr>
        <w:keepNext/>
        <w:jc w:val="center"/>
        <w:outlineLvl w:val="2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>Coxhoe Primary School</w:t>
      </w:r>
    </w:p>
    <w:p w:rsidR="00905BA8" w:rsidRPr="00D2000E" w:rsidRDefault="00905BA8" w:rsidP="00905BA8">
      <w:pPr>
        <w:keepNext/>
        <w:jc w:val="center"/>
        <w:outlineLvl w:val="2"/>
        <w:rPr>
          <w:rFonts w:asciiTheme="minorHAnsi" w:hAnsiTheme="minorHAnsi" w:cs="Times New Roman"/>
          <w:b/>
          <w:sz w:val="28"/>
          <w:szCs w:val="28"/>
        </w:rPr>
      </w:pPr>
      <w:r w:rsidRPr="00D2000E">
        <w:rPr>
          <w:rFonts w:asciiTheme="minorHAnsi" w:hAnsiTheme="minorHAnsi" w:cs="Times New Roman"/>
          <w:b/>
          <w:sz w:val="28"/>
          <w:szCs w:val="28"/>
        </w:rPr>
        <w:t>P</w:t>
      </w:r>
      <w:r w:rsidR="00864E48" w:rsidRPr="00D2000E">
        <w:rPr>
          <w:rFonts w:asciiTheme="minorHAnsi" w:hAnsiTheme="minorHAnsi" w:cs="Times New Roman"/>
          <w:b/>
          <w:sz w:val="28"/>
          <w:szCs w:val="28"/>
        </w:rPr>
        <w:t xml:space="preserve">ERSON SPECIFICATION: CARETAKER </w:t>
      </w:r>
      <w:r w:rsidR="00E34484">
        <w:rPr>
          <w:rFonts w:asciiTheme="minorHAnsi" w:hAnsiTheme="minorHAnsi" w:cs="Times New Roman"/>
          <w:b/>
          <w:sz w:val="28"/>
          <w:szCs w:val="28"/>
        </w:rPr>
        <w:t>- Grade 3</w:t>
      </w:r>
    </w:p>
    <w:p w:rsidR="00D2326E" w:rsidRPr="00D2000E" w:rsidRDefault="00905BA8" w:rsidP="00D2000E">
      <w:pPr>
        <w:jc w:val="center"/>
        <w:rPr>
          <w:rFonts w:asciiTheme="minorHAnsi" w:hAnsiTheme="minorHAnsi"/>
          <w:sz w:val="22"/>
          <w:szCs w:val="22"/>
        </w:rPr>
      </w:pPr>
      <w:r w:rsidRPr="00D2000E">
        <w:rPr>
          <w:rFonts w:asciiTheme="minorHAnsi" w:hAnsiTheme="minorHAnsi"/>
        </w:rPr>
        <w:t>An enhanced DBS clearance is an essential requirement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357"/>
        <w:gridCol w:w="4510"/>
        <w:gridCol w:w="3100"/>
      </w:tblGrid>
      <w:tr w:rsidR="00D2326E" w:rsidRPr="00D2000E" w:rsidTr="00D2326E">
        <w:trPr>
          <w:trHeight w:val="4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CRITERIA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2326E" w:rsidRPr="00D2000E" w:rsidTr="00D2326E">
        <w:trPr>
          <w:trHeight w:val="7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>Well-structured written statement regarding experience, skills and suitability for the post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Fully supported in reference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D2000E" w:rsidRDefault="0061290E" w:rsidP="0061290E">
            <w:p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1290E" w:rsidRPr="00D2000E" w:rsidRDefault="0061290E" w:rsidP="006129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 w:rsidP="006129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Cs/>
                <w:sz w:val="20"/>
                <w:szCs w:val="20"/>
              </w:rPr>
              <w:t>Application Form</w:t>
            </w:r>
          </w:p>
        </w:tc>
      </w:tr>
      <w:tr w:rsidR="00D2326E" w:rsidRPr="00D2000E" w:rsidTr="00D2326E">
        <w:trPr>
          <w:trHeight w:val="8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QUALIFICATIONS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147BDD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 xml:space="preserve">Good Literacy and communication </w:t>
            </w:r>
            <w:r w:rsidR="00D2326E" w:rsidRPr="00D2000E">
              <w:rPr>
                <w:rFonts w:asciiTheme="minorHAnsi" w:hAnsiTheme="minorHAnsi"/>
                <w:b w:val="0"/>
                <w:sz w:val="20"/>
                <w:szCs w:val="20"/>
              </w:rPr>
              <w:t>skills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  <w:lang w:val="en"/>
              </w:rPr>
              <w:t>Willingness to participate in training essential to the post</w:t>
            </w:r>
            <w:r w:rsidR="00965289" w:rsidRPr="00D2000E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for continued professional development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9" w:rsidRPr="00D2000E" w:rsidRDefault="00D2326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Additional relevant qualification/s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2326E" w:rsidRPr="00D2000E" w:rsidRDefault="00DF0DA4" w:rsidP="00DF0DA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e.g. attendance at courses related to cleaning, caretaking or Health &amp; Safety</w:t>
            </w:r>
          </w:p>
          <w:p w:rsidR="00831141" w:rsidRPr="00D2000E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First Aid certificate</w:t>
            </w:r>
          </w:p>
          <w:p w:rsidR="00D2326E" w:rsidRPr="00D2000E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D2326E" w:rsidRPr="00D2000E" w:rsidTr="00D2326E">
        <w:trPr>
          <w:trHeight w:val="9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EXPERIENCE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>Commitment to and pride in previous jobs/roles undertaken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Experience of cleaning</w:t>
            </w:r>
            <w:r w:rsidR="00831141" w:rsidRPr="00D2000E">
              <w:rPr>
                <w:rFonts w:asciiTheme="minorHAnsi" w:hAnsiTheme="minorHAnsi"/>
                <w:sz w:val="20"/>
                <w:szCs w:val="20"/>
              </w:rPr>
              <w:t>, caretaking and handy work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4" w:rsidRDefault="00D2326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Experience of working in a premises role</w:t>
            </w:r>
            <w:r w:rsidR="00831141" w:rsidRPr="00D2000E">
              <w:rPr>
                <w:rFonts w:asciiTheme="minorHAnsi" w:hAnsiTheme="minorHAnsi"/>
                <w:sz w:val="20"/>
                <w:szCs w:val="20"/>
              </w:rPr>
              <w:t>/school environment</w:t>
            </w:r>
          </w:p>
          <w:p w:rsidR="00D2326E" w:rsidRPr="00D2000E" w:rsidRDefault="00DF0DA4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of security systems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D2326E" w:rsidRPr="00D2000E" w:rsidTr="00D2326E">
        <w:trPr>
          <w:trHeight w:val="21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SKILLS, KNOWLEDGE  and APTITUDE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831141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Knowledge of 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t>Health and Safety Regulations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 xml:space="preserve"> and procedures e.g. COSHH </w:t>
            </w:r>
          </w:p>
          <w:p w:rsidR="006528E7" w:rsidRPr="006528E7" w:rsidRDefault="00D2326E" w:rsidP="006528E7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Ability to undertake </w:t>
            </w:r>
            <w:r w:rsidR="00831141" w:rsidRPr="00D2000E">
              <w:rPr>
                <w:rFonts w:asciiTheme="minorHAnsi" w:hAnsiTheme="minorHAnsi"/>
                <w:sz w:val="20"/>
                <w:szCs w:val="20"/>
              </w:rPr>
              <w:t xml:space="preserve">general building maintenance and 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>minor repairs</w:t>
            </w:r>
          </w:p>
          <w:p w:rsidR="00D2326E" w:rsidRPr="00D2000E" w:rsidRDefault="00831141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To be the main key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>holder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Ability to deal with emergencies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Excellent communication skills 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Good inter-personal skills</w:t>
            </w:r>
          </w:p>
          <w:p w:rsidR="00D2000E" w:rsidRPr="00D2000E" w:rsidRDefault="00D2000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Ability to supervise staff and manage work programmes</w:t>
            </w:r>
          </w:p>
          <w:p w:rsidR="00D2326E" w:rsidRPr="00D2000E" w:rsidRDefault="00D2326E" w:rsidP="00965289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Ability to undertake manual repairs</w:t>
            </w:r>
          </w:p>
          <w:p w:rsidR="00D2326E" w:rsidRPr="00D2000E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Knowledge of heating and security systems</w:t>
            </w:r>
          </w:p>
          <w:p w:rsidR="00831141" w:rsidRPr="00D2000E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Competent DIY skills and use of powered equipment</w:t>
            </w:r>
          </w:p>
          <w:p w:rsidR="00831141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Good basic ICT skills</w:t>
            </w:r>
          </w:p>
          <w:p w:rsidR="00D2000E" w:rsidRPr="00D2000E" w:rsidRDefault="00D2000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Experience of supervising and managing staff</w:t>
            </w:r>
          </w:p>
          <w:p w:rsidR="00D2326E" w:rsidRPr="00D2000E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D2326E" w:rsidRPr="00D2000E" w:rsidTr="00D2326E">
        <w:trPr>
          <w:trHeight w:val="168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PERSONAL ATTRIBUTES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Pro-active approach to work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Discretion and confidentiality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Ability to 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>work on own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 xml:space="preserve"> initiative and to make decisions and prioritise</w:t>
            </w:r>
          </w:p>
          <w:p w:rsidR="00D2326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Excellent team player</w:t>
            </w:r>
          </w:p>
          <w:p w:rsidR="00D2000E" w:rsidRPr="00D2000E" w:rsidRDefault="00D2000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Establish good working relationships and lead by example</w:t>
            </w:r>
          </w:p>
          <w:p w:rsidR="00D2326E" w:rsidRPr="00D2000E" w:rsidRDefault="00EE55DB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t>atien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>t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t xml:space="preserve"> and understanding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Trustworthy, 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 xml:space="preserve">reliable and 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 xml:space="preserve">hardworking 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 good work ethic</w:t>
            </w:r>
          </w:p>
          <w:p w:rsidR="00EE55DB" w:rsidRPr="00D2000E" w:rsidRDefault="00EE55DB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Heading2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>An appreciation of difficulties of working a split shift</w:t>
            </w:r>
          </w:p>
          <w:p w:rsidR="00965289" w:rsidRPr="00D2000E" w:rsidRDefault="00965289" w:rsidP="0061290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Previous experience of working with children</w:t>
            </w:r>
          </w:p>
          <w:p w:rsidR="00D2326E" w:rsidRPr="00D2000E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D2326E" w:rsidRDefault="00D2326E"/>
    <w:sectPr w:rsidR="00D2326E" w:rsidSect="009652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DFE"/>
    <w:multiLevelType w:val="hybridMultilevel"/>
    <w:tmpl w:val="CF5E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4E7"/>
    <w:multiLevelType w:val="hybridMultilevel"/>
    <w:tmpl w:val="1CEAB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1E"/>
    <w:multiLevelType w:val="hybridMultilevel"/>
    <w:tmpl w:val="F9B2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6E"/>
    <w:rsid w:val="00090EA4"/>
    <w:rsid w:val="00147BDD"/>
    <w:rsid w:val="00334794"/>
    <w:rsid w:val="005540A1"/>
    <w:rsid w:val="005B1861"/>
    <w:rsid w:val="0061290E"/>
    <w:rsid w:val="006528E7"/>
    <w:rsid w:val="00712A23"/>
    <w:rsid w:val="00831141"/>
    <w:rsid w:val="00864E48"/>
    <w:rsid w:val="00905BA8"/>
    <w:rsid w:val="00965289"/>
    <w:rsid w:val="00A10935"/>
    <w:rsid w:val="00AC3862"/>
    <w:rsid w:val="00C14934"/>
    <w:rsid w:val="00D2000E"/>
    <w:rsid w:val="00D2326E"/>
    <w:rsid w:val="00DD3CE9"/>
    <w:rsid w:val="00DF0DA4"/>
    <w:rsid w:val="00E34484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8DF6"/>
  <w15:docId w15:val="{74628CC7-7664-401C-8D5D-B14B483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6E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2326E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2326E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2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326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Nicholson</cp:lastModifiedBy>
  <cp:revision>2</cp:revision>
  <cp:lastPrinted>2015-03-04T10:49:00Z</cp:lastPrinted>
  <dcterms:created xsi:type="dcterms:W3CDTF">2018-09-19T08:33:00Z</dcterms:created>
  <dcterms:modified xsi:type="dcterms:W3CDTF">2018-09-19T08:33:00Z</dcterms:modified>
</cp:coreProperties>
</file>