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E1" w:rsidRPr="00104A48" w:rsidRDefault="00153484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91.45pt;margin-top:-13.55pt;width:67.3pt;height:9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Dk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" o:allowincell="f" stroked="f">
            <v:textbox>
              <w:txbxContent>
                <w:p w:rsidR="00DD40E1" w:rsidRDefault="00BB522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66750" cy="1095375"/>
                        <wp:effectExtent l="19050" t="0" r="0" b="0"/>
                        <wp:docPr id="1" name="Picture 1" descr="Hbc-logo-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bc-logo-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5D41BE" w:rsidRPr="00104A48">
        <w:rPr>
          <w:rFonts w:ascii="Arial" w:hAnsi="Arial" w:cs="Arial"/>
          <w:b/>
          <w:sz w:val="28"/>
        </w:rPr>
        <w:t>PERSON  SPECIFICATION</w:t>
      </w:r>
      <w:proofErr w:type="gramEnd"/>
      <w:r w:rsidR="005D41BE" w:rsidRPr="00104A48">
        <w:rPr>
          <w:rFonts w:ascii="Arial" w:hAnsi="Arial" w:cs="Arial"/>
          <w:b/>
          <w:sz w:val="28"/>
        </w:rPr>
        <w:t xml:space="preserve">  -</w:t>
      </w:r>
      <w:r w:rsidR="005D41BE" w:rsidRPr="00104A48">
        <w:rPr>
          <w:rFonts w:ascii="Arial" w:hAnsi="Arial" w:cs="Arial"/>
          <w:b/>
          <w:sz w:val="28"/>
        </w:rPr>
        <w:tab/>
      </w:r>
      <w:r w:rsidR="00CE6EA8">
        <w:rPr>
          <w:rFonts w:ascii="Arial" w:hAnsi="Arial" w:cs="Arial"/>
          <w:b/>
          <w:sz w:val="28"/>
        </w:rPr>
        <w:t xml:space="preserve">Building Maintenance Apprentice </w:t>
      </w:r>
    </w:p>
    <w:p w:rsidR="00DD40E1" w:rsidRPr="00104A48" w:rsidRDefault="00DD40E1">
      <w:pPr>
        <w:tabs>
          <w:tab w:val="left" w:pos="2552"/>
          <w:tab w:val="left" w:pos="10348"/>
        </w:tabs>
        <w:rPr>
          <w:rFonts w:ascii="Arial" w:hAnsi="Arial" w:cs="Arial"/>
          <w:sz w:val="20"/>
        </w:rPr>
      </w:pPr>
    </w:p>
    <w:p w:rsidR="00DD40E1" w:rsidRPr="00104A48" w:rsidRDefault="00DD40E1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b/>
          <w:sz w:val="22"/>
        </w:rPr>
      </w:pPr>
      <w:r w:rsidRPr="00104A48">
        <w:rPr>
          <w:rFonts w:ascii="Arial" w:hAnsi="Arial" w:cs="Arial"/>
          <w:b/>
          <w:sz w:val="22"/>
        </w:rPr>
        <w:t>POST  REFERENCE:</w:t>
      </w:r>
      <w:r w:rsidRPr="00104A48">
        <w:rPr>
          <w:rFonts w:ascii="Arial" w:hAnsi="Arial" w:cs="Arial"/>
          <w:b/>
          <w:sz w:val="22"/>
        </w:rPr>
        <w:tab/>
      </w:r>
      <w:r w:rsidRPr="00104A48">
        <w:rPr>
          <w:rFonts w:ascii="Arial" w:hAnsi="Arial" w:cs="Arial"/>
          <w:b/>
          <w:sz w:val="22"/>
        </w:rPr>
        <w:tab/>
        <w:t xml:space="preserve">DATE COMPILED: </w:t>
      </w:r>
      <w:r w:rsidR="009800A4" w:rsidRPr="00104A48">
        <w:rPr>
          <w:rFonts w:ascii="Arial" w:hAnsi="Arial" w:cs="Arial"/>
          <w:b/>
          <w:sz w:val="22"/>
        </w:rPr>
        <w:t xml:space="preserve"> </w:t>
      </w:r>
      <w:r w:rsidR="004F10D9">
        <w:rPr>
          <w:rFonts w:ascii="Arial" w:hAnsi="Arial" w:cs="Arial"/>
          <w:b/>
          <w:sz w:val="22"/>
        </w:rPr>
        <w:t>August 2018</w:t>
      </w:r>
      <w:bookmarkStart w:id="0" w:name="_GoBack"/>
      <w:bookmarkEnd w:id="0"/>
    </w:p>
    <w:p w:rsidR="00DD40E1" w:rsidRPr="00104A48" w:rsidRDefault="00DD40E1">
      <w:pPr>
        <w:rPr>
          <w:rFonts w:ascii="Arial" w:hAnsi="Arial" w:cs="Arial"/>
        </w:rPr>
      </w:pPr>
    </w:p>
    <w:p w:rsidR="00DD40E1" w:rsidRPr="00104A48" w:rsidRDefault="00DD40E1">
      <w:pPr>
        <w:pStyle w:val="BodyText"/>
        <w:ind w:right="1530"/>
        <w:rPr>
          <w:rFonts w:ascii="Arial" w:hAnsi="Arial" w:cs="Arial"/>
        </w:rPr>
      </w:pPr>
      <w:r w:rsidRPr="00104A48">
        <w:rPr>
          <w:rFonts w:ascii="Arial" w:hAnsi="Arial" w:cs="Arial"/>
        </w:rPr>
        <w:t>Please note all appointments within Hartlepool Borough Council are subject to a declaration of medical fitness by the Council’s Occupational Health Consultant (having made reasonable adjustments in line with the Disability Discrimination Act (1995)) where necessary.</w:t>
      </w:r>
    </w:p>
    <w:p w:rsidR="00DD40E1" w:rsidRPr="00104A48" w:rsidRDefault="00DD40E1">
      <w:pPr>
        <w:rPr>
          <w:rFonts w:ascii="Arial" w:hAnsi="Arial" w:cs="Arial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6095"/>
      </w:tblGrid>
      <w:tr w:rsidR="00DD40E1" w:rsidRPr="00104A48" w:rsidTr="00AE2525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ESSENTIAL CRITERIA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104A48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04A48">
              <w:rPr>
                <w:rFonts w:ascii="Arial" w:hAnsi="Arial" w:cs="Arial"/>
                <w:sz w:val="20"/>
              </w:rPr>
              <w:t>ie</w:t>
            </w:r>
            <w:proofErr w:type="spellEnd"/>
            <w:r w:rsidRPr="00104A48">
              <w:rPr>
                <w:rFonts w:ascii="Arial" w:hAnsi="Arial" w:cs="Arial"/>
                <w:sz w:val="20"/>
              </w:rPr>
              <w:t xml:space="preserve"> (F), (I), (T)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DESIRABLE CRITERIA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104A48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104A48">
              <w:rPr>
                <w:rFonts w:ascii="Arial" w:hAnsi="Arial" w:cs="Arial"/>
                <w:sz w:val="20"/>
              </w:rPr>
              <w:t>ie</w:t>
            </w:r>
            <w:proofErr w:type="spellEnd"/>
            <w:r w:rsidRPr="00104A48">
              <w:rPr>
                <w:rFonts w:ascii="Arial" w:hAnsi="Arial" w:cs="Arial"/>
                <w:sz w:val="20"/>
              </w:rPr>
              <w:t xml:space="preserve"> (F), (I), (T)</w:t>
            </w:r>
          </w:p>
        </w:tc>
      </w:tr>
      <w:tr w:rsidR="00DD40E1" w:rsidRPr="00104A48" w:rsidTr="00AE2525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Educational/vocational/ occupational qualifications and/or training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Specific qualifications (or equivalents)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C4DEC" w:rsidRPr="00104A48" w:rsidRDefault="006B037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</w:rPr>
            </w:pPr>
            <w:r w:rsidRPr="00A908F1">
              <w:rPr>
                <w:rFonts w:ascii="Arial" w:hAnsi="Arial" w:cs="Arial"/>
                <w:sz w:val="22"/>
              </w:rPr>
              <w:t xml:space="preserve">2 </w:t>
            </w:r>
            <w:r w:rsidR="008A5C60" w:rsidRPr="00A908F1">
              <w:rPr>
                <w:rFonts w:ascii="Arial" w:hAnsi="Arial" w:cs="Arial"/>
                <w:sz w:val="22"/>
              </w:rPr>
              <w:t>GCSE qualifications at grade D</w:t>
            </w:r>
            <w:r w:rsidR="005D41BE" w:rsidRPr="00A908F1">
              <w:rPr>
                <w:rFonts w:ascii="Arial" w:hAnsi="Arial" w:cs="Arial"/>
                <w:sz w:val="22"/>
              </w:rPr>
              <w:t xml:space="preserve"> or above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B0378" w:rsidRPr="00104A48" w:rsidRDefault="006B037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B0378" w:rsidRPr="00104A48" w:rsidRDefault="006B037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sz w:val="22"/>
              </w:rPr>
              <w:t>Willingness to train further for NVQ or equivalent (</w:t>
            </w:r>
            <w:r w:rsidR="005C4DEC" w:rsidRPr="00104A48">
              <w:rPr>
                <w:rFonts w:ascii="Arial" w:hAnsi="Arial" w:cs="Arial"/>
                <w:sz w:val="22"/>
              </w:rPr>
              <w:t>F</w:t>
            </w:r>
            <w:r w:rsidR="002C1BAE" w:rsidRPr="00104A48">
              <w:rPr>
                <w:rFonts w:ascii="Arial" w:hAnsi="Arial" w:cs="Arial"/>
                <w:sz w:val="22"/>
              </w:rPr>
              <w:t>) (</w:t>
            </w:r>
            <w:r w:rsidRPr="00104A48">
              <w:rPr>
                <w:rFonts w:ascii="Arial" w:hAnsi="Arial" w:cs="Arial"/>
                <w:sz w:val="22"/>
              </w:rPr>
              <w:t>I)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D41BE" w:rsidRPr="00104A48" w:rsidRDefault="008A5C60" w:rsidP="005D41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A908F1">
              <w:rPr>
                <w:rFonts w:ascii="Arial" w:hAnsi="Arial" w:cs="Arial"/>
                <w:sz w:val="22"/>
              </w:rPr>
              <w:t>2 GCSE qualifications at grade C</w:t>
            </w:r>
            <w:r w:rsidR="005D41BE" w:rsidRPr="00A908F1">
              <w:rPr>
                <w:rFonts w:ascii="Arial" w:hAnsi="Arial" w:cs="Arial"/>
                <w:sz w:val="22"/>
              </w:rPr>
              <w:t xml:space="preserve"> or above in Maths and English Language (F)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DD40E1" w:rsidRPr="00104A48" w:rsidTr="00AE2525">
        <w:tc>
          <w:tcPr>
            <w:tcW w:w="3085" w:type="dxa"/>
            <w:tcBorders>
              <w:bottom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Work or other relevant experience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FB2A7E" w:rsidRDefault="005C4DEC" w:rsidP="00FB2A7E">
            <w:pPr>
              <w:pStyle w:val="ListBullet"/>
            </w:pPr>
            <w:r w:rsidRPr="00FB2A7E">
              <w:t xml:space="preserve">Must be able to demonstrate an interest in the </w:t>
            </w:r>
            <w:r w:rsidR="004F10D9">
              <w:t>Building</w:t>
            </w:r>
            <w:r w:rsidR="00FB2A7E" w:rsidRPr="00FB2A7E">
              <w:t xml:space="preserve"> </w:t>
            </w:r>
            <w:r w:rsidRPr="00FB2A7E">
              <w:t>trade (F</w:t>
            </w:r>
            <w:r w:rsidR="002C1BAE" w:rsidRPr="00FB2A7E">
              <w:t>) (</w:t>
            </w:r>
            <w:r w:rsidRPr="00FB2A7E">
              <w:t>I)</w:t>
            </w:r>
          </w:p>
          <w:p w:rsidR="00DD40E1" w:rsidRPr="00104A48" w:rsidRDefault="00DD40E1" w:rsidP="00FB2A7E">
            <w:pPr>
              <w:pStyle w:val="ListBullet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2C1B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sz w:val="22"/>
              </w:rPr>
              <w:t>Awareness of what services Hartlepool Council provides. (F) (I)</w:t>
            </w:r>
          </w:p>
        </w:tc>
      </w:tr>
      <w:tr w:rsidR="00DD40E1" w:rsidRPr="00104A48" w:rsidTr="00AE2525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</w:t>
            </w:r>
          </w:p>
        </w:tc>
      </w:tr>
    </w:tbl>
    <w:p w:rsidR="00DD40E1" w:rsidRPr="00104A48" w:rsidRDefault="00DD40E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D40E1" w:rsidRPr="00104A48" w:rsidRDefault="00DD40E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 w:rsidRPr="00104A48">
        <w:rPr>
          <w:rFonts w:ascii="Arial" w:hAnsi="Arial" w:cs="Arial"/>
          <w:b/>
        </w:rPr>
        <w:lastRenderedPageBreak/>
        <w:t>- 2 -</w:t>
      </w:r>
    </w:p>
    <w:p w:rsidR="00DD40E1" w:rsidRPr="00104A48" w:rsidRDefault="00DD40E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6095"/>
      </w:tblGrid>
      <w:tr w:rsidR="00DD40E1" w:rsidRPr="00104A48" w:rsidTr="00AE2525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ESSENTIAL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104A48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104A48">
              <w:rPr>
                <w:rFonts w:ascii="Arial" w:hAnsi="Arial" w:cs="Arial"/>
                <w:sz w:val="20"/>
              </w:rPr>
              <w:t>ie</w:t>
            </w:r>
            <w:proofErr w:type="spellEnd"/>
            <w:r w:rsidRPr="00104A48">
              <w:rPr>
                <w:rFonts w:ascii="Arial" w:hAnsi="Arial" w:cs="Arial"/>
                <w:sz w:val="20"/>
              </w:rPr>
              <w:t xml:space="preserve"> (F), (I), (T)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DESIRABLE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104A48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104A48">
              <w:rPr>
                <w:rFonts w:ascii="Arial" w:hAnsi="Arial" w:cs="Arial"/>
                <w:sz w:val="20"/>
              </w:rPr>
              <w:t>ie</w:t>
            </w:r>
            <w:proofErr w:type="spellEnd"/>
            <w:r w:rsidRPr="00104A48">
              <w:rPr>
                <w:rFonts w:ascii="Arial" w:hAnsi="Arial" w:cs="Arial"/>
                <w:sz w:val="20"/>
              </w:rPr>
              <w:t xml:space="preserve"> (F), (I), (T)</w:t>
            </w:r>
          </w:p>
        </w:tc>
      </w:tr>
      <w:tr w:rsidR="00DD40E1" w:rsidRPr="00104A48" w:rsidTr="00AE2525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Skills, abilities, knowledge and competencies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sz w:val="22"/>
              </w:rPr>
              <w:t>Demonstrate awareness of Health &amp; Safety issues.  (I)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C1BAE" w:rsidRPr="00104A48" w:rsidRDefault="002C1B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sz w:val="22"/>
              </w:rPr>
              <w:t xml:space="preserve">Be able to demonstrate effective communication skills </w:t>
            </w:r>
            <w:r w:rsidR="00FB2A7E">
              <w:rPr>
                <w:rFonts w:ascii="Arial" w:hAnsi="Arial" w:cs="Arial"/>
                <w:sz w:val="22"/>
              </w:rPr>
              <w:t xml:space="preserve">       </w:t>
            </w:r>
            <w:r w:rsidRPr="00104A48">
              <w:rPr>
                <w:rFonts w:ascii="Arial" w:hAnsi="Arial" w:cs="Arial"/>
                <w:sz w:val="22"/>
              </w:rPr>
              <w:t>(I) (F)</w:t>
            </w:r>
          </w:p>
          <w:p w:rsidR="002C1BAE" w:rsidRPr="00104A48" w:rsidRDefault="002C1B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sz w:val="22"/>
              </w:rPr>
              <w:t>Demonstrate planning and organisational skills (I)</w:t>
            </w:r>
            <w:r w:rsidR="002C1BAE" w:rsidRPr="00104A48">
              <w:rPr>
                <w:rFonts w:ascii="Arial" w:hAnsi="Arial" w:cs="Arial"/>
                <w:sz w:val="22"/>
              </w:rPr>
              <w:t xml:space="preserve"> (F)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DD40E1" w:rsidRPr="00104A48" w:rsidTr="00AE2525">
        <w:tc>
          <w:tcPr>
            <w:tcW w:w="3085" w:type="dxa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General competencies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B5221" w:rsidRPr="00104A48" w:rsidRDefault="00BB522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sz w:val="22"/>
              </w:rPr>
              <w:t>Demonstrated good timekeeping and punctuality.  (I)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C1BAE" w:rsidRPr="00104A48" w:rsidRDefault="002C1B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sz w:val="22"/>
              </w:rPr>
              <w:t>Ability to work as a member of a team (F) (I)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sz w:val="22"/>
              </w:rPr>
              <w:t>Be able to work at height using the appropriate access equipment.  (I)</w:t>
            </w:r>
          </w:p>
        </w:tc>
        <w:tc>
          <w:tcPr>
            <w:tcW w:w="6095" w:type="dxa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04A48">
              <w:rPr>
                <w:rFonts w:ascii="Arial" w:hAnsi="Arial" w:cs="Arial"/>
                <w:sz w:val="22"/>
                <w:szCs w:val="22"/>
              </w:rPr>
              <w:t>Clean and tidy appearance</w:t>
            </w:r>
            <w:r w:rsidRPr="00104A48">
              <w:rPr>
                <w:rFonts w:ascii="Arial" w:hAnsi="Arial" w:cs="Arial"/>
              </w:rPr>
              <w:t>.  (I)</w:t>
            </w: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sz w:val="22"/>
              </w:rPr>
              <w:t>Demonstrate enthusiasm for development of self, post and organisation.  (I)</w:t>
            </w:r>
          </w:p>
        </w:tc>
      </w:tr>
      <w:tr w:rsidR="00DD40E1" w:rsidRPr="00104A48" w:rsidTr="00AE2525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E1" w:rsidRPr="00104A4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04A48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</w:t>
            </w:r>
          </w:p>
        </w:tc>
      </w:tr>
    </w:tbl>
    <w:p w:rsidR="00DD40E1" w:rsidRPr="00104A48" w:rsidRDefault="00DD40E1">
      <w:pPr>
        <w:rPr>
          <w:rFonts w:ascii="Arial" w:hAnsi="Arial" w:cs="Arial"/>
        </w:rPr>
      </w:pPr>
    </w:p>
    <w:sectPr w:rsidR="00DD40E1" w:rsidRPr="00104A48" w:rsidSect="00153484">
      <w:footerReference w:type="default" r:id="rId8"/>
      <w:pgSz w:w="16840" w:h="11907" w:orient="landscape" w:code="9"/>
      <w:pgMar w:top="720" w:right="850" w:bottom="720" w:left="850" w:header="706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97" w:rsidRDefault="00674097">
      <w:r>
        <w:separator/>
      </w:r>
    </w:p>
  </w:endnote>
  <w:endnote w:type="continuationSeparator" w:id="0">
    <w:p w:rsidR="00674097" w:rsidRDefault="0067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E1" w:rsidRPr="00AE2525" w:rsidRDefault="00153484" w:rsidP="00AE2525">
    <w:pPr>
      <w:pStyle w:val="Footer"/>
      <w:rPr>
        <w:rFonts w:ascii="Arial" w:hAnsi="Arial" w:cs="Arial"/>
        <w:sz w:val="16"/>
        <w:szCs w:val="16"/>
      </w:rPr>
    </w:pPr>
    <w:fldSimple w:instr=" FILENAME \* MERGEFORMAT ">
      <w:r w:rsidR="00AE2525" w:rsidRPr="00AE2525">
        <w:rPr>
          <w:rFonts w:ascii="Arial" w:hAnsi="Arial" w:cs="Arial"/>
          <w:noProof/>
          <w:sz w:val="16"/>
          <w:szCs w:val="16"/>
        </w:rPr>
        <w:t>PS Apprentice Plasterer 2018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97" w:rsidRDefault="00674097">
      <w:r>
        <w:separator/>
      </w:r>
    </w:p>
  </w:footnote>
  <w:footnote w:type="continuationSeparator" w:id="0">
    <w:p w:rsidR="00674097" w:rsidRDefault="0067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3AF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EBD"/>
    <w:rsid w:val="00104A48"/>
    <w:rsid w:val="00153484"/>
    <w:rsid w:val="001D6C2C"/>
    <w:rsid w:val="0021379E"/>
    <w:rsid w:val="00221118"/>
    <w:rsid w:val="002C1BAE"/>
    <w:rsid w:val="002C5DB2"/>
    <w:rsid w:val="003A5B6C"/>
    <w:rsid w:val="004F10D9"/>
    <w:rsid w:val="005C4DEC"/>
    <w:rsid w:val="005D41BE"/>
    <w:rsid w:val="00674097"/>
    <w:rsid w:val="006A6523"/>
    <w:rsid w:val="006B0378"/>
    <w:rsid w:val="00705770"/>
    <w:rsid w:val="0076217E"/>
    <w:rsid w:val="007947A4"/>
    <w:rsid w:val="008A5C60"/>
    <w:rsid w:val="009800A4"/>
    <w:rsid w:val="00A908F1"/>
    <w:rsid w:val="00AE2525"/>
    <w:rsid w:val="00BB5221"/>
    <w:rsid w:val="00CE6EA8"/>
    <w:rsid w:val="00CE71BD"/>
    <w:rsid w:val="00D47F51"/>
    <w:rsid w:val="00DD40E1"/>
    <w:rsid w:val="00E42A59"/>
    <w:rsid w:val="00FB2A7E"/>
    <w:rsid w:val="00FB7B7A"/>
    <w:rsid w:val="00FD3139"/>
    <w:rsid w:val="00F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484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rsid w:val="00153484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rsid w:val="00153484"/>
    <w:pPr>
      <w:ind w:right="1671"/>
    </w:pPr>
    <w:rPr>
      <w:szCs w:val="20"/>
    </w:rPr>
  </w:style>
  <w:style w:type="paragraph" w:styleId="ListBullet">
    <w:name w:val="List Bullet"/>
    <w:basedOn w:val="Normal"/>
    <w:autoRedefine/>
    <w:rsid w:val="00FB2A7E"/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E6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E6E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CEPSAW</dc:creator>
  <cp:lastModifiedBy>ceadew</cp:lastModifiedBy>
  <cp:revision>2</cp:revision>
  <cp:lastPrinted>2010-06-17T12:48:00Z</cp:lastPrinted>
  <dcterms:created xsi:type="dcterms:W3CDTF">2018-10-08T10:39:00Z</dcterms:created>
  <dcterms:modified xsi:type="dcterms:W3CDTF">2018-10-08T10:39:00Z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144348962</vt:i4>
  </property>
  <property fmtid="{D5CDD505-2E9C-101B-9397-08002B2CF9AE}" pid="3" name="_NewReviewCycle">
    <vt:lpwstr/>
  </property>
  <property fmtid="{D5CDD505-2E9C-101B-9397-08002B2CF9AE}" pid="4" name="_EmailSubject">
    <vt:lpwstr>Building Maintenance Apprenticeship</vt:lpwstr>
  </property>
  <property fmtid="{D5CDD505-2E9C-101B-9397-08002B2CF9AE}" pid="5" name="_AuthorEmail">
    <vt:lpwstr>Paul.Smith@hartlepool.gov.uk</vt:lpwstr>
  </property>
  <property fmtid="{D5CDD505-2E9C-101B-9397-08002B2CF9AE}" pid="6" name="_AuthorEmailDisplayName">
    <vt:lpwstr>Paul Smith</vt:lpwstr>
  </property>
  <property fmtid="{D5CDD505-2E9C-101B-9397-08002B2CF9AE}" pid="7" name="_PreviousAdHocReviewCycleID">
    <vt:i4>-1058307759</vt:i4>
  </property>
  <property fmtid="{D5CDD505-2E9C-101B-9397-08002B2CF9AE}" pid="8" name="_ReviewingToolsShownOnce">
    <vt:lpwstr/>
  </property>
</Properties>
</file>