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A8" w:rsidRPr="00D2000E" w:rsidRDefault="00023ED6" w:rsidP="00905BA8">
      <w:pPr>
        <w:keepNext/>
        <w:jc w:val="center"/>
        <w:outlineLvl w:val="2"/>
        <w:rPr>
          <w:rFonts w:asciiTheme="minorHAnsi" w:hAnsiTheme="minorHAnsi" w:cs="Times New Roman"/>
          <w:b/>
          <w:sz w:val="36"/>
          <w:szCs w:val="36"/>
        </w:rPr>
      </w:pPr>
      <w:proofErr w:type="spellStart"/>
      <w:r>
        <w:rPr>
          <w:rFonts w:asciiTheme="minorHAnsi" w:hAnsiTheme="minorHAnsi" w:cs="Times New Roman"/>
          <w:b/>
          <w:sz w:val="36"/>
          <w:szCs w:val="36"/>
        </w:rPr>
        <w:t>Ingleton</w:t>
      </w:r>
      <w:proofErr w:type="spellEnd"/>
      <w:r>
        <w:rPr>
          <w:rFonts w:asciiTheme="minorHAnsi" w:hAnsiTheme="minorHAnsi" w:cs="Times New Roman"/>
          <w:b/>
          <w:sz w:val="36"/>
          <w:szCs w:val="36"/>
        </w:rPr>
        <w:t xml:space="preserve"> C of E</w:t>
      </w:r>
      <w:r w:rsidR="00E34484">
        <w:rPr>
          <w:rFonts w:asciiTheme="minorHAnsi" w:hAnsiTheme="minorHAnsi" w:cs="Times New Roman"/>
          <w:b/>
          <w:sz w:val="36"/>
          <w:szCs w:val="36"/>
        </w:rPr>
        <w:t xml:space="preserve"> Primary</w:t>
      </w:r>
      <w:r>
        <w:rPr>
          <w:rFonts w:asciiTheme="minorHAnsi" w:hAnsiTheme="minorHAnsi" w:cs="Times New Roman"/>
          <w:b/>
          <w:sz w:val="36"/>
          <w:szCs w:val="36"/>
        </w:rPr>
        <w:t xml:space="preserve"> &amp; Pre-</w:t>
      </w:r>
      <w:r w:rsidR="00E34484">
        <w:rPr>
          <w:rFonts w:asciiTheme="minorHAnsi" w:hAnsiTheme="minorHAnsi" w:cs="Times New Roman"/>
          <w:b/>
          <w:sz w:val="36"/>
          <w:szCs w:val="36"/>
        </w:rPr>
        <w:t xml:space="preserve"> School</w:t>
      </w:r>
    </w:p>
    <w:p w:rsidR="00905BA8" w:rsidRPr="00D2000E" w:rsidRDefault="00905BA8" w:rsidP="00905BA8">
      <w:pPr>
        <w:keepNext/>
        <w:jc w:val="center"/>
        <w:outlineLvl w:val="2"/>
        <w:rPr>
          <w:rFonts w:asciiTheme="minorHAnsi" w:hAnsiTheme="minorHAnsi" w:cs="Times New Roman"/>
          <w:b/>
          <w:sz w:val="28"/>
          <w:szCs w:val="28"/>
        </w:rPr>
      </w:pPr>
      <w:r w:rsidRPr="00D2000E">
        <w:rPr>
          <w:rFonts w:asciiTheme="minorHAnsi" w:hAnsiTheme="minorHAnsi" w:cs="Times New Roman"/>
          <w:b/>
          <w:sz w:val="28"/>
          <w:szCs w:val="28"/>
        </w:rPr>
        <w:t>P</w:t>
      </w:r>
      <w:r w:rsidR="00864E48" w:rsidRPr="00D2000E">
        <w:rPr>
          <w:rFonts w:asciiTheme="minorHAnsi" w:hAnsiTheme="minorHAnsi" w:cs="Times New Roman"/>
          <w:b/>
          <w:sz w:val="28"/>
          <w:szCs w:val="28"/>
        </w:rPr>
        <w:t xml:space="preserve">ERSON SPECIFICATION: CARETAKER </w:t>
      </w:r>
      <w:r w:rsidR="00023ED6">
        <w:rPr>
          <w:rFonts w:asciiTheme="minorHAnsi" w:hAnsiTheme="minorHAnsi" w:cs="Times New Roman"/>
          <w:b/>
          <w:sz w:val="28"/>
          <w:szCs w:val="28"/>
        </w:rPr>
        <w:t>- Grade 1</w:t>
      </w:r>
    </w:p>
    <w:p w:rsidR="00D2326E" w:rsidRPr="00D2000E" w:rsidRDefault="00905BA8" w:rsidP="00D2000E">
      <w:pPr>
        <w:jc w:val="center"/>
        <w:rPr>
          <w:rFonts w:asciiTheme="minorHAnsi" w:hAnsiTheme="minorHAnsi"/>
          <w:sz w:val="22"/>
          <w:szCs w:val="22"/>
        </w:rPr>
      </w:pPr>
      <w:r w:rsidRPr="00D2000E">
        <w:rPr>
          <w:rFonts w:asciiTheme="minorHAnsi" w:hAnsiTheme="minorHAnsi"/>
        </w:rPr>
        <w:t>An enhanced DBS clearance is an essential requirement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357"/>
        <w:gridCol w:w="4510"/>
        <w:gridCol w:w="3100"/>
      </w:tblGrid>
      <w:tr w:rsidR="00D2326E" w:rsidRPr="00D2000E" w:rsidTr="00D2326E">
        <w:trPr>
          <w:trHeight w:val="4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CRITERIA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26E" w:rsidRPr="00D2000E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2326E" w:rsidRPr="00D2000E" w:rsidTr="00D2326E">
        <w:trPr>
          <w:trHeight w:val="7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>Well-structured written statement regarding experience, skills and suitability for the post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Fully supported in reference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D2000E" w:rsidRDefault="0061290E" w:rsidP="0061290E">
            <w:p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1290E" w:rsidRPr="00D2000E" w:rsidRDefault="0061290E" w:rsidP="0061290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 w:rsidP="006129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Cs/>
                <w:sz w:val="20"/>
                <w:szCs w:val="20"/>
              </w:rPr>
              <w:t>Application Form</w:t>
            </w:r>
          </w:p>
        </w:tc>
      </w:tr>
      <w:tr w:rsidR="00D2326E" w:rsidRPr="00D2000E" w:rsidTr="00D2326E">
        <w:trPr>
          <w:trHeight w:val="8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QUALIFICATIONS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147BDD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 xml:space="preserve">Good Literacy and communication </w:t>
            </w:r>
            <w:r w:rsidR="00D2326E" w:rsidRPr="00D2000E">
              <w:rPr>
                <w:rFonts w:asciiTheme="minorHAnsi" w:hAnsiTheme="minorHAnsi"/>
                <w:b w:val="0"/>
                <w:sz w:val="20"/>
                <w:szCs w:val="20"/>
              </w:rPr>
              <w:t>skills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  <w:lang w:val="en"/>
              </w:rPr>
              <w:t>Willingness to participate in training essential to the post</w:t>
            </w:r>
            <w:r w:rsidR="00965289" w:rsidRPr="00D2000E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for continued professional development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9" w:rsidRPr="00D2000E" w:rsidRDefault="00D2326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Additional relevant qualification/s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2326E" w:rsidRPr="00D2000E" w:rsidRDefault="00DF0DA4" w:rsidP="00DF0DA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e.g. attendance at courses related to cleaning, caretaking or Health &amp; Safety</w:t>
            </w:r>
          </w:p>
          <w:p w:rsidR="00831141" w:rsidRPr="00D2000E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First Aid certificate</w:t>
            </w:r>
          </w:p>
          <w:p w:rsidR="00D2326E" w:rsidRPr="00D2000E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D2326E" w:rsidRPr="00D2000E" w:rsidTr="00D2326E">
        <w:trPr>
          <w:trHeight w:val="9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EXPERIENCE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>Commitment to and pride in previous jobs/roles undertaken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Experience of cleaning</w:t>
            </w:r>
            <w:r w:rsidR="00831141" w:rsidRPr="00D2000E">
              <w:rPr>
                <w:rFonts w:asciiTheme="minorHAnsi" w:hAnsiTheme="minorHAnsi"/>
                <w:sz w:val="20"/>
                <w:szCs w:val="20"/>
              </w:rPr>
              <w:t>, caretaking and handy work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A4" w:rsidRDefault="00D2326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Experience of working in a premises role</w:t>
            </w:r>
            <w:r w:rsidR="00831141" w:rsidRPr="00D2000E">
              <w:rPr>
                <w:rFonts w:asciiTheme="minorHAnsi" w:hAnsiTheme="minorHAnsi"/>
                <w:sz w:val="20"/>
                <w:szCs w:val="20"/>
              </w:rPr>
              <w:t>/school environment</w:t>
            </w:r>
          </w:p>
          <w:p w:rsidR="00D2326E" w:rsidRPr="00D2000E" w:rsidRDefault="00DF0DA4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of security systems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D2326E" w:rsidRPr="00D2000E" w:rsidTr="00D2326E">
        <w:trPr>
          <w:trHeight w:val="21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SKILLS, KNOWLEDGE  and APTITUDE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831141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Knowledge of 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t>Health and Safety Regulations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 xml:space="preserve"> and procedures e.g. COSHH </w:t>
            </w:r>
          </w:p>
          <w:p w:rsidR="006528E7" w:rsidRPr="006528E7" w:rsidRDefault="00D2326E" w:rsidP="006528E7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Ability to undertake </w:t>
            </w:r>
            <w:r w:rsidR="00831141" w:rsidRPr="00D2000E">
              <w:rPr>
                <w:rFonts w:asciiTheme="minorHAnsi" w:hAnsiTheme="minorHAnsi"/>
                <w:sz w:val="20"/>
                <w:szCs w:val="20"/>
              </w:rPr>
              <w:t xml:space="preserve">general building maintenance and 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>minor repairs</w:t>
            </w:r>
          </w:p>
          <w:p w:rsidR="00D2326E" w:rsidRPr="00D2000E" w:rsidRDefault="00831141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To be the main key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>holder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Ability to deal with emergencies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Excellent communication skills 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Good inter-personal skills</w:t>
            </w:r>
          </w:p>
          <w:p w:rsidR="00D2000E" w:rsidRPr="00D2000E" w:rsidRDefault="00023ED6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Ability to </w:t>
            </w:r>
            <w:r w:rsidR="00D2000E">
              <w:rPr>
                <w:rFonts w:asciiTheme="minorHAnsi" w:hAnsiTheme="minorHAnsi"/>
                <w:sz w:val="20"/>
                <w:szCs w:val="20"/>
              </w:rPr>
              <w:t>manage work programmes</w:t>
            </w:r>
          </w:p>
          <w:p w:rsidR="00D2326E" w:rsidRPr="00D2000E" w:rsidRDefault="00D2326E" w:rsidP="00965289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Ability to undertake manual repairs</w:t>
            </w:r>
          </w:p>
          <w:p w:rsidR="00D2326E" w:rsidRPr="00D2000E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Knowledge of heating and security systems</w:t>
            </w:r>
          </w:p>
          <w:p w:rsidR="00831141" w:rsidRPr="00D2000E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Competent DIY skills and use of powered equipment</w:t>
            </w:r>
          </w:p>
          <w:p w:rsidR="00831141" w:rsidRDefault="00831141" w:rsidP="0061290E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Good basic ICT skills</w:t>
            </w:r>
          </w:p>
          <w:p w:rsidR="00D2000E" w:rsidRPr="00D2000E" w:rsidRDefault="00D2000E" w:rsidP="00023E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D2000E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D2326E" w:rsidRPr="00D2000E" w:rsidTr="00D2326E">
        <w:trPr>
          <w:trHeight w:val="168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PERSONAL ATTRIBUTES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Pro-active approach to work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Discretion and confidentiality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Ability to 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>work on own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 xml:space="preserve"> initiative and to make decisions and prioritise</w:t>
            </w:r>
          </w:p>
          <w:p w:rsidR="00D2326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Excellent team player</w:t>
            </w:r>
          </w:p>
          <w:p w:rsidR="00D2000E" w:rsidRPr="00D2000E" w:rsidRDefault="00D2000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Establish good working relationships and lead by example</w:t>
            </w:r>
          </w:p>
          <w:p w:rsidR="00D2326E" w:rsidRPr="00D2000E" w:rsidRDefault="00EE55DB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t>atien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>t</w:t>
            </w:r>
            <w:r w:rsidR="00D2326E" w:rsidRPr="00D2000E">
              <w:rPr>
                <w:rFonts w:asciiTheme="minorHAnsi" w:hAnsiTheme="minorHAnsi"/>
                <w:sz w:val="20"/>
                <w:szCs w:val="20"/>
              </w:rPr>
              <w:t xml:space="preserve"> and understanding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 xml:space="preserve">Trustworthy, </w:t>
            </w:r>
            <w:r w:rsidR="00965289" w:rsidRPr="00D2000E">
              <w:rPr>
                <w:rFonts w:asciiTheme="minorHAnsi" w:hAnsiTheme="minorHAnsi"/>
                <w:sz w:val="20"/>
                <w:szCs w:val="20"/>
              </w:rPr>
              <w:t xml:space="preserve">reliable and </w:t>
            </w:r>
            <w:r w:rsidRPr="00D2000E">
              <w:rPr>
                <w:rFonts w:asciiTheme="minorHAnsi" w:hAnsiTheme="minorHAnsi"/>
                <w:sz w:val="20"/>
                <w:szCs w:val="20"/>
              </w:rPr>
              <w:t xml:space="preserve">hardworking </w:t>
            </w:r>
          </w:p>
          <w:p w:rsidR="00D2326E" w:rsidRPr="00D2000E" w:rsidRDefault="00D2326E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 good work ethic</w:t>
            </w:r>
            <w:r w:rsidR="00023ED6">
              <w:rPr>
                <w:rFonts w:asciiTheme="minorHAnsi" w:hAnsiTheme="minorHAnsi"/>
                <w:sz w:val="20"/>
                <w:szCs w:val="20"/>
              </w:rPr>
              <w:t xml:space="preserve"> with excellent time-keeping skills.</w:t>
            </w:r>
            <w:bookmarkStart w:id="0" w:name="_GoBack"/>
            <w:bookmarkEnd w:id="0"/>
          </w:p>
          <w:p w:rsidR="00EE55DB" w:rsidRPr="00D2000E" w:rsidRDefault="00EE55DB" w:rsidP="0061290E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Heading2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b w:val="0"/>
                <w:sz w:val="20"/>
                <w:szCs w:val="20"/>
              </w:rPr>
              <w:t>An appreciation of difficulties of working a split shift</w:t>
            </w:r>
          </w:p>
          <w:p w:rsidR="00965289" w:rsidRPr="00D2000E" w:rsidRDefault="00965289" w:rsidP="0061290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Previous experience of working with children</w:t>
            </w:r>
          </w:p>
          <w:p w:rsidR="00D2326E" w:rsidRPr="00D2000E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2000E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D2000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D2326E" w:rsidRPr="00D2000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D2000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D2326E" w:rsidRDefault="00D2326E"/>
    <w:sectPr w:rsidR="00D2326E" w:rsidSect="009652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DFE"/>
    <w:multiLevelType w:val="hybridMultilevel"/>
    <w:tmpl w:val="CF5E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4E7"/>
    <w:multiLevelType w:val="hybridMultilevel"/>
    <w:tmpl w:val="1CEAB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1E"/>
    <w:multiLevelType w:val="hybridMultilevel"/>
    <w:tmpl w:val="F9B2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6E"/>
    <w:rsid w:val="00023ED6"/>
    <w:rsid w:val="00090EA4"/>
    <w:rsid w:val="00147BDD"/>
    <w:rsid w:val="00214C6D"/>
    <w:rsid w:val="00334794"/>
    <w:rsid w:val="005540A1"/>
    <w:rsid w:val="005B1861"/>
    <w:rsid w:val="0061290E"/>
    <w:rsid w:val="006528E7"/>
    <w:rsid w:val="00712A23"/>
    <w:rsid w:val="00831141"/>
    <w:rsid w:val="00864E48"/>
    <w:rsid w:val="00905BA8"/>
    <w:rsid w:val="00965289"/>
    <w:rsid w:val="00A10935"/>
    <w:rsid w:val="00AC3862"/>
    <w:rsid w:val="00C14934"/>
    <w:rsid w:val="00D2000E"/>
    <w:rsid w:val="00D2326E"/>
    <w:rsid w:val="00DD3CE9"/>
    <w:rsid w:val="00DF0DA4"/>
    <w:rsid w:val="00E34484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0103"/>
  <w15:docId w15:val="{74628CC7-7664-401C-8D5D-B14B483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6E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2326E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2326E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2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326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J. Simpson</cp:lastModifiedBy>
  <cp:revision>2</cp:revision>
  <cp:lastPrinted>2015-03-04T10:49:00Z</cp:lastPrinted>
  <dcterms:created xsi:type="dcterms:W3CDTF">2018-10-10T13:38:00Z</dcterms:created>
  <dcterms:modified xsi:type="dcterms:W3CDTF">2018-10-10T13:38:00Z</dcterms:modified>
</cp:coreProperties>
</file>