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5" w:rsidRPr="00F47690" w:rsidRDefault="00FD1FF5" w:rsidP="00FD1FF5">
      <w:pPr>
        <w:pStyle w:val="Heading1"/>
        <w:ind w:left="0"/>
        <w:rPr>
          <w:rFonts w:ascii="Arial" w:hAnsi="Arial" w:cs="Arial"/>
          <w:b/>
          <w:sz w:val="24"/>
        </w:rPr>
      </w:pPr>
      <w:r w:rsidRPr="00F47690">
        <w:rPr>
          <w:rFonts w:ascii="Arial" w:hAnsi="Arial" w:cs="Arial"/>
          <w:b/>
          <w:sz w:val="24"/>
        </w:rPr>
        <w:t>PERSON SPECIFICATION: FAMILY SUPPORT WORKER- Band 7-9</w:t>
      </w:r>
      <w:r w:rsidRPr="00F47690">
        <w:rPr>
          <w:rFonts w:ascii="Arial" w:hAnsi="Arial" w:cs="Arial"/>
          <w:b/>
        </w:rPr>
        <w:t xml:space="preserve">  </w:t>
      </w:r>
      <w:r w:rsidRPr="00F47690">
        <w:rPr>
          <w:rFonts w:ascii="Arial" w:hAnsi="Arial" w:cs="Arial"/>
          <w:b/>
          <w:sz w:val="24"/>
        </w:rPr>
        <w:t xml:space="preserve">                           </w:t>
      </w:r>
      <w:r w:rsidR="00F47690">
        <w:rPr>
          <w:rFonts w:ascii="Arial" w:hAnsi="Arial" w:cs="Arial"/>
          <w:b/>
          <w:sz w:val="24"/>
        </w:rPr>
        <w:t xml:space="preserve">                        </w:t>
      </w:r>
      <w:r w:rsidRPr="00F47690">
        <w:rPr>
          <w:rFonts w:ascii="Arial" w:hAnsi="Arial" w:cs="Arial"/>
          <w:b/>
          <w:bCs/>
          <w:sz w:val="24"/>
        </w:rPr>
        <w:t xml:space="preserve">POST REFERENCE: </w:t>
      </w:r>
      <w:r w:rsidR="00F47690">
        <w:rPr>
          <w:rFonts w:ascii="Arial" w:hAnsi="Arial" w:cs="Arial"/>
          <w:b/>
          <w:bCs/>
          <w:sz w:val="24"/>
        </w:rPr>
        <w:t>SR-</w:t>
      </w:r>
      <w:r w:rsidRPr="00F47690">
        <w:rPr>
          <w:rFonts w:ascii="Arial" w:hAnsi="Arial" w:cs="Arial"/>
          <w:b/>
          <w:sz w:val="24"/>
        </w:rPr>
        <w:t>107375</w:t>
      </w:r>
    </w:p>
    <w:p w:rsidR="00FD1FF5" w:rsidRPr="008A5233" w:rsidRDefault="00FD1FF5" w:rsidP="00FD1FF5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FD1FF5" w:rsidRPr="008A5233" w:rsidRDefault="00FD1FF5" w:rsidP="00FD1FF5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5736C" w:rsidRPr="00065AE5" w:rsidRDefault="00773556" w:rsidP="00065AE5">
      <w:pPr>
        <w:pStyle w:val="Header"/>
        <w:tabs>
          <w:tab w:val="left" w:pos="3969"/>
        </w:tabs>
        <w:spacing w:before="120" w:after="1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11.9pt;margin-top:14.4pt;width:1in;height:21.6pt;z-index:251658240" o:allowincell="f" filled="f" stroked="f">
            <v:textbox style="mso-next-textbox:#_x0000_s1049">
              <w:txbxContent>
                <w:p w:rsidR="00544166" w:rsidRDefault="00544166" w:rsidP="00D14301"/>
              </w:txbxContent>
            </v:textbox>
          </v:shape>
        </w:pict>
      </w:r>
      <w:r w:rsidR="0005736C" w:rsidRPr="00065AE5">
        <w:rPr>
          <w:rFonts w:ascii="Arial" w:hAnsi="Arial" w:cs="Arial"/>
          <w:b/>
          <w:szCs w:val="24"/>
        </w:rPr>
        <w:tab/>
      </w:r>
      <w:r w:rsidR="00190181">
        <w:rPr>
          <w:rFonts w:ascii="Arial" w:hAnsi="Arial" w:cs="Arial"/>
          <w:b/>
          <w:szCs w:val="24"/>
        </w:rPr>
        <w:tab/>
      </w:r>
      <w:r w:rsidR="00190181">
        <w:rPr>
          <w:rFonts w:ascii="Arial" w:hAnsi="Arial" w:cs="Aria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6804"/>
        <w:gridCol w:w="4428"/>
      </w:tblGrid>
      <w:tr w:rsidR="00EE14A9" w:rsidRPr="00E842E7" w:rsidTr="00E842E7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134" w:type="dxa"/>
          </w:tcPr>
          <w:p w:rsidR="00EE14A9" w:rsidRPr="00E842E7" w:rsidRDefault="00372640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At B</w:t>
            </w:r>
            <w:r w:rsidR="00EE14A9" w:rsidRPr="00E842E7">
              <w:rPr>
                <w:rFonts w:ascii="Arial" w:hAnsi="Arial" w:cs="Arial"/>
                <w:b/>
                <w:szCs w:val="24"/>
              </w:rPr>
              <w:t>and</w:t>
            </w:r>
          </w:p>
        </w:tc>
        <w:tc>
          <w:tcPr>
            <w:tcW w:w="6804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Essential</w:t>
            </w:r>
          </w:p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Please indicate in brackets after each criteria how this will be verified</w:t>
            </w:r>
            <w:r w:rsidR="00A41169" w:rsidRPr="00E842E7">
              <w:rPr>
                <w:rFonts w:ascii="Arial" w:hAnsi="Arial" w:cs="Arial"/>
                <w:szCs w:val="24"/>
              </w:rPr>
              <w:t xml:space="preserve"> i.e. (F) (I) (T) (R)</w:t>
            </w:r>
          </w:p>
        </w:tc>
        <w:tc>
          <w:tcPr>
            <w:tcW w:w="4428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Desirable</w:t>
            </w:r>
          </w:p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Please indicate in brackets after each cri</w:t>
            </w:r>
            <w:r w:rsidR="00A41169" w:rsidRPr="00E842E7">
              <w:rPr>
                <w:rFonts w:ascii="Arial" w:hAnsi="Arial" w:cs="Arial"/>
                <w:szCs w:val="24"/>
              </w:rPr>
              <w:t>teria how this will be verified</w:t>
            </w:r>
            <w:r w:rsidRPr="00E842E7">
              <w:rPr>
                <w:rFonts w:ascii="Arial" w:hAnsi="Arial" w:cs="Arial"/>
                <w:szCs w:val="24"/>
              </w:rPr>
              <w:t xml:space="preserve"> </w:t>
            </w:r>
            <w:r w:rsidR="00A41169" w:rsidRPr="00E842E7">
              <w:rPr>
                <w:rFonts w:ascii="Arial" w:hAnsi="Arial" w:cs="Arial"/>
                <w:szCs w:val="24"/>
              </w:rPr>
              <w:t>i.</w:t>
            </w:r>
            <w:r w:rsidRPr="00E842E7">
              <w:rPr>
                <w:rFonts w:ascii="Arial" w:hAnsi="Arial" w:cs="Arial"/>
                <w:szCs w:val="24"/>
              </w:rPr>
              <w:t>e</w:t>
            </w:r>
            <w:r w:rsidR="00A41169" w:rsidRPr="00E842E7">
              <w:rPr>
                <w:rFonts w:ascii="Arial" w:hAnsi="Arial" w:cs="Arial"/>
                <w:szCs w:val="24"/>
              </w:rPr>
              <w:t>. (F) (I) (T)</w:t>
            </w:r>
            <w:r w:rsidRPr="00E842E7">
              <w:rPr>
                <w:rFonts w:ascii="Arial" w:hAnsi="Arial" w:cs="Arial"/>
                <w:szCs w:val="24"/>
              </w:rPr>
              <w:t xml:space="preserve"> (R)</w:t>
            </w:r>
          </w:p>
        </w:tc>
      </w:tr>
      <w:tr w:rsidR="00EE14A9" w:rsidRPr="0056526D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EE14A9" w:rsidRPr="00E842E7" w:rsidRDefault="00EE14A9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Educational / vocational / occupational qualifications and/or training</w:t>
            </w:r>
          </w:p>
          <w:p w:rsidR="00EE14A9" w:rsidRPr="00E842E7" w:rsidRDefault="00EE14A9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</w:tc>
        <w:tc>
          <w:tcPr>
            <w:tcW w:w="1134" w:type="dxa"/>
            <w:shd w:val="clear" w:color="auto" w:fill="F2F2F2"/>
          </w:tcPr>
          <w:p w:rsidR="00EE14A9" w:rsidRPr="0056526D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9878AA" w:rsidRPr="0056526D" w:rsidRDefault="00E00CD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NVQ2 in relevant area or working towards NVQ3 in relevant area or equivalent (F) (I)</w:t>
            </w:r>
          </w:p>
          <w:p w:rsidR="009878AA" w:rsidRPr="0056526D" w:rsidRDefault="009878AA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2F2F2"/>
          </w:tcPr>
          <w:p w:rsidR="00F37F7B" w:rsidRPr="0056526D" w:rsidRDefault="00F37F7B" w:rsidP="00F37F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Other relevant qualification (e.g. Counselling) (F)</w:t>
            </w:r>
          </w:p>
          <w:p w:rsidR="00F37F7B" w:rsidRPr="0056526D" w:rsidRDefault="00F37F7B" w:rsidP="00F37F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First Aid qualification (F) ( I)</w:t>
            </w:r>
          </w:p>
          <w:p w:rsidR="00F37F7B" w:rsidRPr="0056526D" w:rsidRDefault="00F37F7B" w:rsidP="00F37F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Attendance on relevant courses for work with young people aged 0 – 19 (F)</w:t>
            </w:r>
          </w:p>
          <w:p w:rsidR="005E41EA" w:rsidRPr="0056526D" w:rsidRDefault="005E41EA" w:rsidP="005E41EA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4A9" w:rsidRPr="0056526D" w:rsidTr="00E842E7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EE14A9" w:rsidRPr="0056526D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8</w:t>
            </w:r>
          </w:p>
        </w:tc>
        <w:tc>
          <w:tcPr>
            <w:tcW w:w="6804" w:type="dxa"/>
          </w:tcPr>
          <w:p w:rsidR="00E00CD3" w:rsidRPr="0056526D" w:rsidRDefault="00E00CD3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NVQ3 in relevant area or working towards NVQ3 in the relevant area or equivalent </w:t>
            </w:r>
          </w:p>
          <w:p w:rsidR="00E00CD3" w:rsidRPr="0056526D" w:rsidRDefault="00E00CD3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BD2EF0" w:rsidRPr="0056526D" w:rsidRDefault="007814D1" w:rsidP="001A0E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relevant professional or organisational training (</w:t>
            </w:r>
            <w:proofErr w:type="spellStart"/>
            <w:r w:rsidRPr="0056526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6526D">
              <w:rPr>
                <w:rFonts w:ascii="Arial" w:hAnsi="Arial" w:cs="Arial"/>
                <w:sz w:val="22"/>
                <w:szCs w:val="22"/>
              </w:rPr>
              <w:t>. CSE, Mental Health, Substance Misuse, Safeguarding etc) (F) ( I)</w:t>
            </w:r>
          </w:p>
        </w:tc>
        <w:tc>
          <w:tcPr>
            <w:tcW w:w="4428" w:type="dxa"/>
          </w:tcPr>
          <w:p w:rsidR="00EE14A9" w:rsidRPr="0056526D" w:rsidRDefault="00EE14A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4A9" w:rsidRPr="0056526D" w:rsidTr="00E842E7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EE14A9" w:rsidRPr="0056526D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9</w:t>
            </w:r>
          </w:p>
        </w:tc>
        <w:tc>
          <w:tcPr>
            <w:tcW w:w="6804" w:type="dxa"/>
          </w:tcPr>
          <w:p w:rsidR="00BD2EF0" w:rsidRPr="0056526D" w:rsidRDefault="00E00CD3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NV</w:t>
            </w:r>
            <w:r w:rsidR="002653CC">
              <w:rPr>
                <w:rFonts w:ascii="Arial" w:hAnsi="Arial" w:cs="Arial"/>
                <w:sz w:val="22"/>
                <w:szCs w:val="22"/>
              </w:rPr>
              <w:t xml:space="preserve">Q4 in relevant area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or equivalent (F) (I)</w:t>
            </w:r>
          </w:p>
          <w:p w:rsidR="00E00CD3" w:rsidRDefault="00E00CD3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39E1" w:rsidRDefault="00E239E1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45DB" w:rsidRPr="0056526D" w:rsidRDefault="00A845DB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BD2EF0" w:rsidRPr="0056526D" w:rsidRDefault="00F37F7B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Supervisory Qualification (</w:t>
            </w:r>
            <w:proofErr w:type="spellStart"/>
            <w:r w:rsidRPr="0056526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6526D">
              <w:rPr>
                <w:rFonts w:ascii="Arial" w:hAnsi="Arial" w:cs="Arial"/>
                <w:sz w:val="22"/>
                <w:szCs w:val="22"/>
              </w:rPr>
              <w:t>. Team leader etc)</w:t>
            </w:r>
            <w:r w:rsidR="00EE38F9" w:rsidRPr="0056526D">
              <w:rPr>
                <w:rFonts w:ascii="Arial" w:hAnsi="Arial" w:cs="Arial"/>
                <w:sz w:val="22"/>
                <w:szCs w:val="22"/>
              </w:rPr>
              <w:t xml:space="preserve"> (F) (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I)</w:t>
            </w: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9878AA" w:rsidRPr="00E842E7" w:rsidRDefault="009878AA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br w:type="page"/>
            </w:r>
            <w:r w:rsidRPr="00E842E7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</w:tc>
        <w:tc>
          <w:tcPr>
            <w:tcW w:w="1134" w:type="dxa"/>
            <w:shd w:val="clear" w:color="auto" w:fill="F2F2F2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9878AA" w:rsidRPr="0056526D" w:rsidRDefault="00B34B3D" w:rsidP="00E84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working with young people, adolescents or young adults (F) ( I) (R)</w:t>
            </w:r>
          </w:p>
        </w:tc>
        <w:tc>
          <w:tcPr>
            <w:tcW w:w="4428" w:type="dxa"/>
            <w:shd w:val="clear" w:color="auto" w:fill="F2F2F2"/>
          </w:tcPr>
          <w:p w:rsidR="00CC6876" w:rsidRPr="0056526D" w:rsidRDefault="00F009FF" w:rsidP="00CC687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Youth /</w:t>
            </w:r>
            <w:r w:rsidR="00CC6876" w:rsidRPr="0056526D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CC6876" w:rsidRPr="0056526D">
              <w:rPr>
                <w:rFonts w:ascii="Arial" w:hAnsi="Arial" w:cs="Arial"/>
                <w:sz w:val="22"/>
                <w:szCs w:val="22"/>
              </w:rPr>
              <w:t xml:space="preserve">in a social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care </w:t>
            </w:r>
            <w:r w:rsidR="00CC6876" w:rsidRPr="0056526D">
              <w:rPr>
                <w:rFonts w:ascii="Arial" w:hAnsi="Arial" w:cs="Arial"/>
                <w:sz w:val="22"/>
                <w:szCs w:val="22"/>
              </w:rPr>
              <w:t>setting. (F</w:t>
            </w:r>
            <w:r w:rsidRPr="0056526D">
              <w:rPr>
                <w:rFonts w:ascii="Arial" w:hAnsi="Arial" w:cs="Arial"/>
                <w:sz w:val="22"/>
                <w:szCs w:val="22"/>
              </w:rPr>
              <w:t>)</w:t>
            </w:r>
            <w:r w:rsidR="00CC6876" w:rsidRPr="00565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526D">
              <w:rPr>
                <w:rFonts w:ascii="Arial" w:hAnsi="Arial" w:cs="Arial"/>
                <w:sz w:val="22"/>
                <w:szCs w:val="22"/>
              </w:rPr>
              <w:t>I (I) (</w:t>
            </w:r>
            <w:r w:rsidR="00CC6876" w:rsidRPr="0056526D">
              <w:rPr>
                <w:rFonts w:ascii="Arial" w:hAnsi="Arial" w:cs="Arial"/>
                <w:sz w:val="22"/>
                <w:szCs w:val="22"/>
              </w:rPr>
              <w:t xml:space="preserve"> R)</w:t>
            </w:r>
          </w:p>
          <w:p w:rsidR="00CC6876" w:rsidRPr="0056526D" w:rsidRDefault="00CC6876" w:rsidP="00CC687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organising work routines effectively using own initiative with a minimum of supervision and support.  (F</w:t>
            </w:r>
            <w:r w:rsidR="00F009FF" w:rsidRPr="0056526D">
              <w:rPr>
                <w:rFonts w:ascii="Arial" w:hAnsi="Arial" w:cs="Arial"/>
                <w:sz w:val="22"/>
                <w:szCs w:val="22"/>
              </w:rPr>
              <w:t>) (I) (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R)</w:t>
            </w:r>
          </w:p>
          <w:p w:rsidR="00CC6876" w:rsidRPr="0056526D" w:rsidRDefault="00CC6876" w:rsidP="00CC687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Previous experience of working with challenging behaviours</w:t>
            </w:r>
            <w:r w:rsidR="00F009FF" w:rsidRPr="0056526D">
              <w:rPr>
                <w:rFonts w:ascii="Arial" w:hAnsi="Arial" w:cs="Arial"/>
                <w:sz w:val="22"/>
                <w:szCs w:val="22"/>
              </w:rPr>
              <w:t xml:space="preserve"> (F) (I</w:t>
            </w:r>
            <w:r w:rsidRPr="0056526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D2EF0" w:rsidRPr="0056526D" w:rsidRDefault="00CC6876" w:rsidP="00CC687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multi-agency working</w:t>
            </w:r>
            <w:r w:rsidR="00F009FF" w:rsidRPr="0056526D">
              <w:rPr>
                <w:rFonts w:ascii="Arial" w:hAnsi="Arial" w:cs="Arial"/>
                <w:sz w:val="22"/>
                <w:szCs w:val="22"/>
              </w:rPr>
              <w:t xml:space="preserve"> (F) (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I)</w:t>
            </w: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8</w:t>
            </w:r>
          </w:p>
        </w:tc>
        <w:tc>
          <w:tcPr>
            <w:tcW w:w="6804" w:type="dxa"/>
          </w:tcPr>
          <w:p w:rsidR="00D409C4" w:rsidRPr="0056526D" w:rsidRDefault="00D409C4" w:rsidP="00D409C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 working within a Youth /Social Care setting (F) (I)</w:t>
            </w:r>
          </w:p>
          <w:p w:rsidR="00B34B3D" w:rsidRPr="0056526D" w:rsidRDefault="00B34B3D" w:rsidP="00B34B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co-ordinating/mentoring other staff/colleagues/volunteers  (F)  (I) (R)</w:t>
            </w:r>
          </w:p>
          <w:p w:rsidR="00CC6876" w:rsidRPr="0056526D" w:rsidRDefault="00CC6876" w:rsidP="00CC687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organising work routines effectively using own initiative with a minimum of supervision and support.  (F) (I)</w:t>
            </w:r>
          </w:p>
          <w:p w:rsidR="00E842E7" w:rsidRPr="0056526D" w:rsidRDefault="00D409C4" w:rsidP="00D409C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Previous experience of IT in a social care environment  (F) ( I)</w:t>
            </w:r>
          </w:p>
          <w:p w:rsidR="00D409C4" w:rsidRPr="0056526D" w:rsidRDefault="00D409C4" w:rsidP="00D409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Demonstrate evidence of effectively contributing to the assessment process (I) (F)</w:t>
            </w:r>
          </w:p>
          <w:p w:rsidR="00CC6876" w:rsidRPr="0056526D" w:rsidRDefault="00CC6876" w:rsidP="002D22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09C4" w:rsidRPr="0056526D" w:rsidRDefault="002D22FF" w:rsidP="009B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Demonstrate the evidence of effective multi agency working and use of pathways in place to support multi agency working. (F) (I</w:t>
            </w:r>
            <w:r w:rsidR="009B3941" w:rsidRPr="005652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192C34" w:rsidRPr="0056526D" w:rsidRDefault="00192C34" w:rsidP="00192C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gathering and sharing data to inform performance (F) ( I)</w:t>
            </w:r>
          </w:p>
          <w:p w:rsidR="00192C34" w:rsidRPr="0056526D" w:rsidRDefault="00192C34" w:rsidP="00192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working with vulnerable young people.  (F) (I)</w:t>
            </w:r>
          </w:p>
          <w:p w:rsidR="00192C34" w:rsidRPr="0056526D" w:rsidRDefault="00192C34" w:rsidP="00192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92C34" w:rsidRPr="0056526D" w:rsidRDefault="00192C34" w:rsidP="00192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Caseload Management (F) (I)</w:t>
            </w:r>
          </w:p>
          <w:p w:rsidR="00192C34" w:rsidRPr="0056526D" w:rsidRDefault="00192C34" w:rsidP="00192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92C34" w:rsidRPr="0056526D" w:rsidRDefault="00192C34" w:rsidP="00192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providing information and advice (I)</w:t>
            </w:r>
          </w:p>
          <w:p w:rsidR="001852AF" w:rsidRPr="0056526D" w:rsidRDefault="001852AF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9</w:t>
            </w:r>
          </w:p>
        </w:tc>
        <w:tc>
          <w:tcPr>
            <w:tcW w:w="6804" w:type="dxa"/>
          </w:tcPr>
          <w:p w:rsidR="009878AA" w:rsidRPr="0056526D" w:rsidRDefault="00676E1B" w:rsidP="00FD315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Significant Experience of  working within a Youth /Care setting (F) (I)</w:t>
            </w:r>
          </w:p>
        </w:tc>
        <w:tc>
          <w:tcPr>
            <w:tcW w:w="4428" w:type="dxa"/>
          </w:tcPr>
          <w:p w:rsidR="009B3941" w:rsidRPr="0056526D" w:rsidRDefault="009B3941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Previous supervisory experience</w:t>
            </w:r>
          </w:p>
          <w:p w:rsidR="009878AA" w:rsidRPr="0056526D" w:rsidRDefault="009B3941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 (F) (I) (R)</w:t>
            </w: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9878AA" w:rsidRPr="00E842E7" w:rsidRDefault="009878AA" w:rsidP="00E842E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</w:tc>
        <w:tc>
          <w:tcPr>
            <w:tcW w:w="1134" w:type="dxa"/>
            <w:shd w:val="clear" w:color="auto" w:fill="F2F2F2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 (I) (F)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problem solve (I) (F)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Knowledge of Education, Employment and Training opportunities for young people (I) (F)   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engage with and work effectively with young people in line with identified needs of the young person (I)</w:t>
            </w:r>
          </w:p>
          <w:p w:rsidR="00A27928" w:rsidRPr="0056526D" w:rsidRDefault="00A27928" w:rsidP="00A279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To identify and address factors influencing young people’s behaviour (F) ( I)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  <w:r w:rsidR="000E47FA" w:rsidRPr="0056526D">
              <w:rPr>
                <w:rFonts w:ascii="Arial" w:hAnsi="Arial" w:cs="Arial"/>
                <w:sz w:val="22"/>
                <w:szCs w:val="22"/>
              </w:rPr>
              <w:t xml:space="preserve"> (I) (</w:t>
            </w:r>
            <w:r w:rsidRPr="0056526D">
              <w:rPr>
                <w:rFonts w:ascii="Arial" w:hAnsi="Arial" w:cs="Arial"/>
                <w:sz w:val="22"/>
                <w:szCs w:val="22"/>
              </w:rPr>
              <w:t>F)</w:t>
            </w:r>
          </w:p>
          <w:p w:rsidR="000E47FA" w:rsidRPr="0056526D" w:rsidRDefault="000E47FA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Awareness of the complex needs of vulnerable young people (I)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ability to work on own initiative  (I)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ability to work under pressure (I)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an ability to work with other professionals  (I) (F)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an ability to work as part of a team (I) (F)</w:t>
            </w:r>
          </w:p>
          <w:p w:rsidR="008B39A3" w:rsidRPr="0056526D" w:rsidRDefault="008B39A3" w:rsidP="008B39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D2F5C" w:rsidRPr="0056526D" w:rsidRDefault="00DD2F5C" w:rsidP="00DD2F5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follow instructions, policies and procedures (F) (I)</w:t>
            </w:r>
          </w:p>
          <w:p w:rsidR="00A27928" w:rsidRPr="0056526D" w:rsidRDefault="00A27928" w:rsidP="00A279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Knowledge of Safeguarding priorities (F, I)</w:t>
            </w: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handle sensitive issues and people with tact and diplomacy (F, I)</w:t>
            </w:r>
          </w:p>
          <w:p w:rsidR="00A27928" w:rsidRPr="0056526D" w:rsidRDefault="00A27928" w:rsidP="008251B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B05B4" w:rsidRPr="0056526D" w:rsidRDefault="00FB05B4" w:rsidP="004F285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2F2F2"/>
          </w:tcPr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Knowledge of a range of statutory and voluntary agencies that help young people. (I)</w:t>
            </w: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Knowledge of Child development (F)(I)</w:t>
            </w:r>
          </w:p>
          <w:p w:rsidR="00427063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prioritise work and organise own work (F) (I)</w:t>
            </w: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8</w:t>
            </w:r>
          </w:p>
        </w:tc>
        <w:tc>
          <w:tcPr>
            <w:tcW w:w="6804" w:type="dxa"/>
          </w:tcPr>
          <w:p w:rsidR="00B052DD" w:rsidRPr="0056526D" w:rsidRDefault="00B052DD" w:rsidP="00B052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write good quality and timely assessments in relation to more complex cases (F) (I)</w:t>
            </w:r>
          </w:p>
          <w:p w:rsidR="00B052DD" w:rsidRPr="0056526D" w:rsidRDefault="00B052DD" w:rsidP="00B052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make clear assessments, prioritise and implement interventions  (I)</w:t>
            </w:r>
          </w:p>
          <w:p w:rsidR="00B052DD" w:rsidRPr="0056526D" w:rsidRDefault="00B052DD" w:rsidP="00B052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Working knowledge of national standards </w:t>
            </w:r>
            <w:proofErr w:type="spellStart"/>
            <w:r w:rsidRPr="0056526D">
              <w:rPr>
                <w:rFonts w:ascii="Arial" w:hAnsi="Arial" w:cs="Arial"/>
                <w:sz w:val="22"/>
                <w:szCs w:val="22"/>
              </w:rPr>
              <w:t>re:NEET</w:t>
            </w:r>
            <w:proofErr w:type="spellEnd"/>
            <w:r w:rsidRPr="0056526D">
              <w:rPr>
                <w:rFonts w:ascii="Arial" w:hAnsi="Arial" w:cs="Arial"/>
                <w:sz w:val="22"/>
                <w:szCs w:val="22"/>
              </w:rPr>
              <w:t xml:space="preserve">  and Not known cohort (I)</w:t>
            </w:r>
          </w:p>
          <w:p w:rsidR="00B052DD" w:rsidRPr="0056526D" w:rsidRDefault="00B052DD" w:rsidP="00B052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use bespoke software such as IYSS,EYES, ICS, EHA(F)</w:t>
            </w:r>
          </w:p>
          <w:p w:rsidR="00B24EF9" w:rsidRPr="0056526D" w:rsidRDefault="00B052DD" w:rsidP="00B052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advise and guide junior colleagues and/or volunteers (individually and collectively) (F) ( I)</w:t>
            </w:r>
          </w:p>
        </w:tc>
        <w:tc>
          <w:tcPr>
            <w:tcW w:w="4428" w:type="dxa"/>
          </w:tcPr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children, young people and families (F) (I)</w:t>
            </w: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awareness of the role of Child and Adult Services.  (I)</w:t>
            </w: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51BC" w:rsidRPr="0056526D" w:rsidRDefault="008251BC" w:rsidP="008251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B24EF9" w:rsidRPr="0056526D" w:rsidRDefault="00B24EF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9</w:t>
            </w:r>
          </w:p>
        </w:tc>
        <w:tc>
          <w:tcPr>
            <w:tcW w:w="6804" w:type="dxa"/>
          </w:tcPr>
          <w:p w:rsidR="001E5769" w:rsidRPr="0056526D" w:rsidRDefault="002614DA" w:rsidP="002614D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Detailed knowledge of current issues concerning youth/social care (I)</w:t>
            </w:r>
          </w:p>
        </w:tc>
        <w:tc>
          <w:tcPr>
            <w:tcW w:w="4428" w:type="dxa"/>
          </w:tcPr>
          <w:p w:rsidR="001E5769" w:rsidRPr="0056526D" w:rsidRDefault="001E576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134" w:type="dxa"/>
            <w:shd w:val="clear" w:color="auto" w:fill="F2F2F2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CD43AD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Good communication skills – written and verbal (F) (I)  (R)</w:t>
            </w:r>
          </w:p>
          <w:p w:rsidR="00CD43AD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liaise and communicate with other professionals and families (F) ( I)</w:t>
            </w:r>
          </w:p>
          <w:p w:rsidR="00CD43AD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Non judgemental and resilient (F) ( I)</w:t>
            </w:r>
          </w:p>
          <w:p w:rsidR="00CD43AD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Good team working skills (internally and externally) (F) ( I) ( R)</w:t>
            </w:r>
          </w:p>
          <w:p w:rsidR="00CD43AD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 commitment to anti-discriminatory practice (F,) (I)</w:t>
            </w:r>
          </w:p>
          <w:p w:rsidR="00CD43AD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Willingness and ability to undertake core training and other developmental training where appropriate (F) ( I)</w:t>
            </w:r>
          </w:p>
          <w:p w:rsidR="00F40216" w:rsidRPr="0056526D" w:rsidRDefault="00CD43AD" w:rsidP="00CD43A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Willingness to further own skills through professional development (I) </w:t>
            </w:r>
          </w:p>
          <w:p w:rsidR="00E3179C" w:rsidRPr="0056526D" w:rsidRDefault="00E3179C" w:rsidP="00E3179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Available to work flexibly including some evening and weekends (F) (I)</w:t>
            </w:r>
          </w:p>
          <w:p w:rsidR="00322B30" w:rsidRPr="0056526D" w:rsidRDefault="00D244FD" w:rsidP="00A845DB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travel independently throughout the Borough (I)</w:t>
            </w:r>
          </w:p>
        </w:tc>
        <w:tc>
          <w:tcPr>
            <w:tcW w:w="4428" w:type="dxa"/>
            <w:shd w:val="clear" w:color="auto" w:fill="F2F2F2"/>
          </w:tcPr>
          <w:p w:rsidR="00D244FD" w:rsidRPr="0056526D" w:rsidRDefault="00D244FD" w:rsidP="00D244F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Full driving licence (F) ( I)</w:t>
            </w:r>
          </w:p>
          <w:p w:rsidR="00D244FD" w:rsidRPr="0056526D" w:rsidRDefault="00D244FD" w:rsidP="00D244F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Access to own vehicle (F) (I)</w:t>
            </w:r>
          </w:p>
          <w:p w:rsidR="003C380D" w:rsidRPr="0056526D" w:rsidRDefault="003C380D" w:rsidP="00D244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56526D" w:rsidRDefault="009878AA" w:rsidP="00322B30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8</w:t>
            </w:r>
          </w:p>
        </w:tc>
        <w:tc>
          <w:tcPr>
            <w:tcW w:w="6804" w:type="dxa"/>
          </w:tcPr>
          <w:p w:rsidR="00D244FD" w:rsidRPr="0056526D" w:rsidRDefault="00D244FD" w:rsidP="00D244FD">
            <w:pPr>
              <w:pStyle w:val="TxBrp8"/>
              <w:tabs>
                <w:tab w:val="num" w:pos="567"/>
                <w:tab w:val="left" w:pos="867"/>
              </w:tabs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plan ahead (F) ( I)</w:t>
            </w:r>
          </w:p>
          <w:p w:rsidR="00111DDB" w:rsidRPr="0056526D" w:rsidRDefault="00D244FD" w:rsidP="00111DD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Good verbal and written presentation skills and the ability to writ</w:t>
            </w:r>
            <w:r w:rsidR="00111DDB" w:rsidRPr="0056526D">
              <w:rPr>
                <w:rFonts w:ascii="Arial" w:hAnsi="Arial" w:cs="Arial"/>
                <w:sz w:val="22"/>
                <w:szCs w:val="22"/>
              </w:rPr>
              <w:t xml:space="preserve"> Ability to work on own initiative and take responsibility for prioritising and managing own work load (F,I)</w:t>
            </w:r>
          </w:p>
          <w:p w:rsidR="00111DDB" w:rsidRPr="0056526D" w:rsidRDefault="00111DDB" w:rsidP="00D244F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Good verbal and written presentation skills and the ability to write </w:t>
            </w:r>
            <w:r w:rsidR="00D244FD" w:rsidRPr="0056526D">
              <w:rPr>
                <w:rFonts w:ascii="Arial" w:hAnsi="Arial" w:cs="Arial"/>
                <w:sz w:val="22"/>
                <w:szCs w:val="22"/>
              </w:rPr>
              <w:t>accurate assessment/ referrals   (I)</w:t>
            </w:r>
          </w:p>
        </w:tc>
        <w:tc>
          <w:tcPr>
            <w:tcW w:w="4428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8AA" w:rsidRPr="0056526D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Band 9</w:t>
            </w:r>
          </w:p>
        </w:tc>
        <w:tc>
          <w:tcPr>
            <w:tcW w:w="6804" w:type="dxa"/>
          </w:tcPr>
          <w:p w:rsidR="00D244FD" w:rsidRPr="0056526D" w:rsidRDefault="00FC5808" w:rsidP="00D244F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4FD" w:rsidRPr="0056526D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280CD2" w:rsidRPr="0056526D">
              <w:rPr>
                <w:rFonts w:ascii="Arial" w:hAnsi="Arial" w:cs="Arial"/>
                <w:sz w:val="22"/>
                <w:szCs w:val="22"/>
              </w:rPr>
              <w:t xml:space="preserve">independently </w:t>
            </w:r>
            <w:r w:rsidR="00D244FD" w:rsidRPr="0056526D">
              <w:rPr>
                <w:rFonts w:ascii="Arial" w:hAnsi="Arial" w:cs="Arial"/>
                <w:sz w:val="22"/>
                <w:szCs w:val="22"/>
              </w:rPr>
              <w:t>organise work routines effectively, us</w:t>
            </w:r>
            <w:r w:rsidR="00FB18E4" w:rsidRPr="0056526D">
              <w:rPr>
                <w:rFonts w:ascii="Arial" w:hAnsi="Arial" w:cs="Arial"/>
                <w:sz w:val="22"/>
                <w:szCs w:val="22"/>
              </w:rPr>
              <w:t xml:space="preserve">ing own initiative with minimum </w:t>
            </w:r>
            <w:r w:rsidR="00D244FD" w:rsidRPr="0056526D">
              <w:rPr>
                <w:rFonts w:ascii="Arial" w:hAnsi="Arial" w:cs="Arial"/>
                <w:sz w:val="22"/>
                <w:szCs w:val="22"/>
              </w:rPr>
              <w:t>supervision and support  (F,) (I)</w:t>
            </w:r>
          </w:p>
          <w:p w:rsidR="001A0E53" w:rsidRPr="0056526D" w:rsidRDefault="00D244FD" w:rsidP="001A0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Ability to support and mentor more junior colleagues when required, giving instructions and checking that work undertaken meets acceptable standards (F) ( I) </w:t>
            </w:r>
          </w:p>
        </w:tc>
        <w:tc>
          <w:tcPr>
            <w:tcW w:w="4428" w:type="dxa"/>
          </w:tcPr>
          <w:p w:rsidR="009878AA" w:rsidRPr="0056526D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8AA" w:rsidRPr="00E842E7" w:rsidTr="00E842E7">
        <w:trPr>
          <w:trHeight w:val="31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AA" w:rsidRPr="00E842E7" w:rsidRDefault="009878AA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ESSENTIAL / DESIRABL</w:t>
            </w:r>
            <w:r w:rsidR="00E842E7">
              <w:rPr>
                <w:rFonts w:ascii="Arial" w:hAnsi="Arial" w:cs="Arial"/>
                <w:b/>
                <w:szCs w:val="24"/>
              </w:rPr>
              <w:t>E CRITERIA WILL BE VERIFIED BY:</w:t>
            </w:r>
            <w:r w:rsidRPr="00E842E7">
              <w:rPr>
                <w:rFonts w:ascii="Arial" w:hAnsi="Arial" w:cs="Arial"/>
                <w:b/>
                <w:szCs w:val="24"/>
              </w:rPr>
              <w:t xml:space="preserve">   F = FORM       I = INTERVIEW      T = TEST(S)       R = REFERENCE(S)</w:t>
            </w:r>
          </w:p>
        </w:tc>
      </w:tr>
    </w:tbl>
    <w:p w:rsidR="00FD1FF5" w:rsidRPr="00FD1FF5" w:rsidRDefault="00FD1FF5" w:rsidP="00FD1FF5">
      <w:pPr>
        <w:pStyle w:val="BodyTextIndent"/>
        <w:ind w:left="0" w:right="596"/>
        <w:rPr>
          <w:rFonts w:ascii="Arial" w:hAnsi="Arial" w:cs="Arial"/>
          <w:sz w:val="28"/>
          <w:szCs w:val="28"/>
        </w:rPr>
      </w:pPr>
      <w:r w:rsidRPr="00FD1FF5">
        <w:rPr>
          <w:rFonts w:ascii="Arial" w:hAnsi="Arial" w:cs="Arial"/>
          <w:sz w:val="28"/>
          <w:szCs w:val="28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p w:rsidR="00550F1D" w:rsidRPr="00065AE5" w:rsidRDefault="00550F1D" w:rsidP="00A40E3A">
      <w:pPr>
        <w:pStyle w:val="BodyTextIndent"/>
        <w:ind w:left="0" w:right="596"/>
        <w:rPr>
          <w:rFonts w:ascii="Arial" w:hAnsi="Arial" w:cs="Arial"/>
          <w:szCs w:val="24"/>
        </w:rPr>
      </w:pPr>
    </w:p>
    <w:sectPr w:rsidR="00550F1D" w:rsidRPr="00065AE5" w:rsidSect="00687BA1">
      <w:headerReference w:type="default" r:id="rId7"/>
      <w:footerReference w:type="default" r:id="rId8"/>
      <w:pgSz w:w="16840" w:h="11907" w:orient="landscape" w:code="9"/>
      <w:pgMar w:top="794" w:right="851" w:bottom="851" w:left="794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94" w:rsidRDefault="009A6094">
      <w:r>
        <w:separator/>
      </w:r>
    </w:p>
  </w:endnote>
  <w:endnote w:type="continuationSeparator" w:id="0">
    <w:p w:rsidR="009A6094" w:rsidRDefault="009A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66" w:rsidRDefault="00773556" w:rsidP="000627B0">
    <w:pPr>
      <w:pStyle w:val="BodyText"/>
      <w:rPr>
        <w:b/>
        <w:sz w:val="16"/>
      </w:rPr>
    </w:pPr>
    <w:r>
      <w:rPr>
        <w:b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544166" w:rsidRDefault="00544166" w:rsidP="000627B0"/>
            </w:txbxContent>
          </v:textbox>
        </v:shape>
      </w:pict>
    </w:r>
    <w:r w:rsidR="00544166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166" w:rsidRDefault="00544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94" w:rsidRDefault="009A6094">
      <w:r>
        <w:separator/>
      </w:r>
    </w:p>
  </w:footnote>
  <w:footnote w:type="continuationSeparator" w:id="0">
    <w:p w:rsidR="009A6094" w:rsidRDefault="009A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66" w:rsidRDefault="00544166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591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166" w:rsidRDefault="005441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17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B753F1"/>
    <w:multiLevelType w:val="hybridMultilevel"/>
    <w:tmpl w:val="1D105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3"/>
  </w:num>
  <w:num w:numId="5">
    <w:abstractNumId w:val="21"/>
  </w:num>
  <w:num w:numId="6">
    <w:abstractNumId w:val="26"/>
  </w:num>
  <w:num w:numId="7">
    <w:abstractNumId w:val="23"/>
  </w:num>
  <w:num w:numId="8">
    <w:abstractNumId w:val="10"/>
  </w:num>
  <w:num w:numId="9">
    <w:abstractNumId w:val="5"/>
  </w:num>
  <w:num w:numId="10">
    <w:abstractNumId w:val="29"/>
  </w:num>
  <w:num w:numId="11">
    <w:abstractNumId w:val="24"/>
  </w:num>
  <w:num w:numId="12">
    <w:abstractNumId w:val="6"/>
  </w:num>
  <w:num w:numId="13">
    <w:abstractNumId w:val="28"/>
  </w:num>
  <w:num w:numId="14">
    <w:abstractNumId w:val="14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32"/>
  </w:num>
  <w:num w:numId="23">
    <w:abstractNumId w:val="31"/>
  </w:num>
  <w:num w:numId="24">
    <w:abstractNumId w:val="34"/>
  </w:num>
  <w:num w:numId="25">
    <w:abstractNumId w:val="37"/>
  </w:num>
  <w:num w:numId="26">
    <w:abstractNumId w:val="9"/>
  </w:num>
  <w:num w:numId="27">
    <w:abstractNumId w:val="4"/>
  </w:num>
  <w:num w:numId="28">
    <w:abstractNumId w:val="36"/>
  </w:num>
  <w:num w:numId="29">
    <w:abstractNumId w:val="2"/>
  </w:num>
  <w:num w:numId="30">
    <w:abstractNumId w:val="0"/>
  </w:num>
  <w:num w:numId="31">
    <w:abstractNumId w:val="27"/>
  </w:num>
  <w:num w:numId="32">
    <w:abstractNumId w:val="16"/>
  </w:num>
  <w:num w:numId="33">
    <w:abstractNumId w:val="30"/>
  </w:num>
  <w:num w:numId="34">
    <w:abstractNumId w:val="25"/>
  </w:num>
  <w:num w:numId="35">
    <w:abstractNumId w:val="35"/>
  </w:num>
  <w:num w:numId="36">
    <w:abstractNumId w:val="15"/>
  </w:num>
  <w:num w:numId="37">
    <w:abstractNumId w:val="22"/>
  </w:num>
  <w:num w:numId="38">
    <w:abstractNumId w:val="33"/>
    <w:lvlOverride w:ilvl="0">
      <w:startOverride w:val="1"/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E94216"/>
    <w:rsid w:val="00030F82"/>
    <w:rsid w:val="00036226"/>
    <w:rsid w:val="00042AB8"/>
    <w:rsid w:val="0005736C"/>
    <w:rsid w:val="000627B0"/>
    <w:rsid w:val="00065AE5"/>
    <w:rsid w:val="00076DD0"/>
    <w:rsid w:val="000A2434"/>
    <w:rsid w:val="000B1FFA"/>
    <w:rsid w:val="000D29C2"/>
    <w:rsid w:val="000D6279"/>
    <w:rsid w:val="000E47FA"/>
    <w:rsid w:val="000E6079"/>
    <w:rsid w:val="000E784E"/>
    <w:rsid w:val="000F0E50"/>
    <w:rsid w:val="000F45DF"/>
    <w:rsid w:val="00111DDB"/>
    <w:rsid w:val="00133D01"/>
    <w:rsid w:val="00162F8A"/>
    <w:rsid w:val="0016422D"/>
    <w:rsid w:val="00175AC9"/>
    <w:rsid w:val="001852AF"/>
    <w:rsid w:val="00190181"/>
    <w:rsid w:val="00192C34"/>
    <w:rsid w:val="001A0E53"/>
    <w:rsid w:val="001A3682"/>
    <w:rsid w:val="001A4067"/>
    <w:rsid w:val="001D31D4"/>
    <w:rsid w:val="001D347A"/>
    <w:rsid w:val="001E5769"/>
    <w:rsid w:val="001E617D"/>
    <w:rsid w:val="00206C12"/>
    <w:rsid w:val="002312FB"/>
    <w:rsid w:val="002415E6"/>
    <w:rsid w:val="002614DA"/>
    <w:rsid w:val="002653CC"/>
    <w:rsid w:val="002775CD"/>
    <w:rsid w:val="00280CD2"/>
    <w:rsid w:val="00286512"/>
    <w:rsid w:val="00290AA8"/>
    <w:rsid w:val="00296F63"/>
    <w:rsid w:val="0029781C"/>
    <w:rsid w:val="002C7CD9"/>
    <w:rsid w:val="002C7E5F"/>
    <w:rsid w:val="002D22FF"/>
    <w:rsid w:val="00322B30"/>
    <w:rsid w:val="003323C5"/>
    <w:rsid w:val="0033564D"/>
    <w:rsid w:val="00345D0C"/>
    <w:rsid w:val="00363F84"/>
    <w:rsid w:val="00372640"/>
    <w:rsid w:val="00380406"/>
    <w:rsid w:val="00397044"/>
    <w:rsid w:val="003A2B5E"/>
    <w:rsid w:val="003A6919"/>
    <w:rsid w:val="003C380D"/>
    <w:rsid w:val="003F1BCC"/>
    <w:rsid w:val="00420FE2"/>
    <w:rsid w:val="00427063"/>
    <w:rsid w:val="00437118"/>
    <w:rsid w:val="004454D2"/>
    <w:rsid w:val="00447F4E"/>
    <w:rsid w:val="004528C6"/>
    <w:rsid w:val="004672B7"/>
    <w:rsid w:val="00496A9F"/>
    <w:rsid w:val="004A02D1"/>
    <w:rsid w:val="004F285F"/>
    <w:rsid w:val="00523B37"/>
    <w:rsid w:val="00544166"/>
    <w:rsid w:val="00550F1D"/>
    <w:rsid w:val="0056526D"/>
    <w:rsid w:val="005B362D"/>
    <w:rsid w:val="005C402C"/>
    <w:rsid w:val="005C5F31"/>
    <w:rsid w:val="005E217B"/>
    <w:rsid w:val="005E41EA"/>
    <w:rsid w:val="005F5A60"/>
    <w:rsid w:val="00603559"/>
    <w:rsid w:val="00660055"/>
    <w:rsid w:val="00670589"/>
    <w:rsid w:val="00676E1B"/>
    <w:rsid w:val="00687BA1"/>
    <w:rsid w:val="006C5A3F"/>
    <w:rsid w:val="006D22D3"/>
    <w:rsid w:val="006E4B2D"/>
    <w:rsid w:val="0070665B"/>
    <w:rsid w:val="00726099"/>
    <w:rsid w:val="00733EA3"/>
    <w:rsid w:val="00750950"/>
    <w:rsid w:val="007627ED"/>
    <w:rsid w:val="00770B31"/>
    <w:rsid w:val="00773556"/>
    <w:rsid w:val="007814D1"/>
    <w:rsid w:val="007B0322"/>
    <w:rsid w:val="007B5D0F"/>
    <w:rsid w:val="007D2029"/>
    <w:rsid w:val="007D2A96"/>
    <w:rsid w:val="007E3A26"/>
    <w:rsid w:val="007F5459"/>
    <w:rsid w:val="00802E9C"/>
    <w:rsid w:val="008251BC"/>
    <w:rsid w:val="0085632D"/>
    <w:rsid w:val="008773D4"/>
    <w:rsid w:val="008B39A3"/>
    <w:rsid w:val="008B7AF6"/>
    <w:rsid w:val="008D54C4"/>
    <w:rsid w:val="00900411"/>
    <w:rsid w:val="00901B6A"/>
    <w:rsid w:val="009117B0"/>
    <w:rsid w:val="0095180B"/>
    <w:rsid w:val="00974C73"/>
    <w:rsid w:val="00987111"/>
    <w:rsid w:val="009878AA"/>
    <w:rsid w:val="009A41E2"/>
    <w:rsid w:val="009A6094"/>
    <w:rsid w:val="009B3941"/>
    <w:rsid w:val="009C4215"/>
    <w:rsid w:val="009E0B04"/>
    <w:rsid w:val="009E560E"/>
    <w:rsid w:val="009F21F0"/>
    <w:rsid w:val="00A111C0"/>
    <w:rsid w:val="00A2191D"/>
    <w:rsid w:val="00A27156"/>
    <w:rsid w:val="00A27928"/>
    <w:rsid w:val="00A35A26"/>
    <w:rsid w:val="00A40E3A"/>
    <w:rsid w:val="00A41169"/>
    <w:rsid w:val="00A845DB"/>
    <w:rsid w:val="00A93B99"/>
    <w:rsid w:val="00A9540C"/>
    <w:rsid w:val="00AA0B2D"/>
    <w:rsid w:val="00B052DD"/>
    <w:rsid w:val="00B21CE0"/>
    <w:rsid w:val="00B24EF9"/>
    <w:rsid w:val="00B27E12"/>
    <w:rsid w:val="00B30B79"/>
    <w:rsid w:val="00B33BEF"/>
    <w:rsid w:val="00B34B3D"/>
    <w:rsid w:val="00B82A8C"/>
    <w:rsid w:val="00BC3667"/>
    <w:rsid w:val="00BD2EF0"/>
    <w:rsid w:val="00BE578B"/>
    <w:rsid w:val="00C54F79"/>
    <w:rsid w:val="00C8175E"/>
    <w:rsid w:val="00C92329"/>
    <w:rsid w:val="00C94960"/>
    <w:rsid w:val="00CA0C89"/>
    <w:rsid w:val="00CC6876"/>
    <w:rsid w:val="00CD30F6"/>
    <w:rsid w:val="00CD43AD"/>
    <w:rsid w:val="00CD688F"/>
    <w:rsid w:val="00CE31E4"/>
    <w:rsid w:val="00D06AE0"/>
    <w:rsid w:val="00D14301"/>
    <w:rsid w:val="00D244FD"/>
    <w:rsid w:val="00D409C4"/>
    <w:rsid w:val="00D43B82"/>
    <w:rsid w:val="00DB0451"/>
    <w:rsid w:val="00DD2F5C"/>
    <w:rsid w:val="00E00CD3"/>
    <w:rsid w:val="00E239E1"/>
    <w:rsid w:val="00E3179C"/>
    <w:rsid w:val="00E33AAF"/>
    <w:rsid w:val="00E34F0D"/>
    <w:rsid w:val="00E35D57"/>
    <w:rsid w:val="00E40081"/>
    <w:rsid w:val="00E66520"/>
    <w:rsid w:val="00E71A27"/>
    <w:rsid w:val="00E73EF6"/>
    <w:rsid w:val="00E842E7"/>
    <w:rsid w:val="00E94216"/>
    <w:rsid w:val="00EC2941"/>
    <w:rsid w:val="00EE14A9"/>
    <w:rsid w:val="00EE38F9"/>
    <w:rsid w:val="00EF3DDD"/>
    <w:rsid w:val="00F009FF"/>
    <w:rsid w:val="00F10AF8"/>
    <w:rsid w:val="00F34A0D"/>
    <w:rsid w:val="00F37F7B"/>
    <w:rsid w:val="00F40216"/>
    <w:rsid w:val="00F47690"/>
    <w:rsid w:val="00F705C6"/>
    <w:rsid w:val="00FB05B4"/>
    <w:rsid w:val="00FB18E4"/>
    <w:rsid w:val="00FC5808"/>
    <w:rsid w:val="00FD1FF5"/>
    <w:rsid w:val="00FD3157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AA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1FF5"/>
    <w:pPr>
      <w:keepNext/>
      <w:ind w:left="-48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AA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3AAF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37"/>
    <w:rPr>
      <w:rFonts w:ascii="Tahoma" w:hAnsi="Tahoma" w:cs="Tahoma"/>
      <w:sz w:val="16"/>
      <w:szCs w:val="16"/>
      <w:lang w:eastAsia="en-US"/>
    </w:rPr>
  </w:style>
  <w:style w:type="paragraph" w:customStyle="1" w:styleId="TxBrp8">
    <w:name w:val="TxBr_p8"/>
    <w:basedOn w:val="Normal"/>
    <w:rsid w:val="00D06AE0"/>
    <w:pPr>
      <w:widowControl w:val="0"/>
      <w:autoSpaceDE w:val="0"/>
      <w:autoSpaceDN w:val="0"/>
      <w:adjustRightInd w:val="0"/>
      <w:spacing w:line="277" w:lineRule="atLeast"/>
      <w:ind w:left="384" w:hanging="867"/>
    </w:pPr>
    <w:rPr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E842E7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842E7"/>
    <w:rPr>
      <w:sz w:val="24"/>
    </w:rPr>
  </w:style>
  <w:style w:type="character" w:styleId="CommentReference">
    <w:name w:val="annotation reference"/>
    <w:basedOn w:val="DefaultParagraphFont"/>
    <w:rsid w:val="00877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3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73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3D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D1FF5"/>
    <w:rPr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FD1F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D1FF5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2017-04-04T10:35:00Z</cp:lastPrinted>
  <dcterms:created xsi:type="dcterms:W3CDTF">2018-11-08T14:15:00Z</dcterms:created>
  <dcterms:modified xsi:type="dcterms:W3CDTF">2018-11-08T14:15:00Z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328027650</vt:i4>
  </property>
  <property fmtid="{D5CDD505-2E9C-101B-9397-08002B2CF9AE}" pid="3" name="_NewReviewCycle">
    <vt:lpwstr/>
  </property>
  <property fmtid="{D5CDD505-2E9C-101B-9397-08002B2CF9AE}" pid="4" name="_EmailSubject">
    <vt:lpwstr>YJS Band 7-9 scheme</vt:lpwstr>
  </property>
  <property fmtid="{D5CDD505-2E9C-101B-9397-08002B2CF9AE}" pid="5" name="_AuthorEmail">
    <vt:lpwstr>Mike.Lane@hartlepool.gov.uk</vt:lpwstr>
  </property>
  <property fmtid="{D5CDD505-2E9C-101B-9397-08002B2CF9AE}" pid="6" name="_AuthorEmailDisplayName">
    <vt:lpwstr>Mike Lane</vt:lpwstr>
  </property>
  <property fmtid="{D5CDD505-2E9C-101B-9397-08002B2CF9AE}" pid="7" name="_ReviewingToolsShownOnce">
    <vt:lpwstr/>
  </property>
</Properties>
</file>