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59" w:rsidRDefault="00994A72" w:rsidP="00FA6759"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09.5pt;margin-top:.8pt;width:112.5pt;height:160.7pt;z-index:251656192" wrapcoords="-80 0 -80 21539 21600 21539 21600 0 -80 0">
            <v:imagedata r:id="rId7" o:title=""/>
            <w10:wrap type="tight"/>
          </v:shape>
          <o:OLEObject Type="Embed" ProgID="AcroExch.Document.DC" ShapeID="_x0000_s1035" DrawAspect="Content" ObjectID="_1603785637" r:id="rId8"/>
        </w:object>
      </w:r>
      <w:r w:rsidR="004E0EEC">
        <w:rPr>
          <w:rFonts w:ascii="SassoonPrimaryType" w:hAnsi="SassoonPrimaryType"/>
          <w:szCs w:val="24"/>
        </w:rPr>
        <w:t xml:space="preserve">        </w:t>
      </w:r>
      <w:r w:rsidR="00216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98A3C" wp14:editId="09190208">
                <wp:simplePos x="0" y="0"/>
                <wp:positionH relativeFrom="column">
                  <wp:posOffset>3006090</wp:posOffset>
                </wp:positionH>
                <wp:positionV relativeFrom="paragraph">
                  <wp:posOffset>303530</wp:posOffset>
                </wp:positionV>
                <wp:extent cx="1097915" cy="643890"/>
                <wp:effectExtent l="0" t="0" r="1270" b="63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E9" w:rsidRPr="00F8509A" w:rsidRDefault="00FA4AE9" w:rsidP="00FA675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8A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6.7pt;margin-top:23.9pt;width:86.45pt;height:5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4chAIAABUFAAAOAAAAZHJzL2Uyb0RvYy54bWysVNuO2yAQfa/Uf0C8Z21nnYutOKu91FWl&#10;7UXa7QcQwDEqBgRs7G3Vf++Ak6x7eaiq+sEGMxzOzDnD5mroJDpw64RWFc4uUoy4opoJta/w58d6&#10;tsbIeaIYkVrxCj9zh6+2r19telPyuW61ZNwiAFGu7E2FW+9NmSSOtrwj7kIbrmCx0bYjHqZ2nzBL&#10;ekDvZDJP02XSa8uM1ZQ7B3/vxkW8jfhNw6n/2DSOeyQrDNx8fNv43oV3st2Qcm+JaQU90iD/wKIj&#10;QsGhZ6g74gl6suI3qE5Qq51u/AXVXaKbRlAec4BssvSXbB5aYnjMBYrjzLlM7v/B0g+HTxYJBtph&#10;pEgHEj3ywaMbPaDsMpSnN66EqAcDcX6A/yE0pOrMvaZfHFL6tiVqz6+t1X3LCQN6WdiZTLaOOC6A&#10;7Pr3msE55MnrCDQ0tguAUA0E6CDT81mawIWGI9NiVWQLjCisLfPLdRG1S0h52m2s82+57lAYVNiC&#10;9BGdHO6dD2xIeQqJ7LUUrBZSxond726lRQcCNqnjExOAJKdhUoVgpcO2EXH8AyThjLAW6EbZvxXZ&#10;PE9v5sWsXq5Xs7zOF7Nila5naVbcFMs0L/K7+nsgmOVlKxjj6l4ofrJglv+dxMdmGM0TTYj6CheL&#10;+WKUaMreTZNM4/OnJDvhoSOl6Cq8PgeRMgj7RjFIm5SeCDmOk5/pxypDDU7fWJVog6D86AE/7Iaj&#10;4QAsWGSn2TP4wmqQDcSH2wQGrbZfMeqhMyus4OrASL5T4Kwiy/PQyHGSL1ZzmNjpym66QhQFoAp7&#10;jMbhrR+b/8lYsW/hnJOXr8GNtYhGeeF09DD0XszoeE+E5p7OY9TLbbb9AQAA//8DAFBLAwQUAAYA&#10;CAAAACEAmsHrCt8AAAAKAQAADwAAAGRycy9kb3ducmV2LnhtbEyP0UrDQBBF3wX/YRnBN7uxCamN&#10;2RRRBEUotPoBm91pEszOxuy2iX/v9Km+zTCHO+eWm9n14oRj6DwpuF8kIJCMtx01Cr4+X+8eQISo&#10;yereEyr4xQCb6vqq1IX1E+3wtI+N4BAKhVbQxjgUUgbTotNh4Qckvh386HTkdWykHfXE4a6XyyTJ&#10;pdMd8YdWD/jcovneH52Cl26sf4xP3/LVx9psd+EwvW+lUrc389MjiIhzvMBw1md1qNip9keyQfQK&#10;slWaMXoeuAIDeZanIGoms/USZFXK/xWqPwAAAP//AwBQSwECLQAUAAYACAAAACEAtoM4kv4AAADh&#10;AQAAEwAAAAAAAAAAAAAAAAAAAAAAW0NvbnRlbnRfVHlwZXNdLnhtbFBLAQItABQABgAIAAAAIQA4&#10;/SH/1gAAAJQBAAALAAAAAAAAAAAAAAAAAC8BAABfcmVscy8ucmVsc1BLAQItABQABgAIAAAAIQDd&#10;3o4chAIAABUFAAAOAAAAAAAAAAAAAAAAAC4CAABkcnMvZTJvRG9jLnhtbFBLAQItABQABgAIAAAA&#10;IQCawesK3wAAAAoBAAAPAAAAAAAAAAAAAAAAAN4EAABkcnMvZG93bnJldi54bWxQSwUGAAAAAAQA&#10;BADzAAAA6gUAAAAA&#10;" stroked="f">
                <v:textbox style="mso-fit-shape-to-text:t">
                  <w:txbxContent>
                    <w:p w:rsidR="00FA4AE9" w:rsidRPr="00F8509A" w:rsidRDefault="00FA4AE9" w:rsidP="00FA675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759">
        <w:t xml:space="preserve">   </w:t>
      </w:r>
      <w:r w:rsidR="00605AF2">
        <w:t xml:space="preserve"> </w:t>
      </w:r>
      <w:r w:rsidR="00FA6759">
        <w:t xml:space="preserve"> </w:t>
      </w:r>
      <w:r w:rsidR="00605AF2">
        <w:t xml:space="preserve">      </w:t>
      </w:r>
      <w:r w:rsidR="00FA6759">
        <w:t xml:space="preserve"> </w:t>
      </w:r>
      <w:r w:rsidR="00605AF2">
        <w:t xml:space="preserve">  </w:t>
      </w:r>
      <w:r w:rsidR="005F1920">
        <w:t xml:space="preserve">  </w:t>
      </w:r>
      <w:r w:rsidR="00FA6759">
        <w:t xml:space="preserve">                        </w:t>
      </w:r>
      <w:r w:rsidR="00605AF2">
        <w:t xml:space="preserve"> </w:t>
      </w:r>
      <w:r w:rsidR="00FA6759">
        <w:t xml:space="preserve"> </w:t>
      </w:r>
    </w:p>
    <w:p w:rsidR="00FA6759" w:rsidRDefault="003730BD" w:rsidP="00FA6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168275</wp:posOffset>
                </wp:positionV>
                <wp:extent cx="1476375" cy="896620"/>
                <wp:effectExtent l="66675" t="66675" r="66675" b="0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896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0BD" w:rsidRDefault="003730BD" w:rsidP="003730BD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Seascape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206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405.75pt;margin-top:13.25pt;width:116.2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uYbAIAAMIEAAAOAAAAZHJzL2Uyb0RvYy54bWysVFFv2jAQfp+0/2D5nSYBmrCooQIKe+m2&#10;SqXq82E7JFsSe7YhQdX++85OoFX3Mk17MbF9/u6777vj5rarK3IU2pSyyWh0FVIiGiZ52ewz+rTd&#10;jGaUGAsNh0o2IqMnYejt/OOHm1alYiwLWXGhCYI0Jm1VRgtrVRoEhhWiBnMllWjwMpe6BotbvQ+4&#10;hhbR6yoYh2EctFJzpSUTxuDpXX9J5x4/zwWz3/LcCEuqjCI361ft151bg/kNpHsNqijZQAP+gUUN&#10;ZYNJL1B3YIEcdPkHVF0yLY3M7RWTdSDzvGTC14DVROG7ah4LUMLXguIYdZHJ/D9Y9vX4oEnJMzqh&#10;pIEaLXpGRRfakmjs1GmVSTHoUWGY7ZayQ5d9pUbdS/bDkEauCmj2YqG1bAsBHNlFiDUc+xq2J4XA&#10;/nQrOrvmJRoROfjgDX6fzLhMu/aL5PgEDlb6bF2ua6cvKkaQAlp5utiHiIQ5XtMkniTXlDC8m32K&#10;47H3N4D0/FppYz8LWRP3kVGN7eHR4XhvrGMD6TnEJUNgPB++ejtfFpvrMJlOZqMkuZ6MppN1OFrO&#10;NqvRYhXFcbJerpbr6JcDjaZpUXIumrVvQ3Purmj6d+4Nfd73xaW/hAc7s32fw1eArM+/nr2X2Kna&#10;62u7XecNv9i7k/yEmhvFNiXqcg/GPoDGMUDDWhyNjJqfB9ACTT3UK4mThBe5lvXQKW7vRHLSbbtn&#10;0GrQ1yKVhWbFk3pV2QXu+dBqwL8jUl1hriNUJAqTcRhP+saA1LtyMaVHds+NWmBbbErvmOufvgCM&#10;dBscFP9mGGo3iW/3Pur1r2f+GwAA//8DAFBLAwQUAAYACAAAACEAL/zeVN8AAAALAQAADwAAAGRy&#10;cy9kb3ducmV2LnhtbEyPzU7DMBCE70i8g7VI3Kidqk2rEKeq+JE4cKGE+zY2cUS8jmK3Sd+e7QlO&#10;u6sZzX5T7mbfi7MdYxdIQ7ZQICw1wXTUaqg/Xx+2IGJCMtgHshouNsKuur0psTBhog97PqRWcAjF&#10;AjW4lIZCytg46zEuwmCJte8wekx8jq00I04c7nu5VCqXHjviDw4H++Rs83M4eQ0pmX12qV98fPua&#10;358np5o11lrf3837RxDJzunPDFd8RoeKmY7hRCaKXsM2y9Zs1bDMeV4NarXidkfe8s0GZFXK/x2q&#10;XwAAAP//AwBQSwECLQAUAAYACAAAACEAtoM4kv4AAADhAQAAEwAAAAAAAAAAAAAAAAAAAAAAW0Nv&#10;bnRlbnRfVHlwZXNdLnhtbFBLAQItABQABgAIAAAAIQA4/SH/1gAAAJQBAAALAAAAAAAAAAAAAAAA&#10;AC8BAABfcmVscy8ucmVsc1BLAQItABQABgAIAAAAIQDLC6uYbAIAAMIEAAAOAAAAAAAAAAAAAAAA&#10;AC4CAABkcnMvZTJvRG9jLnhtbFBLAQItABQABgAIAAAAIQAv/N5U3wAAAAsBAAAPAAAAAAAAAAAA&#10;AAAAAMYEAABkcnMvZG93bnJldi54bWxQSwUGAAAAAAQABADzAAAA0gUAAAAA&#10;" filled="f" stroked="f">
                <o:lock v:ext="edit" shapetype="t"/>
                <v:textbox style="mso-fit-shape-to-text:t">
                  <w:txbxContent>
                    <w:p w:rsidR="003730BD" w:rsidRDefault="003730BD" w:rsidP="003730BD">
                      <w:pPr>
                        <w:pStyle w:val="NormalWeb"/>
                        <w:jc w:val="center"/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Seascape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030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86A5" wp14:editId="688353C3">
                <wp:simplePos x="0" y="0"/>
                <wp:positionH relativeFrom="column">
                  <wp:posOffset>104775</wp:posOffset>
                </wp:positionH>
                <wp:positionV relativeFrom="paragraph">
                  <wp:posOffset>26669</wp:posOffset>
                </wp:positionV>
                <wp:extent cx="3419475" cy="1666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52" w:rsidRPr="00030852" w:rsidRDefault="0003085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30852">
                              <w:rPr>
                                <w:rFonts w:ascii="SassoonPrimaryInfant" w:hAnsi="SassoonPrimaryInfant"/>
                              </w:rPr>
                              <w:t>Ellison Road</w:t>
                            </w:r>
                          </w:p>
                          <w:p w:rsidR="00030852" w:rsidRPr="00030852" w:rsidRDefault="0003085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30852">
                              <w:rPr>
                                <w:rFonts w:ascii="SassoonPrimaryInfant" w:hAnsi="SassoonPrimaryInfant"/>
                              </w:rPr>
                              <w:t>Peterlee</w:t>
                            </w:r>
                          </w:p>
                          <w:p w:rsidR="00030852" w:rsidRPr="00030852" w:rsidRDefault="0003085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30852">
                              <w:rPr>
                                <w:rFonts w:ascii="SassoonPrimaryInfant" w:hAnsi="SassoonPrimaryInfant"/>
                              </w:rPr>
                              <w:t>SR8 5NJ</w:t>
                            </w:r>
                          </w:p>
                          <w:p w:rsidR="00030852" w:rsidRDefault="0003085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30852">
                              <w:rPr>
                                <w:rFonts w:ascii="SassoonPrimaryInfant" w:hAnsi="SassoonPrimaryInfant"/>
                              </w:rPr>
                              <w:t>Acting head: Mrs E Rowntree</w:t>
                            </w:r>
                          </w:p>
                          <w:p w:rsidR="00030852" w:rsidRDefault="0003085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30852" w:rsidRPr="00030852" w:rsidRDefault="00030852" w:rsidP="00030852">
                            <w:pPr>
                              <w:pStyle w:val="Heading1"/>
                              <w:tabs>
                                <w:tab w:val="left" w:pos="1701"/>
                              </w:tabs>
                              <w:rPr>
                                <w:i w:val="0"/>
                                <w:szCs w:val="24"/>
                              </w:rPr>
                            </w:pPr>
                            <w:r w:rsidRPr="00030852">
                              <w:rPr>
                                <w:i w:val="0"/>
                              </w:rPr>
                              <w:t xml:space="preserve">Tel: (0191) 5864186                                               </w:t>
                            </w:r>
                          </w:p>
                          <w:p w:rsidR="00030852" w:rsidRPr="00030852" w:rsidRDefault="00030852" w:rsidP="00030852">
                            <w:pPr>
                              <w:pStyle w:val="Heading1"/>
                              <w:pBdr>
                                <w:bottom w:val="single" w:sz="12" w:space="7" w:color="auto"/>
                              </w:pBdr>
                              <w:rPr>
                                <w:i w:val="0"/>
                              </w:rPr>
                            </w:pPr>
                            <w:r w:rsidRPr="00030852">
                              <w:rPr>
                                <w:i w:val="0"/>
                              </w:rPr>
                              <w:t xml:space="preserve">E mail: seascape@durhamlearning.net                                           </w:t>
                            </w:r>
                          </w:p>
                          <w:p w:rsidR="00030852" w:rsidRPr="00030852" w:rsidRDefault="00030852" w:rsidP="00030852">
                            <w:pPr>
                              <w:pStyle w:val="Heading1"/>
                              <w:pBdr>
                                <w:bottom w:val="single" w:sz="12" w:space="7" w:color="auto"/>
                              </w:pBdr>
                              <w:rPr>
                                <w:i w:val="0"/>
                              </w:rPr>
                            </w:pPr>
                            <w:r w:rsidRPr="00030852">
                              <w:rPr>
                                <w:i w:val="0"/>
                              </w:rPr>
                              <w:t xml:space="preserve">Website: www.seascapeprimaryschool.co.uk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86A5" id="Text Box 2" o:spid="_x0000_s1028" type="#_x0000_t202" style="position:absolute;margin-left:8.25pt;margin-top:2.1pt;width:269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fzjwIAAJIFAAAOAAAAZHJzL2Uyb0RvYy54bWysVMFuGyEQvVfqPyDu9dqO4yRW1pGbyFWl&#10;KImaVDljFmJUYChg77pf34Hdtd00l1S97ALzZoZ5vJnLq8ZoshU+KLAlHQ2GlAjLoVL2paTfn5af&#10;zikJkdmKabCipDsR6NX844fL2s3EGNagK+EJBrFhVruSrmN0s6IIfC0MCwNwwqJRgjcs4ta/FJVn&#10;NUY3uhgPh9OiBl85D1yEgKc3rZHOc3wpBY/3UgYRiS4p3i3mr8/fVfoW80s2e/HMrRXvrsH+4RaG&#10;KYtJ96FuWGRk49VfoYziHgLIOOBgCpBScZFrwGpGw1fVPK6ZE7kWJCe4PU3h/4Xld9sHT1RV0jEl&#10;lhl8oifRRPIZGjJO7NQuzBD06BAWGzzGV+7PAx6mohvpTfpjOQTtyPNuz20KxvHwZDK6mJydUsLR&#10;NppOp+e4wfjFwd35EL8IMCQtSurx8TKnbHsbYgvtISlbAK2qpdI6b5JgxLX2ZMvwqXXMl8Tgf6C0&#10;JXVJpyenwxzYQnJvI2ubwogsmS5dKr0tMa/iTouE0fabkEhZrvSN3IxzYff5MzqhJKZ6j2OHP9zq&#10;Pc5tHeiRM4ONe2ejLPhcfe6xA2XVj54y2eLxbY7qTsvYrJqslZNeASuodigMD21jBceXCh/vloX4&#10;wDx2EmoBp0O8x4/UgORDt6JkDf7XW+cJjwJHKyU1dmZJw88N84IS/dWi9C9Gk0lq5byZnJ6NceOP&#10;Latji92Ya0BFjHAOOZ6XCR91v5QezDMOkUXKiiZmOeYuaeyX17GdFziEuFgsMgib17F4ax8dT6ET&#10;y0maT80z867Tb0Tp30Hfw2z2SsYtNnlaWGwiSJU1nnhuWe34x8bPXdINqTRZjvcZdRil898AAAD/&#10;/wMAUEsDBBQABgAIAAAAIQBc4Ncg3wAAAAgBAAAPAAAAZHJzL2Rvd25yZXYueG1sTI/NS8QwFMTv&#10;gv9DeIIXcVO7piu16SLiB3hz6wfess2zLTYvpcm29b/3edLjMMPMb4rt4nox4Rg6TxouVgkIpNrb&#10;jhoNL9X9+RWIEA1Z03tCDd8YYFseHxUmt36mZ5x2sRFcQiE3GtoYh1zKULfoTFj5AYm9Tz86E1mO&#10;jbSjmbnc9TJNkkw60xEvtGbA2xbrr93Bafg4a96fwvLwOq/Verh7nKrNm620Pj1Zbq5BRFziXxh+&#10;8RkdSmba+wPZIHrWmeKkhssUBNtKKb6215Bm2QZkWcj/B8ofAAAA//8DAFBLAQItABQABgAIAAAA&#10;IQC2gziS/gAAAOEBAAATAAAAAAAAAAAAAAAAAAAAAABbQ29udGVudF9UeXBlc10ueG1sUEsBAi0A&#10;FAAGAAgAAAAhADj9If/WAAAAlAEAAAsAAAAAAAAAAAAAAAAALwEAAF9yZWxzLy5yZWxzUEsBAi0A&#10;FAAGAAgAAAAhAPmwd/OPAgAAkgUAAA4AAAAAAAAAAAAAAAAALgIAAGRycy9lMm9Eb2MueG1sUEsB&#10;Ai0AFAAGAAgAAAAhAFzg1yDfAAAACAEAAA8AAAAAAAAAAAAAAAAA6QQAAGRycy9kb3ducmV2Lnht&#10;bFBLBQYAAAAABAAEAPMAAAD1BQAAAAA=&#10;" fillcolor="white [3201]" stroked="f" strokeweight=".5pt">
                <v:textbox>
                  <w:txbxContent>
                    <w:p w:rsidR="00030852" w:rsidRPr="00030852" w:rsidRDefault="00030852">
                      <w:pPr>
                        <w:rPr>
                          <w:rFonts w:ascii="SassoonPrimaryInfant" w:hAnsi="SassoonPrimaryInfant"/>
                        </w:rPr>
                      </w:pPr>
                      <w:r w:rsidRPr="00030852">
                        <w:rPr>
                          <w:rFonts w:ascii="SassoonPrimaryInfant" w:hAnsi="SassoonPrimaryInfant"/>
                        </w:rPr>
                        <w:t>Ellison Road</w:t>
                      </w:r>
                    </w:p>
                    <w:p w:rsidR="00030852" w:rsidRPr="00030852" w:rsidRDefault="00030852">
                      <w:pPr>
                        <w:rPr>
                          <w:rFonts w:ascii="SassoonPrimaryInfant" w:hAnsi="SassoonPrimaryInfant"/>
                        </w:rPr>
                      </w:pPr>
                      <w:r w:rsidRPr="00030852">
                        <w:rPr>
                          <w:rFonts w:ascii="SassoonPrimaryInfant" w:hAnsi="SassoonPrimaryInfant"/>
                        </w:rPr>
                        <w:t>Peterlee</w:t>
                      </w:r>
                    </w:p>
                    <w:p w:rsidR="00030852" w:rsidRPr="00030852" w:rsidRDefault="00030852">
                      <w:pPr>
                        <w:rPr>
                          <w:rFonts w:ascii="SassoonPrimaryInfant" w:hAnsi="SassoonPrimaryInfant"/>
                        </w:rPr>
                      </w:pPr>
                      <w:r w:rsidRPr="00030852">
                        <w:rPr>
                          <w:rFonts w:ascii="SassoonPrimaryInfant" w:hAnsi="SassoonPrimaryInfant"/>
                        </w:rPr>
                        <w:t>SR8 5NJ</w:t>
                      </w:r>
                    </w:p>
                    <w:p w:rsidR="00030852" w:rsidRDefault="00030852">
                      <w:pPr>
                        <w:rPr>
                          <w:rFonts w:ascii="SassoonPrimaryInfant" w:hAnsi="SassoonPrimaryInfant"/>
                        </w:rPr>
                      </w:pPr>
                      <w:r w:rsidRPr="00030852">
                        <w:rPr>
                          <w:rFonts w:ascii="SassoonPrimaryInfant" w:hAnsi="SassoonPrimaryInfant"/>
                        </w:rPr>
                        <w:t>Acting head: Mrs E Rowntree</w:t>
                      </w:r>
                    </w:p>
                    <w:p w:rsidR="00030852" w:rsidRDefault="00030852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030852" w:rsidRPr="00030852" w:rsidRDefault="00030852" w:rsidP="00030852">
                      <w:pPr>
                        <w:pStyle w:val="Heading1"/>
                        <w:tabs>
                          <w:tab w:val="left" w:pos="1701"/>
                        </w:tabs>
                        <w:rPr>
                          <w:i w:val="0"/>
                          <w:szCs w:val="24"/>
                        </w:rPr>
                      </w:pPr>
                      <w:r w:rsidRPr="00030852">
                        <w:rPr>
                          <w:i w:val="0"/>
                        </w:rPr>
                        <w:t xml:space="preserve">Tel: (0191) 5864186                                               </w:t>
                      </w:r>
                    </w:p>
                    <w:p w:rsidR="00030852" w:rsidRPr="00030852" w:rsidRDefault="00030852" w:rsidP="00030852">
                      <w:pPr>
                        <w:pStyle w:val="Heading1"/>
                        <w:pBdr>
                          <w:bottom w:val="single" w:sz="12" w:space="7" w:color="auto"/>
                        </w:pBdr>
                        <w:rPr>
                          <w:i w:val="0"/>
                        </w:rPr>
                      </w:pPr>
                      <w:r w:rsidRPr="00030852">
                        <w:rPr>
                          <w:i w:val="0"/>
                        </w:rPr>
                        <w:t xml:space="preserve">E mail: seascape@durhamlearning.net                                           </w:t>
                      </w:r>
                    </w:p>
                    <w:p w:rsidR="00030852" w:rsidRPr="00030852" w:rsidRDefault="00030852" w:rsidP="00030852">
                      <w:pPr>
                        <w:pStyle w:val="Heading1"/>
                        <w:pBdr>
                          <w:bottom w:val="single" w:sz="12" w:space="7" w:color="auto"/>
                        </w:pBdr>
                        <w:rPr>
                          <w:i w:val="0"/>
                        </w:rPr>
                      </w:pPr>
                      <w:r w:rsidRPr="00030852">
                        <w:rPr>
                          <w:i w:val="0"/>
                        </w:rPr>
                        <w:t xml:space="preserve">Website: www.seascapeprimaryschool.co.uk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6759">
        <w:t xml:space="preserve"> </w:t>
      </w:r>
      <w:r w:rsidR="00FA675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FA6759" w:rsidRDefault="00C20533" w:rsidP="00030852">
      <w:pPr>
        <w:pStyle w:val="BodyText"/>
      </w:pPr>
      <w:r>
        <w:t xml:space="preserve">                 </w:t>
      </w:r>
      <w:r w:rsidR="00FA6759">
        <w:t xml:space="preserve">       </w:t>
      </w:r>
    </w:p>
    <w:p w:rsidR="005C4BF7" w:rsidRPr="006C1E48" w:rsidRDefault="005C4BF7" w:rsidP="005C4BF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6B6D" w:rsidRDefault="000B6B6D" w:rsidP="000B6B6D">
      <w:pPr>
        <w:overflowPunct/>
        <w:autoSpaceDE/>
        <w:autoSpaceDN/>
        <w:adjustRightInd/>
        <w:jc w:val="both"/>
        <w:textAlignment w:val="auto"/>
        <w:rPr>
          <w:rFonts w:ascii="SassoonPrimaryInfant" w:hAnsi="SassoonPrimaryInfant"/>
          <w:color w:val="000000"/>
          <w:szCs w:val="24"/>
          <w:lang w:eastAsia="en-GB"/>
        </w:rPr>
      </w:pPr>
    </w:p>
    <w:p w:rsidR="000B6B6D" w:rsidRDefault="000B6B6D" w:rsidP="000B6B6D">
      <w:pPr>
        <w:overflowPunct/>
        <w:autoSpaceDE/>
        <w:autoSpaceDN/>
        <w:adjustRightInd/>
        <w:jc w:val="both"/>
        <w:textAlignment w:val="auto"/>
        <w:rPr>
          <w:rFonts w:ascii="SassoonPrimaryInfant" w:hAnsi="SassoonPrimaryInfant"/>
          <w:color w:val="000000"/>
          <w:szCs w:val="24"/>
          <w:lang w:eastAsia="en-GB"/>
        </w:rPr>
      </w:pPr>
    </w:p>
    <w:p w:rsidR="00030852" w:rsidRDefault="00030852" w:rsidP="004E0EEC">
      <w:pPr>
        <w:contextualSpacing/>
        <w:rPr>
          <w:b/>
        </w:rPr>
      </w:pPr>
      <w:r>
        <w:rPr>
          <w:b/>
        </w:rPr>
        <w:t>______________________</w:t>
      </w:r>
      <w:r w:rsidRPr="00030852">
        <w:rPr>
          <w:b/>
        </w:rPr>
        <w:t>__________________________________________________________</w:t>
      </w:r>
    </w:p>
    <w:p w:rsidR="00A745E3" w:rsidRPr="006C5D64" w:rsidRDefault="00A745E3" w:rsidP="00994A72">
      <w:pPr>
        <w:jc w:val="center"/>
        <w:rPr>
          <w:rFonts w:ascii="Arial" w:hAnsi="Arial" w:cs="Arial"/>
          <w:b/>
          <w:szCs w:val="24"/>
        </w:rPr>
      </w:pPr>
      <w:r w:rsidRPr="006C5D64">
        <w:rPr>
          <w:rFonts w:ascii="Arial" w:hAnsi="Arial" w:cs="Arial"/>
          <w:b/>
          <w:szCs w:val="24"/>
        </w:rPr>
        <w:t>Seascape Primary</w:t>
      </w:r>
      <w:r w:rsidRPr="006C5D64">
        <w:rPr>
          <w:rFonts w:ascii="Arial" w:hAnsi="Arial" w:cs="Arial"/>
          <w:b/>
          <w:szCs w:val="24"/>
        </w:rPr>
        <w:fldChar w:fldCharType="begin"/>
      </w:r>
      <w:r w:rsidRPr="006C5D64">
        <w:rPr>
          <w:rFonts w:ascii="Arial" w:hAnsi="Arial" w:cs="Arial"/>
          <w:b/>
          <w:szCs w:val="24"/>
        </w:rPr>
        <w:instrText xml:space="preserve">……………………………………………………………………………………….  </w:instrText>
      </w:r>
      <w:r w:rsidRPr="006C5D64">
        <w:rPr>
          <w:rFonts w:ascii="Arial" w:hAnsi="Arial" w:cs="Arial"/>
          <w:b/>
          <w:szCs w:val="24"/>
        </w:rPr>
        <w:fldChar w:fldCharType="end"/>
      </w:r>
      <w:r w:rsidRPr="006C5D64">
        <w:rPr>
          <w:rFonts w:ascii="Arial" w:hAnsi="Arial" w:cs="Arial"/>
          <w:b/>
          <w:szCs w:val="24"/>
        </w:rPr>
        <w:t xml:space="preserve"> School</w:t>
      </w:r>
    </w:p>
    <w:p w:rsidR="00A745E3" w:rsidRPr="00CC58CE" w:rsidRDefault="00A745E3" w:rsidP="00A745E3">
      <w:pPr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Dear Applicant</w:t>
      </w:r>
    </w:p>
    <w:p w:rsidR="00A745E3" w:rsidRPr="00CC58CE" w:rsidRDefault="00A745E3" w:rsidP="00A745E3">
      <w:pPr>
        <w:jc w:val="both"/>
        <w:rPr>
          <w:rFonts w:ascii="Arial" w:hAnsi="Arial" w:cs="Arial"/>
          <w:szCs w:val="24"/>
        </w:rPr>
      </w:pPr>
    </w:p>
    <w:p w:rsidR="00A745E3" w:rsidRPr="00CC58CE" w:rsidRDefault="00A745E3" w:rsidP="00A745E3">
      <w:pPr>
        <w:rPr>
          <w:rFonts w:ascii="Arial" w:hAnsi="Arial" w:cs="Arial"/>
          <w:b/>
          <w:szCs w:val="24"/>
        </w:rPr>
      </w:pPr>
      <w:r w:rsidRPr="00CC58CE">
        <w:rPr>
          <w:rFonts w:ascii="Arial" w:hAnsi="Arial" w:cs="Arial"/>
          <w:b/>
          <w:szCs w:val="24"/>
        </w:rPr>
        <w:t>Post of Headteacher</w:t>
      </w:r>
    </w:p>
    <w:p w:rsidR="00A745E3" w:rsidRPr="00CC58CE" w:rsidRDefault="00A745E3" w:rsidP="00A745E3">
      <w:pPr>
        <w:jc w:val="both"/>
        <w:rPr>
          <w:rFonts w:ascii="Arial" w:hAnsi="Arial" w:cs="Arial"/>
          <w:szCs w:val="24"/>
        </w:rPr>
      </w:pPr>
    </w:p>
    <w:p w:rsidR="00A745E3" w:rsidRPr="00CC58CE" w:rsidRDefault="00A745E3" w:rsidP="00A745E3">
      <w:pPr>
        <w:pStyle w:val="BodyText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 xml:space="preserve">Thank you for your enquiry regarding the post of </w:t>
      </w:r>
      <w:proofErr w:type="spellStart"/>
      <w:r w:rsidRPr="00CC58CE">
        <w:rPr>
          <w:rFonts w:ascii="Arial" w:hAnsi="Arial" w:cs="Arial"/>
          <w:szCs w:val="24"/>
        </w:rPr>
        <w:t>Headteacher</w:t>
      </w:r>
      <w:proofErr w:type="spellEnd"/>
      <w:r w:rsidRPr="00CC58CE">
        <w:rPr>
          <w:rFonts w:ascii="Arial" w:hAnsi="Arial" w:cs="Arial"/>
          <w:szCs w:val="24"/>
        </w:rPr>
        <w:t xml:space="preserve"> at Seascape Primary</w:t>
      </w:r>
      <w:r w:rsidRPr="00CC58CE">
        <w:rPr>
          <w:rFonts w:ascii="Arial" w:hAnsi="Arial" w:cs="Arial"/>
          <w:szCs w:val="24"/>
        </w:rPr>
        <w:fldChar w:fldCharType="begin"/>
      </w:r>
      <w:r w:rsidRPr="00CC58CE">
        <w:rPr>
          <w:rFonts w:ascii="Arial" w:hAnsi="Arial" w:cs="Arial"/>
          <w:szCs w:val="24"/>
        </w:rPr>
        <w:instrText xml:space="preserve"> ………………………</w:instrText>
      </w:r>
      <w:r w:rsidRPr="00CC58CE">
        <w:rPr>
          <w:rFonts w:ascii="Arial" w:hAnsi="Arial" w:cs="Arial"/>
          <w:szCs w:val="24"/>
        </w:rPr>
        <w:fldChar w:fldCharType="end"/>
      </w:r>
      <w:r w:rsidRPr="00CC58CE">
        <w:rPr>
          <w:rFonts w:ascii="Arial" w:hAnsi="Arial" w:cs="Arial"/>
          <w:szCs w:val="24"/>
        </w:rPr>
        <w:t xml:space="preserve"> School.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6C5D64" w:rsidRDefault="00A745E3" w:rsidP="00CC58CE">
      <w:pPr>
        <w:pStyle w:val="address"/>
        <w:rPr>
          <w:rFonts w:cs="Arial"/>
          <w:b/>
        </w:rPr>
      </w:pPr>
      <w:r w:rsidRPr="00CC58CE">
        <w:rPr>
          <w:rFonts w:cs="Arial"/>
        </w:rPr>
        <w:t xml:space="preserve">I have pleasure in enclosing a standard application form which I would ask you to complete and return to the Corporate Director, Children and Young People’s  Services, School and Governor Support Service, County Hall, Durham, DH1 5UJ or email sgss.administration@durham.gov.uk by no later than </w:t>
      </w:r>
      <w:r w:rsidR="00CC58CE" w:rsidRPr="00CC58CE">
        <w:rPr>
          <w:rFonts w:cs="Arial"/>
          <w:b/>
        </w:rPr>
        <w:t>Tuesday 4 December</w:t>
      </w:r>
      <w:r w:rsidR="00CC58CE">
        <w:rPr>
          <w:rFonts w:cs="Arial"/>
        </w:rPr>
        <w:t xml:space="preserve"> </w:t>
      </w:r>
      <w:r w:rsidRPr="00CC58CE">
        <w:rPr>
          <w:rFonts w:cs="Arial"/>
          <w:b/>
        </w:rPr>
        <w:t>2018 at 12.00 noon.</w:t>
      </w:r>
      <w:r w:rsidR="00CC58CE" w:rsidRPr="00CC58CE">
        <w:rPr>
          <w:rFonts w:cs="Arial"/>
          <w:b/>
        </w:rPr>
        <w:t xml:space="preserve">  </w:t>
      </w:r>
    </w:p>
    <w:p w:rsidR="006C5D64" w:rsidRDefault="006C5D64" w:rsidP="00CC58CE">
      <w:pPr>
        <w:pStyle w:val="address"/>
        <w:rPr>
          <w:rFonts w:cs="Arial"/>
          <w:b/>
        </w:rPr>
      </w:pPr>
    </w:p>
    <w:p w:rsidR="00CC58CE" w:rsidRPr="00CC58CE" w:rsidRDefault="00CC58CE" w:rsidP="00CC58CE">
      <w:pPr>
        <w:pStyle w:val="address"/>
        <w:rPr>
          <w:rFonts w:cs="Arial"/>
        </w:rPr>
      </w:pPr>
      <w:r w:rsidRPr="00CC58CE">
        <w:rPr>
          <w:rFonts w:cs="Arial"/>
        </w:rPr>
        <w:t>All applicants are encouraged to carefully read the criteria outli</w:t>
      </w:r>
      <w:r w:rsidR="006C5D64">
        <w:rPr>
          <w:rFonts w:cs="Arial"/>
        </w:rPr>
        <w:t>ned in the person specification and include a well-structured supporting letter with your application form.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A745E3" w:rsidRPr="00CC58CE" w:rsidRDefault="00A745E3" w:rsidP="00A745E3">
      <w:pPr>
        <w:pStyle w:val="BodyText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Governors anticipate that a shortlist of candidates will be drawn up on Wednesday 1</w:t>
      </w:r>
      <w:r w:rsidR="00CC58CE">
        <w:rPr>
          <w:rFonts w:ascii="Arial" w:hAnsi="Arial" w:cs="Arial"/>
          <w:szCs w:val="24"/>
        </w:rPr>
        <w:t>2 December</w:t>
      </w:r>
      <w:r w:rsidRPr="00CC58CE">
        <w:rPr>
          <w:rFonts w:ascii="Arial" w:hAnsi="Arial" w:cs="Arial"/>
          <w:szCs w:val="24"/>
        </w:rPr>
        <w:t xml:space="preserve"> 2018 in order to enable interviews for the post to take place on</w:t>
      </w:r>
      <w:r w:rsidR="00CC58CE">
        <w:rPr>
          <w:rFonts w:ascii="Arial" w:hAnsi="Arial" w:cs="Arial"/>
          <w:szCs w:val="24"/>
        </w:rPr>
        <w:t xml:space="preserve"> Monday 21 January 2019</w:t>
      </w:r>
      <w:r w:rsidRPr="00CC58CE">
        <w:rPr>
          <w:rFonts w:ascii="Arial" w:hAnsi="Arial" w:cs="Arial"/>
          <w:szCs w:val="24"/>
        </w:rPr>
        <w:t>.</w:t>
      </w:r>
      <w:r w:rsidRPr="00CC58CE">
        <w:rPr>
          <w:rFonts w:ascii="Arial" w:hAnsi="Arial" w:cs="Arial"/>
          <w:szCs w:val="24"/>
        </w:rPr>
        <w:fldChar w:fldCharType="begin"/>
      </w:r>
      <w:r w:rsidRPr="00CC58CE">
        <w:rPr>
          <w:rFonts w:ascii="Arial" w:hAnsi="Arial" w:cs="Arial"/>
          <w:szCs w:val="24"/>
        </w:rPr>
        <w:instrText xml:space="preserve"> ……………………………. </w:instrText>
      </w:r>
      <w:r w:rsidRPr="00CC58CE">
        <w:rPr>
          <w:rFonts w:ascii="Arial" w:hAnsi="Arial" w:cs="Arial"/>
          <w:szCs w:val="24"/>
        </w:rPr>
        <w:fldChar w:fldCharType="end"/>
      </w:r>
      <w:r w:rsidRPr="00CC58CE">
        <w:rPr>
          <w:rFonts w:ascii="Arial" w:hAnsi="Arial" w:cs="Arial"/>
          <w:szCs w:val="24"/>
        </w:rPr>
        <w:t xml:space="preserve">  It is anticipated that the successful candidate will take up duty on 23 April 2019</w:t>
      </w:r>
      <w:r w:rsidRPr="00CC58CE">
        <w:rPr>
          <w:rFonts w:ascii="Arial" w:hAnsi="Arial" w:cs="Arial"/>
          <w:szCs w:val="24"/>
        </w:rPr>
        <w:fldChar w:fldCharType="begin"/>
      </w:r>
      <w:r w:rsidRPr="00CC58CE">
        <w:rPr>
          <w:rFonts w:ascii="Arial" w:hAnsi="Arial" w:cs="Arial"/>
          <w:szCs w:val="24"/>
        </w:rPr>
        <w:instrText xml:space="preserve">………………………………..  </w:instrText>
      </w:r>
      <w:r w:rsidRPr="00CC58CE">
        <w:rPr>
          <w:rFonts w:ascii="Arial" w:hAnsi="Arial" w:cs="Arial"/>
          <w:szCs w:val="24"/>
        </w:rPr>
        <w:fldChar w:fldCharType="end"/>
      </w:r>
      <w:r w:rsidRPr="00CC58CE">
        <w:rPr>
          <w:rFonts w:ascii="Arial" w:hAnsi="Arial" w:cs="Arial"/>
          <w:szCs w:val="24"/>
        </w:rPr>
        <w:t>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A745E3" w:rsidRPr="00CC58CE" w:rsidRDefault="00A745E3" w:rsidP="00A745E3">
      <w:pPr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I have also enclosed the following information which I hope you will find helpful.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sym w:font="Symbol" w:char="F0B7"/>
      </w:r>
      <w:r w:rsidRPr="00CC58CE">
        <w:rPr>
          <w:rFonts w:ascii="Arial" w:hAnsi="Arial" w:cs="Arial"/>
          <w:szCs w:val="24"/>
        </w:rPr>
        <w:tab/>
        <w:t>Job description</w:t>
      </w:r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sym w:font="Symbol" w:char="F0B7"/>
      </w:r>
      <w:r w:rsidRPr="00CC58CE">
        <w:rPr>
          <w:rFonts w:ascii="Arial" w:hAnsi="Arial" w:cs="Arial"/>
          <w:szCs w:val="24"/>
        </w:rPr>
        <w:tab/>
        <w:t>Person specification and criteria for selection</w:t>
      </w:r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sym w:font="Symbol" w:char="F0B7"/>
      </w:r>
      <w:r w:rsidRPr="00CC58CE">
        <w:rPr>
          <w:rFonts w:ascii="Arial" w:hAnsi="Arial" w:cs="Arial"/>
          <w:szCs w:val="24"/>
        </w:rPr>
        <w:tab/>
        <w:t>Job advert</w:t>
      </w:r>
      <w:bookmarkStart w:id="0" w:name="_GoBack"/>
      <w:bookmarkEnd w:id="0"/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sym w:font="Symbol" w:char="F0B7"/>
      </w:r>
      <w:r w:rsidRPr="00CC58CE">
        <w:rPr>
          <w:rFonts w:ascii="Arial" w:hAnsi="Arial" w:cs="Arial"/>
          <w:szCs w:val="24"/>
        </w:rPr>
        <w:tab/>
        <w:t>Safer Recruitment Statement</w:t>
      </w:r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sym w:font="Symbol" w:char="F0B7"/>
      </w:r>
      <w:r w:rsidRPr="00CC58CE">
        <w:rPr>
          <w:rFonts w:ascii="Arial" w:hAnsi="Arial" w:cs="Arial"/>
          <w:szCs w:val="24"/>
        </w:rPr>
        <w:tab/>
        <w:t>Information about the School can be found on the school’s website:</w:t>
      </w:r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 xml:space="preserve">    </w:t>
      </w:r>
      <w:hyperlink r:id="rId9" w:history="1">
        <w:r w:rsidRPr="00CC58CE">
          <w:rPr>
            <w:rStyle w:val="Hyperlink"/>
            <w:rFonts w:ascii="Arial" w:hAnsi="Arial" w:cs="Arial"/>
            <w:b/>
            <w:szCs w:val="24"/>
          </w:rPr>
          <w:t>www</w:t>
        </w:r>
        <w:r w:rsidRPr="00CC58CE">
          <w:rPr>
            <w:rStyle w:val="Hyperlink"/>
            <w:rFonts w:ascii="Arial" w:hAnsi="Arial" w:cs="Arial"/>
            <w:szCs w:val="24"/>
          </w:rPr>
          <w:t>.</w:t>
        </w:r>
        <w:r w:rsidRPr="00CC58CE">
          <w:rPr>
            <w:rStyle w:val="Hyperlink"/>
            <w:rFonts w:ascii="Arial" w:hAnsi="Arial" w:cs="Arial"/>
            <w:b/>
            <w:szCs w:val="24"/>
          </w:rPr>
          <w:t>Seascapeprimaryschool.co.uk</w:t>
        </w:r>
      </w:hyperlink>
    </w:p>
    <w:p w:rsidR="00A745E3" w:rsidRPr="00CC58CE" w:rsidRDefault="00A745E3" w:rsidP="00A745E3">
      <w:pPr>
        <w:tabs>
          <w:tab w:val="left" w:pos="284"/>
        </w:tabs>
        <w:jc w:val="both"/>
        <w:rPr>
          <w:rFonts w:ascii="Arial" w:hAnsi="Arial" w:cs="Arial"/>
          <w:szCs w:val="24"/>
        </w:rPr>
      </w:pPr>
    </w:p>
    <w:p w:rsidR="00A745E3" w:rsidRPr="00CC58CE" w:rsidRDefault="00A745E3" w:rsidP="00A745E3">
      <w:pPr>
        <w:tabs>
          <w:tab w:val="left" w:pos="284"/>
        </w:tabs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Visits to the school are strongly encouraged.  Please contact the school office on 0191 586 4186 to make an appointment.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A745E3" w:rsidRPr="00CC58CE" w:rsidRDefault="00A745E3" w:rsidP="00A745E3">
      <w:pPr>
        <w:jc w:val="both"/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I thank you for your interest in the post and wish you well should you decide to proceed with your application.</w:t>
      </w:r>
    </w:p>
    <w:p w:rsidR="00A745E3" w:rsidRPr="00CC58CE" w:rsidRDefault="00A745E3" w:rsidP="00A745E3">
      <w:pPr>
        <w:jc w:val="both"/>
        <w:rPr>
          <w:rFonts w:ascii="Arial" w:hAnsi="Arial" w:cs="Arial"/>
          <w:sz w:val="20"/>
        </w:rPr>
      </w:pPr>
    </w:p>
    <w:p w:rsidR="00A745E3" w:rsidRPr="00CC58CE" w:rsidRDefault="00A745E3" w:rsidP="00A745E3">
      <w:pPr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Yours faithfully</w:t>
      </w:r>
    </w:p>
    <w:p w:rsidR="00A745E3" w:rsidRPr="00CC58CE" w:rsidRDefault="00A745E3" w:rsidP="00A745E3">
      <w:pPr>
        <w:jc w:val="center"/>
        <w:rPr>
          <w:rFonts w:ascii="Arial" w:hAnsi="Arial" w:cs="Arial"/>
          <w:sz w:val="20"/>
        </w:rPr>
      </w:pPr>
    </w:p>
    <w:p w:rsidR="00A745E3" w:rsidRPr="00CC58CE" w:rsidRDefault="00A745E3" w:rsidP="00A745E3">
      <w:pPr>
        <w:rPr>
          <w:rFonts w:ascii="Arial" w:hAnsi="Arial" w:cs="Arial"/>
          <w:i/>
          <w:sz w:val="32"/>
          <w:szCs w:val="32"/>
        </w:rPr>
      </w:pPr>
      <w:r w:rsidRPr="00CC58CE">
        <w:rPr>
          <w:rFonts w:ascii="Arial" w:hAnsi="Arial" w:cs="Arial"/>
          <w:i/>
          <w:szCs w:val="24"/>
        </w:rPr>
        <w:t xml:space="preserve"> </w:t>
      </w:r>
      <w:r w:rsidRPr="00CC58CE">
        <w:rPr>
          <w:rFonts w:ascii="Arial" w:hAnsi="Arial" w:cs="Arial"/>
          <w:i/>
          <w:sz w:val="32"/>
          <w:szCs w:val="32"/>
        </w:rPr>
        <w:t>D Howarth</w:t>
      </w:r>
    </w:p>
    <w:p w:rsidR="00A745E3" w:rsidRPr="00CC58CE" w:rsidRDefault="00A745E3" w:rsidP="00A745E3">
      <w:pPr>
        <w:rPr>
          <w:rFonts w:ascii="Arial" w:hAnsi="Arial" w:cs="Arial"/>
          <w:sz w:val="22"/>
        </w:rPr>
      </w:pPr>
    </w:p>
    <w:p w:rsidR="00A745E3" w:rsidRPr="00CC58CE" w:rsidRDefault="00A745E3" w:rsidP="00A745E3">
      <w:pPr>
        <w:rPr>
          <w:rFonts w:ascii="Arial" w:hAnsi="Arial" w:cs="Arial"/>
          <w:sz w:val="22"/>
        </w:rPr>
      </w:pPr>
      <w:r w:rsidRPr="00CC58CE">
        <w:rPr>
          <w:rFonts w:ascii="Arial" w:hAnsi="Arial" w:cs="Arial"/>
          <w:sz w:val="22"/>
        </w:rPr>
        <w:t>Mrs D Howarth</w:t>
      </w:r>
    </w:p>
    <w:p w:rsidR="00A745E3" w:rsidRPr="00CC58CE" w:rsidRDefault="00A745E3" w:rsidP="00A745E3">
      <w:pPr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t>Chair of Governors</w:t>
      </w:r>
    </w:p>
    <w:p w:rsidR="00A745E3" w:rsidRPr="00CC58CE" w:rsidRDefault="00A745E3" w:rsidP="00A745E3">
      <w:pPr>
        <w:rPr>
          <w:rFonts w:ascii="Arial" w:hAnsi="Arial" w:cs="Arial"/>
          <w:szCs w:val="24"/>
        </w:rPr>
      </w:pPr>
      <w:r w:rsidRPr="00CC58CE">
        <w:rPr>
          <w:rFonts w:ascii="Arial" w:hAnsi="Arial" w:cs="Arial"/>
          <w:szCs w:val="24"/>
        </w:rPr>
        <w:lastRenderedPageBreak/>
        <w:fldChar w:fldCharType="begin"/>
      </w:r>
      <w:r w:rsidRPr="00CC58CE">
        <w:rPr>
          <w:rFonts w:ascii="Arial" w:hAnsi="Arial" w:cs="Arial"/>
          <w:szCs w:val="24"/>
        </w:rPr>
        <w:instrText xml:space="preserve">………………………………………………………..  </w:instrText>
      </w:r>
      <w:r w:rsidRPr="00CC58CE">
        <w:rPr>
          <w:rFonts w:ascii="Arial" w:hAnsi="Arial" w:cs="Arial"/>
          <w:szCs w:val="24"/>
        </w:rPr>
        <w:fldChar w:fldCharType="end"/>
      </w:r>
      <w:r w:rsidRPr="00CC58CE">
        <w:rPr>
          <w:rFonts w:ascii="Arial" w:hAnsi="Arial" w:cs="Arial"/>
          <w:szCs w:val="24"/>
        </w:rPr>
        <w:t>Seascape Primary School</w:t>
      </w:r>
    </w:p>
    <w:p w:rsidR="00A745E3" w:rsidRPr="00030852" w:rsidRDefault="00A745E3" w:rsidP="004E0EEC">
      <w:pPr>
        <w:contextualSpacing/>
        <w:rPr>
          <w:b/>
        </w:rPr>
      </w:pPr>
    </w:p>
    <w:sectPr w:rsidR="00A745E3" w:rsidRPr="00030852" w:rsidSect="00FA6759">
      <w:pgSz w:w="12240" w:h="15840"/>
      <w:pgMar w:top="719" w:right="1080" w:bottom="540" w:left="900" w:header="708" w:footer="708" w:gutter="0"/>
      <w:pgBorders w:offsetFrom="page">
        <w:top w:val="single" w:sz="24" w:space="24" w:color="008080"/>
        <w:left w:val="single" w:sz="24" w:space="24" w:color="008080"/>
        <w:bottom w:val="single" w:sz="24" w:space="24" w:color="008080"/>
        <w:right w:val="single" w:sz="2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6E3C"/>
    <w:multiLevelType w:val="hybridMultilevel"/>
    <w:tmpl w:val="A22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4BD3"/>
    <w:multiLevelType w:val="hybridMultilevel"/>
    <w:tmpl w:val="31AC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938"/>
    <w:multiLevelType w:val="hybridMultilevel"/>
    <w:tmpl w:val="8FFC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6B"/>
    <w:rsid w:val="00030852"/>
    <w:rsid w:val="000454F3"/>
    <w:rsid w:val="00080FCC"/>
    <w:rsid w:val="000B6B6D"/>
    <w:rsid w:val="000C426B"/>
    <w:rsid w:val="000C480C"/>
    <w:rsid w:val="000F0A7E"/>
    <w:rsid w:val="000F3728"/>
    <w:rsid w:val="001745FC"/>
    <w:rsid w:val="00193AD9"/>
    <w:rsid w:val="001D5F80"/>
    <w:rsid w:val="002163BD"/>
    <w:rsid w:val="00225706"/>
    <w:rsid w:val="00277311"/>
    <w:rsid w:val="002853AA"/>
    <w:rsid w:val="002C4475"/>
    <w:rsid w:val="002D23C2"/>
    <w:rsid w:val="0030469F"/>
    <w:rsid w:val="00322B77"/>
    <w:rsid w:val="00326919"/>
    <w:rsid w:val="003730BD"/>
    <w:rsid w:val="003B1D0E"/>
    <w:rsid w:val="003B2D2D"/>
    <w:rsid w:val="003B56BF"/>
    <w:rsid w:val="003B61E3"/>
    <w:rsid w:val="003C66F9"/>
    <w:rsid w:val="003C7BD7"/>
    <w:rsid w:val="00460685"/>
    <w:rsid w:val="0049672A"/>
    <w:rsid w:val="004E0EEC"/>
    <w:rsid w:val="0053088E"/>
    <w:rsid w:val="00540451"/>
    <w:rsid w:val="00553AF4"/>
    <w:rsid w:val="0055721A"/>
    <w:rsid w:val="00565EA2"/>
    <w:rsid w:val="005B16E9"/>
    <w:rsid w:val="005C0344"/>
    <w:rsid w:val="005C4BF7"/>
    <w:rsid w:val="005F1920"/>
    <w:rsid w:val="00605AF2"/>
    <w:rsid w:val="006506A5"/>
    <w:rsid w:val="006C1E48"/>
    <w:rsid w:val="006C5D64"/>
    <w:rsid w:val="00731ED3"/>
    <w:rsid w:val="007624E9"/>
    <w:rsid w:val="007C7EB7"/>
    <w:rsid w:val="00825FF2"/>
    <w:rsid w:val="008B330D"/>
    <w:rsid w:val="008C6E6E"/>
    <w:rsid w:val="008E01DE"/>
    <w:rsid w:val="0090315D"/>
    <w:rsid w:val="00906C6D"/>
    <w:rsid w:val="00917330"/>
    <w:rsid w:val="00927403"/>
    <w:rsid w:val="009925FE"/>
    <w:rsid w:val="00994A72"/>
    <w:rsid w:val="009B0573"/>
    <w:rsid w:val="009B5787"/>
    <w:rsid w:val="00A12512"/>
    <w:rsid w:val="00A745E3"/>
    <w:rsid w:val="00A908BB"/>
    <w:rsid w:val="00AA4C4A"/>
    <w:rsid w:val="00AE39B5"/>
    <w:rsid w:val="00B02C7D"/>
    <w:rsid w:val="00BC29FD"/>
    <w:rsid w:val="00BF3F67"/>
    <w:rsid w:val="00C02125"/>
    <w:rsid w:val="00C20533"/>
    <w:rsid w:val="00C36A1A"/>
    <w:rsid w:val="00C83900"/>
    <w:rsid w:val="00C95134"/>
    <w:rsid w:val="00CA2666"/>
    <w:rsid w:val="00CC58CE"/>
    <w:rsid w:val="00D76953"/>
    <w:rsid w:val="00DE0BFC"/>
    <w:rsid w:val="00E069AC"/>
    <w:rsid w:val="00E109B0"/>
    <w:rsid w:val="00E55808"/>
    <w:rsid w:val="00EA3BF7"/>
    <w:rsid w:val="00ED44A6"/>
    <w:rsid w:val="00F01DA4"/>
    <w:rsid w:val="00F06E17"/>
    <w:rsid w:val="00F12A39"/>
    <w:rsid w:val="00F61C7D"/>
    <w:rsid w:val="00F6458D"/>
    <w:rsid w:val="00FA4AE9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0FAC80C"/>
  <w15:docId w15:val="{21C53B55-AEB2-4A1D-9F36-A3F38C8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6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6759"/>
    <w:pPr>
      <w:keepNext/>
      <w:overflowPunct/>
      <w:autoSpaceDE/>
      <w:autoSpaceDN/>
      <w:adjustRightInd/>
      <w:textAlignment w:val="auto"/>
      <w:outlineLvl w:val="0"/>
    </w:pPr>
    <w:rPr>
      <w:rFonts w:ascii="SassoonPrimaryInfant" w:hAnsi="SassoonPrimaryInfan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2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6759"/>
    <w:pPr>
      <w:overflowPunct/>
      <w:autoSpaceDE/>
      <w:autoSpaceDN/>
      <w:adjustRightInd/>
      <w:textAlignment w:val="auto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rsid w:val="003B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D0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C7BD7"/>
    <w:rPr>
      <w:rFonts w:ascii="SassoonPrimaryInfant" w:hAnsi="SassoonPrimaryInfant"/>
      <w:i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C7BD7"/>
    <w:rPr>
      <w:snapToGrid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C4BF7"/>
    <w:pPr>
      <w:overflowPunct/>
      <w:autoSpaceDE/>
      <w:autoSpaceDN/>
      <w:adjustRightInd/>
      <w:textAlignment w:val="auto"/>
    </w:pPr>
    <w:rPr>
      <w:szCs w:val="24"/>
      <w:lang w:eastAsia="en-GB"/>
    </w:rPr>
  </w:style>
  <w:style w:type="character" w:styleId="Hyperlink">
    <w:name w:val="Hyperlink"/>
    <w:basedOn w:val="DefaultParagraphFont"/>
    <w:unhideWhenUsed/>
    <w:rsid w:val="005B1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573"/>
    <w:pPr>
      <w:ind w:left="720"/>
      <w:contextualSpacing/>
    </w:pPr>
  </w:style>
  <w:style w:type="paragraph" w:customStyle="1" w:styleId="address">
    <w:name w:val="address"/>
    <w:basedOn w:val="Normal"/>
    <w:rsid w:val="00CC58CE"/>
    <w:pPr>
      <w:overflowPunct/>
      <w:autoSpaceDE/>
      <w:autoSpaceDN/>
      <w:adjustRightInd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9679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0125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0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eascape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ormas" ma:contentTypeID="0x00ECE92EFE59B09A4BBC2E1F8A7BB44836" ma:contentTypeVersion="" ma:contentTypeDescription="" ma:contentTypeScope="" ma:versionID="3a4319d8d623af230ba43b477fc0229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a06715f96d316c1fbcacf8b2c10a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6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185A4-C260-466F-A0D4-835B7E8E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D19986-C914-4FB5-801C-CE030ACF8FA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</vt:lpstr>
    </vt:vector>
  </TitlesOfParts>
  <Company>Research Machines plc.</Company>
  <LinksUpToDate>false</LinksUpToDate>
  <CharactersWithSpaces>2046</CharactersWithSpaces>
  <SharedDoc>false</SharedDoc>
  <HLinks>
    <vt:vector size="18" baseType="variant">
      <vt:variant>
        <vt:i4>8126509</vt:i4>
      </vt:variant>
      <vt:variant>
        <vt:i4>3</vt:i4>
      </vt:variant>
      <vt:variant>
        <vt:i4>0</vt:i4>
      </vt:variant>
      <vt:variant>
        <vt:i4>5</vt:i4>
      </vt:variant>
      <vt:variant>
        <vt:lpwstr>http://www.keepbritaintidy.org/ecoschools/</vt:lpwstr>
      </vt:variant>
      <vt:variant>
        <vt:lpwstr/>
      </vt:variant>
      <vt:variant>
        <vt:i4>5111839</vt:i4>
      </vt:variant>
      <vt:variant>
        <vt:i4>2233</vt:i4>
      </vt:variant>
      <vt:variant>
        <vt:i4>1027</vt:i4>
      </vt:variant>
      <vt:variant>
        <vt:i4>1</vt:i4>
      </vt:variant>
      <vt:variant>
        <vt:lpwstr>http://www.keepbritaintidy.org/ecoschools/images/logo.png</vt:lpwstr>
      </vt:variant>
      <vt:variant>
        <vt:lpwstr/>
      </vt:variant>
      <vt:variant>
        <vt:i4>8126566</vt:i4>
      </vt:variant>
      <vt:variant>
        <vt:i4>4059</vt:i4>
      </vt:variant>
      <vt:variant>
        <vt:i4>1029</vt:i4>
      </vt:variant>
      <vt:variant>
        <vt:i4>1</vt:i4>
      </vt:variant>
      <vt:variant>
        <vt:lpwstr>http://t2.gstatic.com/images?q=tbn:ANd9GcSBAlUPSsDoRpskAZbINk4gWkZrrXq7jOgEiL6NfwHSmCUyeRom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</dc:title>
  <dc:creator>m.hudson</dc:creator>
  <cp:lastModifiedBy>Sharon Dunning</cp:lastModifiedBy>
  <cp:revision>4</cp:revision>
  <cp:lastPrinted>2015-09-01T07:14:00Z</cp:lastPrinted>
  <dcterms:created xsi:type="dcterms:W3CDTF">2018-10-11T09:33:00Z</dcterms:created>
  <dcterms:modified xsi:type="dcterms:W3CDTF">2018-11-15T11:14:00Z</dcterms:modified>
</cp:coreProperties>
</file>