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3" w:rsidRPr="008A5233" w:rsidRDefault="009946F3" w:rsidP="009946F3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 xml:space="preserve">: </w:t>
      </w:r>
      <w:r w:rsidR="006514B7">
        <w:rPr>
          <w:rFonts w:ascii="Arial" w:hAnsi="Arial" w:cs="Arial"/>
          <w:b/>
          <w:sz w:val="24"/>
        </w:rPr>
        <w:t>BEACH LIFEGUARD</w:t>
      </w:r>
      <w:r w:rsidR="006514B7" w:rsidRPr="008A5233">
        <w:rPr>
          <w:rFonts w:ascii="Arial" w:hAnsi="Arial" w:cs="Arial"/>
          <w:b/>
          <w:sz w:val="24"/>
        </w:rPr>
        <w:t xml:space="preserve"> </w:t>
      </w:r>
      <w:r w:rsidR="006514B7">
        <w:rPr>
          <w:rFonts w:ascii="Arial" w:hAnsi="Arial" w:cs="Arial"/>
          <w:b/>
          <w:sz w:val="24"/>
        </w:rPr>
        <w:t>SUPERVISOR</w:t>
      </w:r>
      <w:r w:rsidR="006514B7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6514B7">
        <w:rPr>
          <w:rFonts w:ascii="Arial" w:hAnsi="Arial" w:cs="Arial"/>
          <w:b/>
          <w:sz w:val="24"/>
        </w:rPr>
        <w:t xml:space="preserve">                        </w:t>
      </w:r>
      <w:r w:rsidR="006514B7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 xml:space="preserve">POST REFERENCE: </w:t>
      </w:r>
      <w:r w:rsidR="006514B7">
        <w:rPr>
          <w:rFonts w:ascii="Arial" w:hAnsi="Arial" w:cs="Arial"/>
          <w:b/>
          <w:bCs/>
          <w:sz w:val="24"/>
        </w:rPr>
        <w:t>SR-</w:t>
      </w:r>
      <w:r>
        <w:rPr>
          <w:rFonts w:ascii="Arial" w:hAnsi="Arial" w:cs="Arial"/>
          <w:b/>
          <w:bCs/>
          <w:sz w:val="24"/>
        </w:rPr>
        <w:t>104437</w:t>
      </w:r>
    </w:p>
    <w:p w:rsidR="009946F3" w:rsidRPr="008A5233" w:rsidRDefault="009946F3" w:rsidP="009946F3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9946F3" w:rsidRPr="008A5233" w:rsidRDefault="009946F3" w:rsidP="009946F3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9946F3" w:rsidRPr="008A5233" w:rsidRDefault="009946F3" w:rsidP="009946F3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9946F3" w:rsidRPr="002872C2" w:rsidTr="00B6201D">
        <w:tc>
          <w:tcPr>
            <w:tcW w:w="3298" w:type="dxa"/>
            <w:shd w:val="clear" w:color="auto" w:fill="E0E0E0"/>
          </w:tcPr>
          <w:p w:rsidR="009946F3" w:rsidRPr="002872C2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9946F3" w:rsidRPr="002872C2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9946F3" w:rsidRPr="002872C2" w:rsidRDefault="009946F3" w:rsidP="00B6201D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9946F3" w:rsidRPr="002872C2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9946F3" w:rsidRPr="002872C2" w:rsidRDefault="009946F3" w:rsidP="00B6201D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946F3" w:rsidRPr="002872C2" w:rsidTr="00B6201D">
        <w:tc>
          <w:tcPr>
            <w:tcW w:w="3298" w:type="dxa"/>
          </w:tcPr>
          <w:p w:rsidR="009946F3" w:rsidRPr="002872C2" w:rsidRDefault="009946F3" w:rsidP="00B6201D">
            <w:pPr>
              <w:rPr>
                <w:rFonts w:ascii="Arial" w:hAnsi="Arial" w:cs="Arial"/>
                <w:sz w:val="22"/>
              </w:rPr>
            </w:pPr>
          </w:p>
          <w:p w:rsidR="009946F3" w:rsidRPr="002872C2" w:rsidRDefault="009946F3" w:rsidP="00B6201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9946F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2872C2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2872C2" w:rsidRDefault="009946F3" w:rsidP="00B6201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9946F3" w:rsidRPr="002872C2" w:rsidRDefault="009946F3" w:rsidP="00B6201D">
            <w:pPr>
              <w:rPr>
                <w:rFonts w:ascii="Arial" w:hAnsi="Arial" w:cs="Arial"/>
                <w:sz w:val="22"/>
              </w:rPr>
            </w:pPr>
          </w:p>
          <w:p w:rsidR="009946F3" w:rsidRPr="002872C2" w:rsidRDefault="009946F3" w:rsidP="00B620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946F3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946F3" w:rsidRPr="0043275D" w:rsidRDefault="009946F3" w:rsidP="00B6201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 xml:space="preserve">National Vocational Beach Lifeguard Qualification </w:t>
            </w:r>
          </w:p>
          <w:p w:rsidR="009946F3" w:rsidRPr="005E6B9B" w:rsidRDefault="009946F3" w:rsidP="00491B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5395" w:type="dxa"/>
            <w:vAlign w:val="center"/>
          </w:tcPr>
          <w:p w:rsidR="009946F3" w:rsidRPr="00F320A8" w:rsidRDefault="009946F3" w:rsidP="00B6201D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946F3" w:rsidRDefault="009946F3" w:rsidP="00B6201D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9946F3" w:rsidRPr="00B06A29" w:rsidRDefault="009946F3" w:rsidP="00B6201D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RYA Personal Watercraft certificate or equivalent </w:t>
            </w:r>
            <w:r>
              <w:rPr>
                <w:rFonts w:ascii="Arial" w:hAnsi="Arial" w:cs="Arial"/>
                <w:szCs w:val="24"/>
              </w:rPr>
              <w:t>(F)</w:t>
            </w:r>
          </w:p>
          <w:p w:rsidR="009946F3" w:rsidRDefault="009946F3" w:rsidP="00B6201D">
            <w:pPr>
              <w:ind w:left="18"/>
              <w:rPr>
                <w:rFonts w:ascii="Arial" w:hAnsi="Arial" w:cs="Arial"/>
                <w:szCs w:val="24"/>
              </w:rPr>
            </w:pPr>
          </w:p>
          <w:p w:rsidR="009946F3" w:rsidRPr="0028405D" w:rsidRDefault="009946F3" w:rsidP="00B6201D">
            <w:pPr>
              <w:rPr>
                <w:rFonts w:ascii="Arial" w:hAnsi="Arial" w:cs="Arial"/>
                <w:szCs w:val="24"/>
              </w:rPr>
            </w:pPr>
          </w:p>
        </w:tc>
      </w:tr>
      <w:tr w:rsidR="009946F3" w:rsidRPr="002872C2" w:rsidTr="00B6201D">
        <w:tc>
          <w:tcPr>
            <w:tcW w:w="3298" w:type="dxa"/>
          </w:tcPr>
          <w:p w:rsidR="009946F3" w:rsidRPr="002872C2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2872C2" w:rsidRDefault="009946F3" w:rsidP="00B6201D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9946F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2872C2" w:rsidRDefault="009946F3" w:rsidP="00B620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946F3" w:rsidRDefault="009946F3" w:rsidP="00B6201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:rsidR="009946F3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beach lifeguarding experience (F, I)</w:t>
            </w:r>
          </w:p>
          <w:p w:rsidR="009946F3" w:rsidRPr="0043275D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395" w:type="dxa"/>
          </w:tcPr>
          <w:p w:rsidR="009946F3" w:rsidRDefault="009946F3" w:rsidP="00B6201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E6779">
              <w:rPr>
                <w:rFonts w:ascii="Arial" w:hAnsi="Arial" w:cs="Arial"/>
                <w:szCs w:val="24"/>
              </w:rPr>
              <w:t>Exp</w:t>
            </w:r>
            <w:r>
              <w:rPr>
                <w:rFonts w:ascii="Arial" w:hAnsi="Arial" w:cs="Arial"/>
                <w:szCs w:val="24"/>
              </w:rPr>
              <w:t xml:space="preserve">erience of supervising Staff (F, </w:t>
            </w:r>
            <w:r w:rsidRPr="004E6779">
              <w:rPr>
                <w:rFonts w:ascii="Arial" w:hAnsi="Arial" w:cs="Arial"/>
                <w:szCs w:val="24"/>
              </w:rPr>
              <w:t>I)</w:t>
            </w:r>
          </w:p>
          <w:p w:rsidR="009946F3" w:rsidRPr="004E6779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946F3" w:rsidRPr="00A23EB0" w:rsidRDefault="009946F3" w:rsidP="00B6201D">
            <w:pPr>
              <w:rPr>
                <w:rFonts w:ascii="Arial" w:hAnsi="Arial" w:cs="Arial"/>
                <w:szCs w:val="24"/>
              </w:rPr>
            </w:pPr>
          </w:p>
        </w:tc>
      </w:tr>
      <w:tr w:rsidR="009946F3" w:rsidRPr="002872C2" w:rsidTr="00B6201D">
        <w:tc>
          <w:tcPr>
            <w:tcW w:w="14760" w:type="dxa"/>
            <w:gridSpan w:val="3"/>
          </w:tcPr>
          <w:p w:rsidR="009946F3" w:rsidRPr="002872C2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9946F3" w:rsidRPr="008A5233" w:rsidRDefault="009946F3" w:rsidP="009946F3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9946F3" w:rsidRPr="008A5233" w:rsidTr="00B6201D">
        <w:tc>
          <w:tcPr>
            <w:tcW w:w="2760" w:type="dxa"/>
            <w:shd w:val="clear" w:color="auto" w:fill="E6E6E6"/>
          </w:tcPr>
          <w:p w:rsidR="009946F3" w:rsidRPr="008A5233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9946F3" w:rsidRPr="008A5233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9946F3" w:rsidRPr="008A5233" w:rsidRDefault="009946F3" w:rsidP="00B6201D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9946F3" w:rsidRPr="008A5233" w:rsidRDefault="009946F3" w:rsidP="00B6201D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9946F3" w:rsidRPr="008A5233" w:rsidRDefault="009946F3" w:rsidP="00B6201D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946F3" w:rsidRPr="008A5233" w:rsidTr="00B6201D">
        <w:tc>
          <w:tcPr>
            <w:tcW w:w="2760" w:type="dxa"/>
          </w:tcPr>
          <w:p w:rsidR="009946F3" w:rsidRPr="008A5233" w:rsidRDefault="009946F3" w:rsidP="00B6201D">
            <w:pPr>
              <w:rPr>
                <w:rFonts w:ascii="Arial" w:hAnsi="Arial" w:cs="Arial"/>
                <w:sz w:val="22"/>
              </w:rPr>
            </w:pPr>
          </w:p>
          <w:p w:rsidR="009946F3" w:rsidRPr="008A5233" w:rsidRDefault="009946F3" w:rsidP="00B6201D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6F3" w:rsidRPr="008A5233" w:rsidRDefault="009946F3" w:rsidP="00B620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946F3" w:rsidRDefault="009946F3" w:rsidP="00B6201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:rsidR="009946F3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clear knowledge of beach safety issues, such as tides and sea currents (I)</w:t>
            </w:r>
          </w:p>
          <w:p w:rsidR="009946F3" w:rsidRDefault="009946F3" w:rsidP="00B620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(I, R).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and other team members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out when necessary outdoor duties in all weather conditions (I).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 (F).</w:t>
            </w:r>
          </w:p>
          <w:p w:rsidR="009946F3" w:rsidRDefault="009946F3" w:rsidP="00B6201D">
            <w:pPr>
              <w:ind w:left="25"/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Ability to deal with difficult situations (F,I)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(F, I, R).</w:t>
            </w:r>
          </w:p>
          <w:p w:rsidR="009946F3" w:rsidRDefault="009946F3" w:rsidP="00B6201D">
            <w:pPr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:rsidR="009946F3" w:rsidRDefault="009946F3" w:rsidP="00B6201D">
            <w:pPr>
              <w:ind w:left="34"/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:rsidR="009946F3" w:rsidRDefault="009946F3" w:rsidP="00B6201D">
            <w:pPr>
              <w:ind w:left="34"/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9946F3" w:rsidRDefault="009946F3" w:rsidP="00B6201D">
            <w:pPr>
              <w:ind w:left="34"/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:rsidR="009946F3" w:rsidRDefault="009946F3" w:rsidP="00B6201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9946F3" w:rsidRPr="005E6B9B" w:rsidRDefault="009946F3" w:rsidP="00B6201D">
            <w:pPr>
              <w:ind w:left="317"/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9946F3" w:rsidRPr="005E6B9B" w:rsidRDefault="009946F3" w:rsidP="00B6201D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Aquatic coaching or teaching experience (F, I)</w:t>
            </w:r>
          </w:p>
        </w:tc>
      </w:tr>
      <w:tr w:rsidR="009946F3" w:rsidRPr="008A5233" w:rsidTr="00B6201D">
        <w:tc>
          <w:tcPr>
            <w:tcW w:w="2760" w:type="dxa"/>
          </w:tcPr>
          <w:p w:rsidR="009946F3" w:rsidRPr="008A5233" w:rsidRDefault="009946F3" w:rsidP="00B6201D">
            <w:pPr>
              <w:rPr>
                <w:rFonts w:ascii="Arial" w:hAnsi="Arial" w:cs="Arial"/>
                <w:sz w:val="22"/>
              </w:rPr>
            </w:pPr>
          </w:p>
          <w:p w:rsidR="009946F3" w:rsidRPr="00A24320" w:rsidRDefault="009946F3" w:rsidP="00B6201D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</w:tc>
        <w:tc>
          <w:tcPr>
            <w:tcW w:w="6360" w:type="dxa"/>
          </w:tcPr>
          <w:p w:rsidR="009946F3" w:rsidRPr="008A5233" w:rsidRDefault="009946F3" w:rsidP="00B6201D">
            <w:pPr>
              <w:rPr>
                <w:rFonts w:ascii="Arial" w:hAnsi="Arial" w:cs="Arial"/>
                <w:sz w:val="22"/>
              </w:rPr>
            </w:pPr>
          </w:p>
          <w:p w:rsidR="009946F3" w:rsidRDefault="009946F3" w:rsidP="00B6201D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:rsidR="009946F3" w:rsidRPr="008A5233" w:rsidRDefault="009946F3" w:rsidP="00B620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9946F3" w:rsidRDefault="009946F3" w:rsidP="00B6201D">
            <w:pPr>
              <w:ind w:left="34"/>
              <w:rPr>
                <w:rFonts w:ascii="Arial" w:hAnsi="Arial" w:cs="Arial"/>
                <w:szCs w:val="24"/>
              </w:rPr>
            </w:pPr>
          </w:p>
          <w:p w:rsidR="009946F3" w:rsidRDefault="009946F3" w:rsidP="00B6201D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(F)</w:t>
            </w:r>
          </w:p>
          <w:p w:rsidR="009946F3" w:rsidRPr="00A24320" w:rsidRDefault="009946F3" w:rsidP="00B6201D">
            <w:pPr>
              <w:rPr>
                <w:rFonts w:ascii="Arial" w:hAnsi="Arial" w:cs="Arial"/>
                <w:szCs w:val="24"/>
              </w:rPr>
            </w:pPr>
          </w:p>
        </w:tc>
      </w:tr>
      <w:tr w:rsidR="009946F3" w:rsidRPr="002872C2" w:rsidTr="00B6201D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9946F3" w:rsidRPr="002872C2" w:rsidRDefault="009946F3" w:rsidP="00B6201D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9946F3" w:rsidRDefault="009946F3" w:rsidP="009946F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9946F3" w:rsidRPr="008A5233" w:rsidRDefault="009946F3" w:rsidP="009946F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p w:rsidR="00252B58" w:rsidRPr="009946F3" w:rsidRDefault="00252B58" w:rsidP="009946F3"/>
    <w:sectPr w:rsidR="00252B58" w:rsidRPr="009946F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C94CF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6514B7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514B7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1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 w:numId="24">
    <w:abstractNumId w:val="16"/>
  </w:num>
  <w:num w:numId="2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91B86"/>
    <w:rsid w:val="005D5E3F"/>
    <w:rsid w:val="005F0405"/>
    <w:rsid w:val="00613ED3"/>
    <w:rsid w:val="0061770D"/>
    <w:rsid w:val="006514B7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946F3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94CF8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6F3"/>
    <w:pPr>
      <w:ind w:left="720"/>
      <w:contextualSpacing/>
    </w:pPr>
  </w:style>
  <w:style w:type="character" w:customStyle="1" w:styleId="HeaderChar">
    <w:name w:val="Header Char"/>
    <w:link w:val="Header"/>
    <w:rsid w:val="009946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2019-01-18T11:34:00Z</dcterms:created>
  <dcterms:modified xsi:type="dcterms:W3CDTF">2019-01-18T11:34:00Z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