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C4" w:rsidRDefault="00E45EC4" w:rsidP="00E45EC4">
      <w:pPr>
        <w:rPr>
          <w:b/>
        </w:rPr>
      </w:pPr>
      <w:r w:rsidRPr="00E45EC4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9E40433" wp14:editId="1B820553">
            <wp:simplePos x="0" y="0"/>
            <wp:positionH relativeFrom="column">
              <wp:posOffset>4914992</wp:posOffset>
            </wp:positionH>
            <wp:positionV relativeFrom="paragraph">
              <wp:posOffset>14</wp:posOffset>
            </wp:positionV>
            <wp:extent cx="396240" cy="554990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EC4">
        <w:rPr>
          <w:b/>
        </w:rPr>
        <w:t xml:space="preserve">Job Description </w:t>
      </w:r>
    </w:p>
    <w:p w:rsidR="00993684" w:rsidRDefault="00E45EC4" w:rsidP="00E45EC4">
      <w:r w:rsidRPr="00E45EC4">
        <w:rPr>
          <w:b/>
        </w:rPr>
        <w:t>Post:</w:t>
      </w:r>
      <w:r w:rsidR="005379DA">
        <w:t xml:space="preserve"> Teacher of </w:t>
      </w:r>
      <w:r w:rsidR="00031FB4">
        <w:t>English</w:t>
      </w:r>
      <w:r w:rsidR="00C44399">
        <w:t xml:space="preserve"> </w:t>
      </w:r>
    </w:p>
    <w:p w:rsidR="00E45EC4" w:rsidRPr="00E45EC4" w:rsidRDefault="00E45EC4" w:rsidP="00E45EC4">
      <w:pPr>
        <w:rPr>
          <w:b/>
        </w:rPr>
      </w:pPr>
      <w:bookmarkStart w:id="0" w:name="_GoBack"/>
      <w:bookmarkEnd w:id="0"/>
      <w:r w:rsidRPr="00E45EC4">
        <w:rPr>
          <w:b/>
        </w:rPr>
        <w:t xml:space="preserve">Purpose </w:t>
      </w:r>
    </w:p>
    <w:p w:rsidR="00E45EC4" w:rsidRDefault="00E45EC4" w:rsidP="00E45EC4">
      <w:r>
        <w:t xml:space="preserve">To carry out the functions of a teacher at the school in accordance with the stated aims and objectives of the school and the department. </w:t>
      </w:r>
    </w:p>
    <w:p w:rsidR="00E45EC4" w:rsidRDefault="00E45EC4" w:rsidP="00E45EC4">
      <w:r w:rsidRPr="00E45EC4">
        <w:rPr>
          <w:b/>
        </w:rPr>
        <w:t>Duties and Responsibilities</w:t>
      </w:r>
      <w:r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consultation with the Senior Leadership Team, plan, design and produce teaching materials and resources which are appropriate to age and ability and are in accordance with the School Improvement Plan.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 xml:space="preserve">In accordance with schemes of work, plan, deliver and review lessons which are appropriate to the age and ability of the students so as to facilitate progression in students’ learning. 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homework is set, wher</w:t>
      </w:r>
      <w:r w:rsidR="007C16B8">
        <w:t xml:space="preserve">e appropriate, and monitored.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Ensure that teaching is broad, balanced, relevant, motivational and appropriately differentiated in order to maximise the academ</w:t>
      </w:r>
      <w:r w:rsidR="007C16B8">
        <w:t xml:space="preserve">ic potential of all students.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Manage the classroom and teaching equipment so as to create a positive learning environment which makes effectiv</w:t>
      </w:r>
      <w:r w:rsidR="007C16B8">
        <w:t xml:space="preserve">e use of available resources.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Attend meetings, carry out administrative tasks and duties as specified in the bulletin, weekl</w:t>
      </w:r>
      <w:r w:rsidR="007C16B8">
        <w:t xml:space="preserve">y What To Dos and on the school calendar.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Facilitate the exceptional progress and well-being of any in</w:t>
      </w:r>
      <w:r w:rsidR="007C16B8">
        <w:t xml:space="preserve">dividual or group of students. </w:t>
      </w:r>
      <w:r>
        <w:t xml:space="preserve">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Lead an Advisory and suppo</w:t>
      </w:r>
      <w:r w:rsidR="007C16B8">
        <w:t xml:space="preserve">rt students during Morning and Afternoon Meeting.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</w:t>
      </w:r>
      <w:r w:rsidR="007C16B8">
        <w:t xml:space="preserve">nsistently implement all school policies. 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 xml:space="preserve">Participate in school meetings, practice and coaching. </w:t>
      </w:r>
    </w:p>
    <w:p w:rsidR="007C16B8" w:rsidRDefault="00E45EC4" w:rsidP="00E45EC4">
      <w:pPr>
        <w:pStyle w:val="ListParagraph"/>
        <w:numPr>
          <w:ilvl w:val="0"/>
          <w:numId w:val="1"/>
        </w:numPr>
      </w:pPr>
      <w:r>
        <w:t>Contribute to decision-making</w:t>
      </w:r>
      <w:r w:rsidR="007C16B8">
        <w:t xml:space="preserve"> and consultation procedures. </w:t>
      </w:r>
    </w:p>
    <w:p w:rsidR="007C16B8" w:rsidRDefault="007C16B8" w:rsidP="00E45EC4">
      <w:pPr>
        <w:pStyle w:val="ListParagraph"/>
        <w:numPr>
          <w:ilvl w:val="0"/>
          <w:numId w:val="1"/>
        </w:numPr>
      </w:pPr>
      <w:r>
        <w:t>Engage fully in the school</w:t>
      </w:r>
      <w:r w:rsidR="00E45EC4">
        <w:t xml:space="preserve"> appraisal process to fulfil personal potential and be able to participate effectively in t</w:t>
      </w:r>
      <w:r>
        <w:t>he implementation of the school’s goals and improvement plan.</w:t>
      </w:r>
      <w:r w:rsidR="00E45EC4">
        <w:t xml:space="preserve"> </w:t>
      </w:r>
    </w:p>
    <w:p w:rsidR="00E45EC4" w:rsidRDefault="00E45EC4" w:rsidP="00E45EC4">
      <w:pPr>
        <w:pStyle w:val="ListParagraph"/>
        <w:numPr>
          <w:ilvl w:val="0"/>
          <w:numId w:val="1"/>
        </w:numPr>
      </w:pPr>
      <w:r>
        <w:t>Carry out any other reasonable duti</w:t>
      </w:r>
      <w:r w:rsidR="007C16B8">
        <w:t>es as requested by the Headteacher</w:t>
      </w:r>
      <w:r>
        <w:t xml:space="preserve">. </w:t>
      </w:r>
    </w:p>
    <w:p w:rsidR="00E45EC4" w:rsidRDefault="00E45EC4" w:rsidP="00E45EC4">
      <w:r>
        <w:t xml:space="preserve"> </w:t>
      </w:r>
    </w:p>
    <w:p w:rsidR="003B20EA" w:rsidRDefault="00E45EC4" w:rsidP="00E45EC4">
      <w:r>
        <w:t>This job description is not necessarily a comprehensive definition of the post. It will be reviewed annually.</w:t>
      </w:r>
    </w:p>
    <w:sectPr w:rsidR="003B2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1E" w:rsidRDefault="001D1E1E" w:rsidP="00C44399">
      <w:pPr>
        <w:spacing w:after="0" w:line="240" w:lineRule="auto"/>
      </w:pPr>
      <w:r>
        <w:separator/>
      </w:r>
    </w:p>
  </w:endnote>
  <w:endnote w:type="continuationSeparator" w:id="0">
    <w:p w:rsidR="001D1E1E" w:rsidRDefault="001D1E1E" w:rsidP="00C4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1E" w:rsidRDefault="001D1E1E" w:rsidP="00C44399">
      <w:pPr>
        <w:spacing w:after="0" w:line="240" w:lineRule="auto"/>
      </w:pPr>
      <w:r>
        <w:separator/>
      </w:r>
    </w:p>
  </w:footnote>
  <w:footnote w:type="continuationSeparator" w:id="0">
    <w:p w:rsidR="001D1E1E" w:rsidRDefault="001D1E1E" w:rsidP="00C44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36999"/>
    <w:multiLevelType w:val="hybridMultilevel"/>
    <w:tmpl w:val="CD8E4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C4"/>
    <w:rsid w:val="00031FB4"/>
    <w:rsid w:val="001D1E1E"/>
    <w:rsid w:val="002E12DF"/>
    <w:rsid w:val="003B20EA"/>
    <w:rsid w:val="005379DA"/>
    <w:rsid w:val="005C0BD0"/>
    <w:rsid w:val="007C16B8"/>
    <w:rsid w:val="009171FE"/>
    <w:rsid w:val="00993684"/>
    <w:rsid w:val="00C44399"/>
    <w:rsid w:val="00E4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9C95A"/>
  <w15:docId w15:val="{D9BF0573-E4AE-4A28-84CA-06238CB60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CLOUGH</dc:creator>
  <cp:lastModifiedBy>Mrs P Miller</cp:lastModifiedBy>
  <cp:revision>4</cp:revision>
  <dcterms:created xsi:type="dcterms:W3CDTF">2018-03-12T15:26:00Z</dcterms:created>
  <dcterms:modified xsi:type="dcterms:W3CDTF">2019-02-05T08:46:00Z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5cf90d-e82d-4507-9671-b7a91059af74_Enabled">
    <vt:lpwstr>True</vt:lpwstr>
  </property>
  <property fmtid="{D5CDD505-2E9C-101B-9397-08002B2CF9AE}" pid="3" name="MSIP_Label_325cf90d-e82d-4507-9671-b7a91059af74_SiteId">
    <vt:lpwstr>e8974013-e8c7-4447-84c4-e3fe740a1ab4</vt:lpwstr>
  </property>
  <property fmtid="{D5CDD505-2E9C-101B-9397-08002B2CF9AE}" pid="4" name="MSIP_Label_325cf90d-e82d-4507-9671-b7a91059af74_Ref">
    <vt:lpwstr>https://api.informationprotection.azure.com/api/e8974013-e8c7-4447-84c4-e3fe740a1ab4</vt:lpwstr>
  </property>
  <property fmtid="{D5CDD505-2E9C-101B-9397-08002B2CF9AE}" pid="5" name="MSIP_Label_325cf90d-e82d-4507-9671-b7a91059af74_Owner">
    <vt:lpwstr>MillerP@tanfieldschool.co.uk</vt:lpwstr>
  </property>
  <property fmtid="{D5CDD505-2E9C-101B-9397-08002B2CF9AE}" pid="6" name="MSIP_Label_325cf90d-e82d-4507-9671-b7a91059af74_SetDate">
    <vt:lpwstr>2018-11-14T10:18:52.7016294+00:00</vt:lpwstr>
  </property>
  <property fmtid="{D5CDD505-2E9C-101B-9397-08002B2CF9AE}" pid="7" name="MSIP_Label_325cf90d-e82d-4507-9671-b7a91059af74_Name">
    <vt:lpwstr>Public</vt:lpwstr>
  </property>
  <property fmtid="{D5CDD505-2E9C-101B-9397-08002B2CF9AE}" pid="8" name="MSIP_Label_325cf90d-e82d-4507-9671-b7a91059af74_Application">
    <vt:lpwstr>Microsoft Azure Information Protection</vt:lpwstr>
  </property>
  <property fmtid="{D5CDD505-2E9C-101B-9397-08002B2CF9AE}" pid="9" name="MSIP_Label_325cf90d-e82d-4507-9671-b7a91059af74_Extended_MSFT_Method">
    <vt:lpwstr>Automatic</vt:lpwstr>
  </property>
  <property fmtid="{D5CDD505-2E9C-101B-9397-08002B2CF9AE}" pid="10" name="Sensitivity">
    <vt:lpwstr>Public</vt:lpwstr>
  </property>
</Properties>
</file>