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FD" w:rsidRDefault="006C0AFF" w:rsidP="00502B0F">
      <w:pPr>
        <w:autoSpaceDE w:val="0"/>
        <w:autoSpaceDN w:val="0"/>
        <w:adjustRightInd w:val="0"/>
        <w:jc w:val="center"/>
        <w:rPr>
          <w:rFonts w:cs="Arial"/>
          <w:b/>
          <w:bCs/>
          <w:sz w:val="40"/>
          <w:szCs w:val="40"/>
        </w:rPr>
      </w:pPr>
      <w:r>
        <w:rPr>
          <w:rFonts w:cs="Arial"/>
          <w:b/>
          <w:bCs/>
          <w:sz w:val="40"/>
          <w:szCs w:val="40"/>
        </w:rPr>
        <w:t xml:space="preserve">North Tyneside Council Fostering Panel </w:t>
      </w:r>
    </w:p>
    <w:p w:rsidR="009365DB" w:rsidRPr="00502B0F" w:rsidRDefault="009365DB" w:rsidP="00502B0F">
      <w:pPr>
        <w:autoSpaceDE w:val="0"/>
        <w:autoSpaceDN w:val="0"/>
        <w:adjustRightInd w:val="0"/>
        <w:jc w:val="center"/>
        <w:rPr>
          <w:rFonts w:cs="Arial"/>
          <w:b/>
          <w:bCs/>
          <w:sz w:val="40"/>
          <w:szCs w:val="40"/>
        </w:rPr>
      </w:pPr>
      <w:r w:rsidRPr="00502B0F">
        <w:rPr>
          <w:rFonts w:cs="Arial"/>
          <w:b/>
          <w:bCs/>
          <w:sz w:val="40"/>
          <w:szCs w:val="40"/>
        </w:rPr>
        <w:t>Application Form</w:t>
      </w:r>
    </w:p>
    <w:p w:rsidR="00502B0F" w:rsidRDefault="00B35598" w:rsidP="009365DB">
      <w:pPr>
        <w:autoSpaceDE w:val="0"/>
        <w:autoSpaceDN w:val="0"/>
        <w:adjustRightInd w:val="0"/>
        <w:rPr>
          <w:rFonts w:cs="Arial"/>
          <w:bCs/>
          <w:szCs w:val="24"/>
        </w:rPr>
      </w:pPr>
      <w:r>
        <w:rPr>
          <w:rFonts w:cs="Arial"/>
          <w:bCs/>
          <w:noProof/>
          <w:szCs w:val="24"/>
          <w:lang w:eastAsia="en-GB"/>
        </w:rPr>
        <w:pict>
          <v:shapetype id="_x0000_t202" coordsize="21600,21600" o:spt="202" path="m,l,21600r21600,l21600,xe">
            <v:stroke joinstyle="miter"/>
            <v:path gradientshapeok="t" o:connecttype="rect"/>
          </v:shapetype>
          <v:shape id="_x0000_s1026" type="#_x0000_t202" style="position:absolute;margin-left:108pt;margin-top:11.5pt;width:66.75pt;height:21pt;z-index:251658240">
            <v:textbox style="mso-next-textbox:#_x0000_s1026">
              <w:txbxContent>
                <w:p w:rsidR="008504FD" w:rsidRDefault="008504FD"/>
              </w:txbxContent>
            </v:textbox>
          </v:shape>
        </w:pict>
      </w:r>
      <w:r>
        <w:rPr>
          <w:rFonts w:cs="Arial"/>
          <w:bCs/>
          <w:noProof/>
          <w:szCs w:val="24"/>
          <w:lang w:eastAsia="en-GB"/>
        </w:rPr>
        <w:pict>
          <v:shape id="_x0000_s1027" type="#_x0000_t202" style="position:absolute;margin-left:227.25pt;margin-top:11.5pt;width:280.5pt;height:21pt;z-index:251659264">
            <v:textbox style="mso-next-textbox:#_x0000_s1027">
              <w:txbxContent>
                <w:p w:rsidR="008504FD" w:rsidRDefault="008504FD"/>
              </w:txbxContent>
            </v:textbox>
          </v:shape>
        </w:pict>
      </w:r>
    </w:p>
    <w:p w:rsidR="00CE3788" w:rsidRDefault="009365DB" w:rsidP="009365DB">
      <w:pPr>
        <w:autoSpaceDE w:val="0"/>
        <w:autoSpaceDN w:val="0"/>
        <w:adjustRightInd w:val="0"/>
        <w:rPr>
          <w:rFonts w:cs="Arial"/>
          <w:bCs/>
          <w:sz w:val="28"/>
          <w:szCs w:val="28"/>
        </w:rPr>
      </w:pPr>
      <w:r w:rsidRPr="00502B0F">
        <w:rPr>
          <w:rFonts w:cs="Arial"/>
          <w:bCs/>
          <w:sz w:val="28"/>
          <w:szCs w:val="28"/>
        </w:rPr>
        <w:t>Title:</w:t>
      </w:r>
      <w:r w:rsidR="00D1165F">
        <w:rPr>
          <w:rFonts w:cs="Arial"/>
          <w:bCs/>
          <w:sz w:val="28"/>
          <w:szCs w:val="28"/>
        </w:rPr>
        <w:tab/>
      </w:r>
      <w:r w:rsidR="00D1165F">
        <w:rPr>
          <w:rFonts w:cs="Arial"/>
          <w:bCs/>
          <w:sz w:val="28"/>
          <w:szCs w:val="28"/>
        </w:rPr>
        <w:tab/>
      </w:r>
      <w:r w:rsidR="00D1165F">
        <w:rPr>
          <w:rFonts w:cs="Arial"/>
          <w:bCs/>
          <w:sz w:val="28"/>
          <w:szCs w:val="28"/>
        </w:rPr>
        <w:tab/>
      </w:r>
      <w:r w:rsidR="00D1165F">
        <w:rPr>
          <w:rFonts w:cs="Arial"/>
          <w:bCs/>
          <w:sz w:val="28"/>
          <w:szCs w:val="28"/>
        </w:rPr>
        <w:tab/>
      </w:r>
      <w:r w:rsidR="00D1165F">
        <w:rPr>
          <w:rFonts w:cs="Arial"/>
          <w:bCs/>
          <w:sz w:val="28"/>
          <w:szCs w:val="28"/>
        </w:rPr>
        <w:tab/>
        <w:t>Name</w:t>
      </w:r>
    </w:p>
    <w:p w:rsidR="00CE3788" w:rsidRDefault="00CE3788" w:rsidP="009365DB">
      <w:pPr>
        <w:autoSpaceDE w:val="0"/>
        <w:autoSpaceDN w:val="0"/>
        <w:adjustRightInd w:val="0"/>
        <w:rPr>
          <w:rFonts w:cs="Arial"/>
          <w:bCs/>
          <w:sz w:val="28"/>
          <w:szCs w:val="28"/>
        </w:rPr>
      </w:pPr>
    </w:p>
    <w:p w:rsidR="00CE3788" w:rsidRDefault="00CE3788" w:rsidP="009365DB">
      <w:pPr>
        <w:autoSpaceDE w:val="0"/>
        <w:autoSpaceDN w:val="0"/>
        <w:adjustRightInd w:val="0"/>
        <w:rPr>
          <w:rFonts w:cs="Arial"/>
          <w:bCs/>
          <w:sz w:val="28"/>
          <w:szCs w:val="28"/>
        </w:rPr>
      </w:pPr>
      <w:r>
        <w:rPr>
          <w:rFonts w:cs="Arial"/>
          <w:bCs/>
          <w:sz w:val="28"/>
          <w:szCs w:val="28"/>
        </w:rPr>
        <w:t>Previous name known as</w:t>
      </w:r>
    </w:p>
    <w:p w:rsidR="00502B0F" w:rsidRPr="00502B0F" w:rsidRDefault="00D1165F" w:rsidP="009365DB">
      <w:pPr>
        <w:autoSpaceDE w:val="0"/>
        <w:autoSpaceDN w:val="0"/>
        <w:adjustRightInd w:val="0"/>
        <w:rPr>
          <w:rFonts w:cs="Arial"/>
          <w:bCs/>
          <w:sz w:val="28"/>
          <w:szCs w:val="28"/>
        </w:rPr>
      </w:pPr>
      <w:r>
        <w:rPr>
          <w:rFonts w:cs="Arial"/>
          <w:bCs/>
          <w:sz w:val="28"/>
          <w:szCs w:val="28"/>
        </w:rPr>
        <w:tab/>
      </w:r>
      <w:r w:rsidR="00B35598" w:rsidRPr="00B35598">
        <w:rPr>
          <w:rFonts w:cs="Arial"/>
          <w:bCs/>
          <w:noProof/>
          <w:szCs w:val="24"/>
          <w:lang w:eastAsia="en-GB"/>
        </w:rPr>
        <w:pict>
          <v:shape id="_x0000_s1028" type="#_x0000_t202" style="position:absolute;margin-left:108pt;margin-top:14.6pt;width:97.05pt;height:21pt;z-index:251660288;mso-position-horizontal-relative:text;mso-position-vertical-relative:text">
            <v:textbox>
              <w:txbxContent>
                <w:p w:rsidR="008504FD" w:rsidRDefault="008504FD"/>
              </w:txbxContent>
            </v:textbox>
          </v:shape>
        </w:pict>
      </w:r>
      <w:r w:rsidR="00B35598" w:rsidRPr="00B35598">
        <w:rPr>
          <w:rFonts w:cs="Arial"/>
          <w:bCs/>
          <w:noProof/>
          <w:szCs w:val="24"/>
          <w:lang w:eastAsia="en-GB"/>
        </w:rPr>
        <w:pict>
          <v:shape id="_x0000_s1029" type="#_x0000_t202" style="position:absolute;margin-left:347.25pt;margin-top:14.6pt;width:160.5pt;height:21pt;z-index:251661312;mso-position-horizontal-relative:text;mso-position-vertical-relative:text">
            <v:textbox>
              <w:txbxContent>
                <w:p w:rsidR="008504FD" w:rsidRDefault="008504FD"/>
              </w:txbxContent>
            </v:textbox>
          </v:shape>
        </w:pict>
      </w:r>
    </w:p>
    <w:p w:rsidR="00502B0F" w:rsidRPr="00502B0F" w:rsidRDefault="00502B0F" w:rsidP="00502B0F">
      <w:pPr>
        <w:autoSpaceDE w:val="0"/>
        <w:autoSpaceDN w:val="0"/>
        <w:adjustRightInd w:val="0"/>
        <w:rPr>
          <w:rFonts w:cs="Arial"/>
          <w:bCs/>
          <w:sz w:val="28"/>
          <w:szCs w:val="28"/>
        </w:rPr>
      </w:pPr>
      <w:r w:rsidRPr="00502B0F">
        <w:rPr>
          <w:rFonts w:cs="Arial"/>
          <w:bCs/>
          <w:sz w:val="28"/>
          <w:szCs w:val="28"/>
        </w:rPr>
        <w:t>Date of birth:</w:t>
      </w:r>
      <w:r w:rsidR="00D1165F">
        <w:rPr>
          <w:rFonts w:cs="Arial"/>
          <w:bCs/>
          <w:sz w:val="28"/>
          <w:szCs w:val="28"/>
        </w:rPr>
        <w:tab/>
      </w:r>
      <w:r w:rsidR="00D1165F">
        <w:rPr>
          <w:rFonts w:cs="Arial"/>
          <w:bCs/>
          <w:sz w:val="28"/>
          <w:szCs w:val="28"/>
        </w:rPr>
        <w:tab/>
      </w:r>
      <w:r w:rsidR="00D1165F">
        <w:rPr>
          <w:rFonts w:cs="Arial"/>
          <w:bCs/>
          <w:sz w:val="28"/>
          <w:szCs w:val="28"/>
        </w:rPr>
        <w:tab/>
      </w:r>
      <w:r w:rsidR="00D1165F">
        <w:rPr>
          <w:rFonts w:cs="Arial"/>
          <w:bCs/>
          <w:sz w:val="28"/>
          <w:szCs w:val="28"/>
        </w:rPr>
        <w:tab/>
        <w:t>Date of application:</w:t>
      </w:r>
    </w:p>
    <w:p w:rsidR="00502B0F" w:rsidRPr="00502B0F" w:rsidRDefault="00B35598" w:rsidP="009365DB">
      <w:pPr>
        <w:autoSpaceDE w:val="0"/>
        <w:autoSpaceDN w:val="0"/>
        <w:adjustRightInd w:val="0"/>
        <w:rPr>
          <w:rFonts w:cs="Arial"/>
          <w:bCs/>
          <w:sz w:val="28"/>
          <w:szCs w:val="28"/>
        </w:rPr>
      </w:pPr>
      <w:r w:rsidRPr="00B35598">
        <w:rPr>
          <w:rFonts w:cs="Arial"/>
          <w:bCs/>
          <w:noProof/>
          <w:szCs w:val="24"/>
          <w:lang w:eastAsia="en-GB"/>
        </w:rPr>
        <w:pict>
          <v:shape id="_x0000_s1030" type="#_x0000_t202" style="position:absolute;margin-left:108pt;margin-top:13.5pt;width:399.75pt;height:21pt;z-index:251662336">
            <v:textbox>
              <w:txbxContent>
                <w:p w:rsidR="008504FD" w:rsidRDefault="008504FD"/>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Address:</w:t>
      </w:r>
    </w:p>
    <w:p w:rsidR="00D1165F" w:rsidRDefault="00B35598" w:rsidP="009365DB">
      <w:pPr>
        <w:autoSpaceDE w:val="0"/>
        <w:autoSpaceDN w:val="0"/>
        <w:adjustRightInd w:val="0"/>
        <w:rPr>
          <w:rFonts w:cs="Arial"/>
          <w:bCs/>
          <w:sz w:val="28"/>
          <w:szCs w:val="28"/>
        </w:rPr>
      </w:pPr>
      <w:r w:rsidRPr="00B35598">
        <w:rPr>
          <w:rFonts w:cs="Arial"/>
          <w:bCs/>
          <w:noProof/>
          <w:szCs w:val="24"/>
          <w:lang w:eastAsia="en-GB"/>
        </w:rPr>
        <w:pict>
          <v:shape id="_x0000_s1031" type="#_x0000_t202" style="position:absolute;margin-left:108pt;margin-top:12pt;width:399.75pt;height:21pt;z-index:251663360">
            <v:textbox>
              <w:txbxContent>
                <w:p w:rsidR="008504FD" w:rsidRDefault="008504FD"/>
              </w:txbxContent>
            </v:textbox>
          </v:shape>
        </w:pict>
      </w:r>
    </w:p>
    <w:p w:rsidR="00D1165F" w:rsidRDefault="00D1165F" w:rsidP="009365DB">
      <w:pPr>
        <w:autoSpaceDE w:val="0"/>
        <w:autoSpaceDN w:val="0"/>
        <w:adjustRightInd w:val="0"/>
        <w:rPr>
          <w:rFonts w:cs="Arial"/>
          <w:bCs/>
          <w:sz w:val="28"/>
          <w:szCs w:val="28"/>
        </w:rPr>
      </w:pPr>
    </w:p>
    <w:p w:rsidR="00D1165F" w:rsidRDefault="00B35598" w:rsidP="009365DB">
      <w:pPr>
        <w:autoSpaceDE w:val="0"/>
        <w:autoSpaceDN w:val="0"/>
        <w:adjustRightInd w:val="0"/>
        <w:rPr>
          <w:rFonts w:cs="Arial"/>
          <w:bCs/>
          <w:sz w:val="28"/>
          <w:szCs w:val="28"/>
        </w:rPr>
      </w:pPr>
      <w:r w:rsidRPr="00B35598">
        <w:rPr>
          <w:rFonts w:cs="Arial"/>
          <w:bCs/>
          <w:noProof/>
          <w:szCs w:val="24"/>
          <w:lang w:eastAsia="en-GB"/>
        </w:rPr>
        <w:pict>
          <v:shape id="_x0000_s1032" type="#_x0000_t202" style="position:absolute;margin-left:108pt;margin-top:12.95pt;width:167.15pt;height:21pt;z-index:251664384">
            <v:textbox>
              <w:txbxContent>
                <w:p w:rsidR="008504FD" w:rsidRDefault="008504FD"/>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Postcode:</w:t>
      </w:r>
    </w:p>
    <w:p w:rsidR="00D1165F" w:rsidRDefault="00B35598" w:rsidP="009365DB">
      <w:pPr>
        <w:autoSpaceDE w:val="0"/>
        <w:autoSpaceDN w:val="0"/>
        <w:adjustRightInd w:val="0"/>
        <w:rPr>
          <w:rFonts w:cs="Arial"/>
          <w:bCs/>
          <w:sz w:val="28"/>
          <w:szCs w:val="28"/>
        </w:rPr>
      </w:pPr>
      <w:r>
        <w:rPr>
          <w:rFonts w:cs="Arial"/>
          <w:bCs/>
          <w:noProof/>
          <w:sz w:val="28"/>
          <w:szCs w:val="28"/>
          <w:lang w:eastAsia="en-GB"/>
        </w:rPr>
        <w:pict>
          <v:shape id="_x0000_s1067" type="#_x0000_t202" style="position:absolute;margin-left:108pt;margin-top:13.75pt;width:167.15pt;height:21pt;z-index:251699200">
            <v:textbox>
              <w:txbxContent>
                <w:p w:rsidR="008504FD" w:rsidRDefault="008504FD" w:rsidP="00082557"/>
              </w:txbxContent>
            </v:textbox>
          </v:shape>
        </w:pict>
      </w:r>
      <w:r w:rsidRPr="00B35598">
        <w:rPr>
          <w:rFonts w:cs="Arial"/>
          <w:bCs/>
          <w:noProof/>
          <w:szCs w:val="24"/>
          <w:lang w:eastAsia="en-GB"/>
        </w:rPr>
        <w:pict>
          <v:shape id="_x0000_s1034" type="#_x0000_t202" style="position:absolute;margin-left:358.5pt;margin-top:13.75pt;width:149.25pt;height:21pt;z-index:251666432">
            <v:textbox>
              <w:txbxContent>
                <w:p w:rsidR="008504FD" w:rsidRDefault="008504FD"/>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Telephone (Day):</w:t>
      </w:r>
      <w:r w:rsidR="00D1165F">
        <w:rPr>
          <w:rFonts w:cs="Arial"/>
          <w:bCs/>
          <w:sz w:val="28"/>
          <w:szCs w:val="28"/>
        </w:rPr>
        <w:tab/>
      </w:r>
      <w:r w:rsidR="00D1165F">
        <w:rPr>
          <w:rFonts w:cs="Arial"/>
          <w:bCs/>
          <w:sz w:val="28"/>
          <w:szCs w:val="28"/>
        </w:rPr>
        <w:tab/>
      </w:r>
      <w:r w:rsidR="00D1165F">
        <w:rPr>
          <w:rFonts w:cs="Arial"/>
          <w:bCs/>
          <w:sz w:val="28"/>
          <w:szCs w:val="28"/>
        </w:rPr>
        <w:tab/>
      </w:r>
      <w:r w:rsidR="00D1165F">
        <w:rPr>
          <w:rFonts w:cs="Arial"/>
          <w:bCs/>
          <w:sz w:val="28"/>
          <w:szCs w:val="28"/>
        </w:rPr>
        <w:tab/>
      </w:r>
      <w:r w:rsidR="00D1165F">
        <w:rPr>
          <w:rFonts w:cs="Arial"/>
          <w:bCs/>
          <w:sz w:val="28"/>
          <w:szCs w:val="28"/>
        </w:rPr>
        <w:tab/>
      </w:r>
      <w:r w:rsidRPr="00502B0F">
        <w:rPr>
          <w:rFonts w:cs="Arial"/>
          <w:bCs/>
          <w:sz w:val="28"/>
          <w:szCs w:val="28"/>
        </w:rPr>
        <w:t xml:space="preserve"> (Mobile):</w:t>
      </w:r>
    </w:p>
    <w:p w:rsidR="00D1165F" w:rsidRDefault="00B35598" w:rsidP="009365DB">
      <w:pPr>
        <w:autoSpaceDE w:val="0"/>
        <w:autoSpaceDN w:val="0"/>
        <w:adjustRightInd w:val="0"/>
        <w:rPr>
          <w:rFonts w:cs="Arial"/>
          <w:bCs/>
          <w:sz w:val="28"/>
          <w:szCs w:val="28"/>
        </w:rPr>
      </w:pPr>
      <w:r w:rsidRPr="00B35598">
        <w:rPr>
          <w:rFonts w:cs="Arial"/>
          <w:bCs/>
          <w:noProof/>
          <w:szCs w:val="24"/>
          <w:lang w:eastAsia="en-GB"/>
        </w:rPr>
        <w:pict>
          <v:shape id="_x0000_s1035" type="#_x0000_t202" style="position:absolute;margin-left:108pt;margin-top:14.55pt;width:167.15pt;height:21pt;z-index:251667456">
            <v:textbox>
              <w:txbxContent>
                <w:p w:rsidR="008504FD" w:rsidRDefault="008504FD"/>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(Evening):</w:t>
      </w:r>
    </w:p>
    <w:p w:rsidR="00D1165F" w:rsidRDefault="00B35598" w:rsidP="009365DB">
      <w:pPr>
        <w:autoSpaceDE w:val="0"/>
        <w:autoSpaceDN w:val="0"/>
        <w:adjustRightInd w:val="0"/>
        <w:rPr>
          <w:rFonts w:cs="Arial"/>
          <w:bCs/>
          <w:sz w:val="28"/>
          <w:szCs w:val="28"/>
        </w:rPr>
      </w:pPr>
      <w:r w:rsidRPr="00B35598">
        <w:rPr>
          <w:rFonts w:cs="Arial"/>
          <w:bCs/>
          <w:noProof/>
          <w:szCs w:val="24"/>
          <w:lang w:eastAsia="en-GB"/>
        </w:rPr>
        <w:pict>
          <v:shape id="_x0000_s1036" type="#_x0000_t202" style="position:absolute;margin-left:108pt;margin-top:12.15pt;width:399.75pt;height:21pt;z-index:251668480">
            <v:textbox>
              <w:txbxContent>
                <w:p w:rsidR="008504FD" w:rsidRDefault="008504FD"/>
              </w:txbxContent>
            </v:textbox>
          </v:shape>
        </w:pict>
      </w:r>
    </w:p>
    <w:p w:rsidR="009365DB" w:rsidRDefault="009365DB" w:rsidP="009365DB">
      <w:pPr>
        <w:autoSpaceDE w:val="0"/>
        <w:autoSpaceDN w:val="0"/>
        <w:adjustRightInd w:val="0"/>
        <w:rPr>
          <w:rFonts w:cs="Arial"/>
          <w:bCs/>
          <w:sz w:val="28"/>
          <w:szCs w:val="28"/>
        </w:rPr>
      </w:pPr>
      <w:r w:rsidRPr="00502B0F">
        <w:rPr>
          <w:rFonts w:cs="Arial"/>
          <w:bCs/>
          <w:sz w:val="28"/>
          <w:szCs w:val="28"/>
        </w:rPr>
        <w:t>E-mail address:</w:t>
      </w:r>
    </w:p>
    <w:p w:rsidR="00CE3788" w:rsidRDefault="00B35598" w:rsidP="009365DB">
      <w:pPr>
        <w:autoSpaceDE w:val="0"/>
        <w:autoSpaceDN w:val="0"/>
        <w:adjustRightInd w:val="0"/>
        <w:rPr>
          <w:rFonts w:cs="Arial"/>
          <w:bCs/>
          <w:sz w:val="28"/>
          <w:szCs w:val="28"/>
        </w:rPr>
      </w:pPr>
      <w:r>
        <w:rPr>
          <w:rFonts w:cs="Arial"/>
          <w:bCs/>
          <w:noProof/>
          <w:sz w:val="28"/>
          <w:szCs w:val="28"/>
          <w:lang w:eastAsia="en-GB"/>
        </w:rPr>
        <w:pict>
          <v:shape id="_x0000_s1066" type="#_x0000_t202" style="position:absolute;margin-left:187.6pt;margin-top:13.4pt;width:320.15pt;height:21pt;z-index:251698176">
            <v:textbox>
              <w:txbxContent>
                <w:p w:rsidR="008504FD" w:rsidRDefault="008504FD" w:rsidP="00082557"/>
              </w:txbxContent>
            </v:textbox>
          </v:shape>
        </w:pict>
      </w:r>
    </w:p>
    <w:p w:rsidR="00CE3788" w:rsidRDefault="00CE3788" w:rsidP="009365DB">
      <w:pPr>
        <w:autoSpaceDE w:val="0"/>
        <w:autoSpaceDN w:val="0"/>
        <w:adjustRightInd w:val="0"/>
        <w:rPr>
          <w:rFonts w:cs="Arial"/>
          <w:bCs/>
          <w:sz w:val="28"/>
          <w:szCs w:val="28"/>
        </w:rPr>
      </w:pPr>
      <w:r>
        <w:rPr>
          <w:rFonts w:cs="Arial"/>
          <w:bCs/>
          <w:sz w:val="28"/>
          <w:szCs w:val="28"/>
        </w:rPr>
        <w:t>National Insurance Number</w:t>
      </w:r>
    </w:p>
    <w:p w:rsidR="00082557" w:rsidRDefault="00082557" w:rsidP="009365DB">
      <w:pPr>
        <w:autoSpaceDE w:val="0"/>
        <w:autoSpaceDN w:val="0"/>
        <w:adjustRightInd w:val="0"/>
        <w:rPr>
          <w:rFonts w:cs="Arial"/>
          <w:bCs/>
          <w:sz w:val="28"/>
          <w:szCs w:val="28"/>
        </w:rPr>
      </w:pPr>
    </w:p>
    <w:p w:rsidR="00455DC9" w:rsidRDefault="00455DC9" w:rsidP="009365DB">
      <w:pPr>
        <w:autoSpaceDE w:val="0"/>
        <w:autoSpaceDN w:val="0"/>
        <w:adjustRightInd w:val="0"/>
        <w:rPr>
          <w:rFonts w:cs="Arial"/>
          <w:bCs/>
          <w:sz w:val="28"/>
          <w:szCs w:val="28"/>
        </w:rPr>
      </w:pPr>
      <w:r>
        <w:rPr>
          <w:rFonts w:cs="Arial"/>
          <w:bCs/>
          <w:sz w:val="28"/>
          <w:szCs w:val="28"/>
        </w:rPr>
        <w:t>Education details</w:t>
      </w:r>
    </w:p>
    <w:p w:rsidR="00455DC9" w:rsidRDefault="00B35598" w:rsidP="009365DB">
      <w:pPr>
        <w:autoSpaceDE w:val="0"/>
        <w:autoSpaceDN w:val="0"/>
        <w:adjustRightInd w:val="0"/>
        <w:rPr>
          <w:rFonts w:cs="Arial"/>
          <w:bCs/>
          <w:sz w:val="28"/>
          <w:szCs w:val="28"/>
        </w:rPr>
      </w:pPr>
      <w:r>
        <w:rPr>
          <w:rFonts w:cs="Arial"/>
          <w:bCs/>
          <w:noProof/>
          <w:sz w:val="28"/>
          <w:szCs w:val="28"/>
          <w:lang w:eastAsia="en-GB"/>
        </w:rPr>
        <w:pict>
          <v:shape id="_x0000_s1068" type="#_x0000_t202" style="position:absolute;margin-left:.1pt;margin-top:7.2pt;width:507.65pt;height:227pt;z-index:251700224">
            <v:textbox>
              <w:txbxContent>
                <w:p w:rsidR="008504FD" w:rsidRDefault="008504FD" w:rsidP="00082557"/>
              </w:txbxContent>
            </v:textbox>
          </v:shape>
        </w:pict>
      </w: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455DC9" w:rsidRDefault="00455DC9" w:rsidP="009365DB">
      <w:pPr>
        <w:autoSpaceDE w:val="0"/>
        <w:autoSpaceDN w:val="0"/>
        <w:adjustRightInd w:val="0"/>
        <w:rPr>
          <w:rFonts w:cs="Arial"/>
          <w:bCs/>
          <w:sz w:val="28"/>
          <w:szCs w:val="28"/>
        </w:rPr>
      </w:pPr>
      <w:r>
        <w:rPr>
          <w:rFonts w:cs="Arial"/>
          <w:bCs/>
          <w:sz w:val="28"/>
          <w:szCs w:val="28"/>
        </w:rPr>
        <w:t xml:space="preserve">Membership of professional organisations if applicable. </w:t>
      </w:r>
    </w:p>
    <w:p w:rsidR="00455DC9" w:rsidRDefault="00B35598" w:rsidP="009365DB">
      <w:pPr>
        <w:autoSpaceDE w:val="0"/>
        <w:autoSpaceDN w:val="0"/>
        <w:adjustRightInd w:val="0"/>
        <w:rPr>
          <w:rFonts w:cs="Arial"/>
          <w:bCs/>
          <w:sz w:val="28"/>
          <w:szCs w:val="28"/>
        </w:rPr>
      </w:pPr>
      <w:r>
        <w:rPr>
          <w:rFonts w:cs="Arial"/>
          <w:bCs/>
          <w:noProof/>
          <w:sz w:val="28"/>
          <w:szCs w:val="28"/>
          <w:lang w:eastAsia="en-GB"/>
        </w:rPr>
        <w:pict>
          <v:shape id="_x0000_s1069" type="#_x0000_t202" style="position:absolute;margin-left:.1pt;margin-top:5.1pt;width:507.65pt;height:103.35pt;z-index:251701248">
            <v:textbox>
              <w:txbxContent>
                <w:p w:rsidR="008504FD" w:rsidRDefault="008504FD" w:rsidP="00082557"/>
                <w:p w:rsidR="008504FD" w:rsidRDefault="008504FD" w:rsidP="00082557"/>
              </w:txbxContent>
            </v:textbox>
          </v:shape>
        </w:pict>
      </w:r>
    </w:p>
    <w:p w:rsidR="00455DC9" w:rsidRDefault="00455DC9" w:rsidP="009365DB">
      <w:pPr>
        <w:autoSpaceDE w:val="0"/>
        <w:autoSpaceDN w:val="0"/>
        <w:adjustRightInd w:val="0"/>
        <w:rPr>
          <w:rFonts w:cs="Arial"/>
          <w:bCs/>
          <w:sz w:val="28"/>
          <w:szCs w:val="28"/>
        </w:rPr>
      </w:pPr>
    </w:p>
    <w:p w:rsidR="006C0AFF" w:rsidRDefault="006C0AFF" w:rsidP="009365DB">
      <w:pPr>
        <w:autoSpaceDE w:val="0"/>
        <w:autoSpaceDN w:val="0"/>
        <w:adjustRightInd w:val="0"/>
        <w:rPr>
          <w:rFonts w:cs="Arial"/>
          <w:bCs/>
          <w:sz w:val="28"/>
          <w:szCs w:val="28"/>
        </w:rPr>
      </w:pPr>
    </w:p>
    <w:p w:rsidR="006C0AFF" w:rsidRDefault="006C0AFF"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455DC9" w:rsidRDefault="00B35598" w:rsidP="009365DB">
      <w:pPr>
        <w:autoSpaceDE w:val="0"/>
        <w:autoSpaceDN w:val="0"/>
        <w:adjustRightInd w:val="0"/>
        <w:rPr>
          <w:rFonts w:cs="Arial"/>
          <w:bCs/>
          <w:sz w:val="28"/>
          <w:szCs w:val="28"/>
        </w:rPr>
      </w:pPr>
      <w:r>
        <w:rPr>
          <w:rFonts w:cs="Arial"/>
          <w:bCs/>
          <w:noProof/>
          <w:sz w:val="28"/>
          <w:szCs w:val="28"/>
          <w:lang w:eastAsia="en-GB"/>
        </w:rPr>
        <w:lastRenderedPageBreak/>
        <w:pict>
          <v:shape id="_x0000_s1070" type="#_x0000_t202" style="position:absolute;margin-left:186.75pt;margin-top:.5pt;width:321pt;height:21pt;z-index:251702272">
            <v:textbox>
              <w:txbxContent>
                <w:p w:rsidR="008504FD" w:rsidRDefault="008504FD" w:rsidP="00082557"/>
              </w:txbxContent>
            </v:textbox>
          </v:shape>
        </w:pict>
      </w:r>
      <w:r w:rsidR="006C0AFF">
        <w:rPr>
          <w:rFonts w:cs="Arial"/>
          <w:bCs/>
          <w:sz w:val="28"/>
          <w:szCs w:val="28"/>
        </w:rPr>
        <w:t xml:space="preserve">Current </w:t>
      </w:r>
      <w:r w:rsidR="00455DC9">
        <w:rPr>
          <w:rFonts w:cs="Arial"/>
          <w:bCs/>
          <w:sz w:val="28"/>
          <w:szCs w:val="28"/>
        </w:rPr>
        <w:t xml:space="preserve">or last </w:t>
      </w:r>
      <w:r w:rsidR="006C0AFF">
        <w:rPr>
          <w:rFonts w:cs="Arial"/>
          <w:bCs/>
          <w:sz w:val="28"/>
          <w:szCs w:val="28"/>
        </w:rPr>
        <w:t xml:space="preserve">Employment: </w:t>
      </w:r>
    </w:p>
    <w:p w:rsidR="00082557" w:rsidRDefault="00082557" w:rsidP="009365DB">
      <w:pPr>
        <w:autoSpaceDE w:val="0"/>
        <w:autoSpaceDN w:val="0"/>
        <w:adjustRightInd w:val="0"/>
        <w:rPr>
          <w:rFonts w:cs="Arial"/>
          <w:bCs/>
          <w:sz w:val="28"/>
          <w:szCs w:val="28"/>
        </w:rPr>
      </w:pPr>
    </w:p>
    <w:p w:rsidR="00082557" w:rsidRDefault="00B35598" w:rsidP="009365DB">
      <w:pPr>
        <w:autoSpaceDE w:val="0"/>
        <w:autoSpaceDN w:val="0"/>
        <w:adjustRightInd w:val="0"/>
        <w:rPr>
          <w:rFonts w:cs="Arial"/>
          <w:bCs/>
          <w:sz w:val="28"/>
          <w:szCs w:val="28"/>
        </w:rPr>
      </w:pPr>
      <w:r>
        <w:rPr>
          <w:rFonts w:cs="Arial"/>
          <w:bCs/>
          <w:noProof/>
          <w:sz w:val="28"/>
          <w:szCs w:val="28"/>
          <w:lang w:eastAsia="en-GB"/>
        </w:rPr>
        <w:pict>
          <v:shape id="_x0000_s1074" type="#_x0000_t202" style="position:absolute;margin-left:186.75pt;margin-top:1.45pt;width:321pt;height:21pt;z-index:251706368">
            <v:textbox>
              <w:txbxContent>
                <w:p w:rsidR="008504FD" w:rsidRDefault="008504FD" w:rsidP="00082557"/>
              </w:txbxContent>
            </v:textbox>
          </v:shape>
        </w:pict>
      </w:r>
      <w:r w:rsidR="00082557">
        <w:rPr>
          <w:rFonts w:cs="Arial"/>
          <w:bCs/>
          <w:sz w:val="28"/>
          <w:szCs w:val="28"/>
        </w:rPr>
        <w:t>Your Job Title</w:t>
      </w:r>
    </w:p>
    <w:p w:rsidR="00082557" w:rsidRDefault="00082557" w:rsidP="009365DB">
      <w:pPr>
        <w:autoSpaceDE w:val="0"/>
        <w:autoSpaceDN w:val="0"/>
        <w:adjustRightInd w:val="0"/>
        <w:rPr>
          <w:rFonts w:cs="Arial"/>
          <w:bCs/>
          <w:sz w:val="28"/>
          <w:szCs w:val="28"/>
        </w:rPr>
      </w:pPr>
    </w:p>
    <w:p w:rsidR="00082557" w:rsidRDefault="00B35598" w:rsidP="009365DB">
      <w:pPr>
        <w:autoSpaceDE w:val="0"/>
        <w:autoSpaceDN w:val="0"/>
        <w:adjustRightInd w:val="0"/>
        <w:rPr>
          <w:rFonts w:cs="Arial"/>
          <w:bCs/>
          <w:sz w:val="28"/>
          <w:szCs w:val="28"/>
        </w:rPr>
      </w:pPr>
      <w:r>
        <w:rPr>
          <w:rFonts w:cs="Arial"/>
          <w:bCs/>
          <w:noProof/>
          <w:sz w:val="28"/>
          <w:szCs w:val="28"/>
          <w:lang w:eastAsia="en-GB"/>
        </w:rPr>
        <w:pict>
          <v:shape id="_x0000_s1075" type="#_x0000_t202" style="position:absolute;margin-left:186.75pt;margin-top:-.05pt;width:321pt;height:21pt;z-index:251707392">
            <v:textbox>
              <w:txbxContent>
                <w:p w:rsidR="008504FD" w:rsidRDefault="008504FD" w:rsidP="00082557"/>
              </w:txbxContent>
            </v:textbox>
          </v:shape>
        </w:pict>
      </w:r>
      <w:r w:rsidR="00082557">
        <w:rPr>
          <w:rFonts w:cs="Arial"/>
          <w:bCs/>
          <w:sz w:val="28"/>
          <w:szCs w:val="28"/>
        </w:rPr>
        <w:t>Date of current employment</w:t>
      </w:r>
    </w:p>
    <w:p w:rsidR="00082557" w:rsidRDefault="00082557" w:rsidP="009365DB">
      <w:pPr>
        <w:autoSpaceDE w:val="0"/>
        <w:autoSpaceDN w:val="0"/>
        <w:adjustRightInd w:val="0"/>
        <w:rPr>
          <w:rFonts w:cs="Arial"/>
          <w:bCs/>
          <w:sz w:val="28"/>
          <w:szCs w:val="28"/>
        </w:rPr>
      </w:pPr>
    </w:p>
    <w:p w:rsidR="006C0AFF" w:rsidRDefault="00B35598" w:rsidP="009365DB">
      <w:pPr>
        <w:autoSpaceDE w:val="0"/>
        <w:autoSpaceDN w:val="0"/>
        <w:adjustRightInd w:val="0"/>
        <w:rPr>
          <w:rFonts w:cs="Arial"/>
          <w:bCs/>
          <w:sz w:val="28"/>
          <w:szCs w:val="28"/>
        </w:rPr>
      </w:pPr>
      <w:r>
        <w:rPr>
          <w:rFonts w:cs="Arial"/>
          <w:bCs/>
          <w:noProof/>
          <w:sz w:val="28"/>
          <w:szCs w:val="28"/>
          <w:lang w:eastAsia="en-GB"/>
        </w:rPr>
        <w:pict>
          <v:shape id="_x0000_s1071" type="#_x0000_t202" style="position:absolute;margin-left:186.75pt;margin-top:.1pt;width:321pt;height:103.05pt;z-index:251703296">
            <v:textbox>
              <w:txbxContent>
                <w:p w:rsidR="008504FD" w:rsidRDefault="008504FD" w:rsidP="00082557"/>
              </w:txbxContent>
            </v:textbox>
          </v:shape>
        </w:pict>
      </w:r>
      <w:r w:rsidR="006C0AFF">
        <w:rPr>
          <w:rFonts w:cs="Arial"/>
          <w:bCs/>
          <w:sz w:val="28"/>
          <w:szCs w:val="28"/>
        </w:rPr>
        <w:t>Name of current Employment</w:t>
      </w:r>
    </w:p>
    <w:p w:rsidR="006C0AFF" w:rsidRDefault="006C0AFF" w:rsidP="009365DB">
      <w:pPr>
        <w:autoSpaceDE w:val="0"/>
        <w:autoSpaceDN w:val="0"/>
        <w:adjustRightInd w:val="0"/>
        <w:rPr>
          <w:rFonts w:cs="Arial"/>
          <w:bCs/>
          <w:sz w:val="28"/>
          <w:szCs w:val="28"/>
        </w:rPr>
      </w:pPr>
      <w:r>
        <w:rPr>
          <w:rFonts w:cs="Arial"/>
          <w:bCs/>
          <w:sz w:val="28"/>
          <w:szCs w:val="28"/>
        </w:rPr>
        <w:t>Address and postcode</w:t>
      </w:r>
    </w:p>
    <w:p w:rsidR="006C0AFF" w:rsidRDefault="006C0AFF" w:rsidP="009365DB">
      <w:pPr>
        <w:autoSpaceDE w:val="0"/>
        <w:autoSpaceDN w:val="0"/>
        <w:adjustRightInd w:val="0"/>
        <w:rPr>
          <w:rFonts w:cs="Arial"/>
          <w:bCs/>
          <w:sz w:val="28"/>
          <w:szCs w:val="28"/>
        </w:rPr>
      </w:pPr>
      <w:r>
        <w:rPr>
          <w:rFonts w:cs="Arial"/>
          <w:bCs/>
          <w:sz w:val="28"/>
          <w:szCs w:val="28"/>
        </w:rPr>
        <w:t>Telephone Number</w:t>
      </w: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A960CF" w:rsidRDefault="00A960CF" w:rsidP="009365DB">
      <w:pPr>
        <w:autoSpaceDE w:val="0"/>
        <w:autoSpaceDN w:val="0"/>
        <w:adjustRightInd w:val="0"/>
        <w:rPr>
          <w:rFonts w:cs="Arial"/>
          <w:bCs/>
          <w:sz w:val="28"/>
          <w:szCs w:val="28"/>
        </w:rPr>
      </w:pPr>
    </w:p>
    <w:p w:rsidR="00082557" w:rsidRDefault="00082557" w:rsidP="009365DB">
      <w:pPr>
        <w:autoSpaceDE w:val="0"/>
        <w:autoSpaceDN w:val="0"/>
        <w:adjustRightInd w:val="0"/>
        <w:rPr>
          <w:rFonts w:cs="Arial"/>
          <w:bCs/>
          <w:sz w:val="28"/>
          <w:szCs w:val="28"/>
        </w:rPr>
      </w:pP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 xml:space="preserve">What are your reasons for </w:t>
      </w:r>
      <w:r w:rsidR="006C0AFF">
        <w:rPr>
          <w:rFonts w:cs="Arial"/>
          <w:bCs/>
          <w:sz w:val="28"/>
          <w:szCs w:val="28"/>
        </w:rPr>
        <w:t>wanting to become an Independent Panel Member</w:t>
      </w:r>
      <w:r w:rsidRPr="00502B0F">
        <w:rPr>
          <w:rFonts w:cs="Arial"/>
          <w:bCs/>
          <w:sz w:val="28"/>
          <w:szCs w:val="28"/>
        </w:rPr>
        <w:t>?</w:t>
      </w:r>
    </w:p>
    <w:p w:rsidR="00D1165F" w:rsidRDefault="00B35598" w:rsidP="009365DB">
      <w:pPr>
        <w:autoSpaceDE w:val="0"/>
        <w:autoSpaceDN w:val="0"/>
        <w:adjustRightInd w:val="0"/>
        <w:rPr>
          <w:rFonts w:cs="Arial"/>
          <w:bCs/>
          <w:sz w:val="28"/>
          <w:szCs w:val="28"/>
        </w:rPr>
      </w:pPr>
      <w:r>
        <w:rPr>
          <w:rFonts w:cs="Arial"/>
          <w:bCs/>
          <w:noProof/>
          <w:sz w:val="28"/>
          <w:szCs w:val="28"/>
          <w:lang w:eastAsia="en-GB"/>
        </w:rPr>
        <w:pict>
          <v:shape id="_x0000_s1077" type="#_x0000_t202" style="position:absolute;margin-left:1.2pt;margin-top:9.9pt;width:512.7pt;height:165.1pt;z-index:251709440">
            <v:textbox>
              <w:txbxContent>
                <w:p w:rsidR="008504FD" w:rsidRDefault="008504FD" w:rsidP="008504FD"/>
              </w:txbxContent>
            </v:textbox>
          </v:shape>
        </w:pict>
      </w:r>
    </w:p>
    <w:p w:rsidR="00D1165F" w:rsidRDefault="00D1165F" w:rsidP="009365DB">
      <w:pPr>
        <w:autoSpaceDE w:val="0"/>
        <w:autoSpaceDN w:val="0"/>
        <w:adjustRightInd w:val="0"/>
        <w:rPr>
          <w:rFonts w:cs="Arial"/>
          <w:bCs/>
          <w:sz w:val="28"/>
          <w:szCs w:val="28"/>
        </w:rPr>
      </w:pPr>
    </w:p>
    <w:p w:rsidR="00D1165F" w:rsidRDefault="00D1165F" w:rsidP="009365DB">
      <w:pPr>
        <w:autoSpaceDE w:val="0"/>
        <w:autoSpaceDN w:val="0"/>
        <w:adjustRightInd w:val="0"/>
        <w:rPr>
          <w:rFonts w:cs="Arial"/>
          <w:bCs/>
          <w:sz w:val="28"/>
          <w:szCs w:val="28"/>
        </w:rPr>
      </w:pPr>
    </w:p>
    <w:p w:rsidR="00D1165F" w:rsidRDefault="00D1165F" w:rsidP="009365DB">
      <w:pPr>
        <w:autoSpaceDE w:val="0"/>
        <w:autoSpaceDN w:val="0"/>
        <w:adjustRightInd w:val="0"/>
        <w:rPr>
          <w:rFonts w:cs="Arial"/>
          <w:bCs/>
          <w:sz w:val="28"/>
          <w:szCs w:val="28"/>
        </w:rPr>
      </w:pPr>
    </w:p>
    <w:p w:rsidR="00D1165F" w:rsidRDefault="00D1165F" w:rsidP="009365DB">
      <w:pPr>
        <w:autoSpaceDE w:val="0"/>
        <w:autoSpaceDN w:val="0"/>
        <w:adjustRightInd w:val="0"/>
        <w:rPr>
          <w:rFonts w:cs="Arial"/>
          <w:bCs/>
          <w:sz w:val="28"/>
          <w:szCs w:val="28"/>
        </w:rPr>
      </w:pPr>
    </w:p>
    <w:p w:rsidR="00D1165F" w:rsidRDefault="00D1165F" w:rsidP="009365DB">
      <w:pPr>
        <w:autoSpaceDE w:val="0"/>
        <w:autoSpaceDN w:val="0"/>
        <w:adjustRightInd w:val="0"/>
        <w:rPr>
          <w:rFonts w:cs="Arial"/>
          <w:bCs/>
          <w:sz w:val="28"/>
          <w:szCs w:val="28"/>
        </w:rPr>
      </w:pPr>
    </w:p>
    <w:p w:rsidR="00D1165F" w:rsidRDefault="00D1165F" w:rsidP="009365DB">
      <w:pPr>
        <w:autoSpaceDE w:val="0"/>
        <w:autoSpaceDN w:val="0"/>
        <w:adjustRightInd w:val="0"/>
        <w:rPr>
          <w:rFonts w:cs="Arial"/>
          <w:bCs/>
          <w:sz w:val="28"/>
          <w:szCs w:val="28"/>
        </w:rPr>
      </w:pPr>
    </w:p>
    <w:p w:rsidR="00D1165F" w:rsidRDefault="00D1165F" w:rsidP="009365DB">
      <w:pPr>
        <w:autoSpaceDE w:val="0"/>
        <w:autoSpaceDN w:val="0"/>
        <w:adjustRightInd w:val="0"/>
        <w:rPr>
          <w:rFonts w:cs="Arial"/>
          <w:bCs/>
          <w:sz w:val="28"/>
          <w:szCs w:val="28"/>
        </w:rPr>
      </w:pPr>
    </w:p>
    <w:p w:rsidR="00D1165F" w:rsidRDefault="00D1165F" w:rsidP="009365DB">
      <w:pPr>
        <w:autoSpaceDE w:val="0"/>
        <w:autoSpaceDN w:val="0"/>
        <w:adjustRightInd w:val="0"/>
        <w:rPr>
          <w:rFonts w:cs="Arial"/>
          <w:bCs/>
          <w:sz w:val="28"/>
          <w:szCs w:val="28"/>
        </w:rPr>
      </w:pPr>
    </w:p>
    <w:p w:rsidR="008504FD" w:rsidRDefault="008504FD" w:rsidP="009365DB">
      <w:pPr>
        <w:autoSpaceDE w:val="0"/>
        <w:autoSpaceDN w:val="0"/>
        <w:adjustRightInd w:val="0"/>
        <w:rPr>
          <w:rFonts w:cs="Arial"/>
          <w:bCs/>
          <w:sz w:val="28"/>
          <w:szCs w:val="28"/>
        </w:rPr>
      </w:pPr>
    </w:p>
    <w:p w:rsidR="008504FD" w:rsidRDefault="008504FD" w:rsidP="009365DB">
      <w:pPr>
        <w:autoSpaceDE w:val="0"/>
        <w:autoSpaceDN w:val="0"/>
        <w:adjustRightInd w:val="0"/>
        <w:rPr>
          <w:rFonts w:cs="Arial"/>
          <w:bCs/>
          <w:sz w:val="28"/>
          <w:szCs w:val="28"/>
        </w:rPr>
      </w:pPr>
    </w:p>
    <w:p w:rsidR="008504FD" w:rsidRDefault="008504FD" w:rsidP="009365DB">
      <w:pPr>
        <w:autoSpaceDE w:val="0"/>
        <w:autoSpaceDN w:val="0"/>
        <w:adjustRightInd w:val="0"/>
        <w:rPr>
          <w:rFonts w:cs="Arial"/>
          <w:bCs/>
          <w:sz w:val="28"/>
          <w:szCs w:val="28"/>
        </w:rPr>
      </w:pPr>
    </w:p>
    <w:p w:rsidR="009365DB" w:rsidRDefault="009365DB" w:rsidP="009365DB">
      <w:pPr>
        <w:autoSpaceDE w:val="0"/>
        <w:autoSpaceDN w:val="0"/>
        <w:adjustRightInd w:val="0"/>
        <w:rPr>
          <w:rFonts w:cs="Arial"/>
          <w:bCs/>
          <w:sz w:val="28"/>
          <w:szCs w:val="28"/>
        </w:rPr>
      </w:pPr>
      <w:r w:rsidRPr="00502B0F">
        <w:rPr>
          <w:rFonts w:cs="Arial"/>
          <w:bCs/>
          <w:sz w:val="28"/>
          <w:szCs w:val="28"/>
        </w:rPr>
        <w:t>What experience/skills/education/training w</w:t>
      </w:r>
      <w:r w:rsidR="006C0AFF">
        <w:rPr>
          <w:rFonts w:cs="Arial"/>
          <w:bCs/>
          <w:sz w:val="28"/>
          <w:szCs w:val="28"/>
        </w:rPr>
        <w:t>ill you bring to your role as a Independent Panel Member</w:t>
      </w:r>
      <w:r w:rsidRPr="00502B0F">
        <w:rPr>
          <w:rFonts w:cs="Arial"/>
          <w:bCs/>
          <w:sz w:val="28"/>
          <w:szCs w:val="28"/>
        </w:rPr>
        <w:t>?</w:t>
      </w:r>
    </w:p>
    <w:p w:rsidR="007F031E" w:rsidRDefault="00B35598" w:rsidP="009365DB">
      <w:pPr>
        <w:autoSpaceDE w:val="0"/>
        <w:autoSpaceDN w:val="0"/>
        <w:adjustRightInd w:val="0"/>
        <w:rPr>
          <w:rFonts w:cs="Arial"/>
          <w:bCs/>
          <w:sz w:val="28"/>
          <w:szCs w:val="28"/>
        </w:rPr>
      </w:pPr>
      <w:r>
        <w:rPr>
          <w:rFonts w:cs="Arial"/>
          <w:bCs/>
          <w:noProof/>
          <w:sz w:val="28"/>
          <w:szCs w:val="28"/>
          <w:lang w:eastAsia="en-GB"/>
        </w:rPr>
        <w:pict>
          <v:shape id="_x0000_s1078" type="#_x0000_t202" style="position:absolute;margin-left:1.2pt;margin-top:5.75pt;width:512.7pt;height:193.6pt;z-index:251710464">
            <v:textbox>
              <w:txbxContent>
                <w:p w:rsidR="008504FD" w:rsidRDefault="008504FD" w:rsidP="008504FD"/>
              </w:txbxContent>
            </v:textbox>
          </v:shape>
        </w:pict>
      </w: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Pr="00502B0F"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B35598" w:rsidP="009365DB">
      <w:pPr>
        <w:autoSpaceDE w:val="0"/>
        <w:autoSpaceDN w:val="0"/>
        <w:adjustRightInd w:val="0"/>
        <w:rPr>
          <w:rFonts w:cs="Arial"/>
          <w:bCs/>
          <w:sz w:val="28"/>
          <w:szCs w:val="28"/>
        </w:rPr>
      </w:pPr>
      <w:r>
        <w:rPr>
          <w:rFonts w:cs="Arial"/>
          <w:bCs/>
          <w:noProof/>
          <w:sz w:val="28"/>
          <w:szCs w:val="28"/>
          <w:lang w:eastAsia="en-GB"/>
        </w:rPr>
        <w:lastRenderedPageBreak/>
        <w:pict>
          <v:shape id="_x0000_s1079" type="#_x0000_t202" style="position:absolute;margin-left:-4.95pt;margin-top:-17.65pt;width:512.7pt;height:171.85pt;z-index:251711488">
            <v:textbox>
              <w:txbxContent>
                <w:p w:rsidR="008504FD" w:rsidRDefault="008504FD" w:rsidP="008504FD"/>
              </w:txbxContent>
            </v:textbox>
          </v:shape>
        </w:pict>
      </w:r>
    </w:p>
    <w:p w:rsidR="006C0AFF" w:rsidRDefault="006C0AFF" w:rsidP="009365DB">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8504FD" w:rsidRDefault="008504FD" w:rsidP="003F58E6">
      <w:pPr>
        <w:autoSpaceDE w:val="0"/>
        <w:autoSpaceDN w:val="0"/>
        <w:adjustRightInd w:val="0"/>
        <w:rPr>
          <w:rFonts w:cs="Arial"/>
          <w:bCs/>
          <w:sz w:val="28"/>
          <w:szCs w:val="28"/>
        </w:rPr>
      </w:pPr>
    </w:p>
    <w:p w:rsidR="003F4353" w:rsidRDefault="003F58E6" w:rsidP="003F58E6">
      <w:pPr>
        <w:autoSpaceDE w:val="0"/>
        <w:autoSpaceDN w:val="0"/>
        <w:adjustRightInd w:val="0"/>
        <w:rPr>
          <w:rFonts w:cs="Arial"/>
          <w:bCs/>
          <w:sz w:val="28"/>
          <w:szCs w:val="28"/>
        </w:rPr>
      </w:pPr>
      <w:r w:rsidRPr="00502B0F">
        <w:rPr>
          <w:rFonts w:cs="Arial"/>
          <w:bCs/>
          <w:sz w:val="28"/>
          <w:szCs w:val="28"/>
        </w:rPr>
        <w:t xml:space="preserve">Do you </w:t>
      </w:r>
      <w:r w:rsidR="003F4353">
        <w:rPr>
          <w:rFonts w:cs="Arial"/>
          <w:bCs/>
          <w:sz w:val="28"/>
          <w:szCs w:val="28"/>
        </w:rPr>
        <w:t xml:space="preserve">consider your self to have a disability under the Equality Act 2010 </w:t>
      </w:r>
    </w:p>
    <w:p w:rsidR="003F58E6" w:rsidRDefault="00B35598" w:rsidP="003F58E6">
      <w:pPr>
        <w:autoSpaceDE w:val="0"/>
        <w:autoSpaceDN w:val="0"/>
        <w:adjustRightInd w:val="0"/>
        <w:rPr>
          <w:rFonts w:cs="Arial"/>
          <w:bCs/>
          <w:sz w:val="28"/>
          <w:szCs w:val="28"/>
        </w:rPr>
      </w:pPr>
      <w:r>
        <w:rPr>
          <w:rFonts w:cs="Arial"/>
          <w:bCs/>
          <w:noProof/>
          <w:sz w:val="28"/>
          <w:szCs w:val="28"/>
          <w:lang w:eastAsia="en-GB"/>
        </w:rPr>
        <w:pict>
          <v:shape id="_x0000_s1080" type="#_x0000_t202" style="position:absolute;margin-left:78.5pt;margin-top:3.25pt;width:175.1pt;height:21pt;z-index:251712512">
            <v:textbox>
              <w:txbxContent>
                <w:p w:rsidR="008504FD" w:rsidRDefault="008504FD" w:rsidP="008504FD"/>
              </w:txbxContent>
            </v:textbox>
          </v:shape>
        </w:pict>
      </w:r>
      <w:r>
        <w:rPr>
          <w:rFonts w:cs="Arial"/>
          <w:bCs/>
          <w:noProof/>
          <w:sz w:val="28"/>
          <w:szCs w:val="28"/>
          <w:lang w:eastAsia="en-GB"/>
        </w:rPr>
        <w:pict>
          <v:shape id="_x0000_s1081" type="#_x0000_t202" style="position:absolute;margin-left:305.15pt;margin-top:3.25pt;width:175.1pt;height:21pt;z-index:251713536">
            <v:textbox>
              <w:txbxContent>
                <w:p w:rsidR="008504FD" w:rsidRDefault="008504FD" w:rsidP="008504FD"/>
              </w:txbxContent>
            </v:textbox>
          </v:shape>
        </w:pict>
      </w:r>
      <w:r w:rsidR="003F58E6">
        <w:rPr>
          <w:rFonts w:cs="Arial"/>
          <w:bCs/>
          <w:sz w:val="28"/>
          <w:szCs w:val="28"/>
        </w:rPr>
        <w:tab/>
        <w:t>Yes</w:t>
      </w:r>
      <w:r w:rsidR="003F58E6">
        <w:rPr>
          <w:rFonts w:cs="Arial"/>
          <w:bCs/>
          <w:sz w:val="28"/>
          <w:szCs w:val="28"/>
        </w:rPr>
        <w:tab/>
      </w:r>
      <w:r w:rsidR="003F58E6">
        <w:rPr>
          <w:rFonts w:cs="Arial"/>
          <w:bCs/>
          <w:sz w:val="28"/>
          <w:szCs w:val="28"/>
        </w:rPr>
        <w:tab/>
      </w:r>
      <w:r w:rsidR="003F58E6">
        <w:rPr>
          <w:rFonts w:cs="Arial"/>
          <w:bCs/>
          <w:sz w:val="28"/>
          <w:szCs w:val="28"/>
        </w:rPr>
        <w:tab/>
      </w:r>
      <w:r w:rsidR="008504FD">
        <w:rPr>
          <w:rFonts w:cs="Arial"/>
          <w:bCs/>
          <w:sz w:val="28"/>
          <w:szCs w:val="28"/>
        </w:rPr>
        <w:t xml:space="preserve">                                  </w:t>
      </w:r>
      <w:r w:rsidR="003F58E6">
        <w:rPr>
          <w:rFonts w:cs="Arial"/>
          <w:bCs/>
          <w:sz w:val="28"/>
          <w:szCs w:val="28"/>
        </w:rPr>
        <w:t>No</w:t>
      </w:r>
    </w:p>
    <w:p w:rsidR="00D87CCA" w:rsidRDefault="00D87CCA" w:rsidP="003F58E6">
      <w:pPr>
        <w:autoSpaceDE w:val="0"/>
        <w:autoSpaceDN w:val="0"/>
        <w:adjustRightInd w:val="0"/>
        <w:rPr>
          <w:rFonts w:cs="Arial"/>
          <w:bCs/>
          <w:sz w:val="28"/>
          <w:szCs w:val="28"/>
        </w:rPr>
      </w:pPr>
    </w:p>
    <w:p w:rsidR="003F58E6" w:rsidRDefault="003F58E6" w:rsidP="003F58E6">
      <w:pPr>
        <w:autoSpaceDE w:val="0"/>
        <w:autoSpaceDN w:val="0"/>
        <w:adjustRightInd w:val="0"/>
        <w:rPr>
          <w:rFonts w:cs="Arial"/>
          <w:bCs/>
          <w:sz w:val="28"/>
          <w:szCs w:val="28"/>
        </w:rPr>
      </w:pPr>
    </w:p>
    <w:p w:rsidR="00D87CCA" w:rsidRPr="00502B0F" w:rsidRDefault="00D87CCA" w:rsidP="003F58E6">
      <w:pPr>
        <w:autoSpaceDE w:val="0"/>
        <w:autoSpaceDN w:val="0"/>
        <w:adjustRightInd w:val="0"/>
        <w:rPr>
          <w:rFonts w:cs="Arial"/>
          <w:bCs/>
          <w:sz w:val="28"/>
          <w:szCs w:val="28"/>
        </w:rPr>
      </w:pPr>
      <w:r>
        <w:rPr>
          <w:rFonts w:cs="Arial"/>
          <w:bCs/>
          <w:sz w:val="28"/>
          <w:szCs w:val="28"/>
        </w:rPr>
        <w:t xml:space="preserve">Do you require any reasonable adjustments to help you demonstrate your full potential in the recruitment process? </w:t>
      </w:r>
    </w:p>
    <w:p w:rsidR="003F58E6" w:rsidRDefault="003F58E6" w:rsidP="003F58E6">
      <w:pPr>
        <w:autoSpaceDE w:val="0"/>
        <w:autoSpaceDN w:val="0"/>
        <w:adjustRightInd w:val="0"/>
        <w:rPr>
          <w:rFonts w:cs="Arial"/>
          <w:bCs/>
          <w:sz w:val="28"/>
          <w:szCs w:val="28"/>
        </w:rPr>
      </w:pPr>
    </w:p>
    <w:p w:rsidR="003F58E6" w:rsidRPr="00502B0F" w:rsidRDefault="00D87CCA" w:rsidP="003F58E6">
      <w:pPr>
        <w:autoSpaceDE w:val="0"/>
        <w:autoSpaceDN w:val="0"/>
        <w:adjustRightInd w:val="0"/>
        <w:rPr>
          <w:rFonts w:cs="Arial"/>
          <w:bCs/>
          <w:sz w:val="28"/>
          <w:szCs w:val="28"/>
        </w:rPr>
      </w:pPr>
      <w:r>
        <w:rPr>
          <w:rFonts w:cs="Arial"/>
          <w:bCs/>
          <w:sz w:val="28"/>
          <w:szCs w:val="28"/>
        </w:rPr>
        <w:t xml:space="preserve">If yes </w:t>
      </w:r>
      <w:r w:rsidR="003F58E6" w:rsidRPr="00502B0F">
        <w:rPr>
          <w:rFonts w:cs="Arial"/>
          <w:bCs/>
          <w:sz w:val="28"/>
          <w:szCs w:val="28"/>
        </w:rPr>
        <w:t>please give details</w:t>
      </w:r>
    </w:p>
    <w:p w:rsidR="007F031E" w:rsidRDefault="00B35598" w:rsidP="009365DB">
      <w:pPr>
        <w:autoSpaceDE w:val="0"/>
        <w:autoSpaceDN w:val="0"/>
        <w:adjustRightInd w:val="0"/>
        <w:rPr>
          <w:rFonts w:cs="Arial"/>
          <w:bCs/>
          <w:sz w:val="28"/>
          <w:szCs w:val="28"/>
        </w:rPr>
      </w:pPr>
      <w:r>
        <w:rPr>
          <w:rFonts w:cs="Arial"/>
          <w:bCs/>
          <w:noProof/>
          <w:sz w:val="28"/>
          <w:szCs w:val="28"/>
          <w:lang w:eastAsia="en-GB"/>
        </w:rPr>
        <w:pict>
          <v:shape id="_x0000_s1044" type="#_x0000_t202" style="position:absolute;margin-left:1pt;margin-top:1.05pt;width:506.75pt;height:84.5pt;z-index:251676672">
            <v:textbox style="mso-next-textbox:#_x0000_s1044">
              <w:txbxContent>
                <w:p w:rsidR="008504FD" w:rsidRDefault="008504FD" w:rsidP="003F58E6"/>
              </w:txbxContent>
            </v:textbox>
          </v:shape>
        </w:pict>
      </w: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F34037" w:rsidRDefault="00F34037" w:rsidP="009365DB">
      <w:pPr>
        <w:autoSpaceDE w:val="0"/>
        <w:autoSpaceDN w:val="0"/>
        <w:adjustRightInd w:val="0"/>
        <w:rPr>
          <w:rFonts w:cs="Arial"/>
          <w:bCs/>
          <w:sz w:val="28"/>
          <w:szCs w:val="28"/>
        </w:rPr>
      </w:pPr>
    </w:p>
    <w:p w:rsidR="007F031E" w:rsidRDefault="007F031E" w:rsidP="009365DB">
      <w:pPr>
        <w:autoSpaceDE w:val="0"/>
        <w:autoSpaceDN w:val="0"/>
        <w:adjustRightInd w:val="0"/>
        <w:rPr>
          <w:rFonts w:cs="Arial"/>
          <w:bCs/>
          <w:sz w:val="28"/>
          <w:szCs w:val="28"/>
        </w:rPr>
      </w:pPr>
    </w:p>
    <w:p w:rsidR="00455DC9" w:rsidRDefault="00455DC9" w:rsidP="009365DB">
      <w:pPr>
        <w:autoSpaceDE w:val="0"/>
        <w:autoSpaceDN w:val="0"/>
        <w:adjustRightInd w:val="0"/>
        <w:rPr>
          <w:rFonts w:cs="Arial"/>
          <w:b/>
          <w:bCs/>
          <w:sz w:val="28"/>
          <w:szCs w:val="28"/>
        </w:rPr>
      </w:pPr>
      <w:r>
        <w:rPr>
          <w:rFonts w:cs="Arial"/>
          <w:b/>
          <w:bCs/>
          <w:sz w:val="28"/>
          <w:szCs w:val="28"/>
        </w:rPr>
        <w:t xml:space="preserve">Do you need permission to work in the UK. </w:t>
      </w:r>
    </w:p>
    <w:p w:rsidR="00D87CCA" w:rsidRDefault="00B35598" w:rsidP="009365DB">
      <w:pPr>
        <w:autoSpaceDE w:val="0"/>
        <w:autoSpaceDN w:val="0"/>
        <w:adjustRightInd w:val="0"/>
        <w:rPr>
          <w:rFonts w:cs="Arial"/>
          <w:b/>
          <w:bCs/>
          <w:sz w:val="28"/>
          <w:szCs w:val="28"/>
        </w:rPr>
      </w:pPr>
      <w:r>
        <w:rPr>
          <w:rFonts w:cs="Arial"/>
          <w:b/>
          <w:bCs/>
          <w:noProof/>
          <w:sz w:val="28"/>
          <w:szCs w:val="28"/>
          <w:lang w:eastAsia="en-GB"/>
        </w:rPr>
        <w:pict>
          <v:shape id="_x0000_s1082" type="#_x0000_t202" style="position:absolute;margin-left:36.4pt;margin-top:.2pt;width:175.1pt;height:21pt;z-index:251714560">
            <v:textbox>
              <w:txbxContent>
                <w:p w:rsidR="008504FD" w:rsidRDefault="008504FD" w:rsidP="008504FD"/>
              </w:txbxContent>
            </v:textbox>
          </v:shape>
        </w:pict>
      </w:r>
      <w:r w:rsidR="00D87CCA">
        <w:rPr>
          <w:rFonts w:cs="Arial"/>
          <w:b/>
          <w:bCs/>
          <w:sz w:val="28"/>
          <w:szCs w:val="28"/>
        </w:rPr>
        <w:t>Yes</w:t>
      </w:r>
      <w:r w:rsidR="008504FD">
        <w:rPr>
          <w:rFonts w:cs="Arial"/>
          <w:b/>
          <w:bCs/>
          <w:sz w:val="28"/>
          <w:szCs w:val="28"/>
        </w:rPr>
        <w:t xml:space="preserve">   </w:t>
      </w:r>
    </w:p>
    <w:p w:rsidR="00D87CCA" w:rsidRDefault="00B35598" w:rsidP="009365DB">
      <w:pPr>
        <w:autoSpaceDE w:val="0"/>
        <w:autoSpaceDN w:val="0"/>
        <w:adjustRightInd w:val="0"/>
        <w:rPr>
          <w:rFonts w:cs="Arial"/>
          <w:b/>
          <w:bCs/>
          <w:sz w:val="28"/>
          <w:szCs w:val="28"/>
        </w:rPr>
      </w:pPr>
      <w:r>
        <w:rPr>
          <w:rFonts w:cs="Arial"/>
          <w:b/>
          <w:bCs/>
          <w:noProof/>
          <w:sz w:val="28"/>
          <w:szCs w:val="28"/>
          <w:lang w:eastAsia="en-GB"/>
        </w:rPr>
        <w:pict>
          <v:shape id="_x0000_s1083" type="#_x0000_t202" style="position:absolute;margin-left:36.4pt;margin-top:1.05pt;width:175.1pt;height:17.6pt;z-index:251715584">
            <v:textbox>
              <w:txbxContent>
                <w:p w:rsidR="008504FD" w:rsidRDefault="008504FD" w:rsidP="008504FD"/>
              </w:txbxContent>
            </v:textbox>
          </v:shape>
        </w:pict>
      </w:r>
      <w:r w:rsidR="00D87CCA">
        <w:rPr>
          <w:rFonts w:cs="Arial"/>
          <w:b/>
          <w:bCs/>
          <w:sz w:val="28"/>
          <w:szCs w:val="28"/>
        </w:rPr>
        <w:t xml:space="preserve">No </w:t>
      </w:r>
    </w:p>
    <w:p w:rsidR="003F4353" w:rsidRDefault="003F4353" w:rsidP="009365DB">
      <w:pPr>
        <w:autoSpaceDE w:val="0"/>
        <w:autoSpaceDN w:val="0"/>
        <w:adjustRightInd w:val="0"/>
        <w:rPr>
          <w:rFonts w:cs="Arial"/>
          <w:b/>
          <w:bCs/>
          <w:sz w:val="28"/>
          <w:szCs w:val="28"/>
        </w:rPr>
      </w:pPr>
    </w:p>
    <w:p w:rsidR="009365DB" w:rsidRPr="00FE6905" w:rsidRDefault="009365DB" w:rsidP="009365DB">
      <w:pPr>
        <w:autoSpaceDE w:val="0"/>
        <w:autoSpaceDN w:val="0"/>
        <w:adjustRightInd w:val="0"/>
        <w:rPr>
          <w:rFonts w:cs="Arial"/>
          <w:b/>
          <w:bCs/>
          <w:sz w:val="28"/>
          <w:szCs w:val="28"/>
        </w:rPr>
      </w:pPr>
      <w:r w:rsidRPr="00FE6905">
        <w:rPr>
          <w:rFonts w:cs="Arial"/>
          <w:b/>
          <w:bCs/>
          <w:sz w:val="28"/>
          <w:szCs w:val="28"/>
        </w:rPr>
        <w:t>References</w: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 xml:space="preserve">Please </w:t>
      </w:r>
      <w:r w:rsidR="00455DC9">
        <w:rPr>
          <w:rFonts w:cs="Arial"/>
          <w:bCs/>
          <w:sz w:val="28"/>
          <w:szCs w:val="28"/>
        </w:rPr>
        <w:t xml:space="preserve">give the name of at least two referees applicable to the role for which you are applying. One should be your current or most recent employer. References will not be accepted from relatives or from people writing solely in the capacity of friends. </w:t>
      </w:r>
    </w:p>
    <w:p w:rsidR="00FE6905" w:rsidRDefault="00FE6905" w:rsidP="009365DB">
      <w:pPr>
        <w:autoSpaceDE w:val="0"/>
        <w:autoSpaceDN w:val="0"/>
        <w:adjustRightInd w:val="0"/>
        <w:rPr>
          <w:rFonts w:cs="Arial"/>
          <w:bCs/>
          <w:sz w:val="28"/>
          <w:szCs w:val="28"/>
        </w:rPr>
      </w:pPr>
    </w:p>
    <w:p w:rsidR="009365DB" w:rsidRPr="00502B0F" w:rsidRDefault="00B35598" w:rsidP="009365DB">
      <w:pPr>
        <w:autoSpaceDE w:val="0"/>
        <w:autoSpaceDN w:val="0"/>
        <w:adjustRightInd w:val="0"/>
        <w:rPr>
          <w:rFonts w:cs="Arial"/>
          <w:bCs/>
          <w:sz w:val="28"/>
          <w:szCs w:val="28"/>
        </w:rPr>
      </w:pPr>
      <w:r>
        <w:rPr>
          <w:rFonts w:cs="Arial"/>
          <w:bCs/>
          <w:noProof/>
          <w:sz w:val="28"/>
          <w:szCs w:val="28"/>
          <w:lang w:eastAsia="en-GB"/>
        </w:rPr>
        <w:pict>
          <v:shape id="_x0000_s1054" type="#_x0000_t202" style="position:absolute;margin-left:100.9pt;margin-top:1.4pt;width:405.2pt;height:21pt;z-index:251686912">
            <v:textbox>
              <w:txbxContent>
                <w:p w:rsidR="008504FD" w:rsidRDefault="008504FD" w:rsidP="00F34037"/>
              </w:txbxContent>
            </v:textbox>
          </v:shape>
        </w:pict>
      </w:r>
      <w:r w:rsidR="009365DB" w:rsidRPr="00502B0F">
        <w:rPr>
          <w:rFonts w:cs="Arial"/>
          <w:bCs/>
          <w:sz w:val="28"/>
          <w:szCs w:val="28"/>
        </w:rPr>
        <w:t>Name:</w:t>
      </w:r>
    </w:p>
    <w:p w:rsidR="00FE6905" w:rsidRDefault="00B35598" w:rsidP="009365DB">
      <w:pPr>
        <w:autoSpaceDE w:val="0"/>
        <w:autoSpaceDN w:val="0"/>
        <w:adjustRightInd w:val="0"/>
        <w:rPr>
          <w:rFonts w:cs="Arial"/>
          <w:bCs/>
          <w:sz w:val="28"/>
          <w:szCs w:val="28"/>
        </w:rPr>
      </w:pPr>
      <w:r>
        <w:rPr>
          <w:rFonts w:cs="Arial"/>
          <w:bCs/>
          <w:noProof/>
          <w:sz w:val="28"/>
          <w:szCs w:val="28"/>
          <w:lang w:eastAsia="en-GB"/>
        </w:rPr>
        <w:pict>
          <v:shape id="_x0000_s1051" type="#_x0000_t202" style="position:absolute;margin-left:99.8pt;margin-top:15.5pt;width:405.2pt;height:21pt;z-index:251683840">
            <v:textbox>
              <w:txbxContent>
                <w:p w:rsidR="008504FD" w:rsidRDefault="008504FD" w:rsidP="00F34037"/>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Address:</w:t>
      </w:r>
    </w:p>
    <w:p w:rsidR="00FE6905" w:rsidRDefault="00B35598" w:rsidP="009365DB">
      <w:pPr>
        <w:autoSpaceDE w:val="0"/>
        <w:autoSpaceDN w:val="0"/>
        <w:adjustRightInd w:val="0"/>
        <w:rPr>
          <w:rFonts w:cs="Arial"/>
          <w:bCs/>
          <w:sz w:val="28"/>
          <w:szCs w:val="28"/>
        </w:rPr>
      </w:pPr>
      <w:r>
        <w:rPr>
          <w:rFonts w:cs="Arial"/>
          <w:bCs/>
          <w:noProof/>
          <w:sz w:val="28"/>
          <w:szCs w:val="28"/>
          <w:lang w:eastAsia="en-GB"/>
        </w:rPr>
        <w:pict>
          <v:shape id="_x0000_s1055" type="#_x0000_t202" style="position:absolute;margin-left:99.25pt;margin-top:15.65pt;width:175.1pt;height:21pt;z-index:251687936">
            <v:textbox>
              <w:txbxContent>
                <w:p w:rsidR="008504FD" w:rsidRDefault="008504FD" w:rsidP="00F34037"/>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Postcode:</w:t>
      </w:r>
    </w:p>
    <w:p w:rsidR="00FE6905" w:rsidRDefault="00FE6905" w:rsidP="009365DB">
      <w:pPr>
        <w:autoSpaceDE w:val="0"/>
        <w:autoSpaceDN w:val="0"/>
        <w:adjustRightInd w:val="0"/>
        <w:rPr>
          <w:rFonts w:cs="Arial"/>
          <w:bCs/>
          <w:sz w:val="28"/>
          <w:szCs w:val="28"/>
        </w:rPr>
      </w:pPr>
    </w:p>
    <w:p w:rsidR="009365DB" w:rsidRPr="00502B0F" w:rsidRDefault="00B35598" w:rsidP="009365DB">
      <w:pPr>
        <w:autoSpaceDE w:val="0"/>
        <w:autoSpaceDN w:val="0"/>
        <w:adjustRightInd w:val="0"/>
        <w:rPr>
          <w:rFonts w:cs="Arial"/>
          <w:bCs/>
          <w:sz w:val="28"/>
          <w:szCs w:val="28"/>
        </w:rPr>
      </w:pPr>
      <w:r>
        <w:rPr>
          <w:rFonts w:cs="Arial"/>
          <w:bCs/>
          <w:noProof/>
          <w:sz w:val="28"/>
          <w:szCs w:val="28"/>
          <w:lang w:eastAsia="en-GB"/>
        </w:rPr>
        <w:pict>
          <v:shape id="_x0000_s1056" type="#_x0000_t202" style="position:absolute;margin-left:98.65pt;margin-top:.35pt;width:405.2pt;height:21pt;z-index:251688960">
            <v:textbox>
              <w:txbxContent>
                <w:p w:rsidR="008504FD" w:rsidRDefault="008504FD" w:rsidP="00F34037"/>
              </w:txbxContent>
            </v:textbox>
          </v:shape>
        </w:pict>
      </w:r>
      <w:r w:rsidR="009365DB" w:rsidRPr="00502B0F">
        <w:rPr>
          <w:rFonts w:cs="Arial"/>
          <w:bCs/>
          <w:sz w:val="28"/>
          <w:szCs w:val="28"/>
        </w:rPr>
        <w:t>Telephone No:</w:t>
      </w:r>
    </w:p>
    <w:p w:rsidR="00FE6905" w:rsidRDefault="00B35598" w:rsidP="009365DB">
      <w:pPr>
        <w:autoSpaceDE w:val="0"/>
        <w:autoSpaceDN w:val="0"/>
        <w:adjustRightInd w:val="0"/>
        <w:rPr>
          <w:rFonts w:cs="Arial"/>
          <w:bCs/>
          <w:sz w:val="28"/>
          <w:szCs w:val="28"/>
        </w:rPr>
      </w:pPr>
      <w:r>
        <w:rPr>
          <w:rFonts w:cs="Arial"/>
          <w:bCs/>
          <w:noProof/>
          <w:sz w:val="28"/>
          <w:szCs w:val="28"/>
          <w:lang w:eastAsia="en-GB"/>
        </w:rPr>
        <w:pict>
          <v:shape id="_x0000_s1050" type="#_x0000_t202" style="position:absolute;margin-left:99.1pt;margin-top:12.35pt;width:405.2pt;height:21pt;z-index:251682816">
            <v:textbox>
              <w:txbxContent>
                <w:p w:rsidR="008504FD" w:rsidRDefault="008504FD" w:rsidP="00F34037"/>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E-mail address:</w:t>
      </w:r>
      <w:r w:rsidR="00F34037">
        <w:rPr>
          <w:rFonts w:cs="Arial"/>
          <w:bCs/>
          <w:sz w:val="28"/>
          <w:szCs w:val="28"/>
        </w:rPr>
        <w:t xml:space="preserve">  </w:t>
      </w:r>
    </w:p>
    <w:p w:rsidR="00FE6905" w:rsidRDefault="00B35598" w:rsidP="009365DB">
      <w:pPr>
        <w:autoSpaceDE w:val="0"/>
        <w:autoSpaceDN w:val="0"/>
        <w:adjustRightInd w:val="0"/>
        <w:rPr>
          <w:rFonts w:cs="Arial"/>
          <w:bCs/>
          <w:sz w:val="28"/>
          <w:szCs w:val="28"/>
        </w:rPr>
      </w:pPr>
      <w:r>
        <w:rPr>
          <w:rFonts w:cs="Arial"/>
          <w:bCs/>
          <w:noProof/>
          <w:sz w:val="28"/>
          <w:szCs w:val="28"/>
          <w:lang w:eastAsia="en-GB"/>
        </w:rPr>
        <w:pict>
          <v:shape id="_x0000_s1057" type="#_x0000_t202" style="position:absolute;margin-left:99.3pt;margin-top:11.85pt;width:405.2pt;height:21pt;z-index:251689984">
            <v:textbox>
              <w:txbxContent>
                <w:p w:rsidR="008504FD" w:rsidRDefault="008504FD" w:rsidP="00F34037"/>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Name:</w:t>
      </w:r>
    </w:p>
    <w:p w:rsidR="00FE6905" w:rsidRDefault="00B35598" w:rsidP="009365DB">
      <w:pPr>
        <w:autoSpaceDE w:val="0"/>
        <w:autoSpaceDN w:val="0"/>
        <w:adjustRightInd w:val="0"/>
        <w:rPr>
          <w:rFonts w:cs="Arial"/>
          <w:bCs/>
          <w:sz w:val="28"/>
          <w:szCs w:val="28"/>
        </w:rPr>
      </w:pPr>
      <w:r>
        <w:rPr>
          <w:rFonts w:cs="Arial"/>
          <w:bCs/>
          <w:noProof/>
          <w:sz w:val="28"/>
          <w:szCs w:val="28"/>
          <w:lang w:eastAsia="en-GB"/>
        </w:rPr>
        <w:pict>
          <v:shape id="_x0000_s1052" type="#_x0000_t202" style="position:absolute;margin-left:99.1pt;margin-top:10.8pt;width:405.2pt;height:21pt;z-index:251684864">
            <v:textbox>
              <w:txbxContent>
                <w:p w:rsidR="008504FD" w:rsidRDefault="008504FD" w:rsidP="00F34037"/>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lastRenderedPageBreak/>
        <w:t>Address:</w:t>
      </w:r>
    </w:p>
    <w:p w:rsidR="00FE6905" w:rsidRDefault="00B35598" w:rsidP="009365DB">
      <w:pPr>
        <w:autoSpaceDE w:val="0"/>
        <w:autoSpaceDN w:val="0"/>
        <w:adjustRightInd w:val="0"/>
        <w:rPr>
          <w:rFonts w:cs="Arial"/>
          <w:bCs/>
          <w:sz w:val="28"/>
          <w:szCs w:val="28"/>
        </w:rPr>
      </w:pPr>
      <w:r>
        <w:rPr>
          <w:rFonts w:cs="Arial"/>
          <w:bCs/>
          <w:noProof/>
          <w:sz w:val="28"/>
          <w:szCs w:val="28"/>
          <w:lang w:eastAsia="en-GB"/>
        </w:rPr>
        <w:pict>
          <v:shape id="_x0000_s1058" type="#_x0000_t202" style="position:absolute;margin-left:99.1pt;margin-top:12.5pt;width:175.1pt;height:21pt;z-index:251691008">
            <v:textbox>
              <w:txbxContent>
                <w:p w:rsidR="008504FD" w:rsidRDefault="008504FD" w:rsidP="00F34037"/>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Postcode:</w:t>
      </w:r>
    </w:p>
    <w:p w:rsidR="00FE6905" w:rsidRDefault="00B35598" w:rsidP="009365DB">
      <w:pPr>
        <w:autoSpaceDE w:val="0"/>
        <w:autoSpaceDN w:val="0"/>
        <w:adjustRightInd w:val="0"/>
        <w:rPr>
          <w:rFonts w:cs="Arial"/>
          <w:bCs/>
          <w:sz w:val="28"/>
          <w:szCs w:val="28"/>
        </w:rPr>
      </w:pPr>
      <w:r>
        <w:rPr>
          <w:rFonts w:cs="Arial"/>
          <w:bCs/>
          <w:noProof/>
          <w:sz w:val="28"/>
          <w:szCs w:val="28"/>
          <w:lang w:eastAsia="en-GB"/>
        </w:rPr>
        <w:pict>
          <v:shape id="_x0000_s1059" type="#_x0000_t202" style="position:absolute;margin-left:98.85pt;margin-top:13.5pt;width:405.65pt;height:21pt;z-index:251692032">
            <v:textbox>
              <w:txbxContent>
                <w:p w:rsidR="008504FD" w:rsidRDefault="008504FD" w:rsidP="00F34037"/>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Telephone No:</w:t>
      </w:r>
    </w:p>
    <w:p w:rsidR="00FE6905" w:rsidRDefault="00B35598" w:rsidP="009365DB">
      <w:pPr>
        <w:autoSpaceDE w:val="0"/>
        <w:autoSpaceDN w:val="0"/>
        <w:adjustRightInd w:val="0"/>
        <w:rPr>
          <w:rFonts w:cs="Arial"/>
          <w:bCs/>
          <w:sz w:val="28"/>
          <w:szCs w:val="28"/>
        </w:rPr>
      </w:pPr>
      <w:r>
        <w:rPr>
          <w:rFonts w:cs="Arial"/>
          <w:bCs/>
          <w:noProof/>
          <w:sz w:val="28"/>
          <w:szCs w:val="28"/>
          <w:lang w:eastAsia="en-GB"/>
        </w:rPr>
        <w:pict>
          <v:shape id="_x0000_s1087" type="#_x0000_t202" style="position:absolute;margin-left:102.7pt;margin-top:14.3pt;width:405.2pt;height:21pt;z-index:251719680">
            <v:textbox>
              <w:txbxContent>
                <w:p w:rsidR="00587255" w:rsidRDefault="00587255" w:rsidP="00587255"/>
              </w:txbxContent>
            </v:textbox>
          </v:shape>
        </w:pict>
      </w:r>
    </w:p>
    <w:p w:rsidR="009365DB" w:rsidRPr="00502B0F" w:rsidRDefault="009365DB" w:rsidP="009365DB">
      <w:pPr>
        <w:autoSpaceDE w:val="0"/>
        <w:autoSpaceDN w:val="0"/>
        <w:adjustRightInd w:val="0"/>
        <w:rPr>
          <w:rFonts w:cs="Arial"/>
          <w:bCs/>
          <w:sz w:val="28"/>
          <w:szCs w:val="28"/>
        </w:rPr>
      </w:pPr>
      <w:r w:rsidRPr="00502B0F">
        <w:rPr>
          <w:rFonts w:cs="Arial"/>
          <w:bCs/>
          <w:sz w:val="28"/>
          <w:szCs w:val="28"/>
        </w:rPr>
        <w:t>E-mail address:</w:t>
      </w:r>
    </w:p>
    <w:p w:rsidR="00B56802" w:rsidRDefault="00B56802" w:rsidP="009365DB">
      <w:pPr>
        <w:autoSpaceDE w:val="0"/>
        <w:autoSpaceDN w:val="0"/>
        <w:adjustRightInd w:val="0"/>
        <w:rPr>
          <w:rFonts w:cs="Arial"/>
          <w:bCs/>
          <w:sz w:val="28"/>
          <w:szCs w:val="28"/>
        </w:rPr>
      </w:pPr>
    </w:p>
    <w:p w:rsidR="00B56802" w:rsidRDefault="00B35598" w:rsidP="009365DB">
      <w:pPr>
        <w:autoSpaceDE w:val="0"/>
        <w:autoSpaceDN w:val="0"/>
        <w:adjustRightInd w:val="0"/>
        <w:rPr>
          <w:rFonts w:cs="Arial"/>
          <w:bCs/>
          <w:sz w:val="28"/>
          <w:szCs w:val="28"/>
        </w:rPr>
      </w:pPr>
      <w:r>
        <w:rPr>
          <w:rFonts w:cs="Arial"/>
          <w:bCs/>
          <w:noProof/>
          <w:sz w:val="28"/>
          <w:szCs w:val="28"/>
          <w:lang w:eastAsia="en-GB"/>
        </w:rPr>
        <w:pict>
          <v:shape id="_x0000_s1064" type="#_x0000_t202" style="position:absolute;margin-left:2.2pt;margin-top:7.3pt;width:511.5pt;height:191.15pt;z-index:251697152">
            <v:textbox>
              <w:txbxContent>
                <w:p w:rsidR="008504FD" w:rsidRDefault="008504FD" w:rsidP="007A6B7F">
                  <w:pPr>
                    <w:autoSpaceDE w:val="0"/>
                    <w:autoSpaceDN w:val="0"/>
                    <w:adjustRightInd w:val="0"/>
                    <w:rPr>
                      <w:rFonts w:cs="Arial"/>
                      <w:b/>
                      <w:bCs/>
                      <w:sz w:val="28"/>
                      <w:szCs w:val="28"/>
                    </w:rPr>
                  </w:pPr>
                  <w:r w:rsidRPr="00D87CCA">
                    <w:rPr>
                      <w:rFonts w:cs="Arial"/>
                      <w:b/>
                      <w:bCs/>
                      <w:sz w:val="28"/>
                      <w:szCs w:val="28"/>
                    </w:rPr>
                    <w:t xml:space="preserve">Criminal Convictions. </w:t>
                  </w:r>
                </w:p>
                <w:p w:rsidR="008504FD" w:rsidRPr="00587255" w:rsidRDefault="008504FD" w:rsidP="007A6B7F">
                  <w:pPr>
                    <w:autoSpaceDE w:val="0"/>
                    <w:autoSpaceDN w:val="0"/>
                    <w:adjustRightInd w:val="0"/>
                    <w:rPr>
                      <w:rFonts w:cs="Arial"/>
                      <w:bCs/>
                      <w:szCs w:val="24"/>
                    </w:rPr>
                  </w:pPr>
                  <w:r w:rsidRPr="00587255">
                    <w:rPr>
                      <w:rFonts w:cs="Arial"/>
                      <w:bCs/>
                      <w:szCs w:val="24"/>
                    </w:rPr>
                    <w:t xml:space="preserve">This post is exempt from the </w:t>
                  </w:r>
                  <w:proofErr w:type="spellStart"/>
                  <w:r w:rsidRPr="00587255">
                    <w:rPr>
                      <w:rFonts w:cs="Arial"/>
                      <w:bCs/>
                      <w:szCs w:val="24"/>
                    </w:rPr>
                    <w:t>Rehabilition</w:t>
                  </w:r>
                  <w:proofErr w:type="spellEnd"/>
                  <w:r w:rsidRPr="00587255">
                    <w:rPr>
                      <w:rFonts w:cs="Arial"/>
                      <w:bCs/>
                      <w:szCs w:val="24"/>
                    </w:rPr>
                    <w:t xml:space="preserve"> of Offenders Act 1974. So you must tell us about any convictions you may have, even if they are considered to be ‘spent’ under this act.</w:t>
                  </w:r>
                </w:p>
                <w:p w:rsidR="008504FD" w:rsidRPr="00587255" w:rsidRDefault="008504FD" w:rsidP="007A6B7F">
                  <w:pPr>
                    <w:autoSpaceDE w:val="0"/>
                    <w:autoSpaceDN w:val="0"/>
                    <w:adjustRightInd w:val="0"/>
                    <w:rPr>
                      <w:rFonts w:cs="Arial"/>
                      <w:bCs/>
                      <w:szCs w:val="24"/>
                    </w:rPr>
                  </w:pPr>
                  <w:r w:rsidRPr="00587255">
                    <w:rPr>
                      <w:rFonts w:cs="Arial"/>
                      <w:bCs/>
                      <w:szCs w:val="24"/>
                    </w:rPr>
                    <w:t>Any offer of employment will be subject to a disclosure and barring check before we confirm appointment. This record check will include details of cautions, reprimands or final warnings, as well as convictions.</w:t>
                  </w:r>
                </w:p>
                <w:p w:rsidR="008504FD" w:rsidRPr="00587255" w:rsidRDefault="008504FD" w:rsidP="007A6B7F">
                  <w:pPr>
                    <w:autoSpaceDE w:val="0"/>
                    <w:autoSpaceDN w:val="0"/>
                    <w:adjustRightInd w:val="0"/>
                    <w:rPr>
                      <w:rFonts w:cs="Arial"/>
                      <w:bCs/>
                      <w:szCs w:val="24"/>
                    </w:rPr>
                  </w:pPr>
                </w:p>
                <w:p w:rsidR="008504FD" w:rsidRPr="00587255" w:rsidRDefault="008504FD" w:rsidP="007A6B7F">
                  <w:pPr>
                    <w:autoSpaceDE w:val="0"/>
                    <w:autoSpaceDN w:val="0"/>
                    <w:adjustRightInd w:val="0"/>
                    <w:rPr>
                      <w:rFonts w:cs="Arial"/>
                      <w:bCs/>
                      <w:szCs w:val="24"/>
                    </w:rPr>
                  </w:pPr>
                  <w:r w:rsidRPr="00587255">
                    <w:rPr>
                      <w:rFonts w:cs="Arial"/>
                      <w:bCs/>
                      <w:szCs w:val="24"/>
                    </w:rPr>
                    <w:t xml:space="preserve">We will keep in strict confidence any information we receive from the Disclosure and Barring service. We will story it securely during the recruitment and selection process. As criminal record will not affect your chances for a post unless it makes you unsuitable for appointment. In making this decision, we will consider the nature of the offence, how long ago and what age you were when it was committed, and any other relevant factors, including the Council’s policies. </w:t>
                  </w:r>
                </w:p>
                <w:p w:rsidR="008504FD" w:rsidRDefault="008504FD"/>
              </w:txbxContent>
            </v:textbox>
          </v:shape>
        </w:pict>
      </w:r>
    </w:p>
    <w:p w:rsidR="00B56802" w:rsidRDefault="00B56802" w:rsidP="009365DB">
      <w:pPr>
        <w:autoSpaceDE w:val="0"/>
        <w:autoSpaceDN w:val="0"/>
        <w:adjustRightInd w:val="0"/>
        <w:rPr>
          <w:rFonts w:cs="Arial"/>
          <w:bCs/>
          <w:sz w:val="28"/>
          <w:szCs w:val="28"/>
        </w:rPr>
      </w:pPr>
    </w:p>
    <w:p w:rsidR="00B56802" w:rsidRDefault="00B56802" w:rsidP="009365DB">
      <w:pPr>
        <w:autoSpaceDE w:val="0"/>
        <w:autoSpaceDN w:val="0"/>
        <w:adjustRightInd w:val="0"/>
        <w:rPr>
          <w:rFonts w:cs="Arial"/>
          <w:bCs/>
          <w:sz w:val="28"/>
          <w:szCs w:val="28"/>
        </w:rPr>
      </w:pPr>
    </w:p>
    <w:p w:rsidR="00B56802" w:rsidRDefault="00B56802" w:rsidP="009365DB">
      <w:pPr>
        <w:autoSpaceDE w:val="0"/>
        <w:autoSpaceDN w:val="0"/>
        <w:adjustRightInd w:val="0"/>
        <w:rPr>
          <w:rFonts w:cs="Arial"/>
          <w:bCs/>
          <w:sz w:val="28"/>
          <w:szCs w:val="28"/>
        </w:rPr>
      </w:pPr>
    </w:p>
    <w:p w:rsidR="00B56802" w:rsidRDefault="00B56802" w:rsidP="009365DB">
      <w:pPr>
        <w:autoSpaceDE w:val="0"/>
        <w:autoSpaceDN w:val="0"/>
        <w:adjustRightInd w:val="0"/>
        <w:rPr>
          <w:rFonts w:cs="Arial"/>
          <w:bCs/>
          <w:sz w:val="28"/>
          <w:szCs w:val="28"/>
        </w:rPr>
      </w:pPr>
    </w:p>
    <w:p w:rsidR="007A6B7F" w:rsidRDefault="007A6B7F" w:rsidP="009365DB">
      <w:pPr>
        <w:autoSpaceDE w:val="0"/>
        <w:autoSpaceDN w:val="0"/>
        <w:adjustRightInd w:val="0"/>
        <w:rPr>
          <w:rFonts w:cs="Arial"/>
          <w:bCs/>
          <w:sz w:val="28"/>
          <w:szCs w:val="28"/>
        </w:rPr>
      </w:pPr>
    </w:p>
    <w:p w:rsidR="007A6B7F" w:rsidRDefault="007A6B7F" w:rsidP="009365DB">
      <w:pPr>
        <w:autoSpaceDE w:val="0"/>
        <w:autoSpaceDN w:val="0"/>
        <w:adjustRightInd w:val="0"/>
        <w:rPr>
          <w:rFonts w:cs="Arial"/>
          <w:bCs/>
          <w:sz w:val="28"/>
          <w:szCs w:val="28"/>
        </w:rPr>
      </w:pPr>
    </w:p>
    <w:p w:rsidR="007A6B7F" w:rsidRDefault="007A6B7F" w:rsidP="009365DB">
      <w:pPr>
        <w:autoSpaceDE w:val="0"/>
        <w:autoSpaceDN w:val="0"/>
        <w:adjustRightInd w:val="0"/>
        <w:rPr>
          <w:rFonts w:cs="Arial"/>
          <w:bCs/>
          <w:sz w:val="28"/>
          <w:szCs w:val="28"/>
        </w:rPr>
      </w:pPr>
    </w:p>
    <w:p w:rsidR="007A6B7F" w:rsidRDefault="007A6B7F" w:rsidP="009365DB">
      <w:pPr>
        <w:autoSpaceDE w:val="0"/>
        <w:autoSpaceDN w:val="0"/>
        <w:adjustRightInd w:val="0"/>
        <w:rPr>
          <w:rFonts w:cs="Arial"/>
          <w:bCs/>
          <w:sz w:val="28"/>
          <w:szCs w:val="28"/>
        </w:rPr>
      </w:pPr>
    </w:p>
    <w:p w:rsidR="007A6B7F" w:rsidRDefault="007A6B7F" w:rsidP="009365DB">
      <w:pPr>
        <w:autoSpaceDE w:val="0"/>
        <w:autoSpaceDN w:val="0"/>
        <w:adjustRightInd w:val="0"/>
        <w:rPr>
          <w:rFonts w:cs="Arial"/>
          <w:bCs/>
          <w:sz w:val="28"/>
          <w:szCs w:val="28"/>
        </w:rPr>
      </w:pPr>
    </w:p>
    <w:p w:rsidR="007A6B7F" w:rsidRDefault="007A6B7F" w:rsidP="009365DB">
      <w:pPr>
        <w:autoSpaceDE w:val="0"/>
        <w:autoSpaceDN w:val="0"/>
        <w:adjustRightInd w:val="0"/>
        <w:rPr>
          <w:rFonts w:cs="Arial"/>
          <w:bCs/>
          <w:sz w:val="28"/>
          <w:szCs w:val="28"/>
        </w:rPr>
      </w:pPr>
    </w:p>
    <w:p w:rsidR="007A6B7F" w:rsidRDefault="007A6B7F" w:rsidP="009365DB">
      <w:pPr>
        <w:autoSpaceDE w:val="0"/>
        <w:autoSpaceDN w:val="0"/>
        <w:adjustRightInd w:val="0"/>
        <w:rPr>
          <w:rFonts w:cs="Arial"/>
          <w:bCs/>
          <w:sz w:val="28"/>
          <w:szCs w:val="28"/>
        </w:rPr>
      </w:pPr>
    </w:p>
    <w:p w:rsidR="007A6B7F" w:rsidRDefault="007A6B7F" w:rsidP="009365DB">
      <w:pPr>
        <w:autoSpaceDE w:val="0"/>
        <w:autoSpaceDN w:val="0"/>
        <w:adjustRightInd w:val="0"/>
        <w:rPr>
          <w:rFonts w:cs="Arial"/>
          <w:bCs/>
          <w:sz w:val="28"/>
          <w:szCs w:val="28"/>
        </w:rPr>
      </w:pPr>
    </w:p>
    <w:p w:rsidR="003F4353" w:rsidRDefault="003F4353" w:rsidP="007A6B7F">
      <w:pPr>
        <w:autoSpaceDE w:val="0"/>
        <w:autoSpaceDN w:val="0"/>
        <w:adjustRightInd w:val="0"/>
        <w:rPr>
          <w:rFonts w:cs="Arial"/>
          <w:bCs/>
          <w:sz w:val="28"/>
          <w:szCs w:val="28"/>
        </w:rPr>
      </w:pPr>
      <w:r>
        <w:rPr>
          <w:rFonts w:cs="Arial"/>
          <w:bCs/>
          <w:sz w:val="28"/>
          <w:szCs w:val="28"/>
        </w:rPr>
        <w:t>Details of any previous convictions</w:t>
      </w:r>
    </w:p>
    <w:p w:rsidR="003F4353" w:rsidRDefault="00B35598" w:rsidP="007A6B7F">
      <w:pPr>
        <w:autoSpaceDE w:val="0"/>
        <w:autoSpaceDN w:val="0"/>
        <w:adjustRightInd w:val="0"/>
        <w:rPr>
          <w:rFonts w:cs="Arial"/>
          <w:bCs/>
          <w:sz w:val="28"/>
          <w:szCs w:val="28"/>
        </w:rPr>
      </w:pPr>
      <w:r>
        <w:rPr>
          <w:rFonts w:cs="Arial"/>
          <w:bCs/>
          <w:noProof/>
          <w:sz w:val="28"/>
          <w:szCs w:val="28"/>
          <w:lang w:eastAsia="en-GB"/>
        </w:rPr>
        <w:pict>
          <v:shape id="_x0000_s1053" type="#_x0000_t202" style="position:absolute;margin-left:113.8pt;margin-top:29pt;width:405.2pt;height:21pt;z-index:251685888">
            <v:textbox>
              <w:txbxContent>
                <w:p w:rsidR="008504FD" w:rsidRDefault="008504FD" w:rsidP="00F34037"/>
              </w:txbxContent>
            </v:textbox>
          </v:shape>
        </w:pict>
      </w:r>
      <w:r w:rsidR="003F4353">
        <w:rPr>
          <w:rFonts w:cs="Arial"/>
          <w:bCs/>
          <w:sz w:val="28"/>
          <w:szCs w:val="28"/>
        </w:rPr>
        <w:t>You</w:t>
      </w:r>
      <w:r w:rsidR="00D87CCA">
        <w:rPr>
          <w:rFonts w:cs="Arial"/>
          <w:bCs/>
          <w:sz w:val="28"/>
          <w:szCs w:val="28"/>
        </w:rPr>
        <w:t xml:space="preserve"> must include a) nature of offence, b) date committed, c</w:t>
      </w:r>
      <w:r w:rsidR="003F4353">
        <w:rPr>
          <w:rFonts w:cs="Arial"/>
          <w:bCs/>
          <w:sz w:val="28"/>
          <w:szCs w:val="28"/>
        </w:rPr>
        <w:t>) any other relevant factors</w:t>
      </w:r>
    </w:p>
    <w:p w:rsidR="003F4353" w:rsidRDefault="003F4353" w:rsidP="007A6B7F">
      <w:pPr>
        <w:autoSpaceDE w:val="0"/>
        <w:autoSpaceDN w:val="0"/>
        <w:adjustRightInd w:val="0"/>
        <w:rPr>
          <w:rFonts w:cs="Arial"/>
          <w:bCs/>
          <w:sz w:val="28"/>
          <w:szCs w:val="28"/>
        </w:rPr>
      </w:pPr>
      <w:r>
        <w:rPr>
          <w:rFonts w:cs="Arial"/>
          <w:bCs/>
          <w:sz w:val="28"/>
          <w:szCs w:val="28"/>
        </w:rPr>
        <w:t>Nature of offence</w:t>
      </w:r>
      <w:r w:rsidR="008504FD">
        <w:rPr>
          <w:rFonts w:cs="Arial"/>
          <w:bCs/>
          <w:sz w:val="28"/>
          <w:szCs w:val="28"/>
        </w:rPr>
        <w:t xml:space="preserve">  </w:t>
      </w:r>
    </w:p>
    <w:p w:rsidR="008504FD" w:rsidRDefault="00B35598" w:rsidP="007A6B7F">
      <w:pPr>
        <w:autoSpaceDE w:val="0"/>
        <w:autoSpaceDN w:val="0"/>
        <w:adjustRightInd w:val="0"/>
        <w:rPr>
          <w:rFonts w:cs="Arial"/>
          <w:bCs/>
          <w:sz w:val="28"/>
          <w:szCs w:val="28"/>
        </w:rPr>
      </w:pPr>
      <w:r>
        <w:rPr>
          <w:rFonts w:cs="Arial"/>
          <w:bCs/>
          <w:noProof/>
          <w:sz w:val="28"/>
          <w:szCs w:val="28"/>
          <w:lang w:eastAsia="en-GB"/>
        </w:rPr>
        <w:pict>
          <v:shape id="_x0000_s1085" type="#_x0000_t202" style="position:absolute;margin-left:113.8pt;margin-top:7.85pt;width:175.1pt;height:21pt;z-index:251717632">
            <v:textbox>
              <w:txbxContent>
                <w:p w:rsidR="008504FD" w:rsidRDefault="008504FD" w:rsidP="008504FD"/>
              </w:txbxContent>
            </v:textbox>
          </v:shape>
        </w:pict>
      </w:r>
    </w:p>
    <w:p w:rsidR="003F4353" w:rsidRDefault="003F4353" w:rsidP="007A6B7F">
      <w:pPr>
        <w:autoSpaceDE w:val="0"/>
        <w:autoSpaceDN w:val="0"/>
        <w:adjustRightInd w:val="0"/>
        <w:rPr>
          <w:rFonts w:cs="Arial"/>
          <w:bCs/>
          <w:sz w:val="28"/>
          <w:szCs w:val="28"/>
        </w:rPr>
      </w:pPr>
      <w:r>
        <w:rPr>
          <w:rFonts w:cs="Arial"/>
          <w:bCs/>
          <w:sz w:val="28"/>
          <w:szCs w:val="28"/>
        </w:rPr>
        <w:t>Date committed</w:t>
      </w:r>
      <w:r w:rsidR="008504FD">
        <w:rPr>
          <w:rFonts w:cs="Arial"/>
          <w:bCs/>
          <w:sz w:val="28"/>
          <w:szCs w:val="28"/>
        </w:rPr>
        <w:t xml:space="preserve">    </w:t>
      </w:r>
    </w:p>
    <w:p w:rsidR="008504FD" w:rsidRDefault="00B35598" w:rsidP="007A6B7F">
      <w:pPr>
        <w:autoSpaceDE w:val="0"/>
        <w:autoSpaceDN w:val="0"/>
        <w:adjustRightInd w:val="0"/>
        <w:rPr>
          <w:rFonts w:cs="Arial"/>
          <w:bCs/>
          <w:sz w:val="28"/>
          <w:szCs w:val="28"/>
        </w:rPr>
      </w:pPr>
      <w:r>
        <w:rPr>
          <w:rFonts w:cs="Arial"/>
          <w:bCs/>
          <w:noProof/>
          <w:sz w:val="28"/>
          <w:szCs w:val="28"/>
          <w:lang w:eastAsia="en-GB"/>
        </w:rPr>
        <w:pict>
          <v:shape id="_x0000_s1086" type="#_x0000_t202" style="position:absolute;margin-left:167.5pt;margin-top:13.7pt;width:346.2pt;height:21pt;z-index:251718656">
            <v:textbox>
              <w:txbxContent>
                <w:p w:rsidR="008504FD" w:rsidRDefault="008504FD" w:rsidP="008504FD"/>
              </w:txbxContent>
            </v:textbox>
          </v:shape>
        </w:pict>
      </w:r>
    </w:p>
    <w:p w:rsidR="003F4353" w:rsidRDefault="003F4353" w:rsidP="007A6B7F">
      <w:pPr>
        <w:autoSpaceDE w:val="0"/>
        <w:autoSpaceDN w:val="0"/>
        <w:adjustRightInd w:val="0"/>
        <w:rPr>
          <w:rFonts w:cs="Arial"/>
          <w:bCs/>
          <w:sz w:val="28"/>
          <w:szCs w:val="28"/>
        </w:rPr>
      </w:pPr>
      <w:r>
        <w:rPr>
          <w:rFonts w:cs="Arial"/>
          <w:bCs/>
          <w:sz w:val="28"/>
          <w:szCs w:val="28"/>
        </w:rPr>
        <w:t xml:space="preserve">Any other relevant factors </w:t>
      </w:r>
    </w:p>
    <w:p w:rsidR="003F4353" w:rsidRDefault="003F4353" w:rsidP="007A6B7F">
      <w:pPr>
        <w:autoSpaceDE w:val="0"/>
        <w:autoSpaceDN w:val="0"/>
        <w:adjustRightInd w:val="0"/>
        <w:rPr>
          <w:rFonts w:cs="Arial"/>
          <w:bCs/>
          <w:sz w:val="28"/>
          <w:szCs w:val="28"/>
        </w:rPr>
      </w:pPr>
    </w:p>
    <w:p w:rsidR="003F4353" w:rsidRDefault="003F4353" w:rsidP="007A6B7F">
      <w:pPr>
        <w:autoSpaceDE w:val="0"/>
        <w:autoSpaceDN w:val="0"/>
        <w:adjustRightInd w:val="0"/>
        <w:rPr>
          <w:rFonts w:cs="Arial"/>
          <w:bCs/>
          <w:sz w:val="28"/>
          <w:szCs w:val="28"/>
        </w:rPr>
      </w:pPr>
    </w:p>
    <w:p w:rsidR="00587255" w:rsidRDefault="009365DB" w:rsidP="007A6B7F">
      <w:pPr>
        <w:autoSpaceDE w:val="0"/>
        <w:autoSpaceDN w:val="0"/>
        <w:adjustRightInd w:val="0"/>
        <w:rPr>
          <w:rFonts w:cs="Arial"/>
          <w:bCs/>
          <w:sz w:val="28"/>
          <w:szCs w:val="28"/>
        </w:rPr>
      </w:pPr>
      <w:r w:rsidRPr="00502B0F">
        <w:rPr>
          <w:rFonts w:cs="Arial"/>
          <w:bCs/>
          <w:sz w:val="28"/>
          <w:szCs w:val="28"/>
        </w:rPr>
        <w:t>Please send this application form to:</w:t>
      </w:r>
      <w:r w:rsidR="006C0AFF">
        <w:rPr>
          <w:rFonts w:cs="Arial"/>
          <w:bCs/>
          <w:sz w:val="28"/>
          <w:szCs w:val="28"/>
        </w:rPr>
        <w:t xml:space="preserve"> </w:t>
      </w:r>
    </w:p>
    <w:p w:rsidR="009365DB" w:rsidRPr="007A6B7F" w:rsidRDefault="006C0AFF" w:rsidP="007A6B7F">
      <w:pPr>
        <w:autoSpaceDE w:val="0"/>
        <w:autoSpaceDN w:val="0"/>
        <w:adjustRightInd w:val="0"/>
        <w:rPr>
          <w:rFonts w:cs="Arial"/>
          <w:b/>
          <w:bCs/>
          <w:sz w:val="28"/>
          <w:szCs w:val="28"/>
        </w:rPr>
      </w:pPr>
      <w:r>
        <w:rPr>
          <w:rFonts w:cs="Arial"/>
          <w:b/>
          <w:bCs/>
          <w:sz w:val="28"/>
          <w:szCs w:val="28"/>
        </w:rPr>
        <w:t>Carly Brownlee</w:t>
      </w:r>
      <w:r w:rsidR="009365DB" w:rsidRPr="007A6B7F">
        <w:rPr>
          <w:rFonts w:cs="Arial"/>
          <w:b/>
          <w:bCs/>
          <w:sz w:val="28"/>
          <w:szCs w:val="28"/>
        </w:rPr>
        <w:t xml:space="preserve">. Quadrant East, 16 Cobalt Business </w:t>
      </w:r>
      <w:proofErr w:type="spellStart"/>
      <w:r w:rsidR="009365DB" w:rsidRPr="007A6B7F">
        <w:rPr>
          <w:rFonts w:cs="Arial"/>
          <w:b/>
          <w:bCs/>
          <w:sz w:val="28"/>
          <w:szCs w:val="28"/>
        </w:rPr>
        <w:t>Park,The</w:t>
      </w:r>
      <w:proofErr w:type="spellEnd"/>
      <w:r w:rsidR="009365DB" w:rsidRPr="007A6B7F">
        <w:rPr>
          <w:rFonts w:cs="Arial"/>
          <w:b/>
          <w:bCs/>
          <w:sz w:val="28"/>
          <w:szCs w:val="28"/>
        </w:rPr>
        <w:t xml:space="preserve"> </w:t>
      </w:r>
      <w:proofErr w:type="spellStart"/>
      <w:r w:rsidR="009365DB" w:rsidRPr="007A6B7F">
        <w:rPr>
          <w:rFonts w:cs="Arial"/>
          <w:b/>
          <w:bCs/>
          <w:sz w:val="28"/>
          <w:szCs w:val="28"/>
        </w:rPr>
        <w:t>Silverlink</w:t>
      </w:r>
      <w:proofErr w:type="spellEnd"/>
      <w:r w:rsidR="009365DB" w:rsidRPr="007A6B7F">
        <w:rPr>
          <w:rFonts w:cs="Arial"/>
          <w:b/>
          <w:bCs/>
          <w:sz w:val="28"/>
          <w:szCs w:val="28"/>
        </w:rPr>
        <w:t xml:space="preserve"> North</w:t>
      </w:r>
      <w:r w:rsidR="00847031">
        <w:rPr>
          <w:rFonts w:cs="Arial"/>
          <w:b/>
          <w:bCs/>
          <w:sz w:val="28"/>
          <w:szCs w:val="28"/>
        </w:rPr>
        <w:t xml:space="preserve">, NE27 0BY or via email </w:t>
      </w:r>
      <w:hyperlink r:id="rId4" w:history="1">
        <w:r w:rsidRPr="00D108BE">
          <w:rPr>
            <w:rStyle w:val="Hyperlink"/>
          </w:rPr>
          <w:t>Carly.brownlee@northtyneside.gov.uk</w:t>
        </w:r>
      </w:hyperlink>
      <w:r>
        <w:t xml:space="preserve"> </w:t>
      </w:r>
    </w:p>
    <w:p w:rsidR="002C5A5D" w:rsidRPr="00502B0F" w:rsidRDefault="002C5A5D">
      <w:pPr>
        <w:rPr>
          <w:rFonts w:cs="Arial"/>
          <w:sz w:val="28"/>
          <w:szCs w:val="28"/>
        </w:rPr>
      </w:pPr>
    </w:p>
    <w:p w:rsidR="009365DB" w:rsidRPr="00502B0F" w:rsidRDefault="009365DB">
      <w:pPr>
        <w:rPr>
          <w:rFonts w:cs="Arial"/>
          <w:sz w:val="28"/>
          <w:szCs w:val="28"/>
        </w:rPr>
      </w:pPr>
    </w:p>
    <w:sectPr w:rsidR="009365DB" w:rsidRPr="00502B0F" w:rsidSect="009365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noPunctuationKerning/>
  <w:characterSpacingControl w:val="doNotCompress"/>
  <w:compat/>
  <w:rsids>
    <w:rsidRoot w:val="009365DB"/>
    <w:rsid w:val="00000D31"/>
    <w:rsid w:val="00000D9B"/>
    <w:rsid w:val="00001307"/>
    <w:rsid w:val="00001403"/>
    <w:rsid w:val="000015BD"/>
    <w:rsid w:val="000016C7"/>
    <w:rsid w:val="0000195C"/>
    <w:rsid w:val="00001C30"/>
    <w:rsid w:val="00002204"/>
    <w:rsid w:val="000023EE"/>
    <w:rsid w:val="00002618"/>
    <w:rsid w:val="00002CE7"/>
    <w:rsid w:val="00003617"/>
    <w:rsid w:val="000046B7"/>
    <w:rsid w:val="0000521B"/>
    <w:rsid w:val="00006440"/>
    <w:rsid w:val="00006914"/>
    <w:rsid w:val="00006EAC"/>
    <w:rsid w:val="000070BE"/>
    <w:rsid w:val="00007500"/>
    <w:rsid w:val="00010120"/>
    <w:rsid w:val="000108A7"/>
    <w:rsid w:val="0001099B"/>
    <w:rsid w:val="00010A1E"/>
    <w:rsid w:val="00010B00"/>
    <w:rsid w:val="00010BF9"/>
    <w:rsid w:val="00011149"/>
    <w:rsid w:val="00011350"/>
    <w:rsid w:val="000115AB"/>
    <w:rsid w:val="00011BAD"/>
    <w:rsid w:val="00011D9F"/>
    <w:rsid w:val="00011FF2"/>
    <w:rsid w:val="0001203B"/>
    <w:rsid w:val="00013EBE"/>
    <w:rsid w:val="00014525"/>
    <w:rsid w:val="000149E5"/>
    <w:rsid w:val="00016139"/>
    <w:rsid w:val="000164AA"/>
    <w:rsid w:val="000172BF"/>
    <w:rsid w:val="000174C6"/>
    <w:rsid w:val="00017882"/>
    <w:rsid w:val="00017AB8"/>
    <w:rsid w:val="00017CFA"/>
    <w:rsid w:val="00017FFB"/>
    <w:rsid w:val="0002053C"/>
    <w:rsid w:val="00020708"/>
    <w:rsid w:val="00020DF3"/>
    <w:rsid w:val="00020EA7"/>
    <w:rsid w:val="00021579"/>
    <w:rsid w:val="00021BFE"/>
    <w:rsid w:val="000234BC"/>
    <w:rsid w:val="000234DF"/>
    <w:rsid w:val="00023934"/>
    <w:rsid w:val="00023E69"/>
    <w:rsid w:val="0002487C"/>
    <w:rsid w:val="00024E97"/>
    <w:rsid w:val="00024ED2"/>
    <w:rsid w:val="00025180"/>
    <w:rsid w:val="00025502"/>
    <w:rsid w:val="0002582B"/>
    <w:rsid w:val="00026C4D"/>
    <w:rsid w:val="00026CB7"/>
    <w:rsid w:val="00026E6F"/>
    <w:rsid w:val="00027687"/>
    <w:rsid w:val="00030257"/>
    <w:rsid w:val="0003102C"/>
    <w:rsid w:val="00031EA6"/>
    <w:rsid w:val="00032AE0"/>
    <w:rsid w:val="000331DF"/>
    <w:rsid w:val="00034202"/>
    <w:rsid w:val="00034668"/>
    <w:rsid w:val="00034A0C"/>
    <w:rsid w:val="00035117"/>
    <w:rsid w:val="00035A0D"/>
    <w:rsid w:val="00036639"/>
    <w:rsid w:val="00036683"/>
    <w:rsid w:val="00037C16"/>
    <w:rsid w:val="00037CA4"/>
    <w:rsid w:val="00037E02"/>
    <w:rsid w:val="0004068B"/>
    <w:rsid w:val="00040AA3"/>
    <w:rsid w:val="00042099"/>
    <w:rsid w:val="000423C6"/>
    <w:rsid w:val="000427ED"/>
    <w:rsid w:val="000428E4"/>
    <w:rsid w:val="0004369A"/>
    <w:rsid w:val="0004379E"/>
    <w:rsid w:val="00043B18"/>
    <w:rsid w:val="0004438A"/>
    <w:rsid w:val="0004479C"/>
    <w:rsid w:val="000447ED"/>
    <w:rsid w:val="000452CF"/>
    <w:rsid w:val="00045709"/>
    <w:rsid w:val="000457DC"/>
    <w:rsid w:val="00045801"/>
    <w:rsid w:val="00046160"/>
    <w:rsid w:val="00046CF4"/>
    <w:rsid w:val="00046E4E"/>
    <w:rsid w:val="00047D62"/>
    <w:rsid w:val="00047E51"/>
    <w:rsid w:val="00047FE1"/>
    <w:rsid w:val="000502B1"/>
    <w:rsid w:val="0005049B"/>
    <w:rsid w:val="00051024"/>
    <w:rsid w:val="00051C95"/>
    <w:rsid w:val="00051F0C"/>
    <w:rsid w:val="00052783"/>
    <w:rsid w:val="000533D9"/>
    <w:rsid w:val="00053410"/>
    <w:rsid w:val="000537F3"/>
    <w:rsid w:val="0005386C"/>
    <w:rsid w:val="000539A7"/>
    <w:rsid w:val="00053B7C"/>
    <w:rsid w:val="00053CB1"/>
    <w:rsid w:val="000554F0"/>
    <w:rsid w:val="000569A4"/>
    <w:rsid w:val="00056CF2"/>
    <w:rsid w:val="00056F60"/>
    <w:rsid w:val="000577CD"/>
    <w:rsid w:val="000609E2"/>
    <w:rsid w:val="00060A86"/>
    <w:rsid w:val="00060ACD"/>
    <w:rsid w:val="00060B31"/>
    <w:rsid w:val="00060DC7"/>
    <w:rsid w:val="00060FCB"/>
    <w:rsid w:val="000623DB"/>
    <w:rsid w:val="0006271E"/>
    <w:rsid w:val="000638B0"/>
    <w:rsid w:val="00063AAE"/>
    <w:rsid w:val="00063D05"/>
    <w:rsid w:val="00063ECB"/>
    <w:rsid w:val="000640A9"/>
    <w:rsid w:val="00064C9B"/>
    <w:rsid w:val="00066068"/>
    <w:rsid w:val="000663B5"/>
    <w:rsid w:val="000670A0"/>
    <w:rsid w:val="000678C3"/>
    <w:rsid w:val="000702A9"/>
    <w:rsid w:val="00070440"/>
    <w:rsid w:val="000708A3"/>
    <w:rsid w:val="0007093D"/>
    <w:rsid w:val="00070B25"/>
    <w:rsid w:val="00071142"/>
    <w:rsid w:val="00071658"/>
    <w:rsid w:val="000718E2"/>
    <w:rsid w:val="00071FF2"/>
    <w:rsid w:val="000728DA"/>
    <w:rsid w:val="00072B7F"/>
    <w:rsid w:val="00072BA4"/>
    <w:rsid w:val="00073B28"/>
    <w:rsid w:val="00074348"/>
    <w:rsid w:val="000743A3"/>
    <w:rsid w:val="00074627"/>
    <w:rsid w:val="00074677"/>
    <w:rsid w:val="000747B3"/>
    <w:rsid w:val="00075118"/>
    <w:rsid w:val="00076010"/>
    <w:rsid w:val="00076369"/>
    <w:rsid w:val="00076722"/>
    <w:rsid w:val="00076B52"/>
    <w:rsid w:val="00077192"/>
    <w:rsid w:val="000776F2"/>
    <w:rsid w:val="00077F51"/>
    <w:rsid w:val="00080EE0"/>
    <w:rsid w:val="0008173A"/>
    <w:rsid w:val="00081E27"/>
    <w:rsid w:val="00082557"/>
    <w:rsid w:val="000831D6"/>
    <w:rsid w:val="0008361A"/>
    <w:rsid w:val="0008368D"/>
    <w:rsid w:val="00084024"/>
    <w:rsid w:val="000844A9"/>
    <w:rsid w:val="000846C2"/>
    <w:rsid w:val="000848B9"/>
    <w:rsid w:val="000855EE"/>
    <w:rsid w:val="00085761"/>
    <w:rsid w:val="000861A9"/>
    <w:rsid w:val="000861BB"/>
    <w:rsid w:val="00086239"/>
    <w:rsid w:val="00090576"/>
    <w:rsid w:val="00091961"/>
    <w:rsid w:val="00091CBE"/>
    <w:rsid w:val="00092489"/>
    <w:rsid w:val="00092A45"/>
    <w:rsid w:val="00092C78"/>
    <w:rsid w:val="000930D0"/>
    <w:rsid w:val="00093BDE"/>
    <w:rsid w:val="000942F6"/>
    <w:rsid w:val="00094364"/>
    <w:rsid w:val="00095E26"/>
    <w:rsid w:val="00096B69"/>
    <w:rsid w:val="000971AD"/>
    <w:rsid w:val="000973FD"/>
    <w:rsid w:val="000978C1"/>
    <w:rsid w:val="000A0031"/>
    <w:rsid w:val="000A040F"/>
    <w:rsid w:val="000A0443"/>
    <w:rsid w:val="000A0FAD"/>
    <w:rsid w:val="000A11D4"/>
    <w:rsid w:val="000A1290"/>
    <w:rsid w:val="000A129F"/>
    <w:rsid w:val="000A1849"/>
    <w:rsid w:val="000A19F5"/>
    <w:rsid w:val="000A1D88"/>
    <w:rsid w:val="000A2280"/>
    <w:rsid w:val="000A2517"/>
    <w:rsid w:val="000A2A2A"/>
    <w:rsid w:val="000A2A9F"/>
    <w:rsid w:val="000A2E88"/>
    <w:rsid w:val="000A2E93"/>
    <w:rsid w:val="000A3632"/>
    <w:rsid w:val="000A37D2"/>
    <w:rsid w:val="000A3848"/>
    <w:rsid w:val="000A3B97"/>
    <w:rsid w:val="000A4751"/>
    <w:rsid w:val="000A5DE6"/>
    <w:rsid w:val="000A6A86"/>
    <w:rsid w:val="000A6B0F"/>
    <w:rsid w:val="000A6D45"/>
    <w:rsid w:val="000A704B"/>
    <w:rsid w:val="000A7582"/>
    <w:rsid w:val="000A777C"/>
    <w:rsid w:val="000A79A0"/>
    <w:rsid w:val="000B05ED"/>
    <w:rsid w:val="000B11AA"/>
    <w:rsid w:val="000B1389"/>
    <w:rsid w:val="000B16A7"/>
    <w:rsid w:val="000B197B"/>
    <w:rsid w:val="000B1F20"/>
    <w:rsid w:val="000B200B"/>
    <w:rsid w:val="000B31BD"/>
    <w:rsid w:val="000B32BD"/>
    <w:rsid w:val="000B44F1"/>
    <w:rsid w:val="000B4509"/>
    <w:rsid w:val="000B4B7D"/>
    <w:rsid w:val="000B4DFE"/>
    <w:rsid w:val="000B58D7"/>
    <w:rsid w:val="000B6532"/>
    <w:rsid w:val="000B72FC"/>
    <w:rsid w:val="000B74EC"/>
    <w:rsid w:val="000B777B"/>
    <w:rsid w:val="000C01DC"/>
    <w:rsid w:val="000C0872"/>
    <w:rsid w:val="000C09E4"/>
    <w:rsid w:val="000C112C"/>
    <w:rsid w:val="000C11FD"/>
    <w:rsid w:val="000C18FD"/>
    <w:rsid w:val="000C2698"/>
    <w:rsid w:val="000C2995"/>
    <w:rsid w:val="000C3F21"/>
    <w:rsid w:val="000C44F5"/>
    <w:rsid w:val="000C4815"/>
    <w:rsid w:val="000C5A9F"/>
    <w:rsid w:val="000C5F1D"/>
    <w:rsid w:val="000C60F0"/>
    <w:rsid w:val="000C6624"/>
    <w:rsid w:val="000C7E1B"/>
    <w:rsid w:val="000D0C8E"/>
    <w:rsid w:val="000D16B2"/>
    <w:rsid w:val="000D1CA7"/>
    <w:rsid w:val="000D2090"/>
    <w:rsid w:val="000D20D9"/>
    <w:rsid w:val="000D2148"/>
    <w:rsid w:val="000D2E08"/>
    <w:rsid w:val="000D2EB7"/>
    <w:rsid w:val="000D2F80"/>
    <w:rsid w:val="000D449C"/>
    <w:rsid w:val="000D4D02"/>
    <w:rsid w:val="000D548F"/>
    <w:rsid w:val="000D5BF9"/>
    <w:rsid w:val="000D6E97"/>
    <w:rsid w:val="000E0EBD"/>
    <w:rsid w:val="000E11A7"/>
    <w:rsid w:val="000E160B"/>
    <w:rsid w:val="000E2478"/>
    <w:rsid w:val="000E24D9"/>
    <w:rsid w:val="000E2C5F"/>
    <w:rsid w:val="000E2D61"/>
    <w:rsid w:val="000E351A"/>
    <w:rsid w:val="000E36D9"/>
    <w:rsid w:val="000E4840"/>
    <w:rsid w:val="000E4AD3"/>
    <w:rsid w:val="000E4C64"/>
    <w:rsid w:val="000E4E46"/>
    <w:rsid w:val="000E5111"/>
    <w:rsid w:val="000E54D1"/>
    <w:rsid w:val="000E5949"/>
    <w:rsid w:val="000E6169"/>
    <w:rsid w:val="000E63E7"/>
    <w:rsid w:val="000E6569"/>
    <w:rsid w:val="000E67A4"/>
    <w:rsid w:val="000F0031"/>
    <w:rsid w:val="000F0402"/>
    <w:rsid w:val="000F099C"/>
    <w:rsid w:val="000F1F0B"/>
    <w:rsid w:val="000F22ED"/>
    <w:rsid w:val="000F28A8"/>
    <w:rsid w:val="000F2EF8"/>
    <w:rsid w:val="000F333D"/>
    <w:rsid w:val="000F3387"/>
    <w:rsid w:val="000F35EB"/>
    <w:rsid w:val="000F36E9"/>
    <w:rsid w:val="000F3728"/>
    <w:rsid w:val="000F3DF7"/>
    <w:rsid w:val="000F407B"/>
    <w:rsid w:val="000F50FD"/>
    <w:rsid w:val="000F59B6"/>
    <w:rsid w:val="000F5A16"/>
    <w:rsid w:val="000F64FA"/>
    <w:rsid w:val="000F66B3"/>
    <w:rsid w:val="000F6E96"/>
    <w:rsid w:val="000F7A22"/>
    <w:rsid w:val="000F7EE6"/>
    <w:rsid w:val="00100293"/>
    <w:rsid w:val="00100590"/>
    <w:rsid w:val="001011EE"/>
    <w:rsid w:val="00101342"/>
    <w:rsid w:val="0010195C"/>
    <w:rsid w:val="00101D0A"/>
    <w:rsid w:val="00101D0B"/>
    <w:rsid w:val="00102AA8"/>
    <w:rsid w:val="00102BAD"/>
    <w:rsid w:val="00102BAE"/>
    <w:rsid w:val="00103535"/>
    <w:rsid w:val="00103B9E"/>
    <w:rsid w:val="00103D96"/>
    <w:rsid w:val="00103E38"/>
    <w:rsid w:val="001045EB"/>
    <w:rsid w:val="0010476F"/>
    <w:rsid w:val="00104B5A"/>
    <w:rsid w:val="00105263"/>
    <w:rsid w:val="001052C8"/>
    <w:rsid w:val="00105A2A"/>
    <w:rsid w:val="00105C64"/>
    <w:rsid w:val="0010625E"/>
    <w:rsid w:val="001063FE"/>
    <w:rsid w:val="00107314"/>
    <w:rsid w:val="00107417"/>
    <w:rsid w:val="00107757"/>
    <w:rsid w:val="0010783C"/>
    <w:rsid w:val="0011184E"/>
    <w:rsid w:val="00111C50"/>
    <w:rsid w:val="00111FAB"/>
    <w:rsid w:val="00112211"/>
    <w:rsid w:val="0011279D"/>
    <w:rsid w:val="00112829"/>
    <w:rsid w:val="001128C7"/>
    <w:rsid w:val="00112D3C"/>
    <w:rsid w:val="001131EE"/>
    <w:rsid w:val="00113891"/>
    <w:rsid w:val="00113CF6"/>
    <w:rsid w:val="00114803"/>
    <w:rsid w:val="00114855"/>
    <w:rsid w:val="00114E1B"/>
    <w:rsid w:val="001150CD"/>
    <w:rsid w:val="00115175"/>
    <w:rsid w:val="001151CE"/>
    <w:rsid w:val="0011555D"/>
    <w:rsid w:val="001160B6"/>
    <w:rsid w:val="00116272"/>
    <w:rsid w:val="00116326"/>
    <w:rsid w:val="00117121"/>
    <w:rsid w:val="0011722B"/>
    <w:rsid w:val="00117BA7"/>
    <w:rsid w:val="00117C48"/>
    <w:rsid w:val="0012073F"/>
    <w:rsid w:val="00120AC6"/>
    <w:rsid w:val="00121090"/>
    <w:rsid w:val="00122142"/>
    <w:rsid w:val="0012254E"/>
    <w:rsid w:val="00122612"/>
    <w:rsid w:val="001226B9"/>
    <w:rsid w:val="00122C66"/>
    <w:rsid w:val="0012480B"/>
    <w:rsid w:val="00124940"/>
    <w:rsid w:val="00124C0C"/>
    <w:rsid w:val="00124ED6"/>
    <w:rsid w:val="00125521"/>
    <w:rsid w:val="00125585"/>
    <w:rsid w:val="00126245"/>
    <w:rsid w:val="00126DB9"/>
    <w:rsid w:val="0012727B"/>
    <w:rsid w:val="00127DD6"/>
    <w:rsid w:val="00130145"/>
    <w:rsid w:val="001306B9"/>
    <w:rsid w:val="00130903"/>
    <w:rsid w:val="00130AD9"/>
    <w:rsid w:val="00130ADB"/>
    <w:rsid w:val="00131466"/>
    <w:rsid w:val="00131622"/>
    <w:rsid w:val="001319B5"/>
    <w:rsid w:val="00131CB2"/>
    <w:rsid w:val="00131D44"/>
    <w:rsid w:val="00131E09"/>
    <w:rsid w:val="00131E9D"/>
    <w:rsid w:val="001328D7"/>
    <w:rsid w:val="00132C12"/>
    <w:rsid w:val="00132D59"/>
    <w:rsid w:val="001330F1"/>
    <w:rsid w:val="00133B19"/>
    <w:rsid w:val="00133F30"/>
    <w:rsid w:val="001344AE"/>
    <w:rsid w:val="0013477D"/>
    <w:rsid w:val="00134ECE"/>
    <w:rsid w:val="0013500F"/>
    <w:rsid w:val="001351FA"/>
    <w:rsid w:val="00135C75"/>
    <w:rsid w:val="00136B89"/>
    <w:rsid w:val="00136B8B"/>
    <w:rsid w:val="00137375"/>
    <w:rsid w:val="00140415"/>
    <w:rsid w:val="00140724"/>
    <w:rsid w:val="00140E58"/>
    <w:rsid w:val="00141147"/>
    <w:rsid w:val="0014186D"/>
    <w:rsid w:val="00141CE5"/>
    <w:rsid w:val="00142A03"/>
    <w:rsid w:val="00142C98"/>
    <w:rsid w:val="00142CD9"/>
    <w:rsid w:val="00142EF0"/>
    <w:rsid w:val="00143197"/>
    <w:rsid w:val="001435EF"/>
    <w:rsid w:val="00143821"/>
    <w:rsid w:val="001438D8"/>
    <w:rsid w:val="00143D11"/>
    <w:rsid w:val="00144153"/>
    <w:rsid w:val="001441FF"/>
    <w:rsid w:val="00144FCD"/>
    <w:rsid w:val="0014557C"/>
    <w:rsid w:val="00146270"/>
    <w:rsid w:val="00146450"/>
    <w:rsid w:val="0014647C"/>
    <w:rsid w:val="001468C0"/>
    <w:rsid w:val="00146EE5"/>
    <w:rsid w:val="001472E6"/>
    <w:rsid w:val="001505A9"/>
    <w:rsid w:val="00150C3B"/>
    <w:rsid w:val="00150F90"/>
    <w:rsid w:val="0015114B"/>
    <w:rsid w:val="0015156E"/>
    <w:rsid w:val="00151691"/>
    <w:rsid w:val="001517B6"/>
    <w:rsid w:val="001518D7"/>
    <w:rsid w:val="00152CA5"/>
    <w:rsid w:val="00152CF1"/>
    <w:rsid w:val="00153657"/>
    <w:rsid w:val="00153970"/>
    <w:rsid w:val="00153A8C"/>
    <w:rsid w:val="001545E4"/>
    <w:rsid w:val="001546D5"/>
    <w:rsid w:val="001549A7"/>
    <w:rsid w:val="00155FBD"/>
    <w:rsid w:val="0015649C"/>
    <w:rsid w:val="00156E76"/>
    <w:rsid w:val="00157458"/>
    <w:rsid w:val="00157590"/>
    <w:rsid w:val="0016000E"/>
    <w:rsid w:val="0016063A"/>
    <w:rsid w:val="001606AB"/>
    <w:rsid w:val="00160A8F"/>
    <w:rsid w:val="00161557"/>
    <w:rsid w:val="00161B20"/>
    <w:rsid w:val="00161BF2"/>
    <w:rsid w:val="00161E74"/>
    <w:rsid w:val="00161F57"/>
    <w:rsid w:val="00163ED6"/>
    <w:rsid w:val="00164228"/>
    <w:rsid w:val="001643DA"/>
    <w:rsid w:val="00164483"/>
    <w:rsid w:val="00164575"/>
    <w:rsid w:val="0016459B"/>
    <w:rsid w:val="00164678"/>
    <w:rsid w:val="001647F8"/>
    <w:rsid w:val="001657F7"/>
    <w:rsid w:val="00165A1E"/>
    <w:rsid w:val="00165D16"/>
    <w:rsid w:val="00165EDC"/>
    <w:rsid w:val="00166010"/>
    <w:rsid w:val="001663BB"/>
    <w:rsid w:val="00166F30"/>
    <w:rsid w:val="00170581"/>
    <w:rsid w:val="00170836"/>
    <w:rsid w:val="00170C5B"/>
    <w:rsid w:val="00170F39"/>
    <w:rsid w:val="001712C6"/>
    <w:rsid w:val="0017181F"/>
    <w:rsid w:val="0017189D"/>
    <w:rsid w:val="00171AB3"/>
    <w:rsid w:val="00171BC7"/>
    <w:rsid w:val="0017208A"/>
    <w:rsid w:val="001726B4"/>
    <w:rsid w:val="00173440"/>
    <w:rsid w:val="00173C7A"/>
    <w:rsid w:val="00174005"/>
    <w:rsid w:val="0017437F"/>
    <w:rsid w:val="0017478B"/>
    <w:rsid w:val="0017497D"/>
    <w:rsid w:val="0017536D"/>
    <w:rsid w:val="001753A2"/>
    <w:rsid w:val="00175774"/>
    <w:rsid w:val="0017692B"/>
    <w:rsid w:val="001769B2"/>
    <w:rsid w:val="00176BA5"/>
    <w:rsid w:val="00177856"/>
    <w:rsid w:val="00180768"/>
    <w:rsid w:val="0018097E"/>
    <w:rsid w:val="00180CB5"/>
    <w:rsid w:val="00181150"/>
    <w:rsid w:val="00181DFC"/>
    <w:rsid w:val="0018281B"/>
    <w:rsid w:val="001829A6"/>
    <w:rsid w:val="00182BC8"/>
    <w:rsid w:val="00183316"/>
    <w:rsid w:val="0018358B"/>
    <w:rsid w:val="0018443E"/>
    <w:rsid w:val="00184DB1"/>
    <w:rsid w:val="00185197"/>
    <w:rsid w:val="00185B7C"/>
    <w:rsid w:val="00186EAD"/>
    <w:rsid w:val="00187C3A"/>
    <w:rsid w:val="00190883"/>
    <w:rsid w:val="00190DF7"/>
    <w:rsid w:val="00190E4F"/>
    <w:rsid w:val="00190ED4"/>
    <w:rsid w:val="00191A8C"/>
    <w:rsid w:val="00191F64"/>
    <w:rsid w:val="0019376D"/>
    <w:rsid w:val="001938CC"/>
    <w:rsid w:val="00193C87"/>
    <w:rsid w:val="00193EA1"/>
    <w:rsid w:val="0019425D"/>
    <w:rsid w:val="001946BB"/>
    <w:rsid w:val="00194751"/>
    <w:rsid w:val="00194E33"/>
    <w:rsid w:val="001955C0"/>
    <w:rsid w:val="00195AD0"/>
    <w:rsid w:val="00196561"/>
    <w:rsid w:val="00196837"/>
    <w:rsid w:val="001A0600"/>
    <w:rsid w:val="001A0A20"/>
    <w:rsid w:val="001A0D5F"/>
    <w:rsid w:val="001A0F91"/>
    <w:rsid w:val="001A10E0"/>
    <w:rsid w:val="001A172A"/>
    <w:rsid w:val="001A2CA8"/>
    <w:rsid w:val="001A2E5A"/>
    <w:rsid w:val="001A2F5B"/>
    <w:rsid w:val="001A3304"/>
    <w:rsid w:val="001A3866"/>
    <w:rsid w:val="001A497A"/>
    <w:rsid w:val="001A4F12"/>
    <w:rsid w:val="001A53F3"/>
    <w:rsid w:val="001A5406"/>
    <w:rsid w:val="001A573A"/>
    <w:rsid w:val="001A5EAE"/>
    <w:rsid w:val="001A6109"/>
    <w:rsid w:val="001A681B"/>
    <w:rsid w:val="001A6BB4"/>
    <w:rsid w:val="001A7966"/>
    <w:rsid w:val="001A7B28"/>
    <w:rsid w:val="001A7D7A"/>
    <w:rsid w:val="001B00AC"/>
    <w:rsid w:val="001B0CBF"/>
    <w:rsid w:val="001B10F9"/>
    <w:rsid w:val="001B1113"/>
    <w:rsid w:val="001B142B"/>
    <w:rsid w:val="001B15A8"/>
    <w:rsid w:val="001B1AEA"/>
    <w:rsid w:val="001B30B9"/>
    <w:rsid w:val="001B3232"/>
    <w:rsid w:val="001B3370"/>
    <w:rsid w:val="001B3E47"/>
    <w:rsid w:val="001B422C"/>
    <w:rsid w:val="001B4C50"/>
    <w:rsid w:val="001B51ED"/>
    <w:rsid w:val="001B5300"/>
    <w:rsid w:val="001B69DA"/>
    <w:rsid w:val="001B69FD"/>
    <w:rsid w:val="001B7634"/>
    <w:rsid w:val="001B791B"/>
    <w:rsid w:val="001B7BB3"/>
    <w:rsid w:val="001B7E8A"/>
    <w:rsid w:val="001C070C"/>
    <w:rsid w:val="001C0CDF"/>
    <w:rsid w:val="001C1828"/>
    <w:rsid w:val="001C22AB"/>
    <w:rsid w:val="001C2B11"/>
    <w:rsid w:val="001C2EDE"/>
    <w:rsid w:val="001C32E6"/>
    <w:rsid w:val="001C4FEC"/>
    <w:rsid w:val="001C51AB"/>
    <w:rsid w:val="001C521C"/>
    <w:rsid w:val="001C5958"/>
    <w:rsid w:val="001C5A40"/>
    <w:rsid w:val="001C5CE0"/>
    <w:rsid w:val="001C5CE4"/>
    <w:rsid w:val="001C6361"/>
    <w:rsid w:val="001C6682"/>
    <w:rsid w:val="001C6E26"/>
    <w:rsid w:val="001C70B0"/>
    <w:rsid w:val="001D09AC"/>
    <w:rsid w:val="001D0A37"/>
    <w:rsid w:val="001D0B5F"/>
    <w:rsid w:val="001D0CE7"/>
    <w:rsid w:val="001D0F39"/>
    <w:rsid w:val="001D1760"/>
    <w:rsid w:val="001D1A4F"/>
    <w:rsid w:val="001D34C5"/>
    <w:rsid w:val="001D36B9"/>
    <w:rsid w:val="001D36C2"/>
    <w:rsid w:val="001D3869"/>
    <w:rsid w:val="001D3BF5"/>
    <w:rsid w:val="001D4608"/>
    <w:rsid w:val="001D4619"/>
    <w:rsid w:val="001D4F7D"/>
    <w:rsid w:val="001D52A0"/>
    <w:rsid w:val="001D5671"/>
    <w:rsid w:val="001D5B8C"/>
    <w:rsid w:val="001D5BEB"/>
    <w:rsid w:val="001D604D"/>
    <w:rsid w:val="001D61C1"/>
    <w:rsid w:val="001D6EDA"/>
    <w:rsid w:val="001D70B4"/>
    <w:rsid w:val="001D7E32"/>
    <w:rsid w:val="001E0755"/>
    <w:rsid w:val="001E0AC6"/>
    <w:rsid w:val="001E12DD"/>
    <w:rsid w:val="001E1998"/>
    <w:rsid w:val="001E1DEC"/>
    <w:rsid w:val="001E2231"/>
    <w:rsid w:val="001E2991"/>
    <w:rsid w:val="001E2EF1"/>
    <w:rsid w:val="001E301A"/>
    <w:rsid w:val="001E313B"/>
    <w:rsid w:val="001E31B0"/>
    <w:rsid w:val="001E31D2"/>
    <w:rsid w:val="001E350C"/>
    <w:rsid w:val="001E46E5"/>
    <w:rsid w:val="001E47C9"/>
    <w:rsid w:val="001E4B67"/>
    <w:rsid w:val="001E4EA2"/>
    <w:rsid w:val="001E4F4D"/>
    <w:rsid w:val="001E53C6"/>
    <w:rsid w:val="001E60D7"/>
    <w:rsid w:val="001F02FF"/>
    <w:rsid w:val="001F0A34"/>
    <w:rsid w:val="001F0AF8"/>
    <w:rsid w:val="001F19BF"/>
    <w:rsid w:val="001F27DF"/>
    <w:rsid w:val="001F3D7C"/>
    <w:rsid w:val="001F4090"/>
    <w:rsid w:val="001F40A0"/>
    <w:rsid w:val="001F47CD"/>
    <w:rsid w:val="001F4D1B"/>
    <w:rsid w:val="001F5340"/>
    <w:rsid w:val="001F5723"/>
    <w:rsid w:val="001F58A3"/>
    <w:rsid w:val="001F6BE3"/>
    <w:rsid w:val="001F6F16"/>
    <w:rsid w:val="001F7932"/>
    <w:rsid w:val="001F7AAF"/>
    <w:rsid w:val="00200F75"/>
    <w:rsid w:val="00201E20"/>
    <w:rsid w:val="00201E56"/>
    <w:rsid w:val="0020334F"/>
    <w:rsid w:val="00203DF1"/>
    <w:rsid w:val="00203F5B"/>
    <w:rsid w:val="0020464A"/>
    <w:rsid w:val="00204C12"/>
    <w:rsid w:val="002051A0"/>
    <w:rsid w:val="00205D72"/>
    <w:rsid w:val="00205DD5"/>
    <w:rsid w:val="00206050"/>
    <w:rsid w:val="00206879"/>
    <w:rsid w:val="00206E25"/>
    <w:rsid w:val="00206F7B"/>
    <w:rsid w:val="0020749A"/>
    <w:rsid w:val="0021032E"/>
    <w:rsid w:val="002115BA"/>
    <w:rsid w:val="002136A2"/>
    <w:rsid w:val="00213816"/>
    <w:rsid w:val="00213F49"/>
    <w:rsid w:val="002147C4"/>
    <w:rsid w:val="002149FC"/>
    <w:rsid w:val="00214DB5"/>
    <w:rsid w:val="00215310"/>
    <w:rsid w:val="00215B70"/>
    <w:rsid w:val="002164E1"/>
    <w:rsid w:val="00216635"/>
    <w:rsid w:val="00216852"/>
    <w:rsid w:val="0021767C"/>
    <w:rsid w:val="0022013E"/>
    <w:rsid w:val="002202FC"/>
    <w:rsid w:val="00220648"/>
    <w:rsid w:val="0022093E"/>
    <w:rsid w:val="00220A71"/>
    <w:rsid w:val="00221758"/>
    <w:rsid w:val="00221AC6"/>
    <w:rsid w:val="00221B04"/>
    <w:rsid w:val="00222480"/>
    <w:rsid w:val="002226BB"/>
    <w:rsid w:val="002229A0"/>
    <w:rsid w:val="00222CE1"/>
    <w:rsid w:val="00222FF1"/>
    <w:rsid w:val="00223645"/>
    <w:rsid w:val="00223E9D"/>
    <w:rsid w:val="00224A90"/>
    <w:rsid w:val="00224CFD"/>
    <w:rsid w:val="00224DAC"/>
    <w:rsid w:val="0022510B"/>
    <w:rsid w:val="00225468"/>
    <w:rsid w:val="002256C5"/>
    <w:rsid w:val="00225B2F"/>
    <w:rsid w:val="00225D0F"/>
    <w:rsid w:val="00226061"/>
    <w:rsid w:val="002265FA"/>
    <w:rsid w:val="00226A41"/>
    <w:rsid w:val="00226AF4"/>
    <w:rsid w:val="00226CB2"/>
    <w:rsid w:val="00226EAC"/>
    <w:rsid w:val="002277AA"/>
    <w:rsid w:val="00227D0F"/>
    <w:rsid w:val="002302D9"/>
    <w:rsid w:val="0023242B"/>
    <w:rsid w:val="00232E91"/>
    <w:rsid w:val="00233B15"/>
    <w:rsid w:val="00233F12"/>
    <w:rsid w:val="0023442F"/>
    <w:rsid w:val="00234B7F"/>
    <w:rsid w:val="0023534B"/>
    <w:rsid w:val="00235A65"/>
    <w:rsid w:val="00235C53"/>
    <w:rsid w:val="00236C4F"/>
    <w:rsid w:val="00236D58"/>
    <w:rsid w:val="00237544"/>
    <w:rsid w:val="002375CA"/>
    <w:rsid w:val="00237747"/>
    <w:rsid w:val="002377F7"/>
    <w:rsid w:val="00237B73"/>
    <w:rsid w:val="00240225"/>
    <w:rsid w:val="002406A6"/>
    <w:rsid w:val="00240966"/>
    <w:rsid w:val="00240A9A"/>
    <w:rsid w:val="002420BA"/>
    <w:rsid w:val="00242822"/>
    <w:rsid w:val="00242A1B"/>
    <w:rsid w:val="00242BEC"/>
    <w:rsid w:val="00242C20"/>
    <w:rsid w:val="00242FE5"/>
    <w:rsid w:val="00243021"/>
    <w:rsid w:val="00243322"/>
    <w:rsid w:val="002437E8"/>
    <w:rsid w:val="00243D6D"/>
    <w:rsid w:val="00243EB9"/>
    <w:rsid w:val="002440FD"/>
    <w:rsid w:val="00244B0E"/>
    <w:rsid w:val="00244F10"/>
    <w:rsid w:val="002451D6"/>
    <w:rsid w:val="00245373"/>
    <w:rsid w:val="00245669"/>
    <w:rsid w:val="00245BBB"/>
    <w:rsid w:val="00245E28"/>
    <w:rsid w:val="00245E6B"/>
    <w:rsid w:val="002460A4"/>
    <w:rsid w:val="0024624D"/>
    <w:rsid w:val="00246417"/>
    <w:rsid w:val="00247C0C"/>
    <w:rsid w:val="002502A3"/>
    <w:rsid w:val="00250E4C"/>
    <w:rsid w:val="002511C4"/>
    <w:rsid w:val="00251E5D"/>
    <w:rsid w:val="0025208B"/>
    <w:rsid w:val="00252117"/>
    <w:rsid w:val="002521F4"/>
    <w:rsid w:val="0025285B"/>
    <w:rsid w:val="00252A15"/>
    <w:rsid w:val="00252BF3"/>
    <w:rsid w:val="00253036"/>
    <w:rsid w:val="00253A00"/>
    <w:rsid w:val="002557D8"/>
    <w:rsid w:val="00255AAC"/>
    <w:rsid w:val="00255B83"/>
    <w:rsid w:val="00255C2B"/>
    <w:rsid w:val="00257362"/>
    <w:rsid w:val="002574E4"/>
    <w:rsid w:val="002612F5"/>
    <w:rsid w:val="002618FF"/>
    <w:rsid w:val="00261E95"/>
    <w:rsid w:val="002621C6"/>
    <w:rsid w:val="002623FB"/>
    <w:rsid w:val="002626E0"/>
    <w:rsid w:val="002626FF"/>
    <w:rsid w:val="00262B48"/>
    <w:rsid w:val="00262BD6"/>
    <w:rsid w:val="00262D94"/>
    <w:rsid w:val="0026357E"/>
    <w:rsid w:val="00264026"/>
    <w:rsid w:val="002647AF"/>
    <w:rsid w:val="00264E50"/>
    <w:rsid w:val="00265899"/>
    <w:rsid w:val="002661E6"/>
    <w:rsid w:val="0026632D"/>
    <w:rsid w:val="0026785E"/>
    <w:rsid w:val="0027124B"/>
    <w:rsid w:val="002712B1"/>
    <w:rsid w:val="00271693"/>
    <w:rsid w:val="00272E08"/>
    <w:rsid w:val="002732A5"/>
    <w:rsid w:val="00273336"/>
    <w:rsid w:val="00275277"/>
    <w:rsid w:val="002755E1"/>
    <w:rsid w:val="00275C4B"/>
    <w:rsid w:val="00275F4D"/>
    <w:rsid w:val="002766A0"/>
    <w:rsid w:val="00276D76"/>
    <w:rsid w:val="002778CF"/>
    <w:rsid w:val="00280214"/>
    <w:rsid w:val="0028051B"/>
    <w:rsid w:val="002807CF"/>
    <w:rsid w:val="00280C04"/>
    <w:rsid w:val="00280ECF"/>
    <w:rsid w:val="00280F80"/>
    <w:rsid w:val="00281130"/>
    <w:rsid w:val="0028151E"/>
    <w:rsid w:val="00281A52"/>
    <w:rsid w:val="00281C99"/>
    <w:rsid w:val="002830BA"/>
    <w:rsid w:val="00283297"/>
    <w:rsid w:val="002844EC"/>
    <w:rsid w:val="00284B61"/>
    <w:rsid w:val="00285628"/>
    <w:rsid w:val="00285B84"/>
    <w:rsid w:val="0028687F"/>
    <w:rsid w:val="0028757A"/>
    <w:rsid w:val="00287BBC"/>
    <w:rsid w:val="00291449"/>
    <w:rsid w:val="0029152C"/>
    <w:rsid w:val="00291AD6"/>
    <w:rsid w:val="00291D38"/>
    <w:rsid w:val="00291F79"/>
    <w:rsid w:val="002924D1"/>
    <w:rsid w:val="00292D47"/>
    <w:rsid w:val="00292E75"/>
    <w:rsid w:val="00293850"/>
    <w:rsid w:val="0029398C"/>
    <w:rsid w:val="002948B5"/>
    <w:rsid w:val="00294ABE"/>
    <w:rsid w:val="00294AF7"/>
    <w:rsid w:val="00294B31"/>
    <w:rsid w:val="00294FAB"/>
    <w:rsid w:val="002951D8"/>
    <w:rsid w:val="00295AEE"/>
    <w:rsid w:val="00295C89"/>
    <w:rsid w:val="00296024"/>
    <w:rsid w:val="002970C4"/>
    <w:rsid w:val="002970D7"/>
    <w:rsid w:val="0029777D"/>
    <w:rsid w:val="00297AB8"/>
    <w:rsid w:val="002A042D"/>
    <w:rsid w:val="002A0525"/>
    <w:rsid w:val="002A0D24"/>
    <w:rsid w:val="002A15A6"/>
    <w:rsid w:val="002A161D"/>
    <w:rsid w:val="002A254C"/>
    <w:rsid w:val="002A256F"/>
    <w:rsid w:val="002A2A65"/>
    <w:rsid w:val="002A32D3"/>
    <w:rsid w:val="002A3A57"/>
    <w:rsid w:val="002A3DA2"/>
    <w:rsid w:val="002A3F36"/>
    <w:rsid w:val="002A435E"/>
    <w:rsid w:val="002A44DA"/>
    <w:rsid w:val="002A46BE"/>
    <w:rsid w:val="002A4C5E"/>
    <w:rsid w:val="002A55CD"/>
    <w:rsid w:val="002A5B74"/>
    <w:rsid w:val="002A617F"/>
    <w:rsid w:val="002A6706"/>
    <w:rsid w:val="002A6DCF"/>
    <w:rsid w:val="002A6E06"/>
    <w:rsid w:val="002A7037"/>
    <w:rsid w:val="002A7325"/>
    <w:rsid w:val="002A781A"/>
    <w:rsid w:val="002A78A2"/>
    <w:rsid w:val="002A7FA0"/>
    <w:rsid w:val="002B0256"/>
    <w:rsid w:val="002B07F2"/>
    <w:rsid w:val="002B0B85"/>
    <w:rsid w:val="002B1717"/>
    <w:rsid w:val="002B206E"/>
    <w:rsid w:val="002B31B2"/>
    <w:rsid w:val="002B3E31"/>
    <w:rsid w:val="002B4697"/>
    <w:rsid w:val="002B4B33"/>
    <w:rsid w:val="002B6C7A"/>
    <w:rsid w:val="002B7197"/>
    <w:rsid w:val="002B720E"/>
    <w:rsid w:val="002B7AE7"/>
    <w:rsid w:val="002B7C13"/>
    <w:rsid w:val="002C04E6"/>
    <w:rsid w:val="002C08AC"/>
    <w:rsid w:val="002C0F5A"/>
    <w:rsid w:val="002C16A6"/>
    <w:rsid w:val="002C1D2A"/>
    <w:rsid w:val="002C201E"/>
    <w:rsid w:val="002C2325"/>
    <w:rsid w:val="002C2600"/>
    <w:rsid w:val="002C2992"/>
    <w:rsid w:val="002C3917"/>
    <w:rsid w:val="002C46A4"/>
    <w:rsid w:val="002C4E8C"/>
    <w:rsid w:val="002C5065"/>
    <w:rsid w:val="002C53E1"/>
    <w:rsid w:val="002C55ED"/>
    <w:rsid w:val="002C56D1"/>
    <w:rsid w:val="002C595A"/>
    <w:rsid w:val="002C5A5D"/>
    <w:rsid w:val="002C6127"/>
    <w:rsid w:val="002C61D4"/>
    <w:rsid w:val="002C6530"/>
    <w:rsid w:val="002C6F42"/>
    <w:rsid w:val="002C6FFF"/>
    <w:rsid w:val="002C7339"/>
    <w:rsid w:val="002C7719"/>
    <w:rsid w:val="002D02A7"/>
    <w:rsid w:val="002D0C03"/>
    <w:rsid w:val="002D0E3B"/>
    <w:rsid w:val="002D28FB"/>
    <w:rsid w:val="002D315F"/>
    <w:rsid w:val="002D31BD"/>
    <w:rsid w:val="002D417B"/>
    <w:rsid w:val="002D42A5"/>
    <w:rsid w:val="002D443B"/>
    <w:rsid w:val="002D46E9"/>
    <w:rsid w:val="002D4E88"/>
    <w:rsid w:val="002D5614"/>
    <w:rsid w:val="002D56CD"/>
    <w:rsid w:val="002D587E"/>
    <w:rsid w:val="002D6D78"/>
    <w:rsid w:val="002D7048"/>
    <w:rsid w:val="002D7225"/>
    <w:rsid w:val="002D77FA"/>
    <w:rsid w:val="002E05DC"/>
    <w:rsid w:val="002E093C"/>
    <w:rsid w:val="002E135D"/>
    <w:rsid w:val="002E19D8"/>
    <w:rsid w:val="002E20F6"/>
    <w:rsid w:val="002E277E"/>
    <w:rsid w:val="002E2ABF"/>
    <w:rsid w:val="002E3445"/>
    <w:rsid w:val="002E34BB"/>
    <w:rsid w:val="002E364E"/>
    <w:rsid w:val="002E39B0"/>
    <w:rsid w:val="002E3AAF"/>
    <w:rsid w:val="002E3D63"/>
    <w:rsid w:val="002E3E8A"/>
    <w:rsid w:val="002E4567"/>
    <w:rsid w:val="002E4925"/>
    <w:rsid w:val="002E579D"/>
    <w:rsid w:val="002E5871"/>
    <w:rsid w:val="002E5D95"/>
    <w:rsid w:val="002E68A2"/>
    <w:rsid w:val="002E6F61"/>
    <w:rsid w:val="002E7950"/>
    <w:rsid w:val="002E7D6C"/>
    <w:rsid w:val="002E7FC1"/>
    <w:rsid w:val="002F03C3"/>
    <w:rsid w:val="002F041D"/>
    <w:rsid w:val="002F0708"/>
    <w:rsid w:val="002F0DDF"/>
    <w:rsid w:val="002F175A"/>
    <w:rsid w:val="002F200E"/>
    <w:rsid w:val="002F2DC9"/>
    <w:rsid w:val="002F385D"/>
    <w:rsid w:val="002F3E1F"/>
    <w:rsid w:val="002F4107"/>
    <w:rsid w:val="002F427F"/>
    <w:rsid w:val="002F4873"/>
    <w:rsid w:val="002F534E"/>
    <w:rsid w:val="002F5FBD"/>
    <w:rsid w:val="002F610F"/>
    <w:rsid w:val="002F6B7F"/>
    <w:rsid w:val="002F7196"/>
    <w:rsid w:val="002F76A0"/>
    <w:rsid w:val="002F7EAD"/>
    <w:rsid w:val="00300136"/>
    <w:rsid w:val="00301137"/>
    <w:rsid w:val="00301A15"/>
    <w:rsid w:val="00301D6D"/>
    <w:rsid w:val="00302221"/>
    <w:rsid w:val="00302C54"/>
    <w:rsid w:val="00302C97"/>
    <w:rsid w:val="00302E75"/>
    <w:rsid w:val="00303012"/>
    <w:rsid w:val="00303465"/>
    <w:rsid w:val="00303E1C"/>
    <w:rsid w:val="00304A3F"/>
    <w:rsid w:val="00304D78"/>
    <w:rsid w:val="003055DF"/>
    <w:rsid w:val="003060D1"/>
    <w:rsid w:val="00306B0C"/>
    <w:rsid w:val="00306ECE"/>
    <w:rsid w:val="00307EE8"/>
    <w:rsid w:val="00310904"/>
    <w:rsid w:val="00311302"/>
    <w:rsid w:val="00311653"/>
    <w:rsid w:val="00312798"/>
    <w:rsid w:val="0031295E"/>
    <w:rsid w:val="00312EA1"/>
    <w:rsid w:val="00313926"/>
    <w:rsid w:val="00313C56"/>
    <w:rsid w:val="00313CBA"/>
    <w:rsid w:val="00313DBC"/>
    <w:rsid w:val="003143C4"/>
    <w:rsid w:val="0031452F"/>
    <w:rsid w:val="00314887"/>
    <w:rsid w:val="00314FE4"/>
    <w:rsid w:val="003156E7"/>
    <w:rsid w:val="0031647B"/>
    <w:rsid w:val="003167D0"/>
    <w:rsid w:val="00316900"/>
    <w:rsid w:val="0031731B"/>
    <w:rsid w:val="0031772F"/>
    <w:rsid w:val="003178CA"/>
    <w:rsid w:val="00317F4A"/>
    <w:rsid w:val="003204FB"/>
    <w:rsid w:val="00320986"/>
    <w:rsid w:val="00321161"/>
    <w:rsid w:val="00322548"/>
    <w:rsid w:val="003225E8"/>
    <w:rsid w:val="003228EB"/>
    <w:rsid w:val="00322AD7"/>
    <w:rsid w:val="00322C1C"/>
    <w:rsid w:val="00323428"/>
    <w:rsid w:val="00323A81"/>
    <w:rsid w:val="00324A80"/>
    <w:rsid w:val="00324AFA"/>
    <w:rsid w:val="00324F83"/>
    <w:rsid w:val="00325150"/>
    <w:rsid w:val="00325D39"/>
    <w:rsid w:val="0032611E"/>
    <w:rsid w:val="00326232"/>
    <w:rsid w:val="003276AC"/>
    <w:rsid w:val="00327877"/>
    <w:rsid w:val="00330091"/>
    <w:rsid w:val="00330A6D"/>
    <w:rsid w:val="0033109C"/>
    <w:rsid w:val="00331413"/>
    <w:rsid w:val="00331995"/>
    <w:rsid w:val="00331D7F"/>
    <w:rsid w:val="00332404"/>
    <w:rsid w:val="003329B0"/>
    <w:rsid w:val="00332C68"/>
    <w:rsid w:val="00333947"/>
    <w:rsid w:val="00333C8D"/>
    <w:rsid w:val="00334BBA"/>
    <w:rsid w:val="00334FA5"/>
    <w:rsid w:val="003356FC"/>
    <w:rsid w:val="00335B0D"/>
    <w:rsid w:val="00335C03"/>
    <w:rsid w:val="00335F1B"/>
    <w:rsid w:val="00336057"/>
    <w:rsid w:val="00336193"/>
    <w:rsid w:val="00336BD0"/>
    <w:rsid w:val="0033739D"/>
    <w:rsid w:val="00337676"/>
    <w:rsid w:val="00340363"/>
    <w:rsid w:val="003410CC"/>
    <w:rsid w:val="003410F6"/>
    <w:rsid w:val="003412A9"/>
    <w:rsid w:val="0034227B"/>
    <w:rsid w:val="0034256E"/>
    <w:rsid w:val="00342967"/>
    <w:rsid w:val="00343220"/>
    <w:rsid w:val="00343F38"/>
    <w:rsid w:val="0034428E"/>
    <w:rsid w:val="003444FC"/>
    <w:rsid w:val="003446B3"/>
    <w:rsid w:val="00344CCD"/>
    <w:rsid w:val="00344F7C"/>
    <w:rsid w:val="00344FA1"/>
    <w:rsid w:val="00346488"/>
    <w:rsid w:val="00347282"/>
    <w:rsid w:val="00347DA5"/>
    <w:rsid w:val="00350733"/>
    <w:rsid w:val="0035094C"/>
    <w:rsid w:val="00350F10"/>
    <w:rsid w:val="003510BF"/>
    <w:rsid w:val="003511F1"/>
    <w:rsid w:val="00351879"/>
    <w:rsid w:val="003518D9"/>
    <w:rsid w:val="0035208F"/>
    <w:rsid w:val="00352269"/>
    <w:rsid w:val="0035248A"/>
    <w:rsid w:val="00352696"/>
    <w:rsid w:val="003530BA"/>
    <w:rsid w:val="0035370F"/>
    <w:rsid w:val="00353B15"/>
    <w:rsid w:val="00354078"/>
    <w:rsid w:val="003544D9"/>
    <w:rsid w:val="00354B57"/>
    <w:rsid w:val="00354FA2"/>
    <w:rsid w:val="0035511A"/>
    <w:rsid w:val="0035559D"/>
    <w:rsid w:val="00355F40"/>
    <w:rsid w:val="00356379"/>
    <w:rsid w:val="00357176"/>
    <w:rsid w:val="003575C1"/>
    <w:rsid w:val="00357B70"/>
    <w:rsid w:val="0036036B"/>
    <w:rsid w:val="003607A7"/>
    <w:rsid w:val="00361084"/>
    <w:rsid w:val="00362325"/>
    <w:rsid w:val="00362E31"/>
    <w:rsid w:val="00362EAE"/>
    <w:rsid w:val="003634B3"/>
    <w:rsid w:val="00363677"/>
    <w:rsid w:val="0036385F"/>
    <w:rsid w:val="003645C9"/>
    <w:rsid w:val="003648BC"/>
    <w:rsid w:val="00364D52"/>
    <w:rsid w:val="003650D5"/>
    <w:rsid w:val="0036537D"/>
    <w:rsid w:val="00365AF1"/>
    <w:rsid w:val="00365B8C"/>
    <w:rsid w:val="003660A4"/>
    <w:rsid w:val="003664BA"/>
    <w:rsid w:val="00367267"/>
    <w:rsid w:val="003674D8"/>
    <w:rsid w:val="0037189D"/>
    <w:rsid w:val="00371926"/>
    <w:rsid w:val="00372667"/>
    <w:rsid w:val="003734B0"/>
    <w:rsid w:val="003734F7"/>
    <w:rsid w:val="003739F0"/>
    <w:rsid w:val="0037452A"/>
    <w:rsid w:val="00374696"/>
    <w:rsid w:val="00374B7F"/>
    <w:rsid w:val="00374D89"/>
    <w:rsid w:val="0037561C"/>
    <w:rsid w:val="00375AC9"/>
    <w:rsid w:val="0037654E"/>
    <w:rsid w:val="0037689B"/>
    <w:rsid w:val="00376910"/>
    <w:rsid w:val="00376AD0"/>
    <w:rsid w:val="00376E73"/>
    <w:rsid w:val="003776D1"/>
    <w:rsid w:val="0037778C"/>
    <w:rsid w:val="00377A10"/>
    <w:rsid w:val="00381436"/>
    <w:rsid w:val="00381972"/>
    <w:rsid w:val="0038238F"/>
    <w:rsid w:val="003825CC"/>
    <w:rsid w:val="00382B20"/>
    <w:rsid w:val="00383246"/>
    <w:rsid w:val="00383292"/>
    <w:rsid w:val="00383876"/>
    <w:rsid w:val="00384352"/>
    <w:rsid w:val="00384B83"/>
    <w:rsid w:val="00384D2A"/>
    <w:rsid w:val="00385469"/>
    <w:rsid w:val="00385784"/>
    <w:rsid w:val="00385AA3"/>
    <w:rsid w:val="003868D2"/>
    <w:rsid w:val="0038691E"/>
    <w:rsid w:val="00387302"/>
    <w:rsid w:val="0038773C"/>
    <w:rsid w:val="0039004B"/>
    <w:rsid w:val="0039018E"/>
    <w:rsid w:val="003901F0"/>
    <w:rsid w:val="00390251"/>
    <w:rsid w:val="0039027C"/>
    <w:rsid w:val="00390311"/>
    <w:rsid w:val="00390427"/>
    <w:rsid w:val="0039090D"/>
    <w:rsid w:val="00390E8C"/>
    <w:rsid w:val="00391119"/>
    <w:rsid w:val="003915FB"/>
    <w:rsid w:val="00391652"/>
    <w:rsid w:val="003928AF"/>
    <w:rsid w:val="003932FC"/>
    <w:rsid w:val="00394C48"/>
    <w:rsid w:val="00395A72"/>
    <w:rsid w:val="00395D24"/>
    <w:rsid w:val="003968A0"/>
    <w:rsid w:val="0039700C"/>
    <w:rsid w:val="00397DF1"/>
    <w:rsid w:val="003A065D"/>
    <w:rsid w:val="003A0FB5"/>
    <w:rsid w:val="003A15CC"/>
    <w:rsid w:val="003A1C36"/>
    <w:rsid w:val="003A1C53"/>
    <w:rsid w:val="003A286F"/>
    <w:rsid w:val="003A2E9A"/>
    <w:rsid w:val="003A309E"/>
    <w:rsid w:val="003A328D"/>
    <w:rsid w:val="003A47BA"/>
    <w:rsid w:val="003A4EBD"/>
    <w:rsid w:val="003A563F"/>
    <w:rsid w:val="003A58F5"/>
    <w:rsid w:val="003A5EAF"/>
    <w:rsid w:val="003A6C04"/>
    <w:rsid w:val="003A6C46"/>
    <w:rsid w:val="003A6DBB"/>
    <w:rsid w:val="003A7BCA"/>
    <w:rsid w:val="003B0199"/>
    <w:rsid w:val="003B0A3E"/>
    <w:rsid w:val="003B1D9A"/>
    <w:rsid w:val="003B1DAA"/>
    <w:rsid w:val="003B2839"/>
    <w:rsid w:val="003B3119"/>
    <w:rsid w:val="003B3384"/>
    <w:rsid w:val="003B3632"/>
    <w:rsid w:val="003B4304"/>
    <w:rsid w:val="003B458C"/>
    <w:rsid w:val="003B520A"/>
    <w:rsid w:val="003B57AF"/>
    <w:rsid w:val="003B5C9B"/>
    <w:rsid w:val="003B5D0B"/>
    <w:rsid w:val="003B66F5"/>
    <w:rsid w:val="003B6A33"/>
    <w:rsid w:val="003B7257"/>
    <w:rsid w:val="003B7E2A"/>
    <w:rsid w:val="003C09B9"/>
    <w:rsid w:val="003C0F8B"/>
    <w:rsid w:val="003C1C3B"/>
    <w:rsid w:val="003C1C95"/>
    <w:rsid w:val="003C2056"/>
    <w:rsid w:val="003C2948"/>
    <w:rsid w:val="003C35B1"/>
    <w:rsid w:val="003C395C"/>
    <w:rsid w:val="003C46B4"/>
    <w:rsid w:val="003C4C1F"/>
    <w:rsid w:val="003C4CC6"/>
    <w:rsid w:val="003C4D6C"/>
    <w:rsid w:val="003C515B"/>
    <w:rsid w:val="003C5C28"/>
    <w:rsid w:val="003C5F18"/>
    <w:rsid w:val="003C6194"/>
    <w:rsid w:val="003C6396"/>
    <w:rsid w:val="003C787B"/>
    <w:rsid w:val="003C7B3F"/>
    <w:rsid w:val="003C7D4A"/>
    <w:rsid w:val="003C7F3C"/>
    <w:rsid w:val="003D0514"/>
    <w:rsid w:val="003D0A53"/>
    <w:rsid w:val="003D0B04"/>
    <w:rsid w:val="003D0BA5"/>
    <w:rsid w:val="003D1ABA"/>
    <w:rsid w:val="003D1BDC"/>
    <w:rsid w:val="003D1D0A"/>
    <w:rsid w:val="003D2CEA"/>
    <w:rsid w:val="003D3F18"/>
    <w:rsid w:val="003D4204"/>
    <w:rsid w:val="003D47D4"/>
    <w:rsid w:val="003D5CC7"/>
    <w:rsid w:val="003D613C"/>
    <w:rsid w:val="003D6557"/>
    <w:rsid w:val="003D6CC5"/>
    <w:rsid w:val="003D6D34"/>
    <w:rsid w:val="003D75B6"/>
    <w:rsid w:val="003D7AC2"/>
    <w:rsid w:val="003E0122"/>
    <w:rsid w:val="003E1266"/>
    <w:rsid w:val="003E199F"/>
    <w:rsid w:val="003E2F33"/>
    <w:rsid w:val="003E3A29"/>
    <w:rsid w:val="003E443B"/>
    <w:rsid w:val="003E4510"/>
    <w:rsid w:val="003E46E5"/>
    <w:rsid w:val="003E4DB8"/>
    <w:rsid w:val="003E5FFB"/>
    <w:rsid w:val="003E6403"/>
    <w:rsid w:val="003E65D6"/>
    <w:rsid w:val="003E6D01"/>
    <w:rsid w:val="003E7418"/>
    <w:rsid w:val="003E7BA1"/>
    <w:rsid w:val="003E7C8C"/>
    <w:rsid w:val="003F04EA"/>
    <w:rsid w:val="003F07FC"/>
    <w:rsid w:val="003F22F3"/>
    <w:rsid w:val="003F23E0"/>
    <w:rsid w:val="003F2693"/>
    <w:rsid w:val="003F2804"/>
    <w:rsid w:val="003F288B"/>
    <w:rsid w:val="003F2C1C"/>
    <w:rsid w:val="003F2E87"/>
    <w:rsid w:val="003F374E"/>
    <w:rsid w:val="003F38D7"/>
    <w:rsid w:val="003F4353"/>
    <w:rsid w:val="003F452A"/>
    <w:rsid w:val="003F4CC2"/>
    <w:rsid w:val="003F4DBE"/>
    <w:rsid w:val="003F556F"/>
    <w:rsid w:val="003F58E6"/>
    <w:rsid w:val="003F6056"/>
    <w:rsid w:val="003F6307"/>
    <w:rsid w:val="003F6932"/>
    <w:rsid w:val="003F6D26"/>
    <w:rsid w:val="003F76A5"/>
    <w:rsid w:val="00400735"/>
    <w:rsid w:val="0040077D"/>
    <w:rsid w:val="004007D8"/>
    <w:rsid w:val="00400B08"/>
    <w:rsid w:val="00400C92"/>
    <w:rsid w:val="00401870"/>
    <w:rsid w:val="00401E1B"/>
    <w:rsid w:val="00401EA0"/>
    <w:rsid w:val="004021A7"/>
    <w:rsid w:val="00402272"/>
    <w:rsid w:val="004026C7"/>
    <w:rsid w:val="00402D88"/>
    <w:rsid w:val="00402E04"/>
    <w:rsid w:val="00402ECD"/>
    <w:rsid w:val="00403B93"/>
    <w:rsid w:val="00403E68"/>
    <w:rsid w:val="00404488"/>
    <w:rsid w:val="00404630"/>
    <w:rsid w:val="00404C8E"/>
    <w:rsid w:val="00405065"/>
    <w:rsid w:val="00405989"/>
    <w:rsid w:val="00405A1C"/>
    <w:rsid w:val="00406399"/>
    <w:rsid w:val="00406B11"/>
    <w:rsid w:val="00407301"/>
    <w:rsid w:val="0040739C"/>
    <w:rsid w:val="00407799"/>
    <w:rsid w:val="00410700"/>
    <w:rsid w:val="00411CBF"/>
    <w:rsid w:val="00411E0D"/>
    <w:rsid w:val="00412E35"/>
    <w:rsid w:val="0041367E"/>
    <w:rsid w:val="00413BA2"/>
    <w:rsid w:val="004144FC"/>
    <w:rsid w:val="0041482B"/>
    <w:rsid w:val="00414BAF"/>
    <w:rsid w:val="00414C62"/>
    <w:rsid w:val="00415705"/>
    <w:rsid w:val="00415D30"/>
    <w:rsid w:val="0041675B"/>
    <w:rsid w:val="004178D4"/>
    <w:rsid w:val="00420065"/>
    <w:rsid w:val="00420887"/>
    <w:rsid w:val="004208B8"/>
    <w:rsid w:val="004211C2"/>
    <w:rsid w:val="0042151F"/>
    <w:rsid w:val="00421E29"/>
    <w:rsid w:val="004222EA"/>
    <w:rsid w:val="004227F2"/>
    <w:rsid w:val="0042335F"/>
    <w:rsid w:val="00423CDB"/>
    <w:rsid w:val="00423F47"/>
    <w:rsid w:val="00424193"/>
    <w:rsid w:val="00424A70"/>
    <w:rsid w:val="00424AE1"/>
    <w:rsid w:val="00424BFC"/>
    <w:rsid w:val="00425AC2"/>
    <w:rsid w:val="004272CB"/>
    <w:rsid w:val="00427995"/>
    <w:rsid w:val="00427A23"/>
    <w:rsid w:val="004301EC"/>
    <w:rsid w:val="00430F5C"/>
    <w:rsid w:val="0043198C"/>
    <w:rsid w:val="00431B73"/>
    <w:rsid w:val="00432E7B"/>
    <w:rsid w:val="00433165"/>
    <w:rsid w:val="004336EA"/>
    <w:rsid w:val="00433CAF"/>
    <w:rsid w:val="00433E4D"/>
    <w:rsid w:val="00434486"/>
    <w:rsid w:val="00434BC8"/>
    <w:rsid w:val="004354BF"/>
    <w:rsid w:val="004363AF"/>
    <w:rsid w:val="00436D2B"/>
    <w:rsid w:val="004370F7"/>
    <w:rsid w:val="004373A1"/>
    <w:rsid w:val="00437470"/>
    <w:rsid w:val="00437881"/>
    <w:rsid w:val="004378B9"/>
    <w:rsid w:val="00437A43"/>
    <w:rsid w:val="00437EE5"/>
    <w:rsid w:val="00437FEE"/>
    <w:rsid w:val="00440633"/>
    <w:rsid w:val="0044097D"/>
    <w:rsid w:val="00441AA8"/>
    <w:rsid w:val="00441C86"/>
    <w:rsid w:val="00441D4D"/>
    <w:rsid w:val="00442B1B"/>
    <w:rsid w:val="00442B24"/>
    <w:rsid w:val="00442E94"/>
    <w:rsid w:val="004430F0"/>
    <w:rsid w:val="004434DE"/>
    <w:rsid w:val="0044362F"/>
    <w:rsid w:val="00444459"/>
    <w:rsid w:val="004447FA"/>
    <w:rsid w:val="0044549A"/>
    <w:rsid w:val="004454E5"/>
    <w:rsid w:val="00445D36"/>
    <w:rsid w:val="00445DD3"/>
    <w:rsid w:val="0044671B"/>
    <w:rsid w:val="00446BB2"/>
    <w:rsid w:val="00446EB1"/>
    <w:rsid w:val="004476E7"/>
    <w:rsid w:val="00447D22"/>
    <w:rsid w:val="00447E60"/>
    <w:rsid w:val="00450192"/>
    <w:rsid w:val="0045042A"/>
    <w:rsid w:val="00450F2F"/>
    <w:rsid w:val="004510DC"/>
    <w:rsid w:val="004513F7"/>
    <w:rsid w:val="00452288"/>
    <w:rsid w:val="004524E2"/>
    <w:rsid w:val="00452625"/>
    <w:rsid w:val="00452A3E"/>
    <w:rsid w:val="00452CEE"/>
    <w:rsid w:val="0045335A"/>
    <w:rsid w:val="00453791"/>
    <w:rsid w:val="004543DC"/>
    <w:rsid w:val="0045452D"/>
    <w:rsid w:val="00454E1F"/>
    <w:rsid w:val="00454EE0"/>
    <w:rsid w:val="004551A5"/>
    <w:rsid w:val="00455510"/>
    <w:rsid w:val="00455C46"/>
    <w:rsid w:val="00455DC9"/>
    <w:rsid w:val="0045604A"/>
    <w:rsid w:val="004566F0"/>
    <w:rsid w:val="00456B27"/>
    <w:rsid w:val="00456E4D"/>
    <w:rsid w:val="00457D43"/>
    <w:rsid w:val="00460417"/>
    <w:rsid w:val="00460681"/>
    <w:rsid w:val="00460DB2"/>
    <w:rsid w:val="00461120"/>
    <w:rsid w:val="004624F0"/>
    <w:rsid w:val="00462C72"/>
    <w:rsid w:val="00465AD0"/>
    <w:rsid w:val="004665B1"/>
    <w:rsid w:val="0046726F"/>
    <w:rsid w:val="00467735"/>
    <w:rsid w:val="00467913"/>
    <w:rsid w:val="00467B83"/>
    <w:rsid w:val="004704D9"/>
    <w:rsid w:val="004707B0"/>
    <w:rsid w:val="004711A1"/>
    <w:rsid w:val="00471252"/>
    <w:rsid w:val="00471315"/>
    <w:rsid w:val="004717CF"/>
    <w:rsid w:val="004758D9"/>
    <w:rsid w:val="004759C7"/>
    <w:rsid w:val="00475CB1"/>
    <w:rsid w:val="00475D43"/>
    <w:rsid w:val="00476495"/>
    <w:rsid w:val="00476557"/>
    <w:rsid w:val="00476952"/>
    <w:rsid w:val="00477546"/>
    <w:rsid w:val="00477DF9"/>
    <w:rsid w:val="0048044B"/>
    <w:rsid w:val="004808BD"/>
    <w:rsid w:val="004811CE"/>
    <w:rsid w:val="00482091"/>
    <w:rsid w:val="004826BA"/>
    <w:rsid w:val="00482E87"/>
    <w:rsid w:val="00483153"/>
    <w:rsid w:val="004831AE"/>
    <w:rsid w:val="0048384F"/>
    <w:rsid w:val="00483BCE"/>
    <w:rsid w:val="0048446C"/>
    <w:rsid w:val="00484A7D"/>
    <w:rsid w:val="00484FA0"/>
    <w:rsid w:val="00485320"/>
    <w:rsid w:val="00485F52"/>
    <w:rsid w:val="0048645C"/>
    <w:rsid w:val="004865CD"/>
    <w:rsid w:val="00486835"/>
    <w:rsid w:val="00486931"/>
    <w:rsid w:val="00487969"/>
    <w:rsid w:val="00487FDD"/>
    <w:rsid w:val="004908D6"/>
    <w:rsid w:val="0049105D"/>
    <w:rsid w:val="0049121E"/>
    <w:rsid w:val="0049146E"/>
    <w:rsid w:val="00491931"/>
    <w:rsid w:val="0049194E"/>
    <w:rsid w:val="00492442"/>
    <w:rsid w:val="00492C72"/>
    <w:rsid w:val="00493493"/>
    <w:rsid w:val="004936F9"/>
    <w:rsid w:val="00493D5A"/>
    <w:rsid w:val="00494F12"/>
    <w:rsid w:val="00494FD2"/>
    <w:rsid w:val="004951E2"/>
    <w:rsid w:val="0049597A"/>
    <w:rsid w:val="00495E9F"/>
    <w:rsid w:val="00495EAB"/>
    <w:rsid w:val="0049646B"/>
    <w:rsid w:val="0049672B"/>
    <w:rsid w:val="0049674B"/>
    <w:rsid w:val="00496A15"/>
    <w:rsid w:val="00496DCB"/>
    <w:rsid w:val="00497165"/>
    <w:rsid w:val="0049788C"/>
    <w:rsid w:val="00497D3C"/>
    <w:rsid w:val="004A0071"/>
    <w:rsid w:val="004A00E7"/>
    <w:rsid w:val="004A0146"/>
    <w:rsid w:val="004A028D"/>
    <w:rsid w:val="004A1880"/>
    <w:rsid w:val="004A1D6E"/>
    <w:rsid w:val="004A2914"/>
    <w:rsid w:val="004A2B67"/>
    <w:rsid w:val="004A4155"/>
    <w:rsid w:val="004A41DC"/>
    <w:rsid w:val="004A4AEB"/>
    <w:rsid w:val="004A4E44"/>
    <w:rsid w:val="004A5402"/>
    <w:rsid w:val="004A5458"/>
    <w:rsid w:val="004A684F"/>
    <w:rsid w:val="004A6F6E"/>
    <w:rsid w:val="004B171B"/>
    <w:rsid w:val="004B1826"/>
    <w:rsid w:val="004B1ECA"/>
    <w:rsid w:val="004B1F10"/>
    <w:rsid w:val="004B2A34"/>
    <w:rsid w:val="004B39F3"/>
    <w:rsid w:val="004B3EAA"/>
    <w:rsid w:val="004B422F"/>
    <w:rsid w:val="004B42BA"/>
    <w:rsid w:val="004B4320"/>
    <w:rsid w:val="004B47A1"/>
    <w:rsid w:val="004B4D85"/>
    <w:rsid w:val="004B4DA9"/>
    <w:rsid w:val="004B5577"/>
    <w:rsid w:val="004B597B"/>
    <w:rsid w:val="004B5EB0"/>
    <w:rsid w:val="004B5F39"/>
    <w:rsid w:val="004B6AA9"/>
    <w:rsid w:val="004B6D5A"/>
    <w:rsid w:val="004B703E"/>
    <w:rsid w:val="004B74BA"/>
    <w:rsid w:val="004C01ED"/>
    <w:rsid w:val="004C02FF"/>
    <w:rsid w:val="004C0486"/>
    <w:rsid w:val="004C119A"/>
    <w:rsid w:val="004C1796"/>
    <w:rsid w:val="004C1AC6"/>
    <w:rsid w:val="004C1FA9"/>
    <w:rsid w:val="004C20D3"/>
    <w:rsid w:val="004C2365"/>
    <w:rsid w:val="004C2640"/>
    <w:rsid w:val="004C2CB1"/>
    <w:rsid w:val="004C3143"/>
    <w:rsid w:val="004C37CC"/>
    <w:rsid w:val="004C3A4C"/>
    <w:rsid w:val="004C55F5"/>
    <w:rsid w:val="004C65B5"/>
    <w:rsid w:val="004C68DA"/>
    <w:rsid w:val="004C6B12"/>
    <w:rsid w:val="004C75EA"/>
    <w:rsid w:val="004C7E28"/>
    <w:rsid w:val="004D012B"/>
    <w:rsid w:val="004D0576"/>
    <w:rsid w:val="004D0F8F"/>
    <w:rsid w:val="004D1087"/>
    <w:rsid w:val="004D1C46"/>
    <w:rsid w:val="004D2332"/>
    <w:rsid w:val="004D3634"/>
    <w:rsid w:val="004D3B6A"/>
    <w:rsid w:val="004D428A"/>
    <w:rsid w:val="004D4401"/>
    <w:rsid w:val="004D4569"/>
    <w:rsid w:val="004D4BCC"/>
    <w:rsid w:val="004D4CFC"/>
    <w:rsid w:val="004D4F33"/>
    <w:rsid w:val="004D5844"/>
    <w:rsid w:val="004D617D"/>
    <w:rsid w:val="004D6F95"/>
    <w:rsid w:val="004E0318"/>
    <w:rsid w:val="004E1374"/>
    <w:rsid w:val="004E1503"/>
    <w:rsid w:val="004E1649"/>
    <w:rsid w:val="004E295D"/>
    <w:rsid w:val="004E2C44"/>
    <w:rsid w:val="004E3226"/>
    <w:rsid w:val="004E3788"/>
    <w:rsid w:val="004E396A"/>
    <w:rsid w:val="004E3AE6"/>
    <w:rsid w:val="004E3BAC"/>
    <w:rsid w:val="004E44B0"/>
    <w:rsid w:val="004E49F9"/>
    <w:rsid w:val="004E4D7C"/>
    <w:rsid w:val="004E5272"/>
    <w:rsid w:val="004E5DA0"/>
    <w:rsid w:val="004E6FC7"/>
    <w:rsid w:val="004E7251"/>
    <w:rsid w:val="004E7265"/>
    <w:rsid w:val="004E727E"/>
    <w:rsid w:val="004E798C"/>
    <w:rsid w:val="004E7A5E"/>
    <w:rsid w:val="004F0470"/>
    <w:rsid w:val="004F13C8"/>
    <w:rsid w:val="004F1637"/>
    <w:rsid w:val="004F263B"/>
    <w:rsid w:val="004F26D1"/>
    <w:rsid w:val="004F29C3"/>
    <w:rsid w:val="004F2D34"/>
    <w:rsid w:val="004F45DB"/>
    <w:rsid w:val="004F4E27"/>
    <w:rsid w:val="004F52DC"/>
    <w:rsid w:val="004F5762"/>
    <w:rsid w:val="004F57BD"/>
    <w:rsid w:val="004F5FA0"/>
    <w:rsid w:val="004F616F"/>
    <w:rsid w:val="004F6A6E"/>
    <w:rsid w:val="004F6AB0"/>
    <w:rsid w:val="004F6E42"/>
    <w:rsid w:val="004F6F99"/>
    <w:rsid w:val="005002BC"/>
    <w:rsid w:val="00500CA8"/>
    <w:rsid w:val="00500ECA"/>
    <w:rsid w:val="00500FFC"/>
    <w:rsid w:val="005012D6"/>
    <w:rsid w:val="00501598"/>
    <w:rsid w:val="0050166B"/>
    <w:rsid w:val="005019F0"/>
    <w:rsid w:val="00501C82"/>
    <w:rsid w:val="00502177"/>
    <w:rsid w:val="00502B0F"/>
    <w:rsid w:val="00503301"/>
    <w:rsid w:val="00503738"/>
    <w:rsid w:val="00503CC2"/>
    <w:rsid w:val="00503EE1"/>
    <w:rsid w:val="0050455F"/>
    <w:rsid w:val="005046D3"/>
    <w:rsid w:val="00504B8A"/>
    <w:rsid w:val="00504CB6"/>
    <w:rsid w:val="00504FAB"/>
    <w:rsid w:val="005054D3"/>
    <w:rsid w:val="0050773E"/>
    <w:rsid w:val="00511127"/>
    <w:rsid w:val="005121CE"/>
    <w:rsid w:val="005122C8"/>
    <w:rsid w:val="00512986"/>
    <w:rsid w:val="00512AE7"/>
    <w:rsid w:val="00512D12"/>
    <w:rsid w:val="00513CC7"/>
    <w:rsid w:val="00514487"/>
    <w:rsid w:val="00514ECD"/>
    <w:rsid w:val="00514FF4"/>
    <w:rsid w:val="0051516D"/>
    <w:rsid w:val="0051550F"/>
    <w:rsid w:val="00515A54"/>
    <w:rsid w:val="00515E46"/>
    <w:rsid w:val="0051601C"/>
    <w:rsid w:val="0051633E"/>
    <w:rsid w:val="00516A04"/>
    <w:rsid w:val="005176CA"/>
    <w:rsid w:val="00520132"/>
    <w:rsid w:val="00520508"/>
    <w:rsid w:val="0052077F"/>
    <w:rsid w:val="00520904"/>
    <w:rsid w:val="00520AD9"/>
    <w:rsid w:val="00521759"/>
    <w:rsid w:val="0052186E"/>
    <w:rsid w:val="005218D7"/>
    <w:rsid w:val="00521AB2"/>
    <w:rsid w:val="0052209C"/>
    <w:rsid w:val="00522621"/>
    <w:rsid w:val="005226F8"/>
    <w:rsid w:val="0052353C"/>
    <w:rsid w:val="00523CFD"/>
    <w:rsid w:val="0052404E"/>
    <w:rsid w:val="00524B58"/>
    <w:rsid w:val="0052588D"/>
    <w:rsid w:val="0052590B"/>
    <w:rsid w:val="00525F6B"/>
    <w:rsid w:val="00526C63"/>
    <w:rsid w:val="005270D8"/>
    <w:rsid w:val="00527777"/>
    <w:rsid w:val="00531714"/>
    <w:rsid w:val="00531DA0"/>
    <w:rsid w:val="00531DB3"/>
    <w:rsid w:val="0053257F"/>
    <w:rsid w:val="005332B7"/>
    <w:rsid w:val="0053374A"/>
    <w:rsid w:val="00534712"/>
    <w:rsid w:val="00534B8E"/>
    <w:rsid w:val="00534E14"/>
    <w:rsid w:val="005352D9"/>
    <w:rsid w:val="00535385"/>
    <w:rsid w:val="0053571B"/>
    <w:rsid w:val="0053629F"/>
    <w:rsid w:val="00536753"/>
    <w:rsid w:val="00537CF0"/>
    <w:rsid w:val="00537D77"/>
    <w:rsid w:val="00540967"/>
    <w:rsid w:val="00540C9B"/>
    <w:rsid w:val="00541225"/>
    <w:rsid w:val="0054158B"/>
    <w:rsid w:val="00541DEE"/>
    <w:rsid w:val="005426EF"/>
    <w:rsid w:val="00543679"/>
    <w:rsid w:val="00543F1C"/>
    <w:rsid w:val="00544154"/>
    <w:rsid w:val="00545375"/>
    <w:rsid w:val="00545946"/>
    <w:rsid w:val="00545A90"/>
    <w:rsid w:val="00545C60"/>
    <w:rsid w:val="005461D1"/>
    <w:rsid w:val="005468CF"/>
    <w:rsid w:val="00546CFE"/>
    <w:rsid w:val="00546D85"/>
    <w:rsid w:val="00547A47"/>
    <w:rsid w:val="00547F56"/>
    <w:rsid w:val="005501FE"/>
    <w:rsid w:val="005505B5"/>
    <w:rsid w:val="00550B9C"/>
    <w:rsid w:val="005510CD"/>
    <w:rsid w:val="00551969"/>
    <w:rsid w:val="005524AA"/>
    <w:rsid w:val="005532A4"/>
    <w:rsid w:val="00553CEA"/>
    <w:rsid w:val="00553D87"/>
    <w:rsid w:val="0055459A"/>
    <w:rsid w:val="005547CC"/>
    <w:rsid w:val="00554911"/>
    <w:rsid w:val="00555AB0"/>
    <w:rsid w:val="005564ED"/>
    <w:rsid w:val="005565D2"/>
    <w:rsid w:val="00556C89"/>
    <w:rsid w:val="005604FA"/>
    <w:rsid w:val="005606F0"/>
    <w:rsid w:val="00560FA6"/>
    <w:rsid w:val="00561198"/>
    <w:rsid w:val="00561AC0"/>
    <w:rsid w:val="00562619"/>
    <w:rsid w:val="00563881"/>
    <w:rsid w:val="0056434E"/>
    <w:rsid w:val="00564745"/>
    <w:rsid w:val="005647BC"/>
    <w:rsid w:val="00564A10"/>
    <w:rsid w:val="00564B98"/>
    <w:rsid w:val="005654EA"/>
    <w:rsid w:val="0056561D"/>
    <w:rsid w:val="00565B08"/>
    <w:rsid w:val="00566302"/>
    <w:rsid w:val="005665F9"/>
    <w:rsid w:val="00567661"/>
    <w:rsid w:val="005677BB"/>
    <w:rsid w:val="005678EA"/>
    <w:rsid w:val="00570273"/>
    <w:rsid w:val="005705BC"/>
    <w:rsid w:val="00570784"/>
    <w:rsid w:val="00570C44"/>
    <w:rsid w:val="00570C65"/>
    <w:rsid w:val="00570D15"/>
    <w:rsid w:val="00570D38"/>
    <w:rsid w:val="005711C1"/>
    <w:rsid w:val="0057162C"/>
    <w:rsid w:val="005719C8"/>
    <w:rsid w:val="005720B3"/>
    <w:rsid w:val="00572204"/>
    <w:rsid w:val="00572FD3"/>
    <w:rsid w:val="00573149"/>
    <w:rsid w:val="00573BAB"/>
    <w:rsid w:val="00574AAD"/>
    <w:rsid w:val="00574CC2"/>
    <w:rsid w:val="00574F7D"/>
    <w:rsid w:val="00575060"/>
    <w:rsid w:val="0057515B"/>
    <w:rsid w:val="005758D2"/>
    <w:rsid w:val="00575F8D"/>
    <w:rsid w:val="0057609D"/>
    <w:rsid w:val="00576D3F"/>
    <w:rsid w:val="00576E8C"/>
    <w:rsid w:val="0057700A"/>
    <w:rsid w:val="00577108"/>
    <w:rsid w:val="005771E2"/>
    <w:rsid w:val="005773CE"/>
    <w:rsid w:val="00577B44"/>
    <w:rsid w:val="0058002B"/>
    <w:rsid w:val="00580689"/>
    <w:rsid w:val="005807E6"/>
    <w:rsid w:val="00580BFC"/>
    <w:rsid w:val="0058131B"/>
    <w:rsid w:val="00582193"/>
    <w:rsid w:val="00582462"/>
    <w:rsid w:val="00582483"/>
    <w:rsid w:val="0058281F"/>
    <w:rsid w:val="005828DD"/>
    <w:rsid w:val="00582906"/>
    <w:rsid w:val="00584597"/>
    <w:rsid w:val="00584E5D"/>
    <w:rsid w:val="005859ED"/>
    <w:rsid w:val="00585D73"/>
    <w:rsid w:val="00586D0D"/>
    <w:rsid w:val="00587181"/>
    <w:rsid w:val="00587255"/>
    <w:rsid w:val="00587730"/>
    <w:rsid w:val="00590AFA"/>
    <w:rsid w:val="00590D38"/>
    <w:rsid w:val="005910FE"/>
    <w:rsid w:val="00591199"/>
    <w:rsid w:val="0059187A"/>
    <w:rsid w:val="0059206E"/>
    <w:rsid w:val="0059219C"/>
    <w:rsid w:val="00592B87"/>
    <w:rsid w:val="00594C52"/>
    <w:rsid w:val="00594D5D"/>
    <w:rsid w:val="00594E68"/>
    <w:rsid w:val="00594E80"/>
    <w:rsid w:val="0059577B"/>
    <w:rsid w:val="005958C3"/>
    <w:rsid w:val="00595906"/>
    <w:rsid w:val="00595BF0"/>
    <w:rsid w:val="00595F9F"/>
    <w:rsid w:val="00596371"/>
    <w:rsid w:val="005965C8"/>
    <w:rsid w:val="00596997"/>
    <w:rsid w:val="00597624"/>
    <w:rsid w:val="005978B5"/>
    <w:rsid w:val="00597949"/>
    <w:rsid w:val="005A0527"/>
    <w:rsid w:val="005A0B34"/>
    <w:rsid w:val="005A1194"/>
    <w:rsid w:val="005A14B5"/>
    <w:rsid w:val="005A1A37"/>
    <w:rsid w:val="005A1A51"/>
    <w:rsid w:val="005A20B5"/>
    <w:rsid w:val="005A270E"/>
    <w:rsid w:val="005A2B8C"/>
    <w:rsid w:val="005A2F63"/>
    <w:rsid w:val="005A391E"/>
    <w:rsid w:val="005A3CB6"/>
    <w:rsid w:val="005A4196"/>
    <w:rsid w:val="005A5903"/>
    <w:rsid w:val="005A6514"/>
    <w:rsid w:val="005A694E"/>
    <w:rsid w:val="005A7068"/>
    <w:rsid w:val="005A72CE"/>
    <w:rsid w:val="005A7B75"/>
    <w:rsid w:val="005A7CE0"/>
    <w:rsid w:val="005A7DBD"/>
    <w:rsid w:val="005A7EF6"/>
    <w:rsid w:val="005B055D"/>
    <w:rsid w:val="005B0C14"/>
    <w:rsid w:val="005B0FE7"/>
    <w:rsid w:val="005B13AD"/>
    <w:rsid w:val="005B1756"/>
    <w:rsid w:val="005B1B0F"/>
    <w:rsid w:val="005B1F8F"/>
    <w:rsid w:val="005B206D"/>
    <w:rsid w:val="005B33A4"/>
    <w:rsid w:val="005B3448"/>
    <w:rsid w:val="005B3923"/>
    <w:rsid w:val="005B39AF"/>
    <w:rsid w:val="005B409C"/>
    <w:rsid w:val="005B43A6"/>
    <w:rsid w:val="005B488A"/>
    <w:rsid w:val="005B5309"/>
    <w:rsid w:val="005B6BA6"/>
    <w:rsid w:val="005B7140"/>
    <w:rsid w:val="005B735C"/>
    <w:rsid w:val="005C034B"/>
    <w:rsid w:val="005C12FA"/>
    <w:rsid w:val="005C1B27"/>
    <w:rsid w:val="005C1BFB"/>
    <w:rsid w:val="005C1C64"/>
    <w:rsid w:val="005C2234"/>
    <w:rsid w:val="005C2561"/>
    <w:rsid w:val="005C271A"/>
    <w:rsid w:val="005C28E8"/>
    <w:rsid w:val="005C2963"/>
    <w:rsid w:val="005C4707"/>
    <w:rsid w:val="005C4BEC"/>
    <w:rsid w:val="005C6163"/>
    <w:rsid w:val="005C6195"/>
    <w:rsid w:val="005C677E"/>
    <w:rsid w:val="005C6ACD"/>
    <w:rsid w:val="005C7B74"/>
    <w:rsid w:val="005D04C7"/>
    <w:rsid w:val="005D0D60"/>
    <w:rsid w:val="005D1B8D"/>
    <w:rsid w:val="005D28EC"/>
    <w:rsid w:val="005D2C95"/>
    <w:rsid w:val="005D35E4"/>
    <w:rsid w:val="005D3680"/>
    <w:rsid w:val="005D3C6D"/>
    <w:rsid w:val="005D3ED9"/>
    <w:rsid w:val="005D4101"/>
    <w:rsid w:val="005D4225"/>
    <w:rsid w:val="005D44A4"/>
    <w:rsid w:val="005D477E"/>
    <w:rsid w:val="005D4A00"/>
    <w:rsid w:val="005D4AE3"/>
    <w:rsid w:val="005D5E46"/>
    <w:rsid w:val="005D69D1"/>
    <w:rsid w:val="005D6B5E"/>
    <w:rsid w:val="005D6FD7"/>
    <w:rsid w:val="005D73F3"/>
    <w:rsid w:val="005E013D"/>
    <w:rsid w:val="005E0378"/>
    <w:rsid w:val="005E04F8"/>
    <w:rsid w:val="005E113D"/>
    <w:rsid w:val="005E15B9"/>
    <w:rsid w:val="005E179D"/>
    <w:rsid w:val="005E1DB5"/>
    <w:rsid w:val="005E262A"/>
    <w:rsid w:val="005E2FCF"/>
    <w:rsid w:val="005E308E"/>
    <w:rsid w:val="005E315E"/>
    <w:rsid w:val="005E31BF"/>
    <w:rsid w:val="005E34A6"/>
    <w:rsid w:val="005E3753"/>
    <w:rsid w:val="005E3B2A"/>
    <w:rsid w:val="005E3D14"/>
    <w:rsid w:val="005E4142"/>
    <w:rsid w:val="005E4CD0"/>
    <w:rsid w:val="005E6024"/>
    <w:rsid w:val="005E76FA"/>
    <w:rsid w:val="005E7872"/>
    <w:rsid w:val="005F0824"/>
    <w:rsid w:val="005F0C36"/>
    <w:rsid w:val="005F1979"/>
    <w:rsid w:val="005F2034"/>
    <w:rsid w:val="005F21A2"/>
    <w:rsid w:val="005F28CF"/>
    <w:rsid w:val="005F2E52"/>
    <w:rsid w:val="005F3045"/>
    <w:rsid w:val="005F3087"/>
    <w:rsid w:val="005F31E9"/>
    <w:rsid w:val="005F344C"/>
    <w:rsid w:val="005F5231"/>
    <w:rsid w:val="005F5233"/>
    <w:rsid w:val="005F52C7"/>
    <w:rsid w:val="005F53E3"/>
    <w:rsid w:val="005F5BF7"/>
    <w:rsid w:val="005F5DEB"/>
    <w:rsid w:val="005F6358"/>
    <w:rsid w:val="005F7B3A"/>
    <w:rsid w:val="005F7D17"/>
    <w:rsid w:val="005F7FB1"/>
    <w:rsid w:val="0060024F"/>
    <w:rsid w:val="006011F2"/>
    <w:rsid w:val="00601BD2"/>
    <w:rsid w:val="00601CD5"/>
    <w:rsid w:val="00602480"/>
    <w:rsid w:val="0060250C"/>
    <w:rsid w:val="006034C3"/>
    <w:rsid w:val="0060372A"/>
    <w:rsid w:val="006041BC"/>
    <w:rsid w:val="00604587"/>
    <w:rsid w:val="00604B90"/>
    <w:rsid w:val="00605924"/>
    <w:rsid w:val="00605EE7"/>
    <w:rsid w:val="00606085"/>
    <w:rsid w:val="00606490"/>
    <w:rsid w:val="00606551"/>
    <w:rsid w:val="006066B3"/>
    <w:rsid w:val="006067CC"/>
    <w:rsid w:val="00607492"/>
    <w:rsid w:val="006076A5"/>
    <w:rsid w:val="00610782"/>
    <w:rsid w:val="00610CBC"/>
    <w:rsid w:val="00611248"/>
    <w:rsid w:val="0061191B"/>
    <w:rsid w:val="00611944"/>
    <w:rsid w:val="006119E1"/>
    <w:rsid w:val="00611F1F"/>
    <w:rsid w:val="00611F55"/>
    <w:rsid w:val="00612022"/>
    <w:rsid w:val="00612698"/>
    <w:rsid w:val="0061276A"/>
    <w:rsid w:val="00612838"/>
    <w:rsid w:val="006129CF"/>
    <w:rsid w:val="00612A0B"/>
    <w:rsid w:val="00612DB7"/>
    <w:rsid w:val="00612E63"/>
    <w:rsid w:val="00613463"/>
    <w:rsid w:val="006137E0"/>
    <w:rsid w:val="00613EEB"/>
    <w:rsid w:val="00614397"/>
    <w:rsid w:val="00614995"/>
    <w:rsid w:val="0061553F"/>
    <w:rsid w:val="0061578B"/>
    <w:rsid w:val="0061582E"/>
    <w:rsid w:val="00615E2A"/>
    <w:rsid w:val="00615F14"/>
    <w:rsid w:val="00615FFB"/>
    <w:rsid w:val="00616CE4"/>
    <w:rsid w:val="00617277"/>
    <w:rsid w:val="0062072D"/>
    <w:rsid w:val="00621C08"/>
    <w:rsid w:val="0062293B"/>
    <w:rsid w:val="00622A78"/>
    <w:rsid w:val="00622D6B"/>
    <w:rsid w:val="00623C0C"/>
    <w:rsid w:val="006240EC"/>
    <w:rsid w:val="006244C4"/>
    <w:rsid w:val="00624EE6"/>
    <w:rsid w:val="00624FCA"/>
    <w:rsid w:val="006255FC"/>
    <w:rsid w:val="00626D09"/>
    <w:rsid w:val="006273C7"/>
    <w:rsid w:val="006303DF"/>
    <w:rsid w:val="0063095E"/>
    <w:rsid w:val="00630F3A"/>
    <w:rsid w:val="00630FC6"/>
    <w:rsid w:val="00631068"/>
    <w:rsid w:val="00632458"/>
    <w:rsid w:val="00633325"/>
    <w:rsid w:val="006334F3"/>
    <w:rsid w:val="00633682"/>
    <w:rsid w:val="00633A68"/>
    <w:rsid w:val="00633DDE"/>
    <w:rsid w:val="00633FFD"/>
    <w:rsid w:val="00634077"/>
    <w:rsid w:val="00634909"/>
    <w:rsid w:val="00634A41"/>
    <w:rsid w:val="00636385"/>
    <w:rsid w:val="006368BA"/>
    <w:rsid w:val="00636B7B"/>
    <w:rsid w:val="0063700C"/>
    <w:rsid w:val="00637129"/>
    <w:rsid w:val="0063719A"/>
    <w:rsid w:val="00637734"/>
    <w:rsid w:val="0063778A"/>
    <w:rsid w:val="00637A85"/>
    <w:rsid w:val="00637E53"/>
    <w:rsid w:val="00637ECA"/>
    <w:rsid w:val="00640254"/>
    <w:rsid w:val="00640906"/>
    <w:rsid w:val="00640DA9"/>
    <w:rsid w:val="00640DEB"/>
    <w:rsid w:val="00640E40"/>
    <w:rsid w:val="00641342"/>
    <w:rsid w:val="006415DE"/>
    <w:rsid w:val="00641871"/>
    <w:rsid w:val="00641EB2"/>
    <w:rsid w:val="00641F30"/>
    <w:rsid w:val="006426F5"/>
    <w:rsid w:val="00642FFC"/>
    <w:rsid w:val="006431D2"/>
    <w:rsid w:val="00643BAB"/>
    <w:rsid w:val="00644302"/>
    <w:rsid w:val="00644774"/>
    <w:rsid w:val="006447CD"/>
    <w:rsid w:val="00644F97"/>
    <w:rsid w:val="00645D0D"/>
    <w:rsid w:val="00645EDB"/>
    <w:rsid w:val="00646AC2"/>
    <w:rsid w:val="00646E91"/>
    <w:rsid w:val="006473BF"/>
    <w:rsid w:val="00647636"/>
    <w:rsid w:val="00647745"/>
    <w:rsid w:val="0065047A"/>
    <w:rsid w:val="006506B7"/>
    <w:rsid w:val="00650BA5"/>
    <w:rsid w:val="00650FC9"/>
    <w:rsid w:val="0065182D"/>
    <w:rsid w:val="006525E9"/>
    <w:rsid w:val="00652957"/>
    <w:rsid w:val="00652F94"/>
    <w:rsid w:val="006533AB"/>
    <w:rsid w:val="00653510"/>
    <w:rsid w:val="00653CF9"/>
    <w:rsid w:val="00653D55"/>
    <w:rsid w:val="00653F9B"/>
    <w:rsid w:val="0065470F"/>
    <w:rsid w:val="006549A9"/>
    <w:rsid w:val="00654BE5"/>
    <w:rsid w:val="006551B2"/>
    <w:rsid w:val="0065528C"/>
    <w:rsid w:val="0065564E"/>
    <w:rsid w:val="006562C5"/>
    <w:rsid w:val="006569F0"/>
    <w:rsid w:val="00657ABA"/>
    <w:rsid w:val="00657CE1"/>
    <w:rsid w:val="00657ECE"/>
    <w:rsid w:val="006605C3"/>
    <w:rsid w:val="00660E5A"/>
    <w:rsid w:val="00660F1C"/>
    <w:rsid w:val="0066197D"/>
    <w:rsid w:val="00663C00"/>
    <w:rsid w:val="00664240"/>
    <w:rsid w:val="006646CB"/>
    <w:rsid w:val="006648F5"/>
    <w:rsid w:val="00664CC3"/>
    <w:rsid w:val="00665265"/>
    <w:rsid w:val="00665AF1"/>
    <w:rsid w:val="0066669E"/>
    <w:rsid w:val="00666C5A"/>
    <w:rsid w:val="006673BE"/>
    <w:rsid w:val="006678F0"/>
    <w:rsid w:val="00667CD8"/>
    <w:rsid w:val="00670D16"/>
    <w:rsid w:val="00670DA0"/>
    <w:rsid w:val="00670E4B"/>
    <w:rsid w:val="00671212"/>
    <w:rsid w:val="0067156C"/>
    <w:rsid w:val="00671E2C"/>
    <w:rsid w:val="00672295"/>
    <w:rsid w:val="0067236F"/>
    <w:rsid w:val="00672679"/>
    <w:rsid w:val="006734FE"/>
    <w:rsid w:val="006739D6"/>
    <w:rsid w:val="00673A42"/>
    <w:rsid w:val="00673C40"/>
    <w:rsid w:val="006749BE"/>
    <w:rsid w:val="00674D4E"/>
    <w:rsid w:val="00674DFA"/>
    <w:rsid w:val="0067513B"/>
    <w:rsid w:val="00675261"/>
    <w:rsid w:val="0067569D"/>
    <w:rsid w:val="0067587C"/>
    <w:rsid w:val="0067685E"/>
    <w:rsid w:val="00676BC4"/>
    <w:rsid w:val="00677633"/>
    <w:rsid w:val="00677BB5"/>
    <w:rsid w:val="00677CFA"/>
    <w:rsid w:val="006805B7"/>
    <w:rsid w:val="00680CFE"/>
    <w:rsid w:val="0068189A"/>
    <w:rsid w:val="00681DB1"/>
    <w:rsid w:val="00682AA4"/>
    <w:rsid w:val="00682C50"/>
    <w:rsid w:val="0068362F"/>
    <w:rsid w:val="00683806"/>
    <w:rsid w:val="00684252"/>
    <w:rsid w:val="006842D7"/>
    <w:rsid w:val="00684548"/>
    <w:rsid w:val="006848D2"/>
    <w:rsid w:val="006853E2"/>
    <w:rsid w:val="00685A94"/>
    <w:rsid w:val="00685B04"/>
    <w:rsid w:val="00685B4A"/>
    <w:rsid w:val="00685B59"/>
    <w:rsid w:val="00685E09"/>
    <w:rsid w:val="0068715E"/>
    <w:rsid w:val="00687923"/>
    <w:rsid w:val="00687993"/>
    <w:rsid w:val="00687FF5"/>
    <w:rsid w:val="00690264"/>
    <w:rsid w:val="006903A6"/>
    <w:rsid w:val="00690F5E"/>
    <w:rsid w:val="0069153A"/>
    <w:rsid w:val="00691761"/>
    <w:rsid w:val="006920C4"/>
    <w:rsid w:val="0069295B"/>
    <w:rsid w:val="00692AF2"/>
    <w:rsid w:val="00692DE4"/>
    <w:rsid w:val="00692F93"/>
    <w:rsid w:val="00693493"/>
    <w:rsid w:val="00693939"/>
    <w:rsid w:val="0069393B"/>
    <w:rsid w:val="00693F59"/>
    <w:rsid w:val="00694184"/>
    <w:rsid w:val="006943B8"/>
    <w:rsid w:val="006943C0"/>
    <w:rsid w:val="0069446A"/>
    <w:rsid w:val="006946DD"/>
    <w:rsid w:val="00695293"/>
    <w:rsid w:val="0069595B"/>
    <w:rsid w:val="00695973"/>
    <w:rsid w:val="00695B83"/>
    <w:rsid w:val="00696049"/>
    <w:rsid w:val="0069647F"/>
    <w:rsid w:val="00696C44"/>
    <w:rsid w:val="00697001"/>
    <w:rsid w:val="00697343"/>
    <w:rsid w:val="00697ABD"/>
    <w:rsid w:val="006A0834"/>
    <w:rsid w:val="006A0BCD"/>
    <w:rsid w:val="006A0C51"/>
    <w:rsid w:val="006A11B8"/>
    <w:rsid w:val="006A1E6A"/>
    <w:rsid w:val="006A2113"/>
    <w:rsid w:val="006A24C8"/>
    <w:rsid w:val="006A25F0"/>
    <w:rsid w:val="006A2B1B"/>
    <w:rsid w:val="006A2C14"/>
    <w:rsid w:val="006A2C5A"/>
    <w:rsid w:val="006A2DDD"/>
    <w:rsid w:val="006A2FE3"/>
    <w:rsid w:val="006A3CE9"/>
    <w:rsid w:val="006A4030"/>
    <w:rsid w:val="006A43E0"/>
    <w:rsid w:val="006A4828"/>
    <w:rsid w:val="006A5E0A"/>
    <w:rsid w:val="006A5F24"/>
    <w:rsid w:val="006A69A9"/>
    <w:rsid w:val="006A75DC"/>
    <w:rsid w:val="006A7621"/>
    <w:rsid w:val="006A7B63"/>
    <w:rsid w:val="006A7E83"/>
    <w:rsid w:val="006B0BE5"/>
    <w:rsid w:val="006B0D4F"/>
    <w:rsid w:val="006B1003"/>
    <w:rsid w:val="006B190C"/>
    <w:rsid w:val="006B195D"/>
    <w:rsid w:val="006B1A38"/>
    <w:rsid w:val="006B1AC5"/>
    <w:rsid w:val="006B1BC2"/>
    <w:rsid w:val="006B200A"/>
    <w:rsid w:val="006B2B20"/>
    <w:rsid w:val="006B2FD7"/>
    <w:rsid w:val="006B3155"/>
    <w:rsid w:val="006B3E3E"/>
    <w:rsid w:val="006B4114"/>
    <w:rsid w:val="006B4BF9"/>
    <w:rsid w:val="006B56B4"/>
    <w:rsid w:val="006B6564"/>
    <w:rsid w:val="006B6991"/>
    <w:rsid w:val="006B6C2C"/>
    <w:rsid w:val="006B6F2A"/>
    <w:rsid w:val="006B76B9"/>
    <w:rsid w:val="006B7834"/>
    <w:rsid w:val="006B79CA"/>
    <w:rsid w:val="006B79E6"/>
    <w:rsid w:val="006B7F22"/>
    <w:rsid w:val="006C06C2"/>
    <w:rsid w:val="006C0AFF"/>
    <w:rsid w:val="006C1985"/>
    <w:rsid w:val="006C211E"/>
    <w:rsid w:val="006C225C"/>
    <w:rsid w:val="006C2270"/>
    <w:rsid w:val="006C27E9"/>
    <w:rsid w:val="006C28E7"/>
    <w:rsid w:val="006C2B6D"/>
    <w:rsid w:val="006C339A"/>
    <w:rsid w:val="006C39D2"/>
    <w:rsid w:val="006C3DFF"/>
    <w:rsid w:val="006C41F9"/>
    <w:rsid w:val="006C4974"/>
    <w:rsid w:val="006C5C22"/>
    <w:rsid w:val="006C5E23"/>
    <w:rsid w:val="006C5EB4"/>
    <w:rsid w:val="006C5F77"/>
    <w:rsid w:val="006C77AE"/>
    <w:rsid w:val="006C78C3"/>
    <w:rsid w:val="006D0323"/>
    <w:rsid w:val="006D03F4"/>
    <w:rsid w:val="006D0740"/>
    <w:rsid w:val="006D0ED1"/>
    <w:rsid w:val="006D1263"/>
    <w:rsid w:val="006D130F"/>
    <w:rsid w:val="006D1559"/>
    <w:rsid w:val="006D1C12"/>
    <w:rsid w:val="006D1D10"/>
    <w:rsid w:val="006D2950"/>
    <w:rsid w:val="006D30E2"/>
    <w:rsid w:val="006D44B2"/>
    <w:rsid w:val="006D44DA"/>
    <w:rsid w:val="006D4A88"/>
    <w:rsid w:val="006D4CFE"/>
    <w:rsid w:val="006D5715"/>
    <w:rsid w:val="006D6727"/>
    <w:rsid w:val="006D7724"/>
    <w:rsid w:val="006D7917"/>
    <w:rsid w:val="006D7B8D"/>
    <w:rsid w:val="006D7E5A"/>
    <w:rsid w:val="006E0474"/>
    <w:rsid w:val="006E0C03"/>
    <w:rsid w:val="006E120B"/>
    <w:rsid w:val="006E27BE"/>
    <w:rsid w:val="006E2DA5"/>
    <w:rsid w:val="006E2DC3"/>
    <w:rsid w:val="006E3B89"/>
    <w:rsid w:val="006E3EA7"/>
    <w:rsid w:val="006E459E"/>
    <w:rsid w:val="006E48EB"/>
    <w:rsid w:val="006E4AAF"/>
    <w:rsid w:val="006E4E02"/>
    <w:rsid w:val="006E59E8"/>
    <w:rsid w:val="006E5C24"/>
    <w:rsid w:val="006E6D08"/>
    <w:rsid w:val="006E7DA4"/>
    <w:rsid w:val="006F02D5"/>
    <w:rsid w:val="006F0512"/>
    <w:rsid w:val="006F0564"/>
    <w:rsid w:val="006F0878"/>
    <w:rsid w:val="006F1109"/>
    <w:rsid w:val="006F1324"/>
    <w:rsid w:val="006F1714"/>
    <w:rsid w:val="006F178E"/>
    <w:rsid w:val="006F2BEE"/>
    <w:rsid w:val="006F387E"/>
    <w:rsid w:val="006F5322"/>
    <w:rsid w:val="006F5B55"/>
    <w:rsid w:val="006F69D8"/>
    <w:rsid w:val="006F6D24"/>
    <w:rsid w:val="006F6DA4"/>
    <w:rsid w:val="006F723E"/>
    <w:rsid w:val="006F7B28"/>
    <w:rsid w:val="007005C4"/>
    <w:rsid w:val="00701443"/>
    <w:rsid w:val="00701726"/>
    <w:rsid w:val="00701BE3"/>
    <w:rsid w:val="00702B63"/>
    <w:rsid w:val="00702C83"/>
    <w:rsid w:val="00702E2D"/>
    <w:rsid w:val="0070307C"/>
    <w:rsid w:val="00703317"/>
    <w:rsid w:val="00703550"/>
    <w:rsid w:val="007038EF"/>
    <w:rsid w:val="007039BD"/>
    <w:rsid w:val="00703DAA"/>
    <w:rsid w:val="00704077"/>
    <w:rsid w:val="00704EE8"/>
    <w:rsid w:val="00705543"/>
    <w:rsid w:val="00706524"/>
    <w:rsid w:val="007074B2"/>
    <w:rsid w:val="00707F90"/>
    <w:rsid w:val="0071037D"/>
    <w:rsid w:val="00710969"/>
    <w:rsid w:val="00711135"/>
    <w:rsid w:val="007114C8"/>
    <w:rsid w:val="00711C88"/>
    <w:rsid w:val="007122DA"/>
    <w:rsid w:val="0071270C"/>
    <w:rsid w:val="00712815"/>
    <w:rsid w:val="0071350C"/>
    <w:rsid w:val="0071473B"/>
    <w:rsid w:val="00714925"/>
    <w:rsid w:val="00715732"/>
    <w:rsid w:val="00715FA6"/>
    <w:rsid w:val="00716350"/>
    <w:rsid w:val="007165AD"/>
    <w:rsid w:val="00716C09"/>
    <w:rsid w:val="007173F9"/>
    <w:rsid w:val="00717BEF"/>
    <w:rsid w:val="00717E4D"/>
    <w:rsid w:val="00720653"/>
    <w:rsid w:val="00720983"/>
    <w:rsid w:val="00720A7A"/>
    <w:rsid w:val="00721368"/>
    <w:rsid w:val="007223D0"/>
    <w:rsid w:val="007224AB"/>
    <w:rsid w:val="00722867"/>
    <w:rsid w:val="00722A95"/>
    <w:rsid w:val="00722C9A"/>
    <w:rsid w:val="007230E8"/>
    <w:rsid w:val="0072318B"/>
    <w:rsid w:val="00723DCC"/>
    <w:rsid w:val="007242EB"/>
    <w:rsid w:val="007249F7"/>
    <w:rsid w:val="00724D85"/>
    <w:rsid w:val="00724E66"/>
    <w:rsid w:val="00725598"/>
    <w:rsid w:val="0072592D"/>
    <w:rsid w:val="00726EEA"/>
    <w:rsid w:val="00727036"/>
    <w:rsid w:val="007306B1"/>
    <w:rsid w:val="0073070B"/>
    <w:rsid w:val="00730761"/>
    <w:rsid w:val="00730F11"/>
    <w:rsid w:val="00731227"/>
    <w:rsid w:val="007323E0"/>
    <w:rsid w:val="00732552"/>
    <w:rsid w:val="00732AFD"/>
    <w:rsid w:val="00732DEF"/>
    <w:rsid w:val="00732E3E"/>
    <w:rsid w:val="0073330A"/>
    <w:rsid w:val="007335E6"/>
    <w:rsid w:val="007347D9"/>
    <w:rsid w:val="00735A2B"/>
    <w:rsid w:val="00735F38"/>
    <w:rsid w:val="00736507"/>
    <w:rsid w:val="00736748"/>
    <w:rsid w:val="007368AE"/>
    <w:rsid w:val="00736A66"/>
    <w:rsid w:val="0074102E"/>
    <w:rsid w:val="0074110B"/>
    <w:rsid w:val="0074113C"/>
    <w:rsid w:val="00741144"/>
    <w:rsid w:val="00741389"/>
    <w:rsid w:val="00741CE7"/>
    <w:rsid w:val="007425FA"/>
    <w:rsid w:val="00742825"/>
    <w:rsid w:val="007435A8"/>
    <w:rsid w:val="00743D79"/>
    <w:rsid w:val="00743E7F"/>
    <w:rsid w:val="007442DD"/>
    <w:rsid w:val="0074504F"/>
    <w:rsid w:val="00745A70"/>
    <w:rsid w:val="00745DE8"/>
    <w:rsid w:val="00745EF3"/>
    <w:rsid w:val="007460F2"/>
    <w:rsid w:val="00746196"/>
    <w:rsid w:val="00746EBE"/>
    <w:rsid w:val="00747972"/>
    <w:rsid w:val="00747AFB"/>
    <w:rsid w:val="00747F4A"/>
    <w:rsid w:val="007507E4"/>
    <w:rsid w:val="00750916"/>
    <w:rsid w:val="0075098D"/>
    <w:rsid w:val="0075170B"/>
    <w:rsid w:val="00751846"/>
    <w:rsid w:val="00751A26"/>
    <w:rsid w:val="00751EFB"/>
    <w:rsid w:val="00751F0D"/>
    <w:rsid w:val="00752830"/>
    <w:rsid w:val="00752CF1"/>
    <w:rsid w:val="00753450"/>
    <w:rsid w:val="00753F8A"/>
    <w:rsid w:val="007548DA"/>
    <w:rsid w:val="0075552D"/>
    <w:rsid w:val="007556F1"/>
    <w:rsid w:val="00755A77"/>
    <w:rsid w:val="00755ECB"/>
    <w:rsid w:val="00756A3A"/>
    <w:rsid w:val="0075738D"/>
    <w:rsid w:val="007578BA"/>
    <w:rsid w:val="00760643"/>
    <w:rsid w:val="00761015"/>
    <w:rsid w:val="00762040"/>
    <w:rsid w:val="00762B6C"/>
    <w:rsid w:val="00762D54"/>
    <w:rsid w:val="0076325C"/>
    <w:rsid w:val="00763695"/>
    <w:rsid w:val="00764494"/>
    <w:rsid w:val="007652D2"/>
    <w:rsid w:val="007656E9"/>
    <w:rsid w:val="007658E7"/>
    <w:rsid w:val="007659B5"/>
    <w:rsid w:val="00765D24"/>
    <w:rsid w:val="00766107"/>
    <w:rsid w:val="00766A8F"/>
    <w:rsid w:val="007672D1"/>
    <w:rsid w:val="0076764E"/>
    <w:rsid w:val="00770171"/>
    <w:rsid w:val="007708FB"/>
    <w:rsid w:val="00770B93"/>
    <w:rsid w:val="00770C31"/>
    <w:rsid w:val="00770D5B"/>
    <w:rsid w:val="007711EB"/>
    <w:rsid w:val="007716AE"/>
    <w:rsid w:val="0077225F"/>
    <w:rsid w:val="0077311B"/>
    <w:rsid w:val="0077384C"/>
    <w:rsid w:val="00773EDD"/>
    <w:rsid w:val="00774299"/>
    <w:rsid w:val="00774A1A"/>
    <w:rsid w:val="00774BAC"/>
    <w:rsid w:val="0077541F"/>
    <w:rsid w:val="00775660"/>
    <w:rsid w:val="00776296"/>
    <w:rsid w:val="0077669B"/>
    <w:rsid w:val="00777025"/>
    <w:rsid w:val="00777C98"/>
    <w:rsid w:val="00777F11"/>
    <w:rsid w:val="0078008E"/>
    <w:rsid w:val="0078023F"/>
    <w:rsid w:val="007823C0"/>
    <w:rsid w:val="00782772"/>
    <w:rsid w:val="00783E6D"/>
    <w:rsid w:val="00783EA9"/>
    <w:rsid w:val="0078473B"/>
    <w:rsid w:val="00784D5B"/>
    <w:rsid w:val="00784F80"/>
    <w:rsid w:val="00785149"/>
    <w:rsid w:val="007855C8"/>
    <w:rsid w:val="00785619"/>
    <w:rsid w:val="00786CA1"/>
    <w:rsid w:val="0078703A"/>
    <w:rsid w:val="007877C8"/>
    <w:rsid w:val="00787EE6"/>
    <w:rsid w:val="00787FD1"/>
    <w:rsid w:val="0079015F"/>
    <w:rsid w:val="007906A6"/>
    <w:rsid w:val="007910C7"/>
    <w:rsid w:val="0079194A"/>
    <w:rsid w:val="00792917"/>
    <w:rsid w:val="00792A83"/>
    <w:rsid w:val="00792D5D"/>
    <w:rsid w:val="00793862"/>
    <w:rsid w:val="007945EC"/>
    <w:rsid w:val="00794922"/>
    <w:rsid w:val="007956EE"/>
    <w:rsid w:val="00795D44"/>
    <w:rsid w:val="00795E07"/>
    <w:rsid w:val="00796403"/>
    <w:rsid w:val="00796C86"/>
    <w:rsid w:val="00796DE9"/>
    <w:rsid w:val="00797298"/>
    <w:rsid w:val="007973E5"/>
    <w:rsid w:val="0079796B"/>
    <w:rsid w:val="00797D03"/>
    <w:rsid w:val="00797D5D"/>
    <w:rsid w:val="00797FF4"/>
    <w:rsid w:val="007A04A5"/>
    <w:rsid w:val="007A0EB6"/>
    <w:rsid w:val="007A147E"/>
    <w:rsid w:val="007A1507"/>
    <w:rsid w:val="007A2879"/>
    <w:rsid w:val="007A291A"/>
    <w:rsid w:val="007A3021"/>
    <w:rsid w:val="007A30BA"/>
    <w:rsid w:val="007A30EB"/>
    <w:rsid w:val="007A38AB"/>
    <w:rsid w:val="007A3A0D"/>
    <w:rsid w:val="007A3ADD"/>
    <w:rsid w:val="007A469A"/>
    <w:rsid w:val="007A4AC4"/>
    <w:rsid w:val="007A568D"/>
    <w:rsid w:val="007A5AAF"/>
    <w:rsid w:val="007A5F40"/>
    <w:rsid w:val="007A5F42"/>
    <w:rsid w:val="007A5FDA"/>
    <w:rsid w:val="007A6603"/>
    <w:rsid w:val="007A6B7F"/>
    <w:rsid w:val="007A6E4C"/>
    <w:rsid w:val="007A74CB"/>
    <w:rsid w:val="007B0677"/>
    <w:rsid w:val="007B0816"/>
    <w:rsid w:val="007B0B79"/>
    <w:rsid w:val="007B12D3"/>
    <w:rsid w:val="007B237C"/>
    <w:rsid w:val="007B2421"/>
    <w:rsid w:val="007B40FE"/>
    <w:rsid w:val="007B42E8"/>
    <w:rsid w:val="007B4307"/>
    <w:rsid w:val="007B4A42"/>
    <w:rsid w:val="007B4E55"/>
    <w:rsid w:val="007B5021"/>
    <w:rsid w:val="007B50E1"/>
    <w:rsid w:val="007B6ADB"/>
    <w:rsid w:val="007B6EF8"/>
    <w:rsid w:val="007B6F2C"/>
    <w:rsid w:val="007B716B"/>
    <w:rsid w:val="007B7639"/>
    <w:rsid w:val="007C0CC2"/>
    <w:rsid w:val="007C2068"/>
    <w:rsid w:val="007C21B3"/>
    <w:rsid w:val="007C241F"/>
    <w:rsid w:val="007C2919"/>
    <w:rsid w:val="007C2B86"/>
    <w:rsid w:val="007C2E90"/>
    <w:rsid w:val="007C36DA"/>
    <w:rsid w:val="007C4184"/>
    <w:rsid w:val="007C425A"/>
    <w:rsid w:val="007C4894"/>
    <w:rsid w:val="007C48B3"/>
    <w:rsid w:val="007C5043"/>
    <w:rsid w:val="007C5868"/>
    <w:rsid w:val="007C58CE"/>
    <w:rsid w:val="007C5B25"/>
    <w:rsid w:val="007C6874"/>
    <w:rsid w:val="007C6A4B"/>
    <w:rsid w:val="007C7185"/>
    <w:rsid w:val="007D02FF"/>
    <w:rsid w:val="007D03A7"/>
    <w:rsid w:val="007D070E"/>
    <w:rsid w:val="007D0C00"/>
    <w:rsid w:val="007D1C52"/>
    <w:rsid w:val="007D2389"/>
    <w:rsid w:val="007D300A"/>
    <w:rsid w:val="007D37A7"/>
    <w:rsid w:val="007D385C"/>
    <w:rsid w:val="007D4189"/>
    <w:rsid w:val="007D52B0"/>
    <w:rsid w:val="007D582C"/>
    <w:rsid w:val="007D5AD7"/>
    <w:rsid w:val="007D6B0A"/>
    <w:rsid w:val="007D6F3B"/>
    <w:rsid w:val="007D6FD8"/>
    <w:rsid w:val="007D7196"/>
    <w:rsid w:val="007D721D"/>
    <w:rsid w:val="007D7255"/>
    <w:rsid w:val="007D76E9"/>
    <w:rsid w:val="007D771F"/>
    <w:rsid w:val="007D7CC9"/>
    <w:rsid w:val="007D7EC6"/>
    <w:rsid w:val="007D7F8B"/>
    <w:rsid w:val="007E01ED"/>
    <w:rsid w:val="007E06B8"/>
    <w:rsid w:val="007E0D64"/>
    <w:rsid w:val="007E146F"/>
    <w:rsid w:val="007E177F"/>
    <w:rsid w:val="007E1984"/>
    <w:rsid w:val="007E1BC8"/>
    <w:rsid w:val="007E2519"/>
    <w:rsid w:val="007E3AF1"/>
    <w:rsid w:val="007E4BD9"/>
    <w:rsid w:val="007E5C4C"/>
    <w:rsid w:val="007E5D07"/>
    <w:rsid w:val="007E66A2"/>
    <w:rsid w:val="007E66A3"/>
    <w:rsid w:val="007E6B82"/>
    <w:rsid w:val="007E6EAB"/>
    <w:rsid w:val="007E6EE9"/>
    <w:rsid w:val="007E76A2"/>
    <w:rsid w:val="007E7C2C"/>
    <w:rsid w:val="007F02F6"/>
    <w:rsid w:val="007F031E"/>
    <w:rsid w:val="007F086D"/>
    <w:rsid w:val="007F0F35"/>
    <w:rsid w:val="007F16AE"/>
    <w:rsid w:val="007F1E5D"/>
    <w:rsid w:val="007F26E3"/>
    <w:rsid w:val="007F3348"/>
    <w:rsid w:val="007F42E4"/>
    <w:rsid w:val="007F4752"/>
    <w:rsid w:val="007F4EEA"/>
    <w:rsid w:val="007F56FB"/>
    <w:rsid w:val="007F6273"/>
    <w:rsid w:val="007F6B5E"/>
    <w:rsid w:val="007F73C8"/>
    <w:rsid w:val="007F75CB"/>
    <w:rsid w:val="0080027E"/>
    <w:rsid w:val="00800D60"/>
    <w:rsid w:val="00801010"/>
    <w:rsid w:val="00801D4E"/>
    <w:rsid w:val="00801F68"/>
    <w:rsid w:val="00802C30"/>
    <w:rsid w:val="00802CFB"/>
    <w:rsid w:val="00802F32"/>
    <w:rsid w:val="00803045"/>
    <w:rsid w:val="008030EF"/>
    <w:rsid w:val="00803413"/>
    <w:rsid w:val="0080355B"/>
    <w:rsid w:val="00803669"/>
    <w:rsid w:val="00803F5B"/>
    <w:rsid w:val="008047D0"/>
    <w:rsid w:val="00804A19"/>
    <w:rsid w:val="00804F51"/>
    <w:rsid w:val="00806A30"/>
    <w:rsid w:val="00806DFF"/>
    <w:rsid w:val="00807709"/>
    <w:rsid w:val="00807814"/>
    <w:rsid w:val="00807EA8"/>
    <w:rsid w:val="008104A4"/>
    <w:rsid w:val="00810582"/>
    <w:rsid w:val="00810AD7"/>
    <w:rsid w:val="008127D9"/>
    <w:rsid w:val="00812ED7"/>
    <w:rsid w:val="0081327D"/>
    <w:rsid w:val="00813C09"/>
    <w:rsid w:val="0081509E"/>
    <w:rsid w:val="00815DB1"/>
    <w:rsid w:val="00815DC7"/>
    <w:rsid w:val="00815F2A"/>
    <w:rsid w:val="00815F72"/>
    <w:rsid w:val="008161AA"/>
    <w:rsid w:val="008161C9"/>
    <w:rsid w:val="00817299"/>
    <w:rsid w:val="008173BC"/>
    <w:rsid w:val="008175AF"/>
    <w:rsid w:val="0082040A"/>
    <w:rsid w:val="008205E1"/>
    <w:rsid w:val="00821D8D"/>
    <w:rsid w:val="00822451"/>
    <w:rsid w:val="00822673"/>
    <w:rsid w:val="00822F78"/>
    <w:rsid w:val="008232A5"/>
    <w:rsid w:val="008232E8"/>
    <w:rsid w:val="00823618"/>
    <w:rsid w:val="008239EB"/>
    <w:rsid w:val="00823CFF"/>
    <w:rsid w:val="0082417E"/>
    <w:rsid w:val="00824320"/>
    <w:rsid w:val="0082495D"/>
    <w:rsid w:val="00824D3D"/>
    <w:rsid w:val="008257C2"/>
    <w:rsid w:val="00825A12"/>
    <w:rsid w:val="00825AB5"/>
    <w:rsid w:val="008260D2"/>
    <w:rsid w:val="00826646"/>
    <w:rsid w:val="008267A5"/>
    <w:rsid w:val="008267D7"/>
    <w:rsid w:val="00827460"/>
    <w:rsid w:val="00827B60"/>
    <w:rsid w:val="00827E97"/>
    <w:rsid w:val="00830C47"/>
    <w:rsid w:val="00831017"/>
    <w:rsid w:val="00831AB1"/>
    <w:rsid w:val="008325C0"/>
    <w:rsid w:val="00832BA7"/>
    <w:rsid w:val="00832DF5"/>
    <w:rsid w:val="00833EF5"/>
    <w:rsid w:val="00834746"/>
    <w:rsid w:val="00834750"/>
    <w:rsid w:val="00834F45"/>
    <w:rsid w:val="00835AEA"/>
    <w:rsid w:val="00835CFE"/>
    <w:rsid w:val="0083655A"/>
    <w:rsid w:val="00836EDC"/>
    <w:rsid w:val="00837141"/>
    <w:rsid w:val="00837162"/>
    <w:rsid w:val="00837DF7"/>
    <w:rsid w:val="008410EA"/>
    <w:rsid w:val="008416D9"/>
    <w:rsid w:val="00841C70"/>
    <w:rsid w:val="00842878"/>
    <w:rsid w:val="00842B87"/>
    <w:rsid w:val="00842F05"/>
    <w:rsid w:val="00843C5D"/>
    <w:rsid w:val="00843EFC"/>
    <w:rsid w:val="00844228"/>
    <w:rsid w:val="0084464B"/>
    <w:rsid w:val="0084478D"/>
    <w:rsid w:val="00844A10"/>
    <w:rsid w:val="00844BAD"/>
    <w:rsid w:val="0084515F"/>
    <w:rsid w:val="00845406"/>
    <w:rsid w:val="00845931"/>
    <w:rsid w:val="008461B3"/>
    <w:rsid w:val="008461D1"/>
    <w:rsid w:val="00846562"/>
    <w:rsid w:val="00846F6D"/>
    <w:rsid w:val="00847031"/>
    <w:rsid w:val="00847428"/>
    <w:rsid w:val="00847E86"/>
    <w:rsid w:val="008504FD"/>
    <w:rsid w:val="008507ED"/>
    <w:rsid w:val="0085141B"/>
    <w:rsid w:val="00851426"/>
    <w:rsid w:val="00851919"/>
    <w:rsid w:val="00851B7E"/>
    <w:rsid w:val="00851E9C"/>
    <w:rsid w:val="00852141"/>
    <w:rsid w:val="00852AF4"/>
    <w:rsid w:val="0085343A"/>
    <w:rsid w:val="0085424A"/>
    <w:rsid w:val="0085480F"/>
    <w:rsid w:val="00855613"/>
    <w:rsid w:val="0085566A"/>
    <w:rsid w:val="008559BF"/>
    <w:rsid w:val="00855DDA"/>
    <w:rsid w:val="00856569"/>
    <w:rsid w:val="00856991"/>
    <w:rsid w:val="0085731C"/>
    <w:rsid w:val="008576F1"/>
    <w:rsid w:val="0086065E"/>
    <w:rsid w:val="008606E4"/>
    <w:rsid w:val="00860922"/>
    <w:rsid w:val="00861B11"/>
    <w:rsid w:val="0086224A"/>
    <w:rsid w:val="008629EA"/>
    <w:rsid w:val="00862F20"/>
    <w:rsid w:val="0086349A"/>
    <w:rsid w:val="00864E9B"/>
    <w:rsid w:val="00865255"/>
    <w:rsid w:val="00865DD7"/>
    <w:rsid w:val="008661FA"/>
    <w:rsid w:val="0086676D"/>
    <w:rsid w:val="008667BB"/>
    <w:rsid w:val="00867340"/>
    <w:rsid w:val="0086760C"/>
    <w:rsid w:val="00867719"/>
    <w:rsid w:val="00867734"/>
    <w:rsid w:val="0087072A"/>
    <w:rsid w:val="00870E86"/>
    <w:rsid w:val="0087161E"/>
    <w:rsid w:val="00871952"/>
    <w:rsid w:val="00871F28"/>
    <w:rsid w:val="0087212B"/>
    <w:rsid w:val="008721A3"/>
    <w:rsid w:val="00872333"/>
    <w:rsid w:val="008724CD"/>
    <w:rsid w:val="00873536"/>
    <w:rsid w:val="008735AE"/>
    <w:rsid w:val="00873DFC"/>
    <w:rsid w:val="008740F0"/>
    <w:rsid w:val="008745DD"/>
    <w:rsid w:val="008752FA"/>
    <w:rsid w:val="00875479"/>
    <w:rsid w:val="00875814"/>
    <w:rsid w:val="0087613A"/>
    <w:rsid w:val="008774DA"/>
    <w:rsid w:val="00877B40"/>
    <w:rsid w:val="008805CA"/>
    <w:rsid w:val="00880A03"/>
    <w:rsid w:val="00880FB4"/>
    <w:rsid w:val="00881159"/>
    <w:rsid w:val="00881298"/>
    <w:rsid w:val="00881798"/>
    <w:rsid w:val="00881839"/>
    <w:rsid w:val="00881A99"/>
    <w:rsid w:val="00881E62"/>
    <w:rsid w:val="00882498"/>
    <w:rsid w:val="008843B0"/>
    <w:rsid w:val="00884CC2"/>
    <w:rsid w:val="0088576C"/>
    <w:rsid w:val="008861CB"/>
    <w:rsid w:val="0088646D"/>
    <w:rsid w:val="00886E1C"/>
    <w:rsid w:val="0088735F"/>
    <w:rsid w:val="00887B45"/>
    <w:rsid w:val="00887DF0"/>
    <w:rsid w:val="00890868"/>
    <w:rsid w:val="0089086E"/>
    <w:rsid w:val="00890982"/>
    <w:rsid w:val="00890B61"/>
    <w:rsid w:val="00891849"/>
    <w:rsid w:val="00891F42"/>
    <w:rsid w:val="0089229A"/>
    <w:rsid w:val="00892C62"/>
    <w:rsid w:val="00893987"/>
    <w:rsid w:val="00893FB0"/>
    <w:rsid w:val="00894278"/>
    <w:rsid w:val="00894F43"/>
    <w:rsid w:val="0089530F"/>
    <w:rsid w:val="008955CF"/>
    <w:rsid w:val="008957C0"/>
    <w:rsid w:val="00895A17"/>
    <w:rsid w:val="008961B7"/>
    <w:rsid w:val="0089644C"/>
    <w:rsid w:val="008965A6"/>
    <w:rsid w:val="00897014"/>
    <w:rsid w:val="008971C1"/>
    <w:rsid w:val="0089721A"/>
    <w:rsid w:val="00897A81"/>
    <w:rsid w:val="008A0228"/>
    <w:rsid w:val="008A064D"/>
    <w:rsid w:val="008A0E94"/>
    <w:rsid w:val="008A160E"/>
    <w:rsid w:val="008A2FF9"/>
    <w:rsid w:val="008A3121"/>
    <w:rsid w:val="008A32B8"/>
    <w:rsid w:val="008A37A9"/>
    <w:rsid w:val="008A455C"/>
    <w:rsid w:val="008A46FB"/>
    <w:rsid w:val="008A4A79"/>
    <w:rsid w:val="008A6577"/>
    <w:rsid w:val="008A724E"/>
    <w:rsid w:val="008B060A"/>
    <w:rsid w:val="008B0E1F"/>
    <w:rsid w:val="008B14C6"/>
    <w:rsid w:val="008B14FE"/>
    <w:rsid w:val="008B273E"/>
    <w:rsid w:val="008B2C54"/>
    <w:rsid w:val="008B35C6"/>
    <w:rsid w:val="008B3A4D"/>
    <w:rsid w:val="008B4416"/>
    <w:rsid w:val="008B4D55"/>
    <w:rsid w:val="008B51D6"/>
    <w:rsid w:val="008B56CE"/>
    <w:rsid w:val="008B61F9"/>
    <w:rsid w:val="008B627F"/>
    <w:rsid w:val="008B645E"/>
    <w:rsid w:val="008B64F6"/>
    <w:rsid w:val="008B6A6B"/>
    <w:rsid w:val="008B6DEC"/>
    <w:rsid w:val="008B7646"/>
    <w:rsid w:val="008B7B22"/>
    <w:rsid w:val="008B7FD6"/>
    <w:rsid w:val="008C03AC"/>
    <w:rsid w:val="008C0509"/>
    <w:rsid w:val="008C0537"/>
    <w:rsid w:val="008C0914"/>
    <w:rsid w:val="008C24DB"/>
    <w:rsid w:val="008C341E"/>
    <w:rsid w:val="008C36B5"/>
    <w:rsid w:val="008C3926"/>
    <w:rsid w:val="008C3C42"/>
    <w:rsid w:val="008C4AE0"/>
    <w:rsid w:val="008C4BE7"/>
    <w:rsid w:val="008C5098"/>
    <w:rsid w:val="008C5573"/>
    <w:rsid w:val="008C5917"/>
    <w:rsid w:val="008C6456"/>
    <w:rsid w:val="008C6D1B"/>
    <w:rsid w:val="008C7076"/>
    <w:rsid w:val="008C720C"/>
    <w:rsid w:val="008C768A"/>
    <w:rsid w:val="008C7D78"/>
    <w:rsid w:val="008D0237"/>
    <w:rsid w:val="008D0F2D"/>
    <w:rsid w:val="008D12F4"/>
    <w:rsid w:val="008D26EC"/>
    <w:rsid w:val="008D2CEC"/>
    <w:rsid w:val="008D3F9A"/>
    <w:rsid w:val="008D3FD6"/>
    <w:rsid w:val="008D46BD"/>
    <w:rsid w:val="008D53AC"/>
    <w:rsid w:val="008D5406"/>
    <w:rsid w:val="008D5A60"/>
    <w:rsid w:val="008D6044"/>
    <w:rsid w:val="008D66D0"/>
    <w:rsid w:val="008D6A98"/>
    <w:rsid w:val="008D6BB1"/>
    <w:rsid w:val="008D6D85"/>
    <w:rsid w:val="008D7003"/>
    <w:rsid w:val="008D711C"/>
    <w:rsid w:val="008D7213"/>
    <w:rsid w:val="008D779C"/>
    <w:rsid w:val="008D7FB3"/>
    <w:rsid w:val="008E1096"/>
    <w:rsid w:val="008E14EC"/>
    <w:rsid w:val="008E2349"/>
    <w:rsid w:val="008E2741"/>
    <w:rsid w:val="008E2B84"/>
    <w:rsid w:val="008E37CA"/>
    <w:rsid w:val="008E3970"/>
    <w:rsid w:val="008E4147"/>
    <w:rsid w:val="008E543E"/>
    <w:rsid w:val="008E55CD"/>
    <w:rsid w:val="008E597A"/>
    <w:rsid w:val="008E5C20"/>
    <w:rsid w:val="008E61D4"/>
    <w:rsid w:val="008E6328"/>
    <w:rsid w:val="008E6417"/>
    <w:rsid w:val="008E654B"/>
    <w:rsid w:val="008E709C"/>
    <w:rsid w:val="008E7B8F"/>
    <w:rsid w:val="008F03B8"/>
    <w:rsid w:val="008F0A6D"/>
    <w:rsid w:val="008F0C04"/>
    <w:rsid w:val="008F0CE7"/>
    <w:rsid w:val="008F1033"/>
    <w:rsid w:val="008F198C"/>
    <w:rsid w:val="008F2151"/>
    <w:rsid w:val="008F2779"/>
    <w:rsid w:val="008F2957"/>
    <w:rsid w:val="008F2D18"/>
    <w:rsid w:val="008F3B4F"/>
    <w:rsid w:val="008F3D54"/>
    <w:rsid w:val="008F3E65"/>
    <w:rsid w:val="008F470E"/>
    <w:rsid w:val="008F4B94"/>
    <w:rsid w:val="008F4F2E"/>
    <w:rsid w:val="008F6904"/>
    <w:rsid w:val="00900132"/>
    <w:rsid w:val="00900197"/>
    <w:rsid w:val="009006DE"/>
    <w:rsid w:val="0090172F"/>
    <w:rsid w:val="00902CDC"/>
    <w:rsid w:val="00903253"/>
    <w:rsid w:val="009046DA"/>
    <w:rsid w:val="00904AD5"/>
    <w:rsid w:val="00904CE1"/>
    <w:rsid w:val="00905358"/>
    <w:rsid w:val="0090770D"/>
    <w:rsid w:val="00907B0A"/>
    <w:rsid w:val="00907C1E"/>
    <w:rsid w:val="009105A3"/>
    <w:rsid w:val="00910B41"/>
    <w:rsid w:val="00911739"/>
    <w:rsid w:val="00911775"/>
    <w:rsid w:val="00912C32"/>
    <w:rsid w:val="00912F89"/>
    <w:rsid w:val="00913C0C"/>
    <w:rsid w:val="0091416C"/>
    <w:rsid w:val="0091416F"/>
    <w:rsid w:val="00915AA8"/>
    <w:rsid w:val="009163D1"/>
    <w:rsid w:val="009169B5"/>
    <w:rsid w:val="00917268"/>
    <w:rsid w:val="00921471"/>
    <w:rsid w:val="00921C59"/>
    <w:rsid w:val="00921F2B"/>
    <w:rsid w:val="00922ACA"/>
    <w:rsid w:val="00923829"/>
    <w:rsid w:val="009239E5"/>
    <w:rsid w:val="00923EB2"/>
    <w:rsid w:val="00924CED"/>
    <w:rsid w:val="009254E1"/>
    <w:rsid w:val="00925C9F"/>
    <w:rsid w:val="00926430"/>
    <w:rsid w:val="00926E44"/>
    <w:rsid w:val="00927578"/>
    <w:rsid w:val="00930D61"/>
    <w:rsid w:val="00930ED1"/>
    <w:rsid w:val="00931096"/>
    <w:rsid w:val="0093159E"/>
    <w:rsid w:val="00931A5F"/>
    <w:rsid w:val="009321E1"/>
    <w:rsid w:val="009326D1"/>
    <w:rsid w:val="009328A4"/>
    <w:rsid w:val="00933096"/>
    <w:rsid w:val="0093382E"/>
    <w:rsid w:val="009342B1"/>
    <w:rsid w:val="009345EC"/>
    <w:rsid w:val="00934706"/>
    <w:rsid w:val="00934FD7"/>
    <w:rsid w:val="0093556F"/>
    <w:rsid w:val="00936577"/>
    <w:rsid w:val="009365DB"/>
    <w:rsid w:val="00936853"/>
    <w:rsid w:val="00936A6D"/>
    <w:rsid w:val="00936AE9"/>
    <w:rsid w:val="00937431"/>
    <w:rsid w:val="00937464"/>
    <w:rsid w:val="00937676"/>
    <w:rsid w:val="009376B4"/>
    <w:rsid w:val="009402C1"/>
    <w:rsid w:val="0094035E"/>
    <w:rsid w:val="009408D1"/>
    <w:rsid w:val="009415BA"/>
    <w:rsid w:val="00941D80"/>
    <w:rsid w:val="009425EE"/>
    <w:rsid w:val="00942692"/>
    <w:rsid w:val="009427B7"/>
    <w:rsid w:val="00942802"/>
    <w:rsid w:val="009428B4"/>
    <w:rsid w:val="00943536"/>
    <w:rsid w:val="0094391B"/>
    <w:rsid w:val="00944D34"/>
    <w:rsid w:val="00944E99"/>
    <w:rsid w:val="00944F3A"/>
    <w:rsid w:val="0094530B"/>
    <w:rsid w:val="00945538"/>
    <w:rsid w:val="00945C3F"/>
    <w:rsid w:val="009460E7"/>
    <w:rsid w:val="009466CA"/>
    <w:rsid w:val="00946760"/>
    <w:rsid w:val="009467EE"/>
    <w:rsid w:val="009476D3"/>
    <w:rsid w:val="009502AA"/>
    <w:rsid w:val="009513D3"/>
    <w:rsid w:val="00951E69"/>
    <w:rsid w:val="009531D0"/>
    <w:rsid w:val="00954A20"/>
    <w:rsid w:val="00954CAF"/>
    <w:rsid w:val="00954E72"/>
    <w:rsid w:val="00955665"/>
    <w:rsid w:val="009556DC"/>
    <w:rsid w:val="0095571E"/>
    <w:rsid w:val="00956404"/>
    <w:rsid w:val="00956431"/>
    <w:rsid w:val="009566C3"/>
    <w:rsid w:val="00956CEF"/>
    <w:rsid w:val="009574A4"/>
    <w:rsid w:val="009574D1"/>
    <w:rsid w:val="00957A04"/>
    <w:rsid w:val="00957C6D"/>
    <w:rsid w:val="0096015C"/>
    <w:rsid w:val="009608AC"/>
    <w:rsid w:val="009609B1"/>
    <w:rsid w:val="00961156"/>
    <w:rsid w:val="009619D3"/>
    <w:rsid w:val="00961B84"/>
    <w:rsid w:val="009627FF"/>
    <w:rsid w:val="00963133"/>
    <w:rsid w:val="009635FA"/>
    <w:rsid w:val="00964328"/>
    <w:rsid w:val="00965245"/>
    <w:rsid w:val="009652DC"/>
    <w:rsid w:val="00965EFA"/>
    <w:rsid w:val="00966108"/>
    <w:rsid w:val="00966DF5"/>
    <w:rsid w:val="009679D9"/>
    <w:rsid w:val="00967ED3"/>
    <w:rsid w:val="0097026E"/>
    <w:rsid w:val="00970408"/>
    <w:rsid w:val="009712E0"/>
    <w:rsid w:val="009719F8"/>
    <w:rsid w:val="00971D81"/>
    <w:rsid w:val="00971DF4"/>
    <w:rsid w:val="00972143"/>
    <w:rsid w:val="009729FA"/>
    <w:rsid w:val="00973FA5"/>
    <w:rsid w:val="009740FB"/>
    <w:rsid w:val="00974C70"/>
    <w:rsid w:val="00975367"/>
    <w:rsid w:val="009755BC"/>
    <w:rsid w:val="00975C34"/>
    <w:rsid w:val="00977946"/>
    <w:rsid w:val="0098018E"/>
    <w:rsid w:val="0098024A"/>
    <w:rsid w:val="009803DC"/>
    <w:rsid w:val="009816B1"/>
    <w:rsid w:val="00981758"/>
    <w:rsid w:val="00981EE7"/>
    <w:rsid w:val="009820DA"/>
    <w:rsid w:val="00982C72"/>
    <w:rsid w:val="00983E62"/>
    <w:rsid w:val="0098440C"/>
    <w:rsid w:val="009844C8"/>
    <w:rsid w:val="009845B0"/>
    <w:rsid w:val="00985657"/>
    <w:rsid w:val="00985949"/>
    <w:rsid w:val="00986B7D"/>
    <w:rsid w:val="00986C1F"/>
    <w:rsid w:val="00986F4F"/>
    <w:rsid w:val="00990489"/>
    <w:rsid w:val="0099119D"/>
    <w:rsid w:val="009919C3"/>
    <w:rsid w:val="00991BE1"/>
    <w:rsid w:val="0099210D"/>
    <w:rsid w:val="00992211"/>
    <w:rsid w:val="009923AC"/>
    <w:rsid w:val="00992445"/>
    <w:rsid w:val="00992AEC"/>
    <w:rsid w:val="00992AF3"/>
    <w:rsid w:val="00992C4E"/>
    <w:rsid w:val="009936C5"/>
    <w:rsid w:val="00993D91"/>
    <w:rsid w:val="00995814"/>
    <w:rsid w:val="00995E5C"/>
    <w:rsid w:val="00996326"/>
    <w:rsid w:val="009969DE"/>
    <w:rsid w:val="00996CA4"/>
    <w:rsid w:val="00997BE4"/>
    <w:rsid w:val="00997E5B"/>
    <w:rsid w:val="00997EE8"/>
    <w:rsid w:val="009A0415"/>
    <w:rsid w:val="009A058F"/>
    <w:rsid w:val="009A0689"/>
    <w:rsid w:val="009A0DE8"/>
    <w:rsid w:val="009A13E8"/>
    <w:rsid w:val="009A18E8"/>
    <w:rsid w:val="009A194E"/>
    <w:rsid w:val="009A2B27"/>
    <w:rsid w:val="009A2E63"/>
    <w:rsid w:val="009A3613"/>
    <w:rsid w:val="009A3AD7"/>
    <w:rsid w:val="009A5BDE"/>
    <w:rsid w:val="009A700B"/>
    <w:rsid w:val="009A7618"/>
    <w:rsid w:val="009A791B"/>
    <w:rsid w:val="009B07F1"/>
    <w:rsid w:val="009B0AD5"/>
    <w:rsid w:val="009B0FB1"/>
    <w:rsid w:val="009B1CCA"/>
    <w:rsid w:val="009B233C"/>
    <w:rsid w:val="009B275F"/>
    <w:rsid w:val="009B28E8"/>
    <w:rsid w:val="009B2D17"/>
    <w:rsid w:val="009B3244"/>
    <w:rsid w:val="009B3EAA"/>
    <w:rsid w:val="009B4E33"/>
    <w:rsid w:val="009B5379"/>
    <w:rsid w:val="009B551C"/>
    <w:rsid w:val="009B5D76"/>
    <w:rsid w:val="009B7120"/>
    <w:rsid w:val="009B7B34"/>
    <w:rsid w:val="009B7FF7"/>
    <w:rsid w:val="009C11EB"/>
    <w:rsid w:val="009C19E0"/>
    <w:rsid w:val="009C1B92"/>
    <w:rsid w:val="009C24DE"/>
    <w:rsid w:val="009C25D2"/>
    <w:rsid w:val="009C2B5C"/>
    <w:rsid w:val="009C2C0A"/>
    <w:rsid w:val="009C3779"/>
    <w:rsid w:val="009C3FD1"/>
    <w:rsid w:val="009C401B"/>
    <w:rsid w:val="009C419A"/>
    <w:rsid w:val="009C5D12"/>
    <w:rsid w:val="009C5F4D"/>
    <w:rsid w:val="009C6590"/>
    <w:rsid w:val="009C6879"/>
    <w:rsid w:val="009C7029"/>
    <w:rsid w:val="009C7C61"/>
    <w:rsid w:val="009D16FA"/>
    <w:rsid w:val="009D2BEF"/>
    <w:rsid w:val="009D2F59"/>
    <w:rsid w:val="009D36A6"/>
    <w:rsid w:val="009D39AB"/>
    <w:rsid w:val="009D4482"/>
    <w:rsid w:val="009D48D0"/>
    <w:rsid w:val="009D4B37"/>
    <w:rsid w:val="009D4DAC"/>
    <w:rsid w:val="009D4F67"/>
    <w:rsid w:val="009D51AC"/>
    <w:rsid w:val="009D562C"/>
    <w:rsid w:val="009D5FC4"/>
    <w:rsid w:val="009D5FF9"/>
    <w:rsid w:val="009D602C"/>
    <w:rsid w:val="009D652B"/>
    <w:rsid w:val="009D69AD"/>
    <w:rsid w:val="009D6A61"/>
    <w:rsid w:val="009D6FE1"/>
    <w:rsid w:val="009D705C"/>
    <w:rsid w:val="009D7483"/>
    <w:rsid w:val="009D7F86"/>
    <w:rsid w:val="009E1995"/>
    <w:rsid w:val="009E268C"/>
    <w:rsid w:val="009E26DC"/>
    <w:rsid w:val="009E2D4F"/>
    <w:rsid w:val="009E3081"/>
    <w:rsid w:val="009E35A5"/>
    <w:rsid w:val="009E3A43"/>
    <w:rsid w:val="009E3BDD"/>
    <w:rsid w:val="009E4303"/>
    <w:rsid w:val="009E4429"/>
    <w:rsid w:val="009E4C35"/>
    <w:rsid w:val="009E5936"/>
    <w:rsid w:val="009E59EC"/>
    <w:rsid w:val="009E5E48"/>
    <w:rsid w:val="009E6909"/>
    <w:rsid w:val="009E7825"/>
    <w:rsid w:val="009F0854"/>
    <w:rsid w:val="009F0FF3"/>
    <w:rsid w:val="009F144A"/>
    <w:rsid w:val="009F2039"/>
    <w:rsid w:val="009F24B3"/>
    <w:rsid w:val="009F2FBF"/>
    <w:rsid w:val="009F3222"/>
    <w:rsid w:val="009F36BF"/>
    <w:rsid w:val="009F3869"/>
    <w:rsid w:val="009F4065"/>
    <w:rsid w:val="009F4807"/>
    <w:rsid w:val="009F4E63"/>
    <w:rsid w:val="009F504A"/>
    <w:rsid w:val="009F51DC"/>
    <w:rsid w:val="009F5FC0"/>
    <w:rsid w:val="009F6782"/>
    <w:rsid w:val="009F6914"/>
    <w:rsid w:val="00A0024B"/>
    <w:rsid w:val="00A0035C"/>
    <w:rsid w:val="00A00DE1"/>
    <w:rsid w:val="00A00E9D"/>
    <w:rsid w:val="00A0101C"/>
    <w:rsid w:val="00A010D3"/>
    <w:rsid w:val="00A0124F"/>
    <w:rsid w:val="00A023EC"/>
    <w:rsid w:val="00A02463"/>
    <w:rsid w:val="00A02D13"/>
    <w:rsid w:val="00A0349F"/>
    <w:rsid w:val="00A0357A"/>
    <w:rsid w:val="00A03924"/>
    <w:rsid w:val="00A039A4"/>
    <w:rsid w:val="00A043C9"/>
    <w:rsid w:val="00A04A8A"/>
    <w:rsid w:val="00A05005"/>
    <w:rsid w:val="00A05796"/>
    <w:rsid w:val="00A05E54"/>
    <w:rsid w:val="00A05E79"/>
    <w:rsid w:val="00A06205"/>
    <w:rsid w:val="00A06E1F"/>
    <w:rsid w:val="00A0708E"/>
    <w:rsid w:val="00A07589"/>
    <w:rsid w:val="00A0785F"/>
    <w:rsid w:val="00A07CCB"/>
    <w:rsid w:val="00A100E2"/>
    <w:rsid w:val="00A118D1"/>
    <w:rsid w:val="00A11DD3"/>
    <w:rsid w:val="00A129B0"/>
    <w:rsid w:val="00A12EAA"/>
    <w:rsid w:val="00A12F49"/>
    <w:rsid w:val="00A12F9F"/>
    <w:rsid w:val="00A13494"/>
    <w:rsid w:val="00A1455B"/>
    <w:rsid w:val="00A1500E"/>
    <w:rsid w:val="00A155CD"/>
    <w:rsid w:val="00A15708"/>
    <w:rsid w:val="00A159F3"/>
    <w:rsid w:val="00A164C6"/>
    <w:rsid w:val="00A165C1"/>
    <w:rsid w:val="00A165CF"/>
    <w:rsid w:val="00A17194"/>
    <w:rsid w:val="00A173C6"/>
    <w:rsid w:val="00A178B5"/>
    <w:rsid w:val="00A17B27"/>
    <w:rsid w:val="00A20019"/>
    <w:rsid w:val="00A208B7"/>
    <w:rsid w:val="00A20ED7"/>
    <w:rsid w:val="00A21016"/>
    <w:rsid w:val="00A21098"/>
    <w:rsid w:val="00A21549"/>
    <w:rsid w:val="00A218E2"/>
    <w:rsid w:val="00A220D7"/>
    <w:rsid w:val="00A235FA"/>
    <w:rsid w:val="00A236F6"/>
    <w:rsid w:val="00A24908"/>
    <w:rsid w:val="00A24CD0"/>
    <w:rsid w:val="00A24CF7"/>
    <w:rsid w:val="00A24DDC"/>
    <w:rsid w:val="00A25209"/>
    <w:rsid w:val="00A256A7"/>
    <w:rsid w:val="00A25937"/>
    <w:rsid w:val="00A259A6"/>
    <w:rsid w:val="00A26832"/>
    <w:rsid w:val="00A2732F"/>
    <w:rsid w:val="00A27C23"/>
    <w:rsid w:val="00A27D20"/>
    <w:rsid w:val="00A30872"/>
    <w:rsid w:val="00A30A82"/>
    <w:rsid w:val="00A30C22"/>
    <w:rsid w:val="00A30ECF"/>
    <w:rsid w:val="00A310C4"/>
    <w:rsid w:val="00A31642"/>
    <w:rsid w:val="00A31C97"/>
    <w:rsid w:val="00A32821"/>
    <w:rsid w:val="00A33B12"/>
    <w:rsid w:val="00A340F2"/>
    <w:rsid w:val="00A34B74"/>
    <w:rsid w:val="00A34BCD"/>
    <w:rsid w:val="00A35346"/>
    <w:rsid w:val="00A358D3"/>
    <w:rsid w:val="00A35DE9"/>
    <w:rsid w:val="00A3726E"/>
    <w:rsid w:val="00A37448"/>
    <w:rsid w:val="00A405CA"/>
    <w:rsid w:val="00A406E8"/>
    <w:rsid w:val="00A40C91"/>
    <w:rsid w:val="00A40EDE"/>
    <w:rsid w:val="00A40EF6"/>
    <w:rsid w:val="00A40F3E"/>
    <w:rsid w:val="00A42C41"/>
    <w:rsid w:val="00A42E11"/>
    <w:rsid w:val="00A42F1C"/>
    <w:rsid w:val="00A43E31"/>
    <w:rsid w:val="00A43EF5"/>
    <w:rsid w:val="00A45E55"/>
    <w:rsid w:val="00A46F1A"/>
    <w:rsid w:val="00A47342"/>
    <w:rsid w:val="00A4793C"/>
    <w:rsid w:val="00A4793F"/>
    <w:rsid w:val="00A50804"/>
    <w:rsid w:val="00A50A89"/>
    <w:rsid w:val="00A50F27"/>
    <w:rsid w:val="00A51FA7"/>
    <w:rsid w:val="00A52706"/>
    <w:rsid w:val="00A52BE1"/>
    <w:rsid w:val="00A52CC9"/>
    <w:rsid w:val="00A52D66"/>
    <w:rsid w:val="00A543D1"/>
    <w:rsid w:val="00A546B5"/>
    <w:rsid w:val="00A548C5"/>
    <w:rsid w:val="00A54D58"/>
    <w:rsid w:val="00A54DC4"/>
    <w:rsid w:val="00A55104"/>
    <w:rsid w:val="00A55639"/>
    <w:rsid w:val="00A56305"/>
    <w:rsid w:val="00A56836"/>
    <w:rsid w:val="00A56E8A"/>
    <w:rsid w:val="00A57E32"/>
    <w:rsid w:val="00A60A56"/>
    <w:rsid w:val="00A60C64"/>
    <w:rsid w:val="00A60E37"/>
    <w:rsid w:val="00A62B41"/>
    <w:rsid w:val="00A62D1B"/>
    <w:rsid w:val="00A62E4E"/>
    <w:rsid w:val="00A63148"/>
    <w:rsid w:val="00A634F2"/>
    <w:rsid w:val="00A6379F"/>
    <w:rsid w:val="00A637E3"/>
    <w:rsid w:val="00A638DF"/>
    <w:rsid w:val="00A63E0B"/>
    <w:rsid w:val="00A63E93"/>
    <w:rsid w:val="00A647B6"/>
    <w:rsid w:val="00A64AB6"/>
    <w:rsid w:val="00A64C02"/>
    <w:rsid w:val="00A65E16"/>
    <w:rsid w:val="00A66035"/>
    <w:rsid w:val="00A6615D"/>
    <w:rsid w:val="00A6656F"/>
    <w:rsid w:val="00A6657A"/>
    <w:rsid w:val="00A66B68"/>
    <w:rsid w:val="00A6708C"/>
    <w:rsid w:val="00A67C96"/>
    <w:rsid w:val="00A67DAF"/>
    <w:rsid w:val="00A70629"/>
    <w:rsid w:val="00A71B1C"/>
    <w:rsid w:val="00A72491"/>
    <w:rsid w:val="00A726F7"/>
    <w:rsid w:val="00A73399"/>
    <w:rsid w:val="00A7369E"/>
    <w:rsid w:val="00A737EA"/>
    <w:rsid w:val="00A74236"/>
    <w:rsid w:val="00A74329"/>
    <w:rsid w:val="00A74566"/>
    <w:rsid w:val="00A7471D"/>
    <w:rsid w:val="00A748BF"/>
    <w:rsid w:val="00A74E5B"/>
    <w:rsid w:val="00A75EDF"/>
    <w:rsid w:val="00A7674D"/>
    <w:rsid w:val="00A776A8"/>
    <w:rsid w:val="00A77815"/>
    <w:rsid w:val="00A77B0F"/>
    <w:rsid w:val="00A8113F"/>
    <w:rsid w:val="00A811A5"/>
    <w:rsid w:val="00A8139E"/>
    <w:rsid w:val="00A81810"/>
    <w:rsid w:val="00A81A75"/>
    <w:rsid w:val="00A81E7C"/>
    <w:rsid w:val="00A8222A"/>
    <w:rsid w:val="00A82781"/>
    <w:rsid w:val="00A8287D"/>
    <w:rsid w:val="00A82B78"/>
    <w:rsid w:val="00A830A0"/>
    <w:rsid w:val="00A83AF3"/>
    <w:rsid w:val="00A83E57"/>
    <w:rsid w:val="00A84008"/>
    <w:rsid w:val="00A84A1A"/>
    <w:rsid w:val="00A84A3E"/>
    <w:rsid w:val="00A8597B"/>
    <w:rsid w:val="00A85C4C"/>
    <w:rsid w:val="00A85D5F"/>
    <w:rsid w:val="00A86061"/>
    <w:rsid w:val="00A86DFF"/>
    <w:rsid w:val="00A86EA1"/>
    <w:rsid w:val="00A8794D"/>
    <w:rsid w:val="00A8796D"/>
    <w:rsid w:val="00A9005A"/>
    <w:rsid w:val="00A90242"/>
    <w:rsid w:val="00A9024C"/>
    <w:rsid w:val="00A90595"/>
    <w:rsid w:val="00A91939"/>
    <w:rsid w:val="00A91C70"/>
    <w:rsid w:val="00A92214"/>
    <w:rsid w:val="00A925EC"/>
    <w:rsid w:val="00A93031"/>
    <w:rsid w:val="00A9310B"/>
    <w:rsid w:val="00A94089"/>
    <w:rsid w:val="00A94B22"/>
    <w:rsid w:val="00A94B71"/>
    <w:rsid w:val="00A94FDC"/>
    <w:rsid w:val="00A95481"/>
    <w:rsid w:val="00A95A7A"/>
    <w:rsid w:val="00A960CF"/>
    <w:rsid w:val="00A964E6"/>
    <w:rsid w:val="00A970FA"/>
    <w:rsid w:val="00A978B2"/>
    <w:rsid w:val="00A97940"/>
    <w:rsid w:val="00AA03BD"/>
    <w:rsid w:val="00AA130E"/>
    <w:rsid w:val="00AA199B"/>
    <w:rsid w:val="00AA1EFB"/>
    <w:rsid w:val="00AA26E2"/>
    <w:rsid w:val="00AA2A72"/>
    <w:rsid w:val="00AA3335"/>
    <w:rsid w:val="00AA35DE"/>
    <w:rsid w:val="00AA38D2"/>
    <w:rsid w:val="00AA3D04"/>
    <w:rsid w:val="00AA45DB"/>
    <w:rsid w:val="00AA45EC"/>
    <w:rsid w:val="00AA4EC1"/>
    <w:rsid w:val="00AA5078"/>
    <w:rsid w:val="00AA51A7"/>
    <w:rsid w:val="00AA5668"/>
    <w:rsid w:val="00AA5AC1"/>
    <w:rsid w:val="00AA5B27"/>
    <w:rsid w:val="00AA6987"/>
    <w:rsid w:val="00AA6E37"/>
    <w:rsid w:val="00AA6E49"/>
    <w:rsid w:val="00AA6E4A"/>
    <w:rsid w:val="00AA72BE"/>
    <w:rsid w:val="00AA77CC"/>
    <w:rsid w:val="00AA7EE1"/>
    <w:rsid w:val="00AB0D06"/>
    <w:rsid w:val="00AB1037"/>
    <w:rsid w:val="00AB16D4"/>
    <w:rsid w:val="00AB1778"/>
    <w:rsid w:val="00AB1DFA"/>
    <w:rsid w:val="00AB1E85"/>
    <w:rsid w:val="00AB1EC7"/>
    <w:rsid w:val="00AB25E3"/>
    <w:rsid w:val="00AB2D72"/>
    <w:rsid w:val="00AB3433"/>
    <w:rsid w:val="00AB483F"/>
    <w:rsid w:val="00AB4B49"/>
    <w:rsid w:val="00AB5F39"/>
    <w:rsid w:val="00AB5F9C"/>
    <w:rsid w:val="00AB61BB"/>
    <w:rsid w:val="00AB6897"/>
    <w:rsid w:val="00AB7FE3"/>
    <w:rsid w:val="00AC055C"/>
    <w:rsid w:val="00AC0992"/>
    <w:rsid w:val="00AC0D02"/>
    <w:rsid w:val="00AC10CA"/>
    <w:rsid w:val="00AC121B"/>
    <w:rsid w:val="00AC122E"/>
    <w:rsid w:val="00AC194E"/>
    <w:rsid w:val="00AC1F3C"/>
    <w:rsid w:val="00AC20F0"/>
    <w:rsid w:val="00AC2118"/>
    <w:rsid w:val="00AC28A4"/>
    <w:rsid w:val="00AC2B40"/>
    <w:rsid w:val="00AC3EB6"/>
    <w:rsid w:val="00AC40AF"/>
    <w:rsid w:val="00AC449A"/>
    <w:rsid w:val="00AC475D"/>
    <w:rsid w:val="00AC4A7C"/>
    <w:rsid w:val="00AC4D92"/>
    <w:rsid w:val="00AC63FB"/>
    <w:rsid w:val="00AC6956"/>
    <w:rsid w:val="00AC740E"/>
    <w:rsid w:val="00AD04AF"/>
    <w:rsid w:val="00AD0558"/>
    <w:rsid w:val="00AD07BC"/>
    <w:rsid w:val="00AD0800"/>
    <w:rsid w:val="00AD1066"/>
    <w:rsid w:val="00AD10A7"/>
    <w:rsid w:val="00AD1837"/>
    <w:rsid w:val="00AD1AE2"/>
    <w:rsid w:val="00AD1ED8"/>
    <w:rsid w:val="00AD1F02"/>
    <w:rsid w:val="00AD2647"/>
    <w:rsid w:val="00AD264C"/>
    <w:rsid w:val="00AD273F"/>
    <w:rsid w:val="00AD2A0E"/>
    <w:rsid w:val="00AD2B8B"/>
    <w:rsid w:val="00AD2E53"/>
    <w:rsid w:val="00AD39AE"/>
    <w:rsid w:val="00AD3A98"/>
    <w:rsid w:val="00AD4160"/>
    <w:rsid w:val="00AD416B"/>
    <w:rsid w:val="00AD450F"/>
    <w:rsid w:val="00AD475B"/>
    <w:rsid w:val="00AD5617"/>
    <w:rsid w:val="00AD5AB1"/>
    <w:rsid w:val="00AD720F"/>
    <w:rsid w:val="00AD755C"/>
    <w:rsid w:val="00AD7766"/>
    <w:rsid w:val="00AE01AF"/>
    <w:rsid w:val="00AE09A8"/>
    <w:rsid w:val="00AE1137"/>
    <w:rsid w:val="00AE1605"/>
    <w:rsid w:val="00AE1AA6"/>
    <w:rsid w:val="00AE230E"/>
    <w:rsid w:val="00AE27A2"/>
    <w:rsid w:val="00AE2E7D"/>
    <w:rsid w:val="00AE3A5F"/>
    <w:rsid w:val="00AE3E81"/>
    <w:rsid w:val="00AE49B1"/>
    <w:rsid w:val="00AE4A4F"/>
    <w:rsid w:val="00AE545C"/>
    <w:rsid w:val="00AE5B40"/>
    <w:rsid w:val="00AE5DAE"/>
    <w:rsid w:val="00AE6143"/>
    <w:rsid w:val="00AE68FA"/>
    <w:rsid w:val="00AE6A38"/>
    <w:rsid w:val="00AE6ADB"/>
    <w:rsid w:val="00AE7B43"/>
    <w:rsid w:val="00AF069A"/>
    <w:rsid w:val="00AF0E27"/>
    <w:rsid w:val="00AF1ADB"/>
    <w:rsid w:val="00AF1EB3"/>
    <w:rsid w:val="00AF20F8"/>
    <w:rsid w:val="00AF2272"/>
    <w:rsid w:val="00AF2959"/>
    <w:rsid w:val="00AF2C20"/>
    <w:rsid w:val="00AF2E32"/>
    <w:rsid w:val="00AF2EA7"/>
    <w:rsid w:val="00AF2EBF"/>
    <w:rsid w:val="00AF3EE3"/>
    <w:rsid w:val="00AF3F8A"/>
    <w:rsid w:val="00AF471C"/>
    <w:rsid w:val="00AF4A59"/>
    <w:rsid w:val="00AF4A8C"/>
    <w:rsid w:val="00AF512F"/>
    <w:rsid w:val="00AF57E3"/>
    <w:rsid w:val="00AF668C"/>
    <w:rsid w:val="00AF74E3"/>
    <w:rsid w:val="00AF758E"/>
    <w:rsid w:val="00AF75E7"/>
    <w:rsid w:val="00AF764F"/>
    <w:rsid w:val="00AF76CE"/>
    <w:rsid w:val="00AF7820"/>
    <w:rsid w:val="00AF79B8"/>
    <w:rsid w:val="00B000B2"/>
    <w:rsid w:val="00B00687"/>
    <w:rsid w:val="00B016EA"/>
    <w:rsid w:val="00B01D69"/>
    <w:rsid w:val="00B01ED1"/>
    <w:rsid w:val="00B0228D"/>
    <w:rsid w:val="00B023C9"/>
    <w:rsid w:val="00B0329B"/>
    <w:rsid w:val="00B038DC"/>
    <w:rsid w:val="00B038FF"/>
    <w:rsid w:val="00B03BBB"/>
    <w:rsid w:val="00B045E0"/>
    <w:rsid w:val="00B04BB6"/>
    <w:rsid w:val="00B052C6"/>
    <w:rsid w:val="00B05475"/>
    <w:rsid w:val="00B05979"/>
    <w:rsid w:val="00B05F20"/>
    <w:rsid w:val="00B06395"/>
    <w:rsid w:val="00B06F03"/>
    <w:rsid w:val="00B070B8"/>
    <w:rsid w:val="00B0758B"/>
    <w:rsid w:val="00B07699"/>
    <w:rsid w:val="00B107C9"/>
    <w:rsid w:val="00B10917"/>
    <w:rsid w:val="00B113FF"/>
    <w:rsid w:val="00B11870"/>
    <w:rsid w:val="00B122F4"/>
    <w:rsid w:val="00B12462"/>
    <w:rsid w:val="00B12D17"/>
    <w:rsid w:val="00B12D81"/>
    <w:rsid w:val="00B13B17"/>
    <w:rsid w:val="00B144BB"/>
    <w:rsid w:val="00B14976"/>
    <w:rsid w:val="00B16A70"/>
    <w:rsid w:val="00B1736E"/>
    <w:rsid w:val="00B1773D"/>
    <w:rsid w:val="00B17913"/>
    <w:rsid w:val="00B200E4"/>
    <w:rsid w:val="00B20243"/>
    <w:rsid w:val="00B20845"/>
    <w:rsid w:val="00B21AF4"/>
    <w:rsid w:val="00B21D08"/>
    <w:rsid w:val="00B22720"/>
    <w:rsid w:val="00B22B2C"/>
    <w:rsid w:val="00B2354C"/>
    <w:rsid w:val="00B24A7A"/>
    <w:rsid w:val="00B24E88"/>
    <w:rsid w:val="00B24F51"/>
    <w:rsid w:val="00B25547"/>
    <w:rsid w:val="00B256EB"/>
    <w:rsid w:val="00B25A25"/>
    <w:rsid w:val="00B25A8E"/>
    <w:rsid w:val="00B25F31"/>
    <w:rsid w:val="00B25F48"/>
    <w:rsid w:val="00B27307"/>
    <w:rsid w:val="00B27763"/>
    <w:rsid w:val="00B27B95"/>
    <w:rsid w:val="00B303EE"/>
    <w:rsid w:val="00B3072E"/>
    <w:rsid w:val="00B31F94"/>
    <w:rsid w:val="00B32A1B"/>
    <w:rsid w:val="00B32C2D"/>
    <w:rsid w:val="00B32D0F"/>
    <w:rsid w:val="00B32F89"/>
    <w:rsid w:val="00B33245"/>
    <w:rsid w:val="00B336B1"/>
    <w:rsid w:val="00B33711"/>
    <w:rsid w:val="00B338A2"/>
    <w:rsid w:val="00B33C36"/>
    <w:rsid w:val="00B33EC8"/>
    <w:rsid w:val="00B3410F"/>
    <w:rsid w:val="00B347BA"/>
    <w:rsid w:val="00B34A1D"/>
    <w:rsid w:val="00B34A46"/>
    <w:rsid w:val="00B354D1"/>
    <w:rsid w:val="00B3558B"/>
    <w:rsid w:val="00B35598"/>
    <w:rsid w:val="00B367A8"/>
    <w:rsid w:val="00B36C23"/>
    <w:rsid w:val="00B36C62"/>
    <w:rsid w:val="00B36D51"/>
    <w:rsid w:val="00B36FE1"/>
    <w:rsid w:val="00B375F4"/>
    <w:rsid w:val="00B379E2"/>
    <w:rsid w:val="00B37BC1"/>
    <w:rsid w:val="00B4142E"/>
    <w:rsid w:val="00B417A0"/>
    <w:rsid w:val="00B4193A"/>
    <w:rsid w:val="00B4201F"/>
    <w:rsid w:val="00B421C7"/>
    <w:rsid w:val="00B42592"/>
    <w:rsid w:val="00B42D9E"/>
    <w:rsid w:val="00B43129"/>
    <w:rsid w:val="00B435F8"/>
    <w:rsid w:val="00B43CA6"/>
    <w:rsid w:val="00B4478A"/>
    <w:rsid w:val="00B44E51"/>
    <w:rsid w:val="00B4522C"/>
    <w:rsid w:val="00B452F7"/>
    <w:rsid w:val="00B45D8E"/>
    <w:rsid w:val="00B46D66"/>
    <w:rsid w:val="00B5037A"/>
    <w:rsid w:val="00B50D5B"/>
    <w:rsid w:val="00B50F78"/>
    <w:rsid w:val="00B51205"/>
    <w:rsid w:val="00B521C3"/>
    <w:rsid w:val="00B52418"/>
    <w:rsid w:val="00B52C01"/>
    <w:rsid w:val="00B5301C"/>
    <w:rsid w:val="00B532AD"/>
    <w:rsid w:val="00B533C8"/>
    <w:rsid w:val="00B53430"/>
    <w:rsid w:val="00B53EB8"/>
    <w:rsid w:val="00B5402E"/>
    <w:rsid w:val="00B5453E"/>
    <w:rsid w:val="00B5515F"/>
    <w:rsid w:val="00B55498"/>
    <w:rsid w:val="00B555BC"/>
    <w:rsid w:val="00B55944"/>
    <w:rsid w:val="00B55B07"/>
    <w:rsid w:val="00B56525"/>
    <w:rsid w:val="00B567B6"/>
    <w:rsid w:val="00B56802"/>
    <w:rsid w:val="00B56D87"/>
    <w:rsid w:val="00B571A5"/>
    <w:rsid w:val="00B6017A"/>
    <w:rsid w:val="00B60F89"/>
    <w:rsid w:val="00B61154"/>
    <w:rsid w:val="00B61269"/>
    <w:rsid w:val="00B61AEE"/>
    <w:rsid w:val="00B61EC4"/>
    <w:rsid w:val="00B61EF2"/>
    <w:rsid w:val="00B61FE4"/>
    <w:rsid w:val="00B6206E"/>
    <w:rsid w:val="00B627C1"/>
    <w:rsid w:val="00B62B1A"/>
    <w:rsid w:val="00B6327D"/>
    <w:rsid w:val="00B636CA"/>
    <w:rsid w:val="00B648B4"/>
    <w:rsid w:val="00B64C96"/>
    <w:rsid w:val="00B64E6E"/>
    <w:rsid w:val="00B658F0"/>
    <w:rsid w:val="00B66030"/>
    <w:rsid w:val="00B6652D"/>
    <w:rsid w:val="00B6766F"/>
    <w:rsid w:val="00B67825"/>
    <w:rsid w:val="00B67EEA"/>
    <w:rsid w:val="00B70B01"/>
    <w:rsid w:val="00B725A2"/>
    <w:rsid w:val="00B72F5D"/>
    <w:rsid w:val="00B7427D"/>
    <w:rsid w:val="00B7437F"/>
    <w:rsid w:val="00B74562"/>
    <w:rsid w:val="00B75CDD"/>
    <w:rsid w:val="00B769E0"/>
    <w:rsid w:val="00B77041"/>
    <w:rsid w:val="00B77436"/>
    <w:rsid w:val="00B774B9"/>
    <w:rsid w:val="00B77FA7"/>
    <w:rsid w:val="00B800C3"/>
    <w:rsid w:val="00B802F1"/>
    <w:rsid w:val="00B80507"/>
    <w:rsid w:val="00B807A5"/>
    <w:rsid w:val="00B80C9F"/>
    <w:rsid w:val="00B812E8"/>
    <w:rsid w:val="00B81590"/>
    <w:rsid w:val="00B81D81"/>
    <w:rsid w:val="00B81F24"/>
    <w:rsid w:val="00B8248B"/>
    <w:rsid w:val="00B82A8E"/>
    <w:rsid w:val="00B82C2C"/>
    <w:rsid w:val="00B82D4C"/>
    <w:rsid w:val="00B82F4A"/>
    <w:rsid w:val="00B83352"/>
    <w:rsid w:val="00B83DE7"/>
    <w:rsid w:val="00B84236"/>
    <w:rsid w:val="00B8485E"/>
    <w:rsid w:val="00B8668B"/>
    <w:rsid w:val="00B878D2"/>
    <w:rsid w:val="00B87E8F"/>
    <w:rsid w:val="00B90804"/>
    <w:rsid w:val="00B908B8"/>
    <w:rsid w:val="00B908CF"/>
    <w:rsid w:val="00B90CD4"/>
    <w:rsid w:val="00B91923"/>
    <w:rsid w:val="00B924A1"/>
    <w:rsid w:val="00B92812"/>
    <w:rsid w:val="00B92E6A"/>
    <w:rsid w:val="00B93148"/>
    <w:rsid w:val="00B93763"/>
    <w:rsid w:val="00B93C3B"/>
    <w:rsid w:val="00B942C7"/>
    <w:rsid w:val="00B94717"/>
    <w:rsid w:val="00B94B5E"/>
    <w:rsid w:val="00B94B63"/>
    <w:rsid w:val="00B95C14"/>
    <w:rsid w:val="00B95E91"/>
    <w:rsid w:val="00B968CD"/>
    <w:rsid w:val="00B973E9"/>
    <w:rsid w:val="00B97582"/>
    <w:rsid w:val="00B977CE"/>
    <w:rsid w:val="00B97AC1"/>
    <w:rsid w:val="00B97C02"/>
    <w:rsid w:val="00B97CA3"/>
    <w:rsid w:val="00B97DF7"/>
    <w:rsid w:val="00B97E1D"/>
    <w:rsid w:val="00BA00B7"/>
    <w:rsid w:val="00BA198C"/>
    <w:rsid w:val="00BA1A7F"/>
    <w:rsid w:val="00BA22EF"/>
    <w:rsid w:val="00BA24A5"/>
    <w:rsid w:val="00BA27E5"/>
    <w:rsid w:val="00BA44D5"/>
    <w:rsid w:val="00BA4A32"/>
    <w:rsid w:val="00BA4BE1"/>
    <w:rsid w:val="00BA5C87"/>
    <w:rsid w:val="00BA5EA2"/>
    <w:rsid w:val="00BA682F"/>
    <w:rsid w:val="00BA6E77"/>
    <w:rsid w:val="00BA6F10"/>
    <w:rsid w:val="00BA6F71"/>
    <w:rsid w:val="00BA7B5B"/>
    <w:rsid w:val="00BA7C58"/>
    <w:rsid w:val="00BA7D07"/>
    <w:rsid w:val="00BB0032"/>
    <w:rsid w:val="00BB0178"/>
    <w:rsid w:val="00BB1245"/>
    <w:rsid w:val="00BB18EB"/>
    <w:rsid w:val="00BB19B1"/>
    <w:rsid w:val="00BB1A9A"/>
    <w:rsid w:val="00BB1C85"/>
    <w:rsid w:val="00BB2D20"/>
    <w:rsid w:val="00BB2F23"/>
    <w:rsid w:val="00BB333D"/>
    <w:rsid w:val="00BB3818"/>
    <w:rsid w:val="00BB4413"/>
    <w:rsid w:val="00BB4974"/>
    <w:rsid w:val="00BB4CC2"/>
    <w:rsid w:val="00BB56DC"/>
    <w:rsid w:val="00BB5ECF"/>
    <w:rsid w:val="00BB7BF3"/>
    <w:rsid w:val="00BC0974"/>
    <w:rsid w:val="00BC0E9F"/>
    <w:rsid w:val="00BC0FC8"/>
    <w:rsid w:val="00BC10DA"/>
    <w:rsid w:val="00BC13AD"/>
    <w:rsid w:val="00BC13D3"/>
    <w:rsid w:val="00BC1456"/>
    <w:rsid w:val="00BC1732"/>
    <w:rsid w:val="00BC1B7B"/>
    <w:rsid w:val="00BC20B7"/>
    <w:rsid w:val="00BC2431"/>
    <w:rsid w:val="00BC5858"/>
    <w:rsid w:val="00BC61E3"/>
    <w:rsid w:val="00BC6B65"/>
    <w:rsid w:val="00BC75DB"/>
    <w:rsid w:val="00BC778A"/>
    <w:rsid w:val="00BD047C"/>
    <w:rsid w:val="00BD05AC"/>
    <w:rsid w:val="00BD099B"/>
    <w:rsid w:val="00BD0CFC"/>
    <w:rsid w:val="00BD0DF4"/>
    <w:rsid w:val="00BD1F57"/>
    <w:rsid w:val="00BD22E4"/>
    <w:rsid w:val="00BD27E5"/>
    <w:rsid w:val="00BD2E17"/>
    <w:rsid w:val="00BD3943"/>
    <w:rsid w:val="00BD3AF9"/>
    <w:rsid w:val="00BD41AC"/>
    <w:rsid w:val="00BD41C6"/>
    <w:rsid w:val="00BD446C"/>
    <w:rsid w:val="00BD44DA"/>
    <w:rsid w:val="00BD455D"/>
    <w:rsid w:val="00BD46AF"/>
    <w:rsid w:val="00BD524B"/>
    <w:rsid w:val="00BD538E"/>
    <w:rsid w:val="00BD6037"/>
    <w:rsid w:val="00BD635B"/>
    <w:rsid w:val="00BD65B2"/>
    <w:rsid w:val="00BD7864"/>
    <w:rsid w:val="00BD7F73"/>
    <w:rsid w:val="00BE04C1"/>
    <w:rsid w:val="00BE0F69"/>
    <w:rsid w:val="00BE2282"/>
    <w:rsid w:val="00BE29B6"/>
    <w:rsid w:val="00BE2BA4"/>
    <w:rsid w:val="00BE3B1D"/>
    <w:rsid w:val="00BE4CC1"/>
    <w:rsid w:val="00BE510D"/>
    <w:rsid w:val="00BE5CA6"/>
    <w:rsid w:val="00BE642D"/>
    <w:rsid w:val="00BE6EB0"/>
    <w:rsid w:val="00BE6FA6"/>
    <w:rsid w:val="00BE7547"/>
    <w:rsid w:val="00BE765F"/>
    <w:rsid w:val="00BF0809"/>
    <w:rsid w:val="00BF0AB3"/>
    <w:rsid w:val="00BF114E"/>
    <w:rsid w:val="00BF1C7C"/>
    <w:rsid w:val="00BF2726"/>
    <w:rsid w:val="00BF274E"/>
    <w:rsid w:val="00BF2A99"/>
    <w:rsid w:val="00BF328E"/>
    <w:rsid w:val="00BF4D92"/>
    <w:rsid w:val="00BF508C"/>
    <w:rsid w:val="00BF5EA1"/>
    <w:rsid w:val="00BF60DD"/>
    <w:rsid w:val="00BF62E9"/>
    <w:rsid w:val="00BF6350"/>
    <w:rsid w:val="00BF6433"/>
    <w:rsid w:val="00BF688D"/>
    <w:rsid w:val="00BF701C"/>
    <w:rsid w:val="00BF7AED"/>
    <w:rsid w:val="00C0058C"/>
    <w:rsid w:val="00C00661"/>
    <w:rsid w:val="00C00BB5"/>
    <w:rsid w:val="00C01370"/>
    <w:rsid w:val="00C0139D"/>
    <w:rsid w:val="00C021BA"/>
    <w:rsid w:val="00C03475"/>
    <w:rsid w:val="00C03604"/>
    <w:rsid w:val="00C0363C"/>
    <w:rsid w:val="00C03B38"/>
    <w:rsid w:val="00C03D66"/>
    <w:rsid w:val="00C0414D"/>
    <w:rsid w:val="00C04172"/>
    <w:rsid w:val="00C04449"/>
    <w:rsid w:val="00C04618"/>
    <w:rsid w:val="00C0466E"/>
    <w:rsid w:val="00C04C10"/>
    <w:rsid w:val="00C04DDA"/>
    <w:rsid w:val="00C04E5B"/>
    <w:rsid w:val="00C05766"/>
    <w:rsid w:val="00C06153"/>
    <w:rsid w:val="00C0709F"/>
    <w:rsid w:val="00C0722E"/>
    <w:rsid w:val="00C07302"/>
    <w:rsid w:val="00C07580"/>
    <w:rsid w:val="00C075B2"/>
    <w:rsid w:val="00C079A4"/>
    <w:rsid w:val="00C07F0A"/>
    <w:rsid w:val="00C11481"/>
    <w:rsid w:val="00C12394"/>
    <w:rsid w:val="00C133AE"/>
    <w:rsid w:val="00C1365B"/>
    <w:rsid w:val="00C13B9F"/>
    <w:rsid w:val="00C14024"/>
    <w:rsid w:val="00C163BB"/>
    <w:rsid w:val="00C16486"/>
    <w:rsid w:val="00C16C88"/>
    <w:rsid w:val="00C179E4"/>
    <w:rsid w:val="00C20A06"/>
    <w:rsid w:val="00C20D03"/>
    <w:rsid w:val="00C20FB6"/>
    <w:rsid w:val="00C216EE"/>
    <w:rsid w:val="00C22042"/>
    <w:rsid w:val="00C2255C"/>
    <w:rsid w:val="00C23875"/>
    <w:rsid w:val="00C23D24"/>
    <w:rsid w:val="00C23FDA"/>
    <w:rsid w:val="00C240C2"/>
    <w:rsid w:val="00C240CB"/>
    <w:rsid w:val="00C249A5"/>
    <w:rsid w:val="00C24DF4"/>
    <w:rsid w:val="00C24E37"/>
    <w:rsid w:val="00C257AF"/>
    <w:rsid w:val="00C25CE5"/>
    <w:rsid w:val="00C268E2"/>
    <w:rsid w:val="00C26EAB"/>
    <w:rsid w:val="00C2751B"/>
    <w:rsid w:val="00C300E0"/>
    <w:rsid w:val="00C3017B"/>
    <w:rsid w:val="00C308BE"/>
    <w:rsid w:val="00C30A71"/>
    <w:rsid w:val="00C30EEA"/>
    <w:rsid w:val="00C31C7F"/>
    <w:rsid w:val="00C31CFF"/>
    <w:rsid w:val="00C31FBC"/>
    <w:rsid w:val="00C32054"/>
    <w:rsid w:val="00C32132"/>
    <w:rsid w:val="00C324C4"/>
    <w:rsid w:val="00C32D9A"/>
    <w:rsid w:val="00C32F9B"/>
    <w:rsid w:val="00C33354"/>
    <w:rsid w:val="00C33CDE"/>
    <w:rsid w:val="00C3412B"/>
    <w:rsid w:val="00C34649"/>
    <w:rsid w:val="00C34E32"/>
    <w:rsid w:val="00C35C5F"/>
    <w:rsid w:val="00C3619E"/>
    <w:rsid w:val="00C37B2C"/>
    <w:rsid w:val="00C37CCB"/>
    <w:rsid w:val="00C37DBA"/>
    <w:rsid w:val="00C40310"/>
    <w:rsid w:val="00C406EA"/>
    <w:rsid w:val="00C407A5"/>
    <w:rsid w:val="00C40DC3"/>
    <w:rsid w:val="00C419DA"/>
    <w:rsid w:val="00C41F5F"/>
    <w:rsid w:val="00C4270D"/>
    <w:rsid w:val="00C42F7A"/>
    <w:rsid w:val="00C431AF"/>
    <w:rsid w:val="00C4344A"/>
    <w:rsid w:val="00C435A2"/>
    <w:rsid w:val="00C44480"/>
    <w:rsid w:val="00C4472F"/>
    <w:rsid w:val="00C44784"/>
    <w:rsid w:val="00C44FB0"/>
    <w:rsid w:val="00C45199"/>
    <w:rsid w:val="00C4556D"/>
    <w:rsid w:val="00C45F59"/>
    <w:rsid w:val="00C4675E"/>
    <w:rsid w:val="00C46AD3"/>
    <w:rsid w:val="00C4759F"/>
    <w:rsid w:val="00C50981"/>
    <w:rsid w:val="00C50F27"/>
    <w:rsid w:val="00C51175"/>
    <w:rsid w:val="00C513F5"/>
    <w:rsid w:val="00C51802"/>
    <w:rsid w:val="00C52A2D"/>
    <w:rsid w:val="00C534E5"/>
    <w:rsid w:val="00C53FC8"/>
    <w:rsid w:val="00C548FE"/>
    <w:rsid w:val="00C549CE"/>
    <w:rsid w:val="00C55B50"/>
    <w:rsid w:val="00C55E74"/>
    <w:rsid w:val="00C56D12"/>
    <w:rsid w:val="00C57B30"/>
    <w:rsid w:val="00C602D5"/>
    <w:rsid w:val="00C60AD8"/>
    <w:rsid w:val="00C61CDD"/>
    <w:rsid w:val="00C61E82"/>
    <w:rsid w:val="00C633C5"/>
    <w:rsid w:val="00C64284"/>
    <w:rsid w:val="00C64D80"/>
    <w:rsid w:val="00C65473"/>
    <w:rsid w:val="00C656B2"/>
    <w:rsid w:val="00C65AED"/>
    <w:rsid w:val="00C667BE"/>
    <w:rsid w:val="00C66C6F"/>
    <w:rsid w:val="00C66E68"/>
    <w:rsid w:val="00C66EDF"/>
    <w:rsid w:val="00C67106"/>
    <w:rsid w:val="00C703DB"/>
    <w:rsid w:val="00C710FC"/>
    <w:rsid w:val="00C719CA"/>
    <w:rsid w:val="00C71F41"/>
    <w:rsid w:val="00C7229D"/>
    <w:rsid w:val="00C72A7B"/>
    <w:rsid w:val="00C72F45"/>
    <w:rsid w:val="00C73141"/>
    <w:rsid w:val="00C73244"/>
    <w:rsid w:val="00C7360C"/>
    <w:rsid w:val="00C7371D"/>
    <w:rsid w:val="00C73F79"/>
    <w:rsid w:val="00C74F13"/>
    <w:rsid w:val="00C74FBE"/>
    <w:rsid w:val="00C75A82"/>
    <w:rsid w:val="00C75CFC"/>
    <w:rsid w:val="00C76064"/>
    <w:rsid w:val="00C7672C"/>
    <w:rsid w:val="00C76A52"/>
    <w:rsid w:val="00C76C95"/>
    <w:rsid w:val="00C77719"/>
    <w:rsid w:val="00C77F72"/>
    <w:rsid w:val="00C8066A"/>
    <w:rsid w:val="00C810F3"/>
    <w:rsid w:val="00C81382"/>
    <w:rsid w:val="00C81453"/>
    <w:rsid w:val="00C81DDD"/>
    <w:rsid w:val="00C827E2"/>
    <w:rsid w:val="00C839C8"/>
    <w:rsid w:val="00C84307"/>
    <w:rsid w:val="00C84457"/>
    <w:rsid w:val="00C84ABB"/>
    <w:rsid w:val="00C84ED3"/>
    <w:rsid w:val="00C8523F"/>
    <w:rsid w:val="00C85F8F"/>
    <w:rsid w:val="00C86C04"/>
    <w:rsid w:val="00C870C3"/>
    <w:rsid w:val="00C87391"/>
    <w:rsid w:val="00C87FC9"/>
    <w:rsid w:val="00C9036B"/>
    <w:rsid w:val="00C9072E"/>
    <w:rsid w:val="00C92268"/>
    <w:rsid w:val="00C922BA"/>
    <w:rsid w:val="00C9260B"/>
    <w:rsid w:val="00C9287E"/>
    <w:rsid w:val="00C928EE"/>
    <w:rsid w:val="00C92AE7"/>
    <w:rsid w:val="00C931B8"/>
    <w:rsid w:val="00C934C0"/>
    <w:rsid w:val="00C9388B"/>
    <w:rsid w:val="00C94FEE"/>
    <w:rsid w:val="00C95979"/>
    <w:rsid w:val="00C962C3"/>
    <w:rsid w:val="00C97D37"/>
    <w:rsid w:val="00C97D57"/>
    <w:rsid w:val="00C97E1F"/>
    <w:rsid w:val="00CA00BA"/>
    <w:rsid w:val="00CA09FB"/>
    <w:rsid w:val="00CA0D0D"/>
    <w:rsid w:val="00CA1700"/>
    <w:rsid w:val="00CA1BCC"/>
    <w:rsid w:val="00CA27C1"/>
    <w:rsid w:val="00CA2CAF"/>
    <w:rsid w:val="00CA325C"/>
    <w:rsid w:val="00CA3BB9"/>
    <w:rsid w:val="00CA48FA"/>
    <w:rsid w:val="00CA52C5"/>
    <w:rsid w:val="00CA52F0"/>
    <w:rsid w:val="00CA56ED"/>
    <w:rsid w:val="00CA675A"/>
    <w:rsid w:val="00CA6CA8"/>
    <w:rsid w:val="00CA6F16"/>
    <w:rsid w:val="00CA75D1"/>
    <w:rsid w:val="00CA76E7"/>
    <w:rsid w:val="00CA7C4A"/>
    <w:rsid w:val="00CB1D1A"/>
    <w:rsid w:val="00CB23A6"/>
    <w:rsid w:val="00CB271D"/>
    <w:rsid w:val="00CB2B56"/>
    <w:rsid w:val="00CB2ED3"/>
    <w:rsid w:val="00CB2FD5"/>
    <w:rsid w:val="00CB386E"/>
    <w:rsid w:val="00CB3F7A"/>
    <w:rsid w:val="00CB49ED"/>
    <w:rsid w:val="00CB5036"/>
    <w:rsid w:val="00CB5275"/>
    <w:rsid w:val="00CB5332"/>
    <w:rsid w:val="00CB54F9"/>
    <w:rsid w:val="00CB557A"/>
    <w:rsid w:val="00CB5696"/>
    <w:rsid w:val="00CB580D"/>
    <w:rsid w:val="00CB5AEC"/>
    <w:rsid w:val="00CB5B09"/>
    <w:rsid w:val="00CB5EA6"/>
    <w:rsid w:val="00CB6408"/>
    <w:rsid w:val="00CB6794"/>
    <w:rsid w:val="00CB6916"/>
    <w:rsid w:val="00CB70FC"/>
    <w:rsid w:val="00CB7FEB"/>
    <w:rsid w:val="00CC0061"/>
    <w:rsid w:val="00CC02DB"/>
    <w:rsid w:val="00CC05D5"/>
    <w:rsid w:val="00CC1316"/>
    <w:rsid w:val="00CC155A"/>
    <w:rsid w:val="00CC1D80"/>
    <w:rsid w:val="00CC2812"/>
    <w:rsid w:val="00CC30BB"/>
    <w:rsid w:val="00CC3522"/>
    <w:rsid w:val="00CC39F8"/>
    <w:rsid w:val="00CC4177"/>
    <w:rsid w:val="00CC45EE"/>
    <w:rsid w:val="00CC4E8E"/>
    <w:rsid w:val="00CC5B61"/>
    <w:rsid w:val="00CC7520"/>
    <w:rsid w:val="00CC7901"/>
    <w:rsid w:val="00CC7D8D"/>
    <w:rsid w:val="00CD0052"/>
    <w:rsid w:val="00CD05C2"/>
    <w:rsid w:val="00CD06D0"/>
    <w:rsid w:val="00CD0EA7"/>
    <w:rsid w:val="00CD0F3C"/>
    <w:rsid w:val="00CD1142"/>
    <w:rsid w:val="00CD1D48"/>
    <w:rsid w:val="00CD27F2"/>
    <w:rsid w:val="00CD3AD1"/>
    <w:rsid w:val="00CD3FDC"/>
    <w:rsid w:val="00CD4725"/>
    <w:rsid w:val="00CD4C09"/>
    <w:rsid w:val="00CD5185"/>
    <w:rsid w:val="00CD5996"/>
    <w:rsid w:val="00CD5AD8"/>
    <w:rsid w:val="00CD5EAF"/>
    <w:rsid w:val="00CD5F85"/>
    <w:rsid w:val="00CD6046"/>
    <w:rsid w:val="00CD616A"/>
    <w:rsid w:val="00CD68F2"/>
    <w:rsid w:val="00CD6B25"/>
    <w:rsid w:val="00CD706D"/>
    <w:rsid w:val="00CD70AF"/>
    <w:rsid w:val="00CD777C"/>
    <w:rsid w:val="00CD7B05"/>
    <w:rsid w:val="00CE05C7"/>
    <w:rsid w:val="00CE0DA5"/>
    <w:rsid w:val="00CE10EE"/>
    <w:rsid w:val="00CE1B9E"/>
    <w:rsid w:val="00CE1D9D"/>
    <w:rsid w:val="00CE1DE8"/>
    <w:rsid w:val="00CE2891"/>
    <w:rsid w:val="00CE330C"/>
    <w:rsid w:val="00CE3637"/>
    <w:rsid w:val="00CE3788"/>
    <w:rsid w:val="00CE475C"/>
    <w:rsid w:val="00CE48E0"/>
    <w:rsid w:val="00CE4F16"/>
    <w:rsid w:val="00CE51A0"/>
    <w:rsid w:val="00CE5212"/>
    <w:rsid w:val="00CE5C52"/>
    <w:rsid w:val="00CE6A02"/>
    <w:rsid w:val="00CE6CC7"/>
    <w:rsid w:val="00CE6D93"/>
    <w:rsid w:val="00CE7130"/>
    <w:rsid w:val="00CE71D0"/>
    <w:rsid w:val="00CE7242"/>
    <w:rsid w:val="00CF07CB"/>
    <w:rsid w:val="00CF0A72"/>
    <w:rsid w:val="00CF0CBC"/>
    <w:rsid w:val="00CF1401"/>
    <w:rsid w:val="00CF1431"/>
    <w:rsid w:val="00CF1671"/>
    <w:rsid w:val="00CF19AF"/>
    <w:rsid w:val="00CF1B4E"/>
    <w:rsid w:val="00CF214B"/>
    <w:rsid w:val="00CF2250"/>
    <w:rsid w:val="00CF279C"/>
    <w:rsid w:val="00CF2EC0"/>
    <w:rsid w:val="00CF3741"/>
    <w:rsid w:val="00CF38A8"/>
    <w:rsid w:val="00CF398C"/>
    <w:rsid w:val="00CF39B7"/>
    <w:rsid w:val="00CF3B76"/>
    <w:rsid w:val="00CF3C16"/>
    <w:rsid w:val="00CF3D04"/>
    <w:rsid w:val="00CF40D0"/>
    <w:rsid w:val="00CF476C"/>
    <w:rsid w:val="00CF56F6"/>
    <w:rsid w:val="00CF595E"/>
    <w:rsid w:val="00CF5A9D"/>
    <w:rsid w:val="00CF61D6"/>
    <w:rsid w:val="00CF6299"/>
    <w:rsid w:val="00CF6838"/>
    <w:rsid w:val="00CF6AF3"/>
    <w:rsid w:val="00CF6FA7"/>
    <w:rsid w:val="00CF71F1"/>
    <w:rsid w:val="00CF7832"/>
    <w:rsid w:val="00CF7B8E"/>
    <w:rsid w:val="00D01029"/>
    <w:rsid w:val="00D0141C"/>
    <w:rsid w:val="00D017D3"/>
    <w:rsid w:val="00D01B07"/>
    <w:rsid w:val="00D01C09"/>
    <w:rsid w:val="00D01E31"/>
    <w:rsid w:val="00D01EEC"/>
    <w:rsid w:val="00D01F01"/>
    <w:rsid w:val="00D02317"/>
    <w:rsid w:val="00D0275F"/>
    <w:rsid w:val="00D0310C"/>
    <w:rsid w:val="00D03601"/>
    <w:rsid w:val="00D03844"/>
    <w:rsid w:val="00D03E11"/>
    <w:rsid w:val="00D04AAB"/>
    <w:rsid w:val="00D04F6C"/>
    <w:rsid w:val="00D05395"/>
    <w:rsid w:val="00D05D2B"/>
    <w:rsid w:val="00D064AA"/>
    <w:rsid w:val="00D07BFA"/>
    <w:rsid w:val="00D10454"/>
    <w:rsid w:val="00D104FC"/>
    <w:rsid w:val="00D1112A"/>
    <w:rsid w:val="00D1133A"/>
    <w:rsid w:val="00D1165F"/>
    <w:rsid w:val="00D118CB"/>
    <w:rsid w:val="00D11B09"/>
    <w:rsid w:val="00D1226C"/>
    <w:rsid w:val="00D129DD"/>
    <w:rsid w:val="00D12B64"/>
    <w:rsid w:val="00D12C95"/>
    <w:rsid w:val="00D139E5"/>
    <w:rsid w:val="00D153DB"/>
    <w:rsid w:val="00D1544D"/>
    <w:rsid w:val="00D1562D"/>
    <w:rsid w:val="00D15EE9"/>
    <w:rsid w:val="00D16E29"/>
    <w:rsid w:val="00D20987"/>
    <w:rsid w:val="00D20BDF"/>
    <w:rsid w:val="00D215DB"/>
    <w:rsid w:val="00D21AF8"/>
    <w:rsid w:val="00D21C31"/>
    <w:rsid w:val="00D21E55"/>
    <w:rsid w:val="00D22359"/>
    <w:rsid w:val="00D224CE"/>
    <w:rsid w:val="00D228D3"/>
    <w:rsid w:val="00D2347D"/>
    <w:rsid w:val="00D23893"/>
    <w:rsid w:val="00D2453B"/>
    <w:rsid w:val="00D245C1"/>
    <w:rsid w:val="00D2467B"/>
    <w:rsid w:val="00D251A5"/>
    <w:rsid w:val="00D25700"/>
    <w:rsid w:val="00D304AA"/>
    <w:rsid w:val="00D30A41"/>
    <w:rsid w:val="00D316D6"/>
    <w:rsid w:val="00D31D68"/>
    <w:rsid w:val="00D326FD"/>
    <w:rsid w:val="00D331EA"/>
    <w:rsid w:val="00D33200"/>
    <w:rsid w:val="00D3322E"/>
    <w:rsid w:val="00D33470"/>
    <w:rsid w:val="00D3360D"/>
    <w:rsid w:val="00D33648"/>
    <w:rsid w:val="00D33CD2"/>
    <w:rsid w:val="00D33DB4"/>
    <w:rsid w:val="00D346A2"/>
    <w:rsid w:val="00D34B3B"/>
    <w:rsid w:val="00D350AF"/>
    <w:rsid w:val="00D35676"/>
    <w:rsid w:val="00D358DB"/>
    <w:rsid w:val="00D3591B"/>
    <w:rsid w:val="00D36231"/>
    <w:rsid w:val="00D362B4"/>
    <w:rsid w:val="00D368D5"/>
    <w:rsid w:val="00D36C16"/>
    <w:rsid w:val="00D37169"/>
    <w:rsid w:val="00D4029C"/>
    <w:rsid w:val="00D402A3"/>
    <w:rsid w:val="00D40727"/>
    <w:rsid w:val="00D409A7"/>
    <w:rsid w:val="00D41320"/>
    <w:rsid w:val="00D415CB"/>
    <w:rsid w:val="00D4242E"/>
    <w:rsid w:val="00D42B19"/>
    <w:rsid w:val="00D42E2E"/>
    <w:rsid w:val="00D434A2"/>
    <w:rsid w:val="00D4425B"/>
    <w:rsid w:val="00D442D1"/>
    <w:rsid w:val="00D443C5"/>
    <w:rsid w:val="00D453FA"/>
    <w:rsid w:val="00D4586C"/>
    <w:rsid w:val="00D45C05"/>
    <w:rsid w:val="00D45F68"/>
    <w:rsid w:val="00D46702"/>
    <w:rsid w:val="00D4684E"/>
    <w:rsid w:val="00D46EC7"/>
    <w:rsid w:val="00D472AE"/>
    <w:rsid w:val="00D47716"/>
    <w:rsid w:val="00D501E5"/>
    <w:rsid w:val="00D50FC6"/>
    <w:rsid w:val="00D518C1"/>
    <w:rsid w:val="00D522B0"/>
    <w:rsid w:val="00D52D76"/>
    <w:rsid w:val="00D532DB"/>
    <w:rsid w:val="00D533E4"/>
    <w:rsid w:val="00D53485"/>
    <w:rsid w:val="00D54321"/>
    <w:rsid w:val="00D54710"/>
    <w:rsid w:val="00D54D40"/>
    <w:rsid w:val="00D54DC8"/>
    <w:rsid w:val="00D551EE"/>
    <w:rsid w:val="00D55212"/>
    <w:rsid w:val="00D5553E"/>
    <w:rsid w:val="00D55A85"/>
    <w:rsid w:val="00D560DF"/>
    <w:rsid w:val="00D56316"/>
    <w:rsid w:val="00D56579"/>
    <w:rsid w:val="00D567B2"/>
    <w:rsid w:val="00D56E26"/>
    <w:rsid w:val="00D574CB"/>
    <w:rsid w:val="00D57B5E"/>
    <w:rsid w:val="00D602FB"/>
    <w:rsid w:val="00D60461"/>
    <w:rsid w:val="00D6057A"/>
    <w:rsid w:val="00D60889"/>
    <w:rsid w:val="00D60A29"/>
    <w:rsid w:val="00D60DF1"/>
    <w:rsid w:val="00D619B0"/>
    <w:rsid w:val="00D6261E"/>
    <w:rsid w:val="00D62669"/>
    <w:rsid w:val="00D629C6"/>
    <w:rsid w:val="00D62A20"/>
    <w:rsid w:val="00D62FCB"/>
    <w:rsid w:val="00D62FF0"/>
    <w:rsid w:val="00D63390"/>
    <w:rsid w:val="00D63775"/>
    <w:rsid w:val="00D6385B"/>
    <w:rsid w:val="00D63921"/>
    <w:rsid w:val="00D647F3"/>
    <w:rsid w:val="00D64EC8"/>
    <w:rsid w:val="00D65408"/>
    <w:rsid w:val="00D658B2"/>
    <w:rsid w:val="00D65CDF"/>
    <w:rsid w:val="00D67464"/>
    <w:rsid w:val="00D67BEF"/>
    <w:rsid w:val="00D70386"/>
    <w:rsid w:val="00D70CDE"/>
    <w:rsid w:val="00D70EB6"/>
    <w:rsid w:val="00D70FCF"/>
    <w:rsid w:val="00D711E6"/>
    <w:rsid w:val="00D72068"/>
    <w:rsid w:val="00D7215F"/>
    <w:rsid w:val="00D721FC"/>
    <w:rsid w:val="00D7250C"/>
    <w:rsid w:val="00D725B3"/>
    <w:rsid w:val="00D72DDA"/>
    <w:rsid w:val="00D73A8E"/>
    <w:rsid w:val="00D74A8B"/>
    <w:rsid w:val="00D74EEE"/>
    <w:rsid w:val="00D75437"/>
    <w:rsid w:val="00D75596"/>
    <w:rsid w:val="00D75A02"/>
    <w:rsid w:val="00D76190"/>
    <w:rsid w:val="00D76356"/>
    <w:rsid w:val="00D76640"/>
    <w:rsid w:val="00D7666A"/>
    <w:rsid w:val="00D767DC"/>
    <w:rsid w:val="00D76E68"/>
    <w:rsid w:val="00D76EC6"/>
    <w:rsid w:val="00D7792E"/>
    <w:rsid w:val="00D8033D"/>
    <w:rsid w:val="00D80A20"/>
    <w:rsid w:val="00D80BB6"/>
    <w:rsid w:val="00D80E56"/>
    <w:rsid w:val="00D80EDC"/>
    <w:rsid w:val="00D810C0"/>
    <w:rsid w:val="00D81645"/>
    <w:rsid w:val="00D82C2C"/>
    <w:rsid w:val="00D8324E"/>
    <w:rsid w:val="00D83609"/>
    <w:rsid w:val="00D83967"/>
    <w:rsid w:val="00D84677"/>
    <w:rsid w:val="00D8527D"/>
    <w:rsid w:val="00D8628B"/>
    <w:rsid w:val="00D868A9"/>
    <w:rsid w:val="00D86A00"/>
    <w:rsid w:val="00D86E94"/>
    <w:rsid w:val="00D87159"/>
    <w:rsid w:val="00D8721D"/>
    <w:rsid w:val="00D87355"/>
    <w:rsid w:val="00D87571"/>
    <w:rsid w:val="00D87CCA"/>
    <w:rsid w:val="00D87FCE"/>
    <w:rsid w:val="00D906D0"/>
    <w:rsid w:val="00D90A25"/>
    <w:rsid w:val="00D91EC5"/>
    <w:rsid w:val="00D92145"/>
    <w:rsid w:val="00D924F8"/>
    <w:rsid w:val="00D925B7"/>
    <w:rsid w:val="00D9270A"/>
    <w:rsid w:val="00D9274D"/>
    <w:rsid w:val="00D935BF"/>
    <w:rsid w:val="00D94581"/>
    <w:rsid w:val="00D9472A"/>
    <w:rsid w:val="00D94A12"/>
    <w:rsid w:val="00D94C2E"/>
    <w:rsid w:val="00D94F5F"/>
    <w:rsid w:val="00D94FB6"/>
    <w:rsid w:val="00D952E4"/>
    <w:rsid w:val="00D95310"/>
    <w:rsid w:val="00D957A7"/>
    <w:rsid w:val="00D95E28"/>
    <w:rsid w:val="00D96693"/>
    <w:rsid w:val="00D96BD8"/>
    <w:rsid w:val="00D96F0B"/>
    <w:rsid w:val="00D96FDC"/>
    <w:rsid w:val="00D9715D"/>
    <w:rsid w:val="00DA00C6"/>
    <w:rsid w:val="00DA167B"/>
    <w:rsid w:val="00DA1A89"/>
    <w:rsid w:val="00DA1A8C"/>
    <w:rsid w:val="00DA1CA8"/>
    <w:rsid w:val="00DA1FD9"/>
    <w:rsid w:val="00DA22F5"/>
    <w:rsid w:val="00DA2471"/>
    <w:rsid w:val="00DA27D1"/>
    <w:rsid w:val="00DA30E1"/>
    <w:rsid w:val="00DA38C6"/>
    <w:rsid w:val="00DA4A9D"/>
    <w:rsid w:val="00DA4EFF"/>
    <w:rsid w:val="00DA514D"/>
    <w:rsid w:val="00DA5470"/>
    <w:rsid w:val="00DA5700"/>
    <w:rsid w:val="00DA5A39"/>
    <w:rsid w:val="00DA5BA7"/>
    <w:rsid w:val="00DA5C67"/>
    <w:rsid w:val="00DA6DC6"/>
    <w:rsid w:val="00DA714D"/>
    <w:rsid w:val="00DA74BF"/>
    <w:rsid w:val="00DA7A53"/>
    <w:rsid w:val="00DA7F84"/>
    <w:rsid w:val="00DB0CEE"/>
    <w:rsid w:val="00DB10BA"/>
    <w:rsid w:val="00DB1174"/>
    <w:rsid w:val="00DB3327"/>
    <w:rsid w:val="00DB35E5"/>
    <w:rsid w:val="00DB3753"/>
    <w:rsid w:val="00DB376D"/>
    <w:rsid w:val="00DB38AA"/>
    <w:rsid w:val="00DB43DC"/>
    <w:rsid w:val="00DB4E75"/>
    <w:rsid w:val="00DB52A1"/>
    <w:rsid w:val="00DB5665"/>
    <w:rsid w:val="00DB5846"/>
    <w:rsid w:val="00DB5C0A"/>
    <w:rsid w:val="00DB602A"/>
    <w:rsid w:val="00DB60B3"/>
    <w:rsid w:val="00DB6511"/>
    <w:rsid w:val="00DB69DC"/>
    <w:rsid w:val="00DB6F91"/>
    <w:rsid w:val="00DB7512"/>
    <w:rsid w:val="00DB7A54"/>
    <w:rsid w:val="00DB7B3C"/>
    <w:rsid w:val="00DB7EC3"/>
    <w:rsid w:val="00DC01CB"/>
    <w:rsid w:val="00DC06AB"/>
    <w:rsid w:val="00DC0858"/>
    <w:rsid w:val="00DC0E6E"/>
    <w:rsid w:val="00DC1AEB"/>
    <w:rsid w:val="00DC2C60"/>
    <w:rsid w:val="00DC3AD7"/>
    <w:rsid w:val="00DC3E33"/>
    <w:rsid w:val="00DC4099"/>
    <w:rsid w:val="00DC40E9"/>
    <w:rsid w:val="00DC4461"/>
    <w:rsid w:val="00DC4DA7"/>
    <w:rsid w:val="00DC4E44"/>
    <w:rsid w:val="00DC5284"/>
    <w:rsid w:val="00DC58A3"/>
    <w:rsid w:val="00DC5BC8"/>
    <w:rsid w:val="00DC6C71"/>
    <w:rsid w:val="00DC6CD6"/>
    <w:rsid w:val="00DC713B"/>
    <w:rsid w:val="00DC71B5"/>
    <w:rsid w:val="00DC76D2"/>
    <w:rsid w:val="00DD0DF7"/>
    <w:rsid w:val="00DD0EB2"/>
    <w:rsid w:val="00DD120B"/>
    <w:rsid w:val="00DD18E8"/>
    <w:rsid w:val="00DD1B2F"/>
    <w:rsid w:val="00DD243B"/>
    <w:rsid w:val="00DD2B2F"/>
    <w:rsid w:val="00DD2CFB"/>
    <w:rsid w:val="00DD2EBA"/>
    <w:rsid w:val="00DD3378"/>
    <w:rsid w:val="00DD38AA"/>
    <w:rsid w:val="00DD40EE"/>
    <w:rsid w:val="00DD46E7"/>
    <w:rsid w:val="00DD484B"/>
    <w:rsid w:val="00DD50DA"/>
    <w:rsid w:val="00DD5218"/>
    <w:rsid w:val="00DD57D6"/>
    <w:rsid w:val="00DD69F5"/>
    <w:rsid w:val="00DD773C"/>
    <w:rsid w:val="00DD7C0F"/>
    <w:rsid w:val="00DE0518"/>
    <w:rsid w:val="00DE052D"/>
    <w:rsid w:val="00DE067A"/>
    <w:rsid w:val="00DE1DA4"/>
    <w:rsid w:val="00DE2261"/>
    <w:rsid w:val="00DE25AC"/>
    <w:rsid w:val="00DE2A60"/>
    <w:rsid w:val="00DE37E9"/>
    <w:rsid w:val="00DE3892"/>
    <w:rsid w:val="00DE4108"/>
    <w:rsid w:val="00DE4D39"/>
    <w:rsid w:val="00DE5010"/>
    <w:rsid w:val="00DE56AE"/>
    <w:rsid w:val="00DE58D9"/>
    <w:rsid w:val="00DE5901"/>
    <w:rsid w:val="00DE607B"/>
    <w:rsid w:val="00DE6136"/>
    <w:rsid w:val="00DE64C9"/>
    <w:rsid w:val="00DE6AA5"/>
    <w:rsid w:val="00DE768E"/>
    <w:rsid w:val="00DE7764"/>
    <w:rsid w:val="00DF066B"/>
    <w:rsid w:val="00DF10CE"/>
    <w:rsid w:val="00DF146D"/>
    <w:rsid w:val="00DF1942"/>
    <w:rsid w:val="00DF19A9"/>
    <w:rsid w:val="00DF2893"/>
    <w:rsid w:val="00DF2C91"/>
    <w:rsid w:val="00DF2D98"/>
    <w:rsid w:val="00DF31F6"/>
    <w:rsid w:val="00DF3C47"/>
    <w:rsid w:val="00DF462A"/>
    <w:rsid w:val="00DF4AB2"/>
    <w:rsid w:val="00DF4E62"/>
    <w:rsid w:val="00DF5A5B"/>
    <w:rsid w:val="00DF672D"/>
    <w:rsid w:val="00DF69DF"/>
    <w:rsid w:val="00DF6C98"/>
    <w:rsid w:val="00DF6D72"/>
    <w:rsid w:val="00DF704B"/>
    <w:rsid w:val="00DF7995"/>
    <w:rsid w:val="00E008BF"/>
    <w:rsid w:val="00E018FA"/>
    <w:rsid w:val="00E01F2D"/>
    <w:rsid w:val="00E021B8"/>
    <w:rsid w:val="00E022A7"/>
    <w:rsid w:val="00E024CF"/>
    <w:rsid w:val="00E02D90"/>
    <w:rsid w:val="00E03BBA"/>
    <w:rsid w:val="00E03CC8"/>
    <w:rsid w:val="00E03F40"/>
    <w:rsid w:val="00E04273"/>
    <w:rsid w:val="00E0511B"/>
    <w:rsid w:val="00E0525A"/>
    <w:rsid w:val="00E0531A"/>
    <w:rsid w:val="00E05B6C"/>
    <w:rsid w:val="00E05C26"/>
    <w:rsid w:val="00E05F7E"/>
    <w:rsid w:val="00E0604D"/>
    <w:rsid w:val="00E06B2A"/>
    <w:rsid w:val="00E06D42"/>
    <w:rsid w:val="00E06DEF"/>
    <w:rsid w:val="00E07410"/>
    <w:rsid w:val="00E10E16"/>
    <w:rsid w:val="00E112E5"/>
    <w:rsid w:val="00E11CAF"/>
    <w:rsid w:val="00E11E6D"/>
    <w:rsid w:val="00E1235B"/>
    <w:rsid w:val="00E12427"/>
    <w:rsid w:val="00E12A98"/>
    <w:rsid w:val="00E13503"/>
    <w:rsid w:val="00E13557"/>
    <w:rsid w:val="00E139FB"/>
    <w:rsid w:val="00E14210"/>
    <w:rsid w:val="00E1485F"/>
    <w:rsid w:val="00E1493A"/>
    <w:rsid w:val="00E15307"/>
    <w:rsid w:val="00E153A6"/>
    <w:rsid w:val="00E15E83"/>
    <w:rsid w:val="00E166C1"/>
    <w:rsid w:val="00E1750E"/>
    <w:rsid w:val="00E17710"/>
    <w:rsid w:val="00E17730"/>
    <w:rsid w:val="00E20889"/>
    <w:rsid w:val="00E20901"/>
    <w:rsid w:val="00E21188"/>
    <w:rsid w:val="00E216A3"/>
    <w:rsid w:val="00E21811"/>
    <w:rsid w:val="00E218B5"/>
    <w:rsid w:val="00E21C8D"/>
    <w:rsid w:val="00E22F58"/>
    <w:rsid w:val="00E236BF"/>
    <w:rsid w:val="00E23873"/>
    <w:rsid w:val="00E243FF"/>
    <w:rsid w:val="00E24417"/>
    <w:rsid w:val="00E24600"/>
    <w:rsid w:val="00E252AF"/>
    <w:rsid w:val="00E25382"/>
    <w:rsid w:val="00E258FF"/>
    <w:rsid w:val="00E25C89"/>
    <w:rsid w:val="00E2603F"/>
    <w:rsid w:val="00E26200"/>
    <w:rsid w:val="00E26756"/>
    <w:rsid w:val="00E269B5"/>
    <w:rsid w:val="00E26BC7"/>
    <w:rsid w:val="00E27104"/>
    <w:rsid w:val="00E276D0"/>
    <w:rsid w:val="00E27A5E"/>
    <w:rsid w:val="00E309CD"/>
    <w:rsid w:val="00E315EE"/>
    <w:rsid w:val="00E31652"/>
    <w:rsid w:val="00E31785"/>
    <w:rsid w:val="00E3183E"/>
    <w:rsid w:val="00E31EBB"/>
    <w:rsid w:val="00E32994"/>
    <w:rsid w:val="00E32D11"/>
    <w:rsid w:val="00E331AD"/>
    <w:rsid w:val="00E3349D"/>
    <w:rsid w:val="00E337F8"/>
    <w:rsid w:val="00E3459A"/>
    <w:rsid w:val="00E3486D"/>
    <w:rsid w:val="00E349E1"/>
    <w:rsid w:val="00E34B2A"/>
    <w:rsid w:val="00E34F5C"/>
    <w:rsid w:val="00E357B3"/>
    <w:rsid w:val="00E35CA8"/>
    <w:rsid w:val="00E365C1"/>
    <w:rsid w:val="00E36C29"/>
    <w:rsid w:val="00E36CA6"/>
    <w:rsid w:val="00E3730B"/>
    <w:rsid w:val="00E401CE"/>
    <w:rsid w:val="00E40C22"/>
    <w:rsid w:val="00E4129A"/>
    <w:rsid w:val="00E41945"/>
    <w:rsid w:val="00E42083"/>
    <w:rsid w:val="00E423AB"/>
    <w:rsid w:val="00E42923"/>
    <w:rsid w:val="00E42C53"/>
    <w:rsid w:val="00E43215"/>
    <w:rsid w:val="00E435AD"/>
    <w:rsid w:val="00E43CB8"/>
    <w:rsid w:val="00E44D41"/>
    <w:rsid w:val="00E45722"/>
    <w:rsid w:val="00E45878"/>
    <w:rsid w:val="00E45F44"/>
    <w:rsid w:val="00E46690"/>
    <w:rsid w:val="00E476E2"/>
    <w:rsid w:val="00E50089"/>
    <w:rsid w:val="00E50313"/>
    <w:rsid w:val="00E50989"/>
    <w:rsid w:val="00E50EDD"/>
    <w:rsid w:val="00E51CAD"/>
    <w:rsid w:val="00E51CFE"/>
    <w:rsid w:val="00E52303"/>
    <w:rsid w:val="00E52601"/>
    <w:rsid w:val="00E52844"/>
    <w:rsid w:val="00E54EC0"/>
    <w:rsid w:val="00E56320"/>
    <w:rsid w:val="00E56770"/>
    <w:rsid w:val="00E56E4C"/>
    <w:rsid w:val="00E5721E"/>
    <w:rsid w:val="00E57484"/>
    <w:rsid w:val="00E60075"/>
    <w:rsid w:val="00E606F6"/>
    <w:rsid w:val="00E60AFF"/>
    <w:rsid w:val="00E60D59"/>
    <w:rsid w:val="00E60EB0"/>
    <w:rsid w:val="00E60EBC"/>
    <w:rsid w:val="00E61488"/>
    <w:rsid w:val="00E614D1"/>
    <w:rsid w:val="00E6198B"/>
    <w:rsid w:val="00E61E21"/>
    <w:rsid w:val="00E621D4"/>
    <w:rsid w:val="00E6286E"/>
    <w:rsid w:val="00E62AEE"/>
    <w:rsid w:val="00E645EA"/>
    <w:rsid w:val="00E6498B"/>
    <w:rsid w:val="00E64AC9"/>
    <w:rsid w:val="00E660BF"/>
    <w:rsid w:val="00E66649"/>
    <w:rsid w:val="00E66655"/>
    <w:rsid w:val="00E668BF"/>
    <w:rsid w:val="00E66F0C"/>
    <w:rsid w:val="00E671C0"/>
    <w:rsid w:val="00E67518"/>
    <w:rsid w:val="00E67934"/>
    <w:rsid w:val="00E67A22"/>
    <w:rsid w:val="00E70F86"/>
    <w:rsid w:val="00E71064"/>
    <w:rsid w:val="00E71723"/>
    <w:rsid w:val="00E730C4"/>
    <w:rsid w:val="00E731E1"/>
    <w:rsid w:val="00E736FA"/>
    <w:rsid w:val="00E74411"/>
    <w:rsid w:val="00E74459"/>
    <w:rsid w:val="00E75FB7"/>
    <w:rsid w:val="00E76486"/>
    <w:rsid w:val="00E76DDA"/>
    <w:rsid w:val="00E772F9"/>
    <w:rsid w:val="00E77515"/>
    <w:rsid w:val="00E77DA2"/>
    <w:rsid w:val="00E81300"/>
    <w:rsid w:val="00E816CA"/>
    <w:rsid w:val="00E81C7B"/>
    <w:rsid w:val="00E82DCE"/>
    <w:rsid w:val="00E83857"/>
    <w:rsid w:val="00E840F0"/>
    <w:rsid w:val="00E843C7"/>
    <w:rsid w:val="00E84FD2"/>
    <w:rsid w:val="00E851FD"/>
    <w:rsid w:val="00E852C0"/>
    <w:rsid w:val="00E8548E"/>
    <w:rsid w:val="00E8572C"/>
    <w:rsid w:val="00E85F52"/>
    <w:rsid w:val="00E86B8D"/>
    <w:rsid w:val="00E86CBA"/>
    <w:rsid w:val="00E870B2"/>
    <w:rsid w:val="00E875F4"/>
    <w:rsid w:val="00E87BC1"/>
    <w:rsid w:val="00E87EB7"/>
    <w:rsid w:val="00E901DD"/>
    <w:rsid w:val="00E90839"/>
    <w:rsid w:val="00E90A3B"/>
    <w:rsid w:val="00E9154F"/>
    <w:rsid w:val="00E9192F"/>
    <w:rsid w:val="00E91BC4"/>
    <w:rsid w:val="00E92B55"/>
    <w:rsid w:val="00E92E20"/>
    <w:rsid w:val="00E9336A"/>
    <w:rsid w:val="00E9358B"/>
    <w:rsid w:val="00E939AB"/>
    <w:rsid w:val="00E940A1"/>
    <w:rsid w:val="00E94387"/>
    <w:rsid w:val="00E94D54"/>
    <w:rsid w:val="00E94E93"/>
    <w:rsid w:val="00E96663"/>
    <w:rsid w:val="00E97669"/>
    <w:rsid w:val="00EA005C"/>
    <w:rsid w:val="00EA08E6"/>
    <w:rsid w:val="00EA0C8B"/>
    <w:rsid w:val="00EA0CF1"/>
    <w:rsid w:val="00EA0D08"/>
    <w:rsid w:val="00EA0D9F"/>
    <w:rsid w:val="00EA12A0"/>
    <w:rsid w:val="00EA1304"/>
    <w:rsid w:val="00EA186C"/>
    <w:rsid w:val="00EA23F1"/>
    <w:rsid w:val="00EA241A"/>
    <w:rsid w:val="00EA27F5"/>
    <w:rsid w:val="00EA2923"/>
    <w:rsid w:val="00EA2E1E"/>
    <w:rsid w:val="00EA3264"/>
    <w:rsid w:val="00EA382D"/>
    <w:rsid w:val="00EA484F"/>
    <w:rsid w:val="00EA4B73"/>
    <w:rsid w:val="00EA4EC7"/>
    <w:rsid w:val="00EA56C3"/>
    <w:rsid w:val="00EA69DD"/>
    <w:rsid w:val="00EA6E89"/>
    <w:rsid w:val="00EA7120"/>
    <w:rsid w:val="00EA783F"/>
    <w:rsid w:val="00EA7B4E"/>
    <w:rsid w:val="00EA7BDD"/>
    <w:rsid w:val="00EA7D6C"/>
    <w:rsid w:val="00EB02DB"/>
    <w:rsid w:val="00EB04FD"/>
    <w:rsid w:val="00EB118E"/>
    <w:rsid w:val="00EB1917"/>
    <w:rsid w:val="00EB2876"/>
    <w:rsid w:val="00EB2973"/>
    <w:rsid w:val="00EB2C81"/>
    <w:rsid w:val="00EB30A4"/>
    <w:rsid w:val="00EB35B9"/>
    <w:rsid w:val="00EB35E7"/>
    <w:rsid w:val="00EB374A"/>
    <w:rsid w:val="00EB4323"/>
    <w:rsid w:val="00EB5092"/>
    <w:rsid w:val="00EB52C9"/>
    <w:rsid w:val="00EB5387"/>
    <w:rsid w:val="00EB53DE"/>
    <w:rsid w:val="00EB5475"/>
    <w:rsid w:val="00EB5500"/>
    <w:rsid w:val="00EB575F"/>
    <w:rsid w:val="00EB57A9"/>
    <w:rsid w:val="00EB641A"/>
    <w:rsid w:val="00EB658B"/>
    <w:rsid w:val="00EB6A90"/>
    <w:rsid w:val="00EB6EFC"/>
    <w:rsid w:val="00EB722B"/>
    <w:rsid w:val="00EB7274"/>
    <w:rsid w:val="00EB7944"/>
    <w:rsid w:val="00EB7B1F"/>
    <w:rsid w:val="00EC03EA"/>
    <w:rsid w:val="00EC068C"/>
    <w:rsid w:val="00EC0854"/>
    <w:rsid w:val="00EC0F1C"/>
    <w:rsid w:val="00EC15B5"/>
    <w:rsid w:val="00EC2D70"/>
    <w:rsid w:val="00EC3E1D"/>
    <w:rsid w:val="00EC40D9"/>
    <w:rsid w:val="00EC41DA"/>
    <w:rsid w:val="00EC4C6C"/>
    <w:rsid w:val="00EC4D8D"/>
    <w:rsid w:val="00EC4DA1"/>
    <w:rsid w:val="00EC5313"/>
    <w:rsid w:val="00EC59C6"/>
    <w:rsid w:val="00EC5F21"/>
    <w:rsid w:val="00EC623E"/>
    <w:rsid w:val="00EC6624"/>
    <w:rsid w:val="00EC6A37"/>
    <w:rsid w:val="00EC6EB3"/>
    <w:rsid w:val="00EC738B"/>
    <w:rsid w:val="00EC73CD"/>
    <w:rsid w:val="00EC7E39"/>
    <w:rsid w:val="00EC7F9C"/>
    <w:rsid w:val="00ED02D7"/>
    <w:rsid w:val="00ED069B"/>
    <w:rsid w:val="00ED2A2E"/>
    <w:rsid w:val="00ED2A7A"/>
    <w:rsid w:val="00ED3216"/>
    <w:rsid w:val="00ED3E4D"/>
    <w:rsid w:val="00ED3ED0"/>
    <w:rsid w:val="00ED47DC"/>
    <w:rsid w:val="00ED4A1C"/>
    <w:rsid w:val="00ED4CF4"/>
    <w:rsid w:val="00ED53B6"/>
    <w:rsid w:val="00ED548B"/>
    <w:rsid w:val="00ED60A3"/>
    <w:rsid w:val="00ED60FD"/>
    <w:rsid w:val="00ED665E"/>
    <w:rsid w:val="00ED6C0C"/>
    <w:rsid w:val="00ED7A61"/>
    <w:rsid w:val="00EE0993"/>
    <w:rsid w:val="00EE0B37"/>
    <w:rsid w:val="00EE1273"/>
    <w:rsid w:val="00EE133A"/>
    <w:rsid w:val="00EE1F37"/>
    <w:rsid w:val="00EE29F4"/>
    <w:rsid w:val="00EE3917"/>
    <w:rsid w:val="00EE3A5B"/>
    <w:rsid w:val="00EE3FAE"/>
    <w:rsid w:val="00EE3FD4"/>
    <w:rsid w:val="00EE4D1B"/>
    <w:rsid w:val="00EE4F54"/>
    <w:rsid w:val="00EE4F64"/>
    <w:rsid w:val="00EE552A"/>
    <w:rsid w:val="00EE6130"/>
    <w:rsid w:val="00EE6F11"/>
    <w:rsid w:val="00EE7313"/>
    <w:rsid w:val="00EF0129"/>
    <w:rsid w:val="00EF01E4"/>
    <w:rsid w:val="00EF024A"/>
    <w:rsid w:val="00EF08E3"/>
    <w:rsid w:val="00EF0D28"/>
    <w:rsid w:val="00EF1156"/>
    <w:rsid w:val="00EF15AE"/>
    <w:rsid w:val="00EF16B4"/>
    <w:rsid w:val="00EF19C2"/>
    <w:rsid w:val="00EF220A"/>
    <w:rsid w:val="00EF227B"/>
    <w:rsid w:val="00EF24AC"/>
    <w:rsid w:val="00EF3214"/>
    <w:rsid w:val="00EF3244"/>
    <w:rsid w:val="00EF35A7"/>
    <w:rsid w:val="00EF406D"/>
    <w:rsid w:val="00EF458C"/>
    <w:rsid w:val="00EF4919"/>
    <w:rsid w:val="00EF4B71"/>
    <w:rsid w:val="00EF5427"/>
    <w:rsid w:val="00EF563A"/>
    <w:rsid w:val="00EF5755"/>
    <w:rsid w:val="00EF59EF"/>
    <w:rsid w:val="00EF5D6D"/>
    <w:rsid w:val="00EF6152"/>
    <w:rsid w:val="00EF78C7"/>
    <w:rsid w:val="00EF792D"/>
    <w:rsid w:val="00F00C2C"/>
    <w:rsid w:val="00F00C3D"/>
    <w:rsid w:val="00F00E64"/>
    <w:rsid w:val="00F011AB"/>
    <w:rsid w:val="00F02003"/>
    <w:rsid w:val="00F02608"/>
    <w:rsid w:val="00F03058"/>
    <w:rsid w:val="00F03BC7"/>
    <w:rsid w:val="00F03DAE"/>
    <w:rsid w:val="00F04579"/>
    <w:rsid w:val="00F04DEF"/>
    <w:rsid w:val="00F0503E"/>
    <w:rsid w:val="00F05834"/>
    <w:rsid w:val="00F05B93"/>
    <w:rsid w:val="00F05C6B"/>
    <w:rsid w:val="00F05FE8"/>
    <w:rsid w:val="00F068CC"/>
    <w:rsid w:val="00F06B9B"/>
    <w:rsid w:val="00F0757B"/>
    <w:rsid w:val="00F10051"/>
    <w:rsid w:val="00F109FB"/>
    <w:rsid w:val="00F10CEE"/>
    <w:rsid w:val="00F10D94"/>
    <w:rsid w:val="00F12433"/>
    <w:rsid w:val="00F12B7B"/>
    <w:rsid w:val="00F1379F"/>
    <w:rsid w:val="00F13A57"/>
    <w:rsid w:val="00F13C43"/>
    <w:rsid w:val="00F14201"/>
    <w:rsid w:val="00F14AFD"/>
    <w:rsid w:val="00F14B82"/>
    <w:rsid w:val="00F152AF"/>
    <w:rsid w:val="00F15456"/>
    <w:rsid w:val="00F158AE"/>
    <w:rsid w:val="00F15C9B"/>
    <w:rsid w:val="00F15E41"/>
    <w:rsid w:val="00F17090"/>
    <w:rsid w:val="00F22587"/>
    <w:rsid w:val="00F233BE"/>
    <w:rsid w:val="00F237B5"/>
    <w:rsid w:val="00F2421C"/>
    <w:rsid w:val="00F24DDA"/>
    <w:rsid w:val="00F2548B"/>
    <w:rsid w:val="00F25994"/>
    <w:rsid w:val="00F25B29"/>
    <w:rsid w:val="00F25CC5"/>
    <w:rsid w:val="00F264FF"/>
    <w:rsid w:val="00F265E4"/>
    <w:rsid w:val="00F26685"/>
    <w:rsid w:val="00F2705E"/>
    <w:rsid w:val="00F3079B"/>
    <w:rsid w:val="00F30B9B"/>
    <w:rsid w:val="00F314FC"/>
    <w:rsid w:val="00F324D6"/>
    <w:rsid w:val="00F33BB1"/>
    <w:rsid w:val="00F33C0C"/>
    <w:rsid w:val="00F34037"/>
    <w:rsid w:val="00F347BF"/>
    <w:rsid w:val="00F34C0B"/>
    <w:rsid w:val="00F34C33"/>
    <w:rsid w:val="00F34E79"/>
    <w:rsid w:val="00F35158"/>
    <w:rsid w:val="00F3567B"/>
    <w:rsid w:val="00F35809"/>
    <w:rsid w:val="00F35B9C"/>
    <w:rsid w:val="00F365F8"/>
    <w:rsid w:val="00F373C4"/>
    <w:rsid w:val="00F3754E"/>
    <w:rsid w:val="00F375F3"/>
    <w:rsid w:val="00F37854"/>
    <w:rsid w:val="00F378E1"/>
    <w:rsid w:val="00F37A82"/>
    <w:rsid w:val="00F37EAC"/>
    <w:rsid w:val="00F4016F"/>
    <w:rsid w:val="00F40783"/>
    <w:rsid w:val="00F41A84"/>
    <w:rsid w:val="00F41CE4"/>
    <w:rsid w:val="00F42176"/>
    <w:rsid w:val="00F42B00"/>
    <w:rsid w:val="00F4378C"/>
    <w:rsid w:val="00F43A54"/>
    <w:rsid w:val="00F43E53"/>
    <w:rsid w:val="00F43EAC"/>
    <w:rsid w:val="00F44688"/>
    <w:rsid w:val="00F44702"/>
    <w:rsid w:val="00F4482F"/>
    <w:rsid w:val="00F44F63"/>
    <w:rsid w:val="00F4502E"/>
    <w:rsid w:val="00F4507C"/>
    <w:rsid w:val="00F46C16"/>
    <w:rsid w:val="00F47168"/>
    <w:rsid w:val="00F47771"/>
    <w:rsid w:val="00F47937"/>
    <w:rsid w:val="00F47D40"/>
    <w:rsid w:val="00F47F59"/>
    <w:rsid w:val="00F50C7C"/>
    <w:rsid w:val="00F51371"/>
    <w:rsid w:val="00F515D6"/>
    <w:rsid w:val="00F5163C"/>
    <w:rsid w:val="00F526CC"/>
    <w:rsid w:val="00F52D7C"/>
    <w:rsid w:val="00F54058"/>
    <w:rsid w:val="00F540CD"/>
    <w:rsid w:val="00F5459E"/>
    <w:rsid w:val="00F54B18"/>
    <w:rsid w:val="00F54E59"/>
    <w:rsid w:val="00F54F36"/>
    <w:rsid w:val="00F55442"/>
    <w:rsid w:val="00F555E4"/>
    <w:rsid w:val="00F55D03"/>
    <w:rsid w:val="00F56428"/>
    <w:rsid w:val="00F56679"/>
    <w:rsid w:val="00F56C93"/>
    <w:rsid w:val="00F56F04"/>
    <w:rsid w:val="00F576A0"/>
    <w:rsid w:val="00F600BF"/>
    <w:rsid w:val="00F603BC"/>
    <w:rsid w:val="00F603DE"/>
    <w:rsid w:val="00F6045F"/>
    <w:rsid w:val="00F61B18"/>
    <w:rsid w:val="00F6228C"/>
    <w:rsid w:val="00F6273F"/>
    <w:rsid w:val="00F63290"/>
    <w:rsid w:val="00F634CA"/>
    <w:rsid w:val="00F6393F"/>
    <w:rsid w:val="00F63A39"/>
    <w:rsid w:val="00F64109"/>
    <w:rsid w:val="00F64C8A"/>
    <w:rsid w:val="00F64F67"/>
    <w:rsid w:val="00F65062"/>
    <w:rsid w:val="00F652E6"/>
    <w:rsid w:val="00F65596"/>
    <w:rsid w:val="00F659D7"/>
    <w:rsid w:val="00F65F3A"/>
    <w:rsid w:val="00F6653A"/>
    <w:rsid w:val="00F6665A"/>
    <w:rsid w:val="00F66A5C"/>
    <w:rsid w:val="00F66ECC"/>
    <w:rsid w:val="00F6721E"/>
    <w:rsid w:val="00F6772D"/>
    <w:rsid w:val="00F6780A"/>
    <w:rsid w:val="00F67830"/>
    <w:rsid w:val="00F67D80"/>
    <w:rsid w:val="00F70EFF"/>
    <w:rsid w:val="00F71149"/>
    <w:rsid w:val="00F7135C"/>
    <w:rsid w:val="00F71B64"/>
    <w:rsid w:val="00F722F1"/>
    <w:rsid w:val="00F72615"/>
    <w:rsid w:val="00F72656"/>
    <w:rsid w:val="00F72832"/>
    <w:rsid w:val="00F729D4"/>
    <w:rsid w:val="00F73FA5"/>
    <w:rsid w:val="00F748B1"/>
    <w:rsid w:val="00F7521F"/>
    <w:rsid w:val="00F7525B"/>
    <w:rsid w:val="00F76148"/>
    <w:rsid w:val="00F765E7"/>
    <w:rsid w:val="00F76EEB"/>
    <w:rsid w:val="00F772DB"/>
    <w:rsid w:val="00F77BED"/>
    <w:rsid w:val="00F77DA6"/>
    <w:rsid w:val="00F81DB2"/>
    <w:rsid w:val="00F823C3"/>
    <w:rsid w:val="00F82416"/>
    <w:rsid w:val="00F82AED"/>
    <w:rsid w:val="00F8320D"/>
    <w:rsid w:val="00F83244"/>
    <w:rsid w:val="00F83463"/>
    <w:rsid w:val="00F8399A"/>
    <w:rsid w:val="00F84AEC"/>
    <w:rsid w:val="00F84FE0"/>
    <w:rsid w:val="00F85703"/>
    <w:rsid w:val="00F865DB"/>
    <w:rsid w:val="00F86767"/>
    <w:rsid w:val="00F86892"/>
    <w:rsid w:val="00F87066"/>
    <w:rsid w:val="00F870C2"/>
    <w:rsid w:val="00F87872"/>
    <w:rsid w:val="00F878F9"/>
    <w:rsid w:val="00F90040"/>
    <w:rsid w:val="00F904B5"/>
    <w:rsid w:val="00F911A4"/>
    <w:rsid w:val="00F91A03"/>
    <w:rsid w:val="00F91A53"/>
    <w:rsid w:val="00F91D50"/>
    <w:rsid w:val="00F93445"/>
    <w:rsid w:val="00F93653"/>
    <w:rsid w:val="00F937E9"/>
    <w:rsid w:val="00F93E42"/>
    <w:rsid w:val="00F9499B"/>
    <w:rsid w:val="00F94CC3"/>
    <w:rsid w:val="00F96530"/>
    <w:rsid w:val="00F9675A"/>
    <w:rsid w:val="00F96CC1"/>
    <w:rsid w:val="00F97A3C"/>
    <w:rsid w:val="00FA01F1"/>
    <w:rsid w:val="00FA0A5B"/>
    <w:rsid w:val="00FA1830"/>
    <w:rsid w:val="00FA23FD"/>
    <w:rsid w:val="00FA274C"/>
    <w:rsid w:val="00FA2C36"/>
    <w:rsid w:val="00FA30B0"/>
    <w:rsid w:val="00FA325D"/>
    <w:rsid w:val="00FA3414"/>
    <w:rsid w:val="00FA3B70"/>
    <w:rsid w:val="00FA3CB9"/>
    <w:rsid w:val="00FA3E93"/>
    <w:rsid w:val="00FA414D"/>
    <w:rsid w:val="00FA41EE"/>
    <w:rsid w:val="00FA45EE"/>
    <w:rsid w:val="00FA485C"/>
    <w:rsid w:val="00FA5032"/>
    <w:rsid w:val="00FA5241"/>
    <w:rsid w:val="00FA5AF6"/>
    <w:rsid w:val="00FA5D25"/>
    <w:rsid w:val="00FA5D2B"/>
    <w:rsid w:val="00FA67E1"/>
    <w:rsid w:val="00FA6BAC"/>
    <w:rsid w:val="00FA721B"/>
    <w:rsid w:val="00FA7989"/>
    <w:rsid w:val="00FB0739"/>
    <w:rsid w:val="00FB0C80"/>
    <w:rsid w:val="00FB0CBC"/>
    <w:rsid w:val="00FB0D0E"/>
    <w:rsid w:val="00FB15FC"/>
    <w:rsid w:val="00FB1996"/>
    <w:rsid w:val="00FB20C4"/>
    <w:rsid w:val="00FB2723"/>
    <w:rsid w:val="00FB37C6"/>
    <w:rsid w:val="00FB3CF2"/>
    <w:rsid w:val="00FB4337"/>
    <w:rsid w:val="00FB4684"/>
    <w:rsid w:val="00FB4A47"/>
    <w:rsid w:val="00FB53DF"/>
    <w:rsid w:val="00FB5529"/>
    <w:rsid w:val="00FB5EF9"/>
    <w:rsid w:val="00FB71C3"/>
    <w:rsid w:val="00FB7470"/>
    <w:rsid w:val="00FB7FB7"/>
    <w:rsid w:val="00FC04C2"/>
    <w:rsid w:val="00FC15C6"/>
    <w:rsid w:val="00FC3267"/>
    <w:rsid w:val="00FC42B1"/>
    <w:rsid w:val="00FC49B5"/>
    <w:rsid w:val="00FC4C21"/>
    <w:rsid w:val="00FC5D47"/>
    <w:rsid w:val="00FC6170"/>
    <w:rsid w:val="00FC67C5"/>
    <w:rsid w:val="00FC698B"/>
    <w:rsid w:val="00FC6AC1"/>
    <w:rsid w:val="00FC6F89"/>
    <w:rsid w:val="00FC75E0"/>
    <w:rsid w:val="00FC7FF8"/>
    <w:rsid w:val="00FD042D"/>
    <w:rsid w:val="00FD0981"/>
    <w:rsid w:val="00FD35F8"/>
    <w:rsid w:val="00FD360E"/>
    <w:rsid w:val="00FD389E"/>
    <w:rsid w:val="00FD3D39"/>
    <w:rsid w:val="00FD438A"/>
    <w:rsid w:val="00FD5290"/>
    <w:rsid w:val="00FD5901"/>
    <w:rsid w:val="00FD608B"/>
    <w:rsid w:val="00FD678D"/>
    <w:rsid w:val="00FD6B0A"/>
    <w:rsid w:val="00FD6C00"/>
    <w:rsid w:val="00FD6CD3"/>
    <w:rsid w:val="00FD748F"/>
    <w:rsid w:val="00FD752A"/>
    <w:rsid w:val="00FD7C45"/>
    <w:rsid w:val="00FD7E46"/>
    <w:rsid w:val="00FE12BD"/>
    <w:rsid w:val="00FE1417"/>
    <w:rsid w:val="00FE1B90"/>
    <w:rsid w:val="00FE1BC2"/>
    <w:rsid w:val="00FE26F4"/>
    <w:rsid w:val="00FE277F"/>
    <w:rsid w:val="00FE31F7"/>
    <w:rsid w:val="00FE3229"/>
    <w:rsid w:val="00FE3CA4"/>
    <w:rsid w:val="00FE3D36"/>
    <w:rsid w:val="00FE4097"/>
    <w:rsid w:val="00FE6433"/>
    <w:rsid w:val="00FE6905"/>
    <w:rsid w:val="00FE6A26"/>
    <w:rsid w:val="00FE6F1E"/>
    <w:rsid w:val="00FE71E3"/>
    <w:rsid w:val="00FE7319"/>
    <w:rsid w:val="00FE73A2"/>
    <w:rsid w:val="00FE7708"/>
    <w:rsid w:val="00FF0766"/>
    <w:rsid w:val="00FF1B92"/>
    <w:rsid w:val="00FF218B"/>
    <w:rsid w:val="00FF2461"/>
    <w:rsid w:val="00FF298C"/>
    <w:rsid w:val="00FF2D21"/>
    <w:rsid w:val="00FF2D81"/>
    <w:rsid w:val="00FF427E"/>
    <w:rsid w:val="00FF460A"/>
    <w:rsid w:val="00FF490D"/>
    <w:rsid w:val="00FF4ACC"/>
    <w:rsid w:val="00FF57DF"/>
    <w:rsid w:val="00FF5A3E"/>
    <w:rsid w:val="00FF5DC0"/>
    <w:rsid w:val="00FF62C3"/>
    <w:rsid w:val="00FF6DE4"/>
    <w:rsid w:val="00FF716B"/>
    <w:rsid w:val="00FF77A3"/>
    <w:rsid w:val="00FF7A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DB"/>
    <w:rPr>
      <w:rFonts w:ascii="Arial" w:eastAsiaTheme="minorHAnsi" w:hAnsi="Arial" w:cstheme="minorBidi"/>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8E6"/>
    <w:rPr>
      <w:rFonts w:ascii="Tahoma" w:hAnsi="Tahoma" w:cs="Tahoma"/>
      <w:sz w:val="16"/>
      <w:szCs w:val="16"/>
    </w:rPr>
  </w:style>
  <w:style w:type="character" w:customStyle="1" w:styleId="BalloonTextChar">
    <w:name w:val="Balloon Text Char"/>
    <w:basedOn w:val="DefaultParagraphFont"/>
    <w:link w:val="BalloonText"/>
    <w:uiPriority w:val="99"/>
    <w:semiHidden/>
    <w:rsid w:val="003F58E6"/>
    <w:rPr>
      <w:rFonts w:ascii="Tahoma" w:eastAsiaTheme="minorHAnsi" w:hAnsi="Tahoma" w:cs="Tahoma"/>
      <w:sz w:val="16"/>
      <w:szCs w:val="16"/>
      <w:lang w:eastAsia="en-US"/>
    </w:rPr>
  </w:style>
  <w:style w:type="character" w:styleId="Hyperlink">
    <w:name w:val="Hyperlink"/>
    <w:basedOn w:val="DefaultParagraphFont"/>
    <w:uiPriority w:val="99"/>
    <w:unhideWhenUsed/>
    <w:rsid w:val="00847031"/>
    <w:rPr>
      <w:color w:val="0000FF" w:themeColor="hyperlink"/>
      <w:u w:val="single"/>
    </w:rPr>
  </w:style>
  <w:style w:type="character" w:styleId="FollowedHyperlink">
    <w:name w:val="FollowedHyperlink"/>
    <w:basedOn w:val="DefaultParagraphFont"/>
    <w:uiPriority w:val="99"/>
    <w:semiHidden/>
    <w:unhideWhenUsed/>
    <w:rsid w:val="00847031"/>
    <w:rPr>
      <w:color w:val="800080" w:themeColor="followedHyperlink"/>
      <w:u w:val="single"/>
    </w:rPr>
  </w:style>
  <w:style w:type="character" w:styleId="CommentReference">
    <w:name w:val="annotation reference"/>
    <w:basedOn w:val="DefaultParagraphFont"/>
    <w:uiPriority w:val="99"/>
    <w:semiHidden/>
    <w:unhideWhenUsed/>
    <w:rsid w:val="00A8287D"/>
    <w:rPr>
      <w:sz w:val="16"/>
      <w:szCs w:val="16"/>
    </w:rPr>
  </w:style>
  <w:style w:type="paragraph" w:styleId="CommentText">
    <w:name w:val="annotation text"/>
    <w:basedOn w:val="Normal"/>
    <w:link w:val="CommentTextChar"/>
    <w:uiPriority w:val="99"/>
    <w:semiHidden/>
    <w:unhideWhenUsed/>
    <w:rsid w:val="00A8287D"/>
    <w:rPr>
      <w:sz w:val="20"/>
      <w:szCs w:val="20"/>
    </w:rPr>
  </w:style>
  <w:style w:type="character" w:customStyle="1" w:styleId="CommentTextChar">
    <w:name w:val="Comment Text Char"/>
    <w:basedOn w:val="DefaultParagraphFont"/>
    <w:link w:val="CommentText"/>
    <w:uiPriority w:val="99"/>
    <w:semiHidden/>
    <w:rsid w:val="00A8287D"/>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A8287D"/>
    <w:rPr>
      <w:b/>
      <w:bCs/>
    </w:rPr>
  </w:style>
  <w:style w:type="character" w:customStyle="1" w:styleId="CommentSubjectChar">
    <w:name w:val="Comment Subject Char"/>
    <w:basedOn w:val="CommentTextChar"/>
    <w:link w:val="CommentSubject"/>
    <w:uiPriority w:val="99"/>
    <w:semiHidden/>
    <w:rsid w:val="00A8287D"/>
    <w:rPr>
      <w:rFonts w:ascii="Arial" w:eastAsiaTheme="minorHAnsi" w:hAnsi="Arial"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ly.brownlee@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1663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Pbra2410</dc:creator>
  <cp:lastModifiedBy>Jcle1104</cp:lastModifiedBy>
  <cp:revision>2</cp:revision>
  <dcterms:created xsi:type="dcterms:W3CDTF">2019-03-29T09:10:00Z</dcterms:created>
  <dcterms:modified xsi:type="dcterms:W3CDTF">2019-03-29T09:10:00Z</dcterms:modified>
</cp:coreProperties>
</file>