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582678">
        <w:rPr>
          <w:rFonts w:ascii="Arial" w:hAnsi="Arial" w:cs="Arial"/>
          <w:b/>
          <w:sz w:val="24"/>
        </w:rPr>
        <w:t>Leisure Attendant</w:t>
      </w:r>
      <w:r w:rsidR="00582678">
        <w:rPr>
          <w:rFonts w:ascii="Arial" w:hAnsi="Arial" w:cs="Arial"/>
          <w:b/>
          <w:sz w:val="24"/>
        </w:rPr>
        <w:tab/>
      </w:r>
      <w:r w:rsidR="00BB536A">
        <w:rPr>
          <w:rFonts w:ascii="Arial" w:hAnsi="Arial" w:cs="Arial"/>
          <w:b/>
          <w:sz w:val="24"/>
        </w:rPr>
        <w:t xml:space="preserve">                                 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B536A">
        <w:rPr>
          <w:rFonts w:ascii="Arial" w:hAnsi="Arial" w:cs="Arial"/>
          <w:b/>
          <w:bCs/>
          <w:sz w:val="24"/>
        </w:rPr>
        <w:t>SR-</w:t>
      </w:r>
      <w:r w:rsidR="00ED0898">
        <w:rPr>
          <w:rFonts w:ascii="Arial" w:hAnsi="Arial" w:cs="Arial"/>
          <w:b/>
          <w:bCs/>
          <w:sz w:val="24"/>
        </w:rPr>
        <w:t>104062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582678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82678" w:rsidRPr="002872C2" w:rsidTr="00582678">
        <w:tc>
          <w:tcPr>
            <w:tcW w:w="3298" w:type="dxa"/>
          </w:tcPr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82678" w:rsidRPr="002872C2" w:rsidRDefault="0058267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2F74C8" w:rsidRDefault="002F74C8" w:rsidP="002F74C8"/>
          <w:p w:rsidR="00582678" w:rsidRPr="002F74C8" w:rsidRDefault="00582678" w:rsidP="002F74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2F74C8">
              <w:rPr>
                <w:rFonts w:ascii="Arial" w:hAnsi="Arial" w:cs="Arial"/>
                <w:sz w:val="20"/>
              </w:rPr>
              <w:t>Current RLSS Pool Life Guard Qualification (F) (I)</w:t>
            </w:r>
          </w:p>
          <w:p w:rsidR="00582678" w:rsidRDefault="00582678" w:rsidP="00C0781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Evidence of continuing professional development (F) (I)</w:t>
            </w:r>
          </w:p>
          <w:p w:rsidR="00582678" w:rsidRDefault="00582678" w:rsidP="00C07816"/>
        </w:tc>
        <w:tc>
          <w:tcPr>
            <w:tcW w:w="5395" w:type="dxa"/>
          </w:tcPr>
          <w:p w:rsidR="00EF0FB5" w:rsidRDefault="00EF0FB5" w:rsidP="00EF0FB5">
            <w:pPr>
              <w:ind w:left="432"/>
              <w:rPr>
                <w:rFonts w:ascii="Arial" w:hAnsi="Arial" w:cs="Arial"/>
                <w:sz w:val="20"/>
              </w:rPr>
            </w:pPr>
          </w:p>
          <w:p w:rsidR="00582678" w:rsidRPr="00345A74" w:rsidRDefault="00582678" w:rsidP="00C0781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St John Ambulance First Aid Qualification or the equivalent (F) (I)</w:t>
            </w:r>
          </w:p>
          <w:p w:rsidR="00582678" w:rsidRPr="00345A74" w:rsidRDefault="00582678" w:rsidP="00C0781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NGB Coaching Qualifications in various disciplines (F)</w:t>
            </w:r>
            <w:r>
              <w:rPr>
                <w:rFonts w:ascii="Arial" w:hAnsi="Arial" w:cs="Arial"/>
                <w:sz w:val="20"/>
              </w:rPr>
              <w:t xml:space="preserve"> (I)</w:t>
            </w:r>
          </w:p>
          <w:p w:rsidR="00582678" w:rsidRPr="00345A74" w:rsidRDefault="00582678" w:rsidP="00C0781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ISRM Pool Plant Operators Certificate (F)</w:t>
            </w:r>
            <w:r>
              <w:rPr>
                <w:rFonts w:ascii="Arial" w:hAnsi="Arial" w:cs="Arial"/>
                <w:sz w:val="20"/>
              </w:rPr>
              <w:t xml:space="preserve"> (I)</w:t>
            </w:r>
          </w:p>
          <w:p w:rsidR="00582678" w:rsidRPr="008D6A54" w:rsidRDefault="00582678" w:rsidP="00C07816">
            <w:pPr>
              <w:rPr>
                <w:sz w:val="20"/>
              </w:rPr>
            </w:pPr>
          </w:p>
        </w:tc>
      </w:tr>
      <w:tr w:rsidR="00582678" w:rsidRPr="002872C2" w:rsidTr="00582678">
        <w:tc>
          <w:tcPr>
            <w:tcW w:w="3298" w:type="dxa"/>
          </w:tcPr>
          <w:p w:rsidR="00582678" w:rsidRPr="002872C2" w:rsidRDefault="0058267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82678" w:rsidRPr="002872C2" w:rsidRDefault="0058267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82678" w:rsidRPr="002872C2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Pr="00345A74" w:rsidRDefault="00582678" w:rsidP="00C0781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Experience of working with members of the general public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582678" w:rsidRPr="00345A74" w:rsidRDefault="00582678" w:rsidP="00C0781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Experience of undertaking general cleaning regimes (F) (I)</w:t>
            </w:r>
          </w:p>
          <w:p w:rsidR="00582678" w:rsidRDefault="00582678" w:rsidP="00C07816">
            <w:pPr>
              <w:rPr>
                <w:szCs w:val="22"/>
              </w:rPr>
            </w:pPr>
          </w:p>
          <w:p w:rsidR="00582678" w:rsidRPr="002872C2" w:rsidRDefault="00582678" w:rsidP="00C078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582678" w:rsidRPr="002872C2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C07816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82678" w:rsidRPr="008A5233" w:rsidTr="00B460D2">
        <w:tc>
          <w:tcPr>
            <w:tcW w:w="2760" w:type="dxa"/>
          </w:tcPr>
          <w:p w:rsidR="00582678" w:rsidRPr="008A5233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Default="00582678" w:rsidP="00C0781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 xml:space="preserve">Ability to communicate effectively with good oral </w:t>
            </w:r>
            <w:r>
              <w:rPr>
                <w:rFonts w:ascii="Arial" w:hAnsi="Arial" w:cs="Arial"/>
                <w:sz w:val="20"/>
              </w:rPr>
              <w:t>skills (I)</w:t>
            </w:r>
          </w:p>
          <w:p w:rsidR="00582678" w:rsidRDefault="00582678" w:rsidP="00C0781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respond positively to difficult situations (I)</w:t>
            </w:r>
          </w:p>
          <w:p w:rsidR="00582678" w:rsidRDefault="00582678" w:rsidP="00C0781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how to provide a good service to customers (F) (I)</w:t>
            </w:r>
          </w:p>
          <w:p w:rsidR="00582678" w:rsidRPr="00345A74" w:rsidRDefault="00582678" w:rsidP="00C0781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the equalities and diversity agenda (I)</w:t>
            </w:r>
          </w:p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582678" w:rsidRPr="008A5233" w:rsidRDefault="00582678" w:rsidP="00C07816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</w:tc>
      </w:tr>
      <w:tr w:rsidR="00582678" w:rsidRPr="008A5233" w:rsidTr="00B460D2">
        <w:tc>
          <w:tcPr>
            <w:tcW w:w="2760" w:type="dxa"/>
          </w:tcPr>
          <w:p w:rsidR="00582678" w:rsidRPr="008A5233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Default="00582678" w:rsidP="00C07816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the benefits of sport and physical activity (I)</w:t>
            </w:r>
          </w:p>
          <w:p w:rsidR="00582678" w:rsidRDefault="00582678" w:rsidP="00C07816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providing a customer focussed service (I)</w:t>
            </w:r>
          </w:p>
          <w:p w:rsidR="00582678" w:rsidRPr="00345A74" w:rsidRDefault="00582678" w:rsidP="00C07816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Enthusiastic individual who is prepared to go the extra mile to achieve successful outcomes </w:t>
            </w:r>
            <w:r w:rsidRPr="00345A74">
              <w:rPr>
                <w:rFonts w:ascii="Arial" w:hAnsi="Arial" w:cs="Arial"/>
                <w:sz w:val="20"/>
              </w:rPr>
              <w:t>(I)</w:t>
            </w:r>
          </w:p>
          <w:p w:rsidR="00582678" w:rsidRPr="00640A58" w:rsidRDefault="00582678" w:rsidP="00C07816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Fle</w:t>
            </w:r>
            <w:r>
              <w:rPr>
                <w:rFonts w:ascii="Arial" w:hAnsi="Arial" w:cs="Arial"/>
                <w:sz w:val="20"/>
              </w:rPr>
              <w:t>xible</w:t>
            </w:r>
            <w:r w:rsidRPr="00345A74">
              <w:rPr>
                <w:rFonts w:ascii="Arial" w:hAnsi="Arial" w:cs="Arial"/>
                <w:sz w:val="20"/>
              </w:rPr>
              <w:t xml:space="preserve"> approach to working </w:t>
            </w:r>
            <w:r>
              <w:rPr>
                <w:rFonts w:ascii="Arial" w:hAnsi="Arial" w:cs="Arial"/>
                <w:sz w:val="20"/>
              </w:rPr>
              <w:t xml:space="preserve">within a seven-day service provision </w:t>
            </w:r>
            <w:r w:rsidRPr="00345A74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5640" w:type="dxa"/>
            <w:gridSpan w:val="2"/>
          </w:tcPr>
          <w:p w:rsidR="00EF0FB5" w:rsidRPr="00EF0FB5" w:rsidRDefault="00EF0FB5" w:rsidP="00EF0FB5">
            <w:pPr>
              <w:ind w:left="432"/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C07816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345A74">
              <w:rPr>
                <w:rFonts w:ascii="Arial" w:hAnsi="Arial" w:cs="Arial"/>
                <w:sz w:val="20"/>
              </w:rPr>
              <w:t>Able to travel independently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C2" w:rsidRDefault="006819C2">
      <w:r>
        <w:separator/>
      </w:r>
    </w:p>
  </w:endnote>
  <w:endnote w:type="continuationSeparator" w:id="0">
    <w:p w:rsidR="006819C2" w:rsidRDefault="006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D10767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C2" w:rsidRDefault="006819C2">
      <w:r>
        <w:separator/>
      </w:r>
    </w:p>
  </w:footnote>
  <w:footnote w:type="continuationSeparator" w:id="0">
    <w:p w:rsidR="006819C2" w:rsidRDefault="006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6">
    <w:nsid w:val="63E16B8F"/>
    <w:multiLevelType w:val="hybridMultilevel"/>
    <w:tmpl w:val="32DEC4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2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18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0"/>
  </w:num>
  <w:num w:numId="18">
    <w:abstractNumId w:val="19"/>
  </w:num>
  <w:num w:numId="19">
    <w:abstractNumId w:val="0"/>
  </w:num>
  <w:num w:numId="20">
    <w:abstractNumId w:val="15"/>
  </w:num>
  <w:num w:numId="21">
    <w:abstractNumId w:val="4"/>
  </w:num>
  <w:num w:numId="22">
    <w:abstractNumId w:val="21"/>
  </w:num>
  <w:num w:numId="23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217AF"/>
    <w:rsid w:val="000C7B4A"/>
    <w:rsid w:val="000D5AD8"/>
    <w:rsid w:val="000E284F"/>
    <w:rsid w:val="00120369"/>
    <w:rsid w:val="00182EF8"/>
    <w:rsid w:val="001A373F"/>
    <w:rsid w:val="00252B58"/>
    <w:rsid w:val="002872C2"/>
    <w:rsid w:val="00290394"/>
    <w:rsid w:val="002F74C8"/>
    <w:rsid w:val="00327732"/>
    <w:rsid w:val="00332A81"/>
    <w:rsid w:val="00356A00"/>
    <w:rsid w:val="003A735A"/>
    <w:rsid w:val="003F3D7B"/>
    <w:rsid w:val="004710A4"/>
    <w:rsid w:val="00490A29"/>
    <w:rsid w:val="004C5DF9"/>
    <w:rsid w:val="00582678"/>
    <w:rsid w:val="005D5E3F"/>
    <w:rsid w:val="005F0405"/>
    <w:rsid w:val="00613ED3"/>
    <w:rsid w:val="0061770D"/>
    <w:rsid w:val="006639B2"/>
    <w:rsid w:val="00676830"/>
    <w:rsid w:val="006819C2"/>
    <w:rsid w:val="006D5E36"/>
    <w:rsid w:val="0075570D"/>
    <w:rsid w:val="00771A97"/>
    <w:rsid w:val="007A1B2B"/>
    <w:rsid w:val="007E138C"/>
    <w:rsid w:val="007E5DEE"/>
    <w:rsid w:val="00805EEB"/>
    <w:rsid w:val="00830996"/>
    <w:rsid w:val="008A5233"/>
    <w:rsid w:val="008B5116"/>
    <w:rsid w:val="008C235A"/>
    <w:rsid w:val="008D2F0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C0412"/>
    <w:rsid w:val="00AC122D"/>
    <w:rsid w:val="00B15BDA"/>
    <w:rsid w:val="00B43902"/>
    <w:rsid w:val="00B460D2"/>
    <w:rsid w:val="00B465D6"/>
    <w:rsid w:val="00B47662"/>
    <w:rsid w:val="00B83028"/>
    <w:rsid w:val="00B97E54"/>
    <w:rsid w:val="00BB536A"/>
    <w:rsid w:val="00C3164B"/>
    <w:rsid w:val="00C43551"/>
    <w:rsid w:val="00C71531"/>
    <w:rsid w:val="00C81377"/>
    <w:rsid w:val="00CF3140"/>
    <w:rsid w:val="00D10767"/>
    <w:rsid w:val="00D97B67"/>
    <w:rsid w:val="00DB2D3A"/>
    <w:rsid w:val="00DC527E"/>
    <w:rsid w:val="00E15026"/>
    <w:rsid w:val="00E34323"/>
    <w:rsid w:val="00E93309"/>
    <w:rsid w:val="00ED0898"/>
    <w:rsid w:val="00EF0FB5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2019-04-08T10:30:00Z</dcterms:created>
  <dcterms:modified xsi:type="dcterms:W3CDTF">2019-04-08T10:30:00Z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552662504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Craig.Mitchelson@hartlepool.gov.uk</vt:lpwstr>
  </property>
  <property fmtid="{D5CDD505-2E9C-101B-9397-08002B2CF9AE}" pid="6" name="_AuthorEmailDisplayName">
    <vt:lpwstr>Craig Mitchelson</vt:lpwstr>
  </property>
  <property fmtid="{D5CDD505-2E9C-101B-9397-08002B2CF9AE}" pid="7" name="_ReviewingToolsShownOnce">
    <vt:lpwstr/>
  </property>
</Properties>
</file>