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B057" w14:textId="77777777" w:rsidR="007D0A6E" w:rsidRDefault="007D0A6E" w:rsidP="007D0A6E">
      <w:pPr>
        <w:spacing w:after="0" w:line="408" w:lineRule="atLeast"/>
        <w:jc w:val="right"/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A610AD" wp14:editId="4ADA95F0">
            <wp:extent cx="771277" cy="771277"/>
            <wp:effectExtent l="0" t="0" r="0" b="0"/>
            <wp:docPr id="1" name="Picture 1" descr="C:\Users\angela.lough\Pictures\W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lough\Pictures\WF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58" cy="7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C13D" w14:textId="77777777" w:rsidR="00AB6273" w:rsidRDefault="00AB6273" w:rsidP="007D0A6E">
      <w:pPr>
        <w:spacing w:after="0" w:line="408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</w:pPr>
    </w:p>
    <w:p w14:paraId="72AD0D82" w14:textId="77777777" w:rsidR="00AC2DC8" w:rsidRDefault="00AC2DC8" w:rsidP="007D0A6E">
      <w:pPr>
        <w:spacing w:after="0" w:line="408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WYLAM FIRST SCHOOL</w:t>
      </w:r>
    </w:p>
    <w:p w14:paraId="73EC37F3" w14:textId="77777777" w:rsidR="007D0A6E" w:rsidRPr="00B165FF" w:rsidRDefault="00A91270" w:rsidP="007D0A6E">
      <w:pPr>
        <w:spacing w:after="0" w:line="408" w:lineRule="atLeast"/>
        <w:jc w:val="center"/>
        <w:rPr>
          <w:rFonts w:eastAsia="Times New Roman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VACANCY</w:t>
      </w:r>
      <w:r w:rsidR="00AC2DC8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:  </w:t>
      </w:r>
      <w:r w:rsidR="00946E09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NQT (Newly Qualified Teacher)</w:t>
      </w:r>
    </w:p>
    <w:p w14:paraId="482B4BB4" w14:textId="77777777" w:rsidR="007D0A6E" w:rsidRPr="00B165FF" w:rsidRDefault="007D0A6E" w:rsidP="007D0A6E">
      <w:pPr>
        <w:spacing w:after="0" w:line="408" w:lineRule="atLeast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14:paraId="40041DEB" w14:textId="77777777"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Contract Type:</w:t>
      </w:r>
    </w:p>
    <w:p w14:paraId="78FC9EED" w14:textId="77777777" w:rsidR="007D0A6E" w:rsidRPr="00B165FF" w:rsidRDefault="00E85C4B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 xml:space="preserve">Fixed Term Contract </w:t>
      </w:r>
      <w:r w:rsidR="00D24D27">
        <w:rPr>
          <w:rFonts w:eastAsia="Times New Roman" w:cs="Arial"/>
          <w:bdr w:val="none" w:sz="0" w:space="0" w:color="auto" w:frame="1"/>
          <w:lang w:eastAsia="en-GB"/>
        </w:rPr>
        <w:t>for 1 year initially, to start 2 September 2019</w:t>
      </w:r>
    </w:p>
    <w:p w14:paraId="0E69F325" w14:textId="77777777" w:rsidR="00A91270" w:rsidRPr="00B165FF" w:rsidRDefault="00A91270" w:rsidP="00A91270">
      <w:pPr>
        <w:spacing w:after="0" w:line="240" w:lineRule="auto"/>
        <w:rPr>
          <w:rFonts w:eastAsia="Times New Roman" w:cs="Arial"/>
          <w:lang w:eastAsia="en-GB"/>
        </w:rPr>
      </w:pPr>
    </w:p>
    <w:p w14:paraId="11A18E76" w14:textId="77777777"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Working Pattern:</w:t>
      </w:r>
    </w:p>
    <w:p w14:paraId="7DE30B4C" w14:textId="77777777" w:rsidR="00A91270" w:rsidRPr="00B165FF" w:rsidRDefault="00D24D27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eastAsia="Times New Roman" w:cs="Arial"/>
          <w:bdr w:val="none" w:sz="0" w:space="0" w:color="auto" w:frame="1"/>
          <w:lang w:eastAsia="en-GB"/>
        </w:rPr>
        <w:t>Full</w:t>
      </w:r>
      <w:r w:rsidR="007D0A6E" w:rsidRPr="00B165FF">
        <w:rPr>
          <w:rFonts w:eastAsia="Times New Roman" w:cs="Arial"/>
          <w:bdr w:val="none" w:sz="0" w:space="0" w:color="auto" w:frame="1"/>
          <w:lang w:eastAsia="en-GB"/>
        </w:rPr>
        <w:t xml:space="preserve"> time </w:t>
      </w:r>
    </w:p>
    <w:p w14:paraId="0A3558ED" w14:textId="77777777" w:rsidR="00A91270" w:rsidRPr="00B165FF" w:rsidRDefault="00A91270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14:paraId="3BA12862" w14:textId="77777777" w:rsidR="00A91270" w:rsidRPr="00B165FF" w:rsidRDefault="00A91270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Salary:</w:t>
      </w:r>
    </w:p>
    <w:p w14:paraId="3096F87E" w14:textId="77777777" w:rsidR="00A91270" w:rsidRPr="00AC2DC8" w:rsidRDefault="00AB6273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eastAsia="Times New Roman" w:cs="Arial"/>
          <w:bdr w:val="none" w:sz="0" w:space="0" w:color="auto" w:frame="1"/>
          <w:lang w:eastAsia="en-GB"/>
        </w:rPr>
        <w:t>Main Pay Scale</w:t>
      </w:r>
    </w:p>
    <w:p w14:paraId="2AC7B8CA" w14:textId="77777777" w:rsidR="00A91270" w:rsidRPr="00B165FF" w:rsidRDefault="00A91270" w:rsidP="00A91270">
      <w:pPr>
        <w:spacing w:after="0" w:line="408" w:lineRule="atLeast"/>
        <w:rPr>
          <w:rFonts w:eastAsia="Times New Roman" w:cs="Arial"/>
          <w:bdr w:val="none" w:sz="0" w:space="0" w:color="auto" w:frame="1"/>
          <w:lang w:eastAsia="en-GB"/>
        </w:rPr>
      </w:pPr>
    </w:p>
    <w:p w14:paraId="4B08EE01" w14:textId="77777777" w:rsidR="00854F4B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Wylam First Scho</w:t>
      </w:r>
      <w:r w:rsidR="00946E09">
        <w:rPr>
          <w:rFonts w:cs="Arial"/>
          <w:shd w:val="clear" w:color="auto" w:fill="FFFFFF"/>
        </w:rPr>
        <w:t xml:space="preserve">ol is a successful and popular </w:t>
      </w:r>
      <w:r>
        <w:rPr>
          <w:rFonts w:cs="Arial"/>
          <w:shd w:val="clear" w:color="auto" w:fill="FFFFFF"/>
        </w:rPr>
        <w:t xml:space="preserve">small, inclusive school set in a beautiful semi-rural location.  We have enthusiastic and friendly pupils, together with dedicated and hardworking staff and a governing body.  </w:t>
      </w:r>
      <w:r w:rsidRPr="00B165FF">
        <w:rPr>
          <w:rFonts w:cs="Arial"/>
          <w:shd w:val="clear" w:color="auto" w:fill="FFFFFF"/>
        </w:rPr>
        <w:t>Further information about our school can be found on our website.</w:t>
      </w:r>
      <w:r>
        <w:rPr>
          <w:rFonts w:cs="Arial"/>
          <w:shd w:val="clear" w:color="auto" w:fill="FFFFFF"/>
        </w:rPr>
        <w:t xml:space="preserve">  </w:t>
      </w:r>
    </w:p>
    <w:p w14:paraId="309F874A" w14:textId="77777777" w:rsidR="00854F4B" w:rsidRPr="00B165FF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7315DD13" w14:textId="77777777" w:rsidR="00A91270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Our</w:t>
      </w:r>
      <w:r w:rsidR="00D546AE" w:rsidRPr="00B165FF">
        <w:rPr>
          <w:rFonts w:cs="Arial"/>
          <w:shd w:val="clear" w:color="auto" w:fill="FFFFFF"/>
        </w:rPr>
        <w:t xml:space="preserve"> Governors</w:t>
      </w:r>
      <w:r w:rsidR="00702C6D" w:rsidRPr="00B165FF">
        <w:rPr>
          <w:rFonts w:cs="Arial"/>
          <w:shd w:val="clear" w:color="auto" w:fill="FFFFFF"/>
        </w:rPr>
        <w:t xml:space="preserve"> </w:t>
      </w:r>
      <w:r w:rsidR="00D546AE" w:rsidRPr="00B165FF">
        <w:rPr>
          <w:rFonts w:cs="Arial"/>
          <w:shd w:val="clear" w:color="auto" w:fill="FFFFFF"/>
        </w:rPr>
        <w:t>are looking to appoint a</w:t>
      </w:r>
      <w:r>
        <w:rPr>
          <w:rFonts w:cs="Arial"/>
          <w:shd w:val="clear" w:color="auto" w:fill="FFFFFF"/>
        </w:rPr>
        <w:t>n enthusiastic and highly motivated</w:t>
      </w:r>
      <w:r w:rsidR="00A91270" w:rsidRPr="00B165FF">
        <w:rPr>
          <w:rFonts w:cs="Arial"/>
          <w:shd w:val="clear" w:color="auto" w:fill="FFFFFF"/>
        </w:rPr>
        <w:t xml:space="preserve"> </w:t>
      </w:r>
      <w:r w:rsidR="00946E09">
        <w:rPr>
          <w:rFonts w:cs="Arial"/>
          <w:shd w:val="clear" w:color="auto" w:fill="FFFFFF"/>
        </w:rPr>
        <w:t xml:space="preserve">NQT (Newly Qualified </w:t>
      </w:r>
      <w:r w:rsidR="00A91270" w:rsidRPr="00B165FF">
        <w:rPr>
          <w:rFonts w:cs="Arial"/>
          <w:shd w:val="clear" w:color="auto" w:fill="FFFFFF"/>
        </w:rPr>
        <w:t>Teach</w:t>
      </w:r>
      <w:r w:rsidR="00946E09">
        <w:rPr>
          <w:rFonts w:cs="Arial"/>
          <w:shd w:val="clear" w:color="auto" w:fill="FFFFFF"/>
        </w:rPr>
        <w:t>er)</w:t>
      </w:r>
      <w:r w:rsidR="00A91270" w:rsidRPr="00B165FF">
        <w:rPr>
          <w:rFonts w:cs="Arial"/>
          <w:shd w:val="clear" w:color="auto" w:fill="FFFFFF"/>
        </w:rPr>
        <w:t xml:space="preserve"> </w:t>
      </w:r>
      <w:r w:rsidR="00D24D27">
        <w:rPr>
          <w:rFonts w:cs="Arial"/>
          <w:shd w:val="clear" w:color="auto" w:fill="FFFFFF"/>
        </w:rPr>
        <w:t xml:space="preserve">for our </w:t>
      </w:r>
      <w:r w:rsidR="00946E09">
        <w:rPr>
          <w:rFonts w:cs="Arial"/>
          <w:shd w:val="clear" w:color="auto" w:fill="FFFFFF"/>
        </w:rPr>
        <w:t xml:space="preserve">Year </w:t>
      </w:r>
      <w:r w:rsidR="00D24D27">
        <w:rPr>
          <w:rFonts w:cs="Arial"/>
          <w:shd w:val="clear" w:color="auto" w:fill="FFFFFF"/>
        </w:rPr>
        <w:t>4</w:t>
      </w:r>
      <w:r w:rsidR="00946E09">
        <w:rPr>
          <w:rFonts w:cs="Arial"/>
          <w:shd w:val="clear" w:color="auto" w:fill="FFFFFF"/>
        </w:rPr>
        <w:t xml:space="preserve"> class</w:t>
      </w:r>
      <w:r>
        <w:rPr>
          <w:rFonts w:cs="Arial"/>
          <w:shd w:val="clear" w:color="auto" w:fill="FFFFFF"/>
        </w:rPr>
        <w:t xml:space="preserve"> from </w:t>
      </w:r>
      <w:r w:rsidR="00D24D27">
        <w:rPr>
          <w:rFonts w:cs="Arial"/>
          <w:shd w:val="clear" w:color="auto" w:fill="FFFFFF"/>
        </w:rPr>
        <w:t>2 September</w:t>
      </w:r>
      <w:r>
        <w:rPr>
          <w:rFonts w:cs="Arial"/>
          <w:shd w:val="clear" w:color="auto" w:fill="FFFFFF"/>
        </w:rPr>
        <w:t xml:space="preserve"> 2019</w:t>
      </w:r>
      <w:r w:rsidR="00A91270" w:rsidRPr="00B165FF">
        <w:rPr>
          <w:rFonts w:cs="Arial"/>
          <w:shd w:val="clear" w:color="auto" w:fill="FFFFFF"/>
        </w:rPr>
        <w:t>.</w:t>
      </w:r>
      <w:r w:rsidR="00A644EE">
        <w:rPr>
          <w:rFonts w:cs="Arial"/>
          <w:shd w:val="clear" w:color="auto" w:fill="FFFFFF"/>
        </w:rPr>
        <w:t xml:space="preserve">  The main duties of this role are set out in the Job Description available from this website.</w:t>
      </w:r>
    </w:p>
    <w:p w14:paraId="28CF0EC6" w14:textId="77777777" w:rsidR="00854F4B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2A7698EC" w14:textId="77777777" w:rsidR="00675CC4" w:rsidRDefault="007D0A6E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We are </w:t>
      </w:r>
      <w:r w:rsidR="00854F4B">
        <w:rPr>
          <w:rFonts w:cs="Arial"/>
          <w:shd w:val="clear" w:color="auto" w:fill="FFFFFF"/>
        </w:rPr>
        <w:t xml:space="preserve">strongly </w:t>
      </w:r>
      <w:r w:rsidRPr="00B165FF">
        <w:rPr>
          <w:rFonts w:cs="Arial"/>
          <w:shd w:val="clear" w:color="auto" w:fill="FFFFFF"/>
        </w:rPr>
        <w:t xml:space="preserve">committed to safeguarding and promoting the welfare of </w:t>
      </w:r>
      <w:r w:rsidR="00854F4B">
        <w:rPr>
          <w:rFonts w:cs="Arial"/>
          <w:shd w:val="clear" w:color="auto" w:fill="FFFFFF"/>
        </w:rPr>
        <w:t xml:space="preserve">all </w:t>
      </w:r>
      <w:r w:rsidRPr="00B165FF">
        <w:rPr>
          <w:rFonts w:cs="Arial"/>
          <w:shd w:val="clear" w:color="auto" w:fill="FFFFFF"/>
        </w:rPr>
        <w:t xml:space="preserve">children and young people and expect all staff to share this commitment.  An enhanced </w:t>
      </w:r>
      <w:r w:rsidR="00854F4B">
        <w:rPr>
          <w:rFonts w:cs="Arial"/>
          <w:shd w:val="clear" w:color="auto" w:fill="FFFFFF"/>
        </w:rPr>
        <w:t>Disclosure and Barring Service (DBS) disclos</w:t>
      </w:r>
      <w:r w:rsidR="00675CC4">
        <w:rPr>
          <w:rFonts w:cs="Arial"/>
          <w:shd w:val="clear" w:color="auto" w:fill="FFFFFF"/>
        </w:rPr>
        <w:t>ure is required for this post.</w:t>
      </w:r>
    </w:p>
    <w:p w14:paraId="22D56B28" w14:textId="77777777"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707C93B4" w14:textId="77777777" w:rsidR="00D71982" w:rsidRPr="00B165FF" w:rsidRDefault="00675CC4" w:rsidP="00675CC4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Informal discussions or visits to the school are encouraged.  Please contact Angela Lough (Office Manager) to arrange a visit</w:t>
      </w:r>
      <w:r w:rsidR="00927930">
        <w:rPr>
          <w:rFonts w:cs="Arial"/>
          <w:shd w:val="clear" w:color="auto" w:fill="FFFFFF"/>
        </w:rPr>
        <w:t xml:space="preserve"> on 3 or 4 June</w:t>
      </w:r>
      <w:r>
        <w:rPr>
          <w:rFonts w:cs="Arial"/>
          <w:shd w:val="clear" w:color="auto" w:fill="FFFFFF"/>
        </w:rPr>
        <w:t xml:space="preserve"> – telephone 01661 852771.</w:t>
      </w:r>
      <w:r w:rsidR="007D0A6E" w:rsidRPr="00B165FF">
        <w:rPr>
          <w:rFonts w:cs="Arial"/>
        </w:rPr>
        <w:br/>
      </w:r>
    </w:p>
    <w:p w14:paraId="763B46BD" w14:textId="77777777"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</w:t>
      </w:r>
      <w:r w:rsidR="007D0A6E" w:rsidRPr="00B165FF">
        <w:rPr>
          <w:rFonts w:cs="Arial"/>
          <w:shd w:val="clear" w:color="auto" w:fill="FFFFFF"/>
        </w:rPr>
        <w:t xml:space="preserve">pplication </w:t>
      </w:r>
      <w:r>
        <w:rPr>
          <w:rFonts w:cs="Arial"/>
          <w:shd w:val="clear" w:color="auto" w:fill="FFFFFF"/>
        </w:rPr>
        <w:t xml:space="preserve">forms can be </w:t>
      </w:r>
      <w:r w:rsidR="007D0A6E" w:rsidRPr="00B165FF">
        <w:rPr>
          <w:rFonts w:cs="Arial"/>
          <w:shd w:val="clear" w:color="auto" w:fill="FFFFFF"/>
        </w:rPr>
        <w:t>download</w:t>
      </w:r>
      <w:r>
        <w:rPr>
          <w:rFonts w:cs="Arial"/>
          <w:shd w:val="clear" w:color="auto" w:fill="FFFFFF"/>
        </w:rPr>
        <w:t>ed from this website and are also available from the school by telephoning the school office</w:t>
      </w:r>
      <w:r w:rsidR="007D0A6E" w:rsidRPr="00B165FF">
        <w:rPr>
          <w:rFonts w:cs="Arial"/>
          <w:shd w:val="clear" w:color="auto" w:fill="FFFFFF"/>
        </w:rPr>
        <w:t>.</w:t>
      </w:r>
      <w:r w:rsidR="00AC66F0">
        <w:rPr>
          <w:rFonts w:cs="Arial"/>
          <w:shd w:val="clear" w:color="auto" w:fill="FFFFFF"/>
        </w:rPr>
        <w:t xml:space="preserve">  </w:t>
      </w:r>
    </w:p>
    <w:p w14:paraId="5B15C5A8" w14:textId="77777777"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6D4CA7C1" w14:textId="77777777" w:rsidR="00472988" w:rsidRDefault="007D0A6E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Completed application</w:t>
      </w:r>
      <w:r w:rsidR="00702C6D" w:rsidRPr="00B165FF">
        <w:rPr>
          <w:rFonts w:cs="Arial"/>
          <w:shd w:val="clear" w:color="auto" w:fill="FFFFFF"/>
        </w:rPr>
        <w:t>s</w:t>
      </w:r>
      <w:r w:rsidRPr="00B165FF">
        <w:rPr>
          <w:rFonts w:cs="Arial"/>
          <w:shd w:val="clear" w:color="auto" w:fill="FFFFFF"/>
        </w:rPr>
        <w:t xml:space="preserve"> should be returned directly to </w:t>
      </w:r>
      <w:r w:rsidR="00675CC4">
        <w:rPr>
          <w:rFonts w:cs="Arial"/>
          <w:shd w:val="clear" w:color="auto" w:fill="FFFFFF"/>
        </w:rPr>
        <w:t>Wylam First S</w:t>
      </w:r>
      <w:r w:rsidRPr="00B165FF">
        <w:rPr>
          <w:rFonts w:cs="Arial"/>
          <w:shd w:val="clear" w:color="auto" w:fill="FFFFFF"/>
        </w:rPr>
        <w:t xml:space="preserve">chool </w:t>
      </w:r>
      <w:r w:rsidR="00675CC4">
        <w:rPr>
          <w:rFonts w:cs="Arial"/>
          <w:shd w:val="clear" w:color="auto" w:fill="FFFFFF"/>
        </w:rPr>
        <w:t xml:space="preserve">either </w:t>
      </w:r>
      <w:r w:rsidRPr="00B165FF">
        <w:rPr>
          <w:rFonts w:cs="Arial"/>
          <w:shd w:val="clear" w:color="auto" w:fill="FFFFFF"/>
        </w:rPr>
        <w:t>by post or e-mail</w:t>
      </w:r>
      <w:r w:rsidR="00675CC4">
        <w:rPr>
          <w:rFonts w:cs="Arial"/>
          <w:shd w:val="clear" w:color="auto" w:fill="FFFFFF"/>
        </w:rPr>
        <w:t>:</w:t>
      </w:r>
    </w:p>
    <w:p w14:paraId="30CC7C45" w14:textId="77777777" w:rsidR="00AB6273" w:rsidRPr="00B165FF" w:rsidRDefault="00AB6273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2FC81EEF" w14:textId="77777777"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 First School</w:t>
      </w:r>
    </w:p>
    <w:p w14:paraId="2B5795AF" w14:textId="77777777"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Bell Road</w:t>
      </w:r>
    </w:p>
    <w:p w14:paraId="5A1632C3" w14:textId="77777777"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</w:t>
      </w:r>
    </w:p>
    <w:p w14:paraId="20A65B07" w14:textId="77777777"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Northumberland  NE41 8EH</w:t>
      </w:r>
    </w:p>
    <w:p w14:paraId="28FEDC82" w14:textId="77777777" w:rsidR="00702C6D" w:rsidRPr="00B165FF" w:rsidRDefault="00702C6D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545E2D35" w14:textId="77777777" w:rsidR="00D71982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Email  </w:t>
      </w:r>
      <w:hyperlink r:id="rId6" w:history="1">
        <w:r w:rsidR="00675CC4" w:rsidRPr="00B7171E">
          <w:rPr>
            <w:rStyle w:val="Hyperlink"/>
            <w:rFonts w:cs="Arial"/>
            <w:shd w:val="clear" w:color="auto" w:fill="FFFFFF"/>
          </w:rPr>
          <w:t>admin@wylam.northumberland.sch.uk</w:t>
        </w:r>
      </w:hyperlink>
    </w:p>
    <w:p w14:paraId="3BF93D1F" w14:textId="77777777"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63AA9332" w14:textId="77777777" w:rsidR="00675CC4" w:rsidRDefault="00AB6273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Closing date:  </w:t>
      </w:r>
      <w:r w:rsidR="00675CC4">
        <w:rPr>
          <w:rFonts w:cs="Arial"/>
          <w:shd w:val="clear" w:color="auto" w:fill="FFFFFF"/>
        </w:rPr>
        <w:t xml:space="preserve">12noon on </w:t>
      </w:r>
      <w:r w:rsidR="00D24D27">
        <w:rPr>
          <w:rFonts w:cs="Arial"/>
          <w:shd w:val="clear" w:color="auto" w:fill="FFFFFF"/>
        </w:rPr>
        <w:t>10 June 2019</w:t>
      </w:r>
    </w:p>
    <w:p w14:paraId="21DDC334" w14:textId="77777777"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539653CB" w14:textId="77777777"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Interview date</w:t>
      </w:r>
      <w:r w:rsidR="00D24D27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>:  1</w:t>
      </w:r>
      <w:r w:rsidR="00D24D27">
        <w:rPr>
          <w:rFonts w:cs="Arial"/>
          <w:shd w:val="clear" w:color="auto" w:fill="FFFFFF"/>
        </w:rPr>
        <w:t>2 and 13 June 2019</w:t>
      </w:r>
    </w:p>
    <w:p w14:paraId="49196B89" w14:textId="77777777" w:rsidR="00AB6273" w:rsidRDefault="00AB6273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6F3F49F9" w14:textId="77777777" w:rsidR="00AB6273" w:rsidRDefault="00AB6273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6A05C22D" w14:textId="77777777" w:rsidR="00AB6273" w:rsidRDefault="00AB6273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79F727C3" w14:textId="77777777" w:rsidR="00AB6273" w:rsidRDefault="00AB6273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19BD67DE" w14:textId="77777777" w:rsidR="00AB6273" w:rsidRDefault="00AB6273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1246653A" w14:textId="77777777" w:rsidR="00AB6273" w:rsidRPr="00B165FF" w:rsidRDefault="00AB6273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  <w:lang w:eastAsia="en-GB"/>
        </w:rPr>
        <w:drawing>
          <wp:inline distT="0" distB="0" distL="0" distR="0" wp14:anchorId="3EB6F0E7" wp14:editId="0B44AA29">
            <wp:extent cx="1566407" cy="622949"/>
            <wp:effectExtent l="0" t="0" r="0" b="5715"/>
            <wp:docPr id="2" name="Picture 2" descr="H:\Angela Lough\Office\Templates\Logo - TCL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gela Lough\Office\Templates\Logo - TCLT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68" cy="62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273" w:rsidRPr="00B165FF" w:rsidSect="00AC66F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44A"/>
    <w:multiLevelType w:val="hybridMultilevel"/>
    <w:tmpl w:val="20E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1D9D"/>
    <w:multiLevelType w:val="hybridMultilevel"/>
    <w:tmpl w:val="8D6AA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6E"/>
    <w:rsid w:val="0000094B"/>
    <w:rsid w:val="002769F5"/>
    <w:rsid w:val="004150D2"/>
    <w:rsid w:val="00472988"/>
    <w:rsid w:val="004E0685"/>
    <w:rsid w:val="005A30FB"/>
    <w:rsid w:val="00675CC4"/>
    <w:rsid w:val="006D7DCE"/>
    <w:rsid w:val="00702C6D"/>
    <w:rsid w:val="00746BF2"/>
    <w:rsid w:val="007D0A6E"/>
    <w:rsid w:val="00854F4B"/>
    <w:rsid w:val="008A6D2E"/>
    <w:rsid w:val="00927930"/>
    <w:rsid w:val="00946E09"/>
    <w:rsid w:val="00957EB7"/>
    <w:rsid w:val="00986E0E"/>
    <w:rsid w:val="009D5C96"/>
    <w:rsid w:val="00A2356F"/>
    <w:rsid w:val="00A644EE"/>
    <w:rsid w:val="00A91270"/>
    <w:rsid w:val="00A92BCE"/>
    <w:rsid w:val="00AB6273"/>
    <w:rsid w:val="00AC2DC8"/>
    <w:rsid w:val="00AC66F0"/>
    <w:rsid w:val="00B073C0"/>
    <w:rsid w:val="00B165FF"/>
    <w:rsid w:val="00D24D27"/>
    <w:rsid w:val="00D546AE"/>
    <w:rsid w:val="00D71982"/>
    <w:rsid w:val="00E85C4B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BAB3"/>
  <w15:docId w15:val="{8EE5FA5C-81A9-46C9-A83A-2228B48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ylam.northumberland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Lough, Angela</dc:creator>
  <cp:lastModifiedBy>Debbie Judd</cp:lastModifiedBy>
  <cp:revision>2</cp:revision>
  <cp:lastPrinted>2017-09-08T09:24:00Z</cp:lastPrinted>
  <dcterms:created xsi:type="dcterms:W3CDTF">2019-05-16T07:13:00Z</dcterms:created>
  <dcterms:modified xsi:type="dcterms:W3CDTF">2019-05-16T07:13:00Z</dcterms:modified>
</cp:coreProperties>
</file>