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77115" w:rsidRPr="005E4A7E" w:rsidRDefault="00F77115" w:rsidP="005F3A25">
      <w:pPr>
        <w:ind w:right="-716"/>
        <w:jc w:val="center"/>
        <w:rPr>
          <w:rFonts w:ascii="Roboto Slab" w:hAnsi="Roboto Slab" w:cs="Arial"/>
          <w:b/>
          <w:lang w:val="en-GB"/>
        </w:rPr>
      </w:pPr>
    </w:p>
    <w:p w14:paraId="0A37501D" w14:textId="77777777" w:rsidR="00F77115" w:rsidRPr="005E4A7E" w:rsidRDefault="00CB1DBB" w:rsidP="005F3A25">
      <w:pPr>
        <w:ind w:right="-716"/>
        <w:jc w:val="center"/>
        <w:rPr>
          <w:rFonts w:ascii="Roboto Slab" w:hAnsi="Roboto Slab" w:cs="Arial"/>
          <w:b/>
          <w:lang w:val="en-GB"/>
        </w:rPr>
      </w:pPr>
      <w:r w:rsidRPr="005E4A7E">
        <w:rPr>
          <w:rFonts w:ascii="Roboto Slab" w:hAnsi="Roboto Slab"/>
          <w:noProof/>
          <w:lang w:val="en-GB" w:eastAsia="en-GB"/>
        </w:rPr>
        <w:drawing>
          <wp:inline distT="0" distB="0" distL="0" distR="0" wp14:anchorId="2CAE2F91" wp14:editId="07777777">
            <wp:extent cx="3225165" cy="975360"/>
            <wp:effectExtent l="0" t="0" r="0" b="0"/>
            <wp:docPr id="1" name="Picture 1" descr="SPS Secondary Logo Strap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S Secondary Logo Strap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F77115" w:rsidRPr="005E4A7E" w:rsidRDefault="00F77115" w:rsidP="005F3A25">
      <w:pPr>
        <w:ind w:right="-716"/>
        <w:jc w:val="center"/>
        <w:rPr>
          <w:rFonts w:ascii="Roboto Slab" w:hAnsi="Roboto Slab" w:cs="Arial"/>
          <w:b/>
          <w:sz w:val="16"/>
          <w:szCs w:val="16"/>
          <w:lang w:val="en-GB"/>
        </w:rPr>
      </w:pPr>
    </w:p>
    <w:p w14:paraId="17D387E4" w14:textId="1AE0E558" w:rsidR="700CB1CC" w:rsidRDefault="700CB1CC" w:rsidP="700CB1CC">
      <w:pPr>
        <w:spacing w:line="259" w:lineRule="auto"/>
        <w:ind w:right="-716"/>
        <w:jc w:val="center"/>
      </w:pPr>
      <w:r w:rsidRPr="700CB1CC">
        <w:rPr>
          <w:rFonts w:ascii="Roboto Slab" w:hAnsi="Roboto Slab" w:cs="Arial"/>
          <w:b/>
          <w:bCs/>
          <w:sz w:val="20"/>
          <w:szCs w:val="20"/>
          <w:lang w:val="en-GB"/>
        </w:rPr>
        <w:t>PE Apprentice (Level 2)</w:t>
      </w:r>
    </w:p>
    <w:p w14:paraId="1F7008BC" w14:textId="77777777" w:rsidR="00471A6F" w:rsidRPr="005E4A7E" w:rsidRDefault="005F3A25" w:rsidP="005F3A25">
      <w:pPr>
        <w:ind w:right="-716"/>
        <w:jc w:val="center"/>
        <w:rPr>
          <w:rFonts w:ascii="Roboto Slab" w:hAnsi="Roboto Slab" w:cs="Arial"/>
          <w:b/>
          <w:sz w:val="20"/>
          <w:szCs w:val="22"/>
          <w:lang w:val="en-GB"/>
        </w:rPr>
      </w:pPr>
      <w:r w:rsidRPr="005E4A7E">
        <w:rPr>
          <w:rFonts w:ascii="Roboto Slab" w:hAnsi="Roboto Slab" w:cs="Arial"/>
          <w:b/>
          <w:sz w:val="20"/>
          <w:szCs w:val="22"/>
          <w:lang w:val="en-GB"/>
        </w:rPr>
        <w:t>Person Specification and Criteria for S</w:t>
      </w:r>
      <w:r w:rsidR="00471A6F" w:rsidRPr="005E4A7E">
        <w:rPr>
          <w:rFonts w:ascii="Roboto Slab" w:hAnsi="Roboto Slab" w:cs="Arial"/>
          <w:b/>
          <w:sz w:val="20"/>
          <w:szCs w:val="22"/>
          <w:lang w:val="en-GB"/>
        </w:rPr>
        <w:t>election</w:t>
      </w:r>
    </w:p>
    <w:tbl>
      <w:tblPr>
        <w:tblW w:w="1447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8079"/>
        <w:gridCol w:w="3143"/>
        <w:gridCol w:w="1535"/>
      </w:tblGrid>
      <w:tr w:rsidR="0083361D" w:rsidRPr="005E4A7E" w14:paraId="2BB1F1F9" w14:textId="77777777" w:rsidTr="700CB1CC">
        <w:trPr>
          <w:trHeight w:val="221"/>
        </w:trPr>
        <w:tc>
          <w:tcPr>
            <w:tcW w:w="1713" w:type="dxa"/>
            <w:shd w:val="clear" w:color="auto" w:fill="BFBFBF" w:themeFill="background1" w:themeFillShade="BF"/>
          </w:tcPr>
          <w:p w14:paraId="1E5A74F1" w14:textId="77777777" w:rsidR="0083361D" w:rsidRPr="005E4A7E" w:rsidRDefault="0083361D" w:rsidP="002B5C66">
            <w:pPr>
              <w:jc w:val="center"/>
              <w:rPr>
                <w:rFonts w:ascii="Roboto Slab" w:hAnsi="Roboto Slab" w:cs="Arial"/>
                <w:b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b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8079" w:type="dxa"/>
            <w:shd w:val="clear" w:color="auto" w:fill="BFBFBF" w:themeFill="background1" w:themeFillShade="BF"/>
          </w:tcPr>
          <w:p w14:paraId="0895C2DB" w14:textId="77777777" w:rsidR="0083361D" w:rsidRPr="005E4A7E" w:rsidRDefault="0083361D" w:rsidP="002B5C66">
            <w:pPr>
              <w:jc w:val="center"/>
              <w:rPr>
                <w:rFonts w:ascii="Roboto Slab" w:hAnsi="Roboto Slab" w:cs="Arial"/>
                <w:b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b/>
                <w:sz w:val="18"/>
                <w:szCs w:val="18"/>
                <w:lang w:val="en-GB"/>
              </w:rPr>
              <w:t>Essential</w:t>
            </w:r>
          </w:p>
        </w:tc>
        <w:tc>
          <w:tcPr>
            <w:tcW w:w="3143" w:type="dxa"/>
            <w:shd w:val="clear" w:color="auto" w:fill="BFBFBF" w:themeFill="background1" w:themeFillShade="BF"/>
          </w:tcPr>
          <w:p w14:paraId="248B3EE6" w14:textId="77777777" w:rsidR="0083361D" w:rsidRPr="005E4A7E" w:rsidRDefault="0083361D" w:rsidP="002B5C66">
            <w:pPr>
              <w:jc w:val="center"/>
              <w:rPr>
                <w:rFonts w:ascii="Roboto Slab" w:hAnsi="Roboto Slab" w:cs="Arial"/>
                <w:b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b/>
                <w:sz w:val="18"/>
                <w:szCs w:val="18"/>
                <w:lang w:val="en-GB"/>
              </w:rPr>
              <w:t>Desirable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14:paraId="4AE1417D" w14:textId="77777777" w:rsidR="0083361D" w:rsidRPr="005E4A7E" w:rsidRDefault="0083361D" w:rsidP="002B5C66">
            <w:pPr>
              <w:jc w:val="center"/>
              <w:rPr>
                <w:rFonts w:ascii="Roboto Slab" w:hAnsi="Roboto Slab" w:cs="Arial"/>
                <w:b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b/>
                <w:sz w:val="18"/>
                <w:szCs w:val="18"/>
                <w:lang w:val="en-GB"/>
              </w:rPr>
              <w:t>Evidence</w:t>
            </w:r>
          </w:p>
        </w:tc>
      </w:tr>
      <w:tr w:rsidR="0083361D" w:rsidRPr="005E4A7E" w14:paraId="1B587D1F" w14:textId="77777777" w:rsidTr="700CB1CC">
        <w:trPr>
          <w:trHeight w:val="680"/>
        </w:trPr>
        <w:tc>
          <w:tcPr>
            <w:tcW w:w="1713" w:type="dxa"/>
            <w:shd w:val="clear" w:color="auto" w:fill="auto"/>
            <w:vAlign w:val="center"/>
          </w:tcPr>
          <w:p w14:paraId="2BCC458A" w14:textId="77777777" w:rsidR="0083361D" w:rsidRPr="005E4A7E" w:rsidRDefault="0083361D" w:rsidP="001E2337">
            <w:pPr>
              <w:jc w:val="center"/>
              <w:rPr>
                <w:rFonts w:ascii="Roboto Slab" w:hAnsi="Roboto Slab" w:cs="Arial"/>
                <w:b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b/>
                <w:sz w:val="18"/>
                <w:szCs w:val="18"/>
                <w:lang w:val="en-GB"/>
              </w:rPr>
              <w:t>Application</w:t>
            </w:r>
          </w:p>
        </w:tc>
        <w:tc>
          <w:tcPr>
            <w:tcW w:w="8079" w:type="dxa"/>
            <w:shd w:val="clear" w:color="auto" w:fill="auto"/>
          </w:tcPr>
          <w:p w14:paraId="65FF8F70" w14:textId="77777777" w:rsidR="0083361D" w:rsidRPr="005E4A7E" w:rsidRDefault="700CB1CC" w:rsidP="0032175D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6"/>
                <w:szCs w:val="16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</w:rPr>
              <w:t>Accurate and well-presented form, demonstrating a good standard of written English</w:t>
            </w:r>
            <w:r w:rsidRPr="700CB1CC">
              <w:rPr>
                <w:rFonts w:ascii="Roboto Slab" w:hAnsi="Roboto Slab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43" w:type="dxa"/>
            <w:shd w:val="clear" w:color="auto" w:fill="auto"/>
          </w:tcPr>
          <w:p w14:paraId="02EB378F" w14:textId="77777777" w:rsidR="0083361D" w:rsidRPr="005E4A7E" w:rsidRDefault="0083361D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14:paraId="456F2038" w14:textId="0D439C32" w:rsidR="0083361D" w:rsidRPr="005E4A7E" w:rsidRDefault="700CB1CC" w:rsidP="700CB1CC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Application form</w:t>
            </w:r>
          </w:p>
          <w:p w14:paraId="6A05A809" w14:textId="77777777" w:rsidR="0083361D" w:rsidRPr="005E4A7E" w:rsidRDefault="0083361D" w:rsidP="0083361D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</w:p>
          <w:p w14:paraId="5A39BBE3" w14:textId="77777777" w:rsidR="0083361D" w:rsidRPr="005E4A7E" w:rsidRDefault="0083361D" w:rsidP="0083361D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</w:p>
        </w:tc>
      </w:tr>
      <w:tr w:rsidR="0083361D" w:rsidRPr="005E4A7E" w14:paraId="21263510" w14:textId="77777777" w:rsidTr="700CB1CC">
        <w:trPr>
          <w:trHeight w:val="502"/>
        </w:trPr>
        <w:tc>
          <w:tcPr>
            <w:tcW w:w="1713" w:type="dxa"/>
            <w:shd w:val="clear" w:color="auto" w:fill="auto"/>
            <w:vAlign w:val="center"/>
          </w:tcPr>
          <w:p w14:paraId="1029D731" w14:textId="77777777" w:rsidR="0083361D" w:rsidRPr="005E4A7E" w:rsidRDefault="0083361D" w:rsidP="001E2337">
            <w:pPr>
              <w:jc w:val="center"/>
              <w:rPr>
                <w:rFonts w:ascii="Roboto Slab" w:hAnsi="Roboto Slab" w:cs="Arial"/>
                <w:b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b/>
                <w:sz w:val="18"/>
                <w:szCs w:val="18"/>
                <w:lang w:val="en-GB"/>
              </w:rPr>
              <w:t>Qualifications</w:t>
            </w:r>
          </w:p>
        </w:tc>
        <w:tc>
          <w:tcPr>
            <w:tcW w:w="8079" w:type="dxa"/>
            <w:shd w:val="clear" w:color="auto" w:fill="auto"/>
          </w:tcPr>
          <w:p w14:paraId="3AB14556" w14:textId="7AE434DF" w:rsidR="0083361D" w:rsidRPr="005E4A7E" w:rsidRDefault="0083361D" w:rsidP="002115A3">
            <w:pPr>
              <w:pStyle w:val="Heading1"/>
              <w:spacing w:line="259" w:lineRule="auto"/>
              <w:ind w:left="72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143" w:type="dxa"/>
            <w:shd w:val="clear" w:color="auto" w:fill="auto"/>
          </w:tcPr>
          <w:p w14:paraId="41C8F396" w14:textId="1FCD39C9" w:rsidR="0083361D" w:rsidRPr="002115A3" w:rsidRDefault="002115A3" w:rsidP="002115A3">
            <w:pPr>
              <w:pStyle w:val="ListParagraph"/>
              <w:numPr>
                <w:ilvl w:val="0"/>
                <w:numId w:val="2"/>
              </w:numPr>
              <w:rPr>
                <w:rFonts w:ascii="Roboto Slab" w:hAnsi="Roboto Slab" w:cs="Arial"/>
                <w:sz w:val="18"/>
                <w:szCs w:val="18"/>
              </w:rPr>
            </w:pPr>
            <w:r w:rsidRPr="002115A3">
              <w:rPr>
                <w:rFonts w:ascii="Roboto Slab" w:hAnsi="Roboto Slab" w:cs="Arial"/>
                <w:sz w:val="18"/>
                <w:szCs w:val="18"/>
              </w:rPr>
              <w:t>Minimum of Grade 4 (or equivalent)</w:t>
            </w:r>
            <w:r w:rsidRPr="002115A3">
              <w:rPr>
                <w:rFonts w:ascii="Roboto Slab" w:hAnsi="Roboto Slab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115A3">
              <w:rPr>
                <w:rFonts w:ascii="Roboto Slab" w:hAnsi="Roboto Slab" w:cs="Arial"/>
                <w:sz w:val="18"/>
                <w:szCs w:val="18"/>
              </w:rPr>
              <w:t xml:space="preserve">in English. </w:t>
            </w:r>
            <w:proofErr w:type="spellStart"/>
            <w:r w:rsidRPr="002115A3">
              <w:rPr>
                <w:rFonts w:ascii="Roboto Slab" w:hAnsi="Roboto Slab" w:cs="Arial"/>
                <w:sz w:val="18"/>
                <w:szCs w:val="18"/>
              </w:rPr>
              <w:t>Maths</w:t>
            </w:r>
            <w:proofErr w:type="spellEnd"/>
            <w:r w:rsidRPr="002115A3">
              <w:rPr>
                <w:rFonts w:ascii="Roboto Slab" w:hAnsi="Roboto Slab" w:cs="Arial"/>
                <w:sz w:val="18"/>
                <w:szCs w:val="18"/>
              </w:rPr>
              <w:t xml:space="preserve"> and PE</w:t>
            </w:r>
          </w:p>
        </w:tc>
        <w:tc>
          <w:tcPr>
            <w:tcW w:w="1535" w:type="dxa"/>
            <w:shd w:val="clear" w:color="auto" w:fill="auto"/>
          </w:tcPr>
          <w:p w14:paraId="7FB11675" w14:textId="77777777" w:rsidR="0083361D" w:rsidRPr="005E4A7E" w:rsidRDefault="0083361D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sz w:val="18"/>
                <w:szCs w:val="18"/>
                <w:lang w:val="en-GB"/>
              </w:rPr>
              <w:t>App</w:t>
            </w:r>
            <w:r w:rsidR="00111DD3" w:rsidRPr="005E4A7E">
              <w:rPr>
                <w:rFonts w:ascii="Roboto Slab" w:hAnsi="Roboto Slab" w:cs="Arial"/>
                <w:sz w:val="18"/>
                <w:szCs w:val="18"/>
                <w:lang w:val="en-GB"/>
              </w:rPr>
              <w:t>lication</w:t>
            </w:r>
            <w:r w:rsidRPr="005E4A7E">
              <w:rPr>
                <w:rFonts w:ascii="Roboto Slab" w:hAnsi="Roboto Slab" w:cs="Arial"/>
                <w:sz w:val="18"/>
                <w:szCs w:val="18"/>
                <w:lang w:val="en-GB"/>
              </w:rPr>
              <w:t xml:space="preserve"> form</w:t>
            </w:r>
          </w:p>
          <w:p w14:paraId="3AC81383" w14:textId="77777777" w:rsidR="00A009E5" w:rsidRPr="005E4A7E" w:rsidRDefault="00A009E5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sz w:val="18"/>
                <w:szCs w:val="18"/>
                <w:lang w:val="en-GB"/>
              </w:rPr>
              <w:t>Certificates</w:t>
            </w:r>
          </w:p>
        </w:tc>
      </w:tr>
      <w:tr w:rsidR="0083361D" w:rsidRPr="005E4A7E" w14:paraId="179620DB" w14:textId="77777777" w:rsidTr="700CB1CC">
        <w:trPr>
          <w:trHeight w:val="1530"/>
        </w:trPr>
        <w:tc>
          <w:tcPr>
            <w:tcW w:w="1713" w:type="dxa"/>
            <w:shd w:val="clear" w:color="auto" w:fill="auto"/>
            <w:vAlign w:val="center"/>
          </w:tcPr>
          <w:p w14:paraId="718EE1A2" w14:textId="77777777" w:rsidR="0083361D" w:rsidRPr="005E4A7E" w:rsidRDefault="0083361D" w:rsidP="001E2337">
            <w:pPr>
              <w:jc w:val="center"/>
              <w:rPr>
                <w:rFonts w:ascii="Roboto Slab" w:hAnsi="Roboto Slab" w:cs="Arial"/>
                <w:b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b/>
                <w:sz w:val="18"/>
                <w:szCs w:val="18"/>
                <w:lang w:val="en-GB"/>
              </w:rPr>
              <w:t>Experience</w:t>
            </w:r>
          </w:p>
        </w:tc>
        <w:tc>
          <w:tcPr>
            <w:tcW w:w="8079" w:type="dxa"/>
            <w:shd w:val="clear" w:color="auto" w:fill="auto"/>
          </w:tcPr>
          <w:p w14:paraId="26CBCFB8" w14:textId="6A61F8F6" w:rsidR="0083361D" w:rsidRPr="005E4A7E" w:rsidRDefault="0083361D" w:rsidP="002115A3">
            <w:pPr>
              <w:spacing w:line="259" w:lineRule="auto"/>
              <w:ind w:left="720"/>
              <w:rPr>
                <w:sz w:val="18"/>
                <w:szCs w:val="18"/>
                <w:lang w:val="en-GB"/>
              </w:rPr>
            </w:pPr>
          </w:p>
        </w:tc>
        <w:tc>
          <w:tcPr>
            <w:tcW w:w="3143" w:type="dxa"/>
            <w:shd w:val="clear" w:color="auto" w:fill="auto"/>
          </w:tcPr>
          <w:p w14:paraId="72A3D3EC" w14:textId="4B98D832" w:rsidR="0083361D" w:rsidRPr="005E4A7E" w:rsidRDefault="002115A3" w:rsidP="002115A3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>
              <w:rPr>
                <w:rFonts w:ascii="Roboto Slab" w:hAnsi="Roboto Slab" w:cs="Arial"/>
                <w:sz w:val="18"/>
                <w:szCs w:val="18"/>
                <w:lang w:val="en-GB"/>
              </w:rPr>
              <w:t>S</w:t>
            </w: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 xml:space="preserve">upporting </w:t>
            </w:r>
            <w:r>
              <w:rPr>
                <w:rFonts w:ascii="Roboto Slab" w:hAnsi="Roboto Slab" w:cs="Arial"/>
                <w:sz w:val="18"/>
                <w:szCs w:val="18"/>
                <w:lang w:val="en-GB"/>
              </w:rPr>
              <w:t xml:space="preserve">coaching of other young people/children </w:t>
            </w: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 xml:space="preserve">within </w:t>
            </w:r>
            <w:r>
              <w:rPr>
                <w:rFonts w:ascii="Roboto Slab" w:hAnsi="Roboto Slab" w:cs="Arial"/>
                <w:sz w:val="18"/>
                <w:szCs w:val="18"/>
                <w:lang w:val="en-GB"/>
              </w:rPr>
              <w:t xml:space="preserve">a sporting </w:t>
            </w: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organisation</w:t>
            </w:r>
            <w:r>
              <w:rPr>
                <w:rFonts w:ascii="Roboto Slab" w:hAnsi="Roboto Slab" w:cs="Arial"/>
                <w:sz w:val="18"/>
                <w:szCs w:val="18"/>
                <w:lang w:val="en-GB"/>
              </w:rPr>
              <w:t xml:space="preserve"> or school</w:t>
            </w:r>
          </w:p>
        </w:tc>
        <w:tc>
          <w:tcPr>
            <w:tcW w:w="1535" w:type="dxa"/>
            <w:shd w:val="clear" w:color="auto" w:fill="auto"/>
          </w:tcPr>
          <w:p w14:paraId="66D91CCF" w14:textId="2A476A47" w:rsidR="0083361D" w:rsidRPr="005E4A7E" w:rsidRDefault="700CB1CC" w:rsidP="700CB1CC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Application form</w:t>
            </w:r>
          </w:p>
          <w:p w14:paraId="319B302A" w14:textId="77777777" w:rsidR="0083361D" w:rsidRPr="005E4A7E" w:rsidRDefault="00B25E5C" w:rsidP="0083361D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sz w:val="18"/>
                <w:szCs w:val="18"/>
                <w:lang w:val="en-GB"/>
              </w:rPr>
              <w:t>/</w:t>
            </w:r>
            <w:r w:rsidR="0083361D" w:rsidRPr="005E4A7E">
              <w:rPr>
                <w:rFonts w:ascii="Roboto Slab" w:hAnsi="Roboto Slab" w:cs="Arial"/>
                <w:sz w:val="18"/>
                <w:szCs w:val="18"/>
                <w:lang w:val="en-GB"/>
              </w:rPr>
              <w:t>Interview</w:t>
            </w:r>
          </w:p>
          <w:p w14:paraId="0D0B940D" w14:textId="77777777" w:rsidR="0083361D" w:rsidRPr="005E4A7E" w:rsidRDefault="0083361D" w:rsidP="0083361D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</w:p>
          <w:p w14:paraId="0E27B00A" w14:textId="77777777" w:rsidR="0083361D" w:rsidRPr="005E4A7E" w:rsidRDefault="0083361D" w:rsidP="0083361D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</w:p>
        </w:tc>
      </w:tr>
      <w:tr w:rsidR="0083361D" w:rsidRPr="005E4A7E" w14:paraId="77F521E2" w14:textId="77777777" w:rsidTr="700CB1CC">
        <w:trPr>
          <w:trHeight w:val="441"/>
        </w:trPr>
        <w:tc>
          <w:tcPr>
            <w:tcW w:w="1713" w:type="dxa"/>
            <w:shd w:val="clear" w:color="auto" w:fill="auto"/>
            <w:vAlign w:val="center"/>
          </w:tcPr>
          <w:p w14:paraId="2CE5D950" w14:textId="77777777" w:rsidR="0083361D" w:rsidRPr="005E4A7E" w:rsidRDefault="0083361D" w:rsidP="001E2337">
            <w:pPr>
              <w:jc w:val="center"/>
              <w:rPr>
                <w:rFonts w:ascii="Roboto Slab" w:hAnsi="Roboto Slab" w:cs="Arial"/>
                <w:b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b/>
                <w:sz w:val="18"/>
                <w:szCs w:val="18"/>
                <w:lang w:val="en-GB"/>
              </w:rPr>
              <w:t>Professional Development</w:t>
            </w:r>
          </w:p>
        </w:tc>
        <w:tc>
          <w:tcPr>
            <w:tcW w:w="8079" w:type="dxa"/>
            <w:shd w:val="clear" w:color="auto" w:fill="auto"/>
          </w:tcPr>
          <w:p w14:paraId="51E99C66" w14:textId="77777777" w:rsidR="002115A3" w:rsidRPr="002115A3" w:rsidRDefault="002115A3" w:rsidP="002115A3">
            <w:pPr>
              <w:pStyle w:val="ListParagraph"/>
              <w:numPr>
                <w:ilvl w:val="0"/>
                <w:numId w:val="1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002115A3">
              <w:rPr>
                <w:rFonts w:ascii="Roboto Slab" w:hAnsi="Roboto Slab" w:cs="Arial"/>
                <w:sz w:val="18"/>
                <w:szCs w:val="18"/>
                <w:lang w:val="en-GB"/>
              </w:rPr>
              <w:t>Positive attitude towards development</w:t>
            </w:r>
          </w:p>
          <w:p w14:paraId="491E3652" w14:textId="4EC0B4EC" w:rsidR="0083361D" w:rsidRPr="005E4A7E" w:rsidRDefault="0083361D" w:rsidP="002115A3">
            <w:pPr>
              <w:pStyle w:val="ListParagraph"/>
              <w:rPr>
                <w:sz w:val="18"/>
                <w:szCs w:val="18"/>
                <w:lang w:val="en-GB"/>
              </w:rPr>
            </w:pPr>
          </w:p>
        </w:tc>
        <w:tc>
          <w:tcPr>
            <w:tcW w:w="3143" w:type="dxa"/>
            <w:shd w:val="clear" w:color="auto" w:fill="auto"/>
          </w:tcPr>
          <w:p w14:paraId="5CE82BA2" w14:textId="3748BB9F" w:rsidR="009E0C95" w:rsidRPr="00335134" w:rsidRDefault="700CB1CC" w:rsidP="009E0C95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</w:rPr>
              <w:t xml:space="preserve">Recent </w:t>
            </w:r>
            <w:r w:rsidR="002115A3">
              <w:rPr>
                <w:rFonts w:ascii="Roboto Slab" w:hAnsi="Roboto Slab" w:cs="Arial"/>
                <w:sz w:val="18"/>
                <w:szCs w:val="18"/>
              </w:rPr>
              <w:t>relevant</w:t>
            </w:r>
            <w:r w:rsidRPr="700CB1CC">
              <w:rPr>
                <w:rFonts w:ascii="Roboto Slab" w:hAnsi="Roboto Slab" w:cs="Arial"/>
                <w:sz w:val="18"/>
                <w:szCs w:val="18"/>
              </w:rPr>
              <w:t xml:space="preserve"> training</w:t>
            </w:r>
          </w:p>
          <w:p w14:paraId="5E6CBE4C" w14:textId="3AD41178" w:rsidR="00335134" w:rsidRPr="005E4A7E" w:rsidRDefault="00335134" w:rsidP="009E0C95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>
              <w:rPr>
                <w:rFonts w:ascii="Roboto Slab" w:hAnsi="Roboto Slab" w:cs="Arial"/>
                <w:sz w:val="18"/>
                <w:szCs w:val="18"/>
              </w:rPr>
              <w:t>Basic first aid training</w:t>
            </w:r>
          </w:p>
        </w:tc>
        <w:tc>
          <w:tcPr>
            <w:tcW w:w="1535" w:type="dxa"/>
            <w:shd w:val="clear" w:color="auto" w:fill="auto"/>
          </w:tcPr>
          <w:p w14:paraId="5CDEA60C" w14:textId="77777777" w:rsidR="0083361D" w:rsidRPr="005E4A7E" w:rsidRDefault="0083361D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sz w:val="18"/>
                <w:szCs w:val="18"/>
                <w:lang w:val="en-GB"/>
              </w:rPr>
              <w:t>Application Form</w:t>
            </w:r>
          </w:p>
        </w:tc>
      </w:tr>
      <w:tr w:rsidR="0083361D" w:rsidRPr="005E4A7E" w14:paraId="1161026A" w14:textId="77777777" w:rsidTr="700CB1CC">
        <w:trPr>
          <w:trHeight w:val="1766"/>
        </w:trPr>
        <w:tc>
          <w:tcPr>
            <w:tcW w:w="1713" w:type="dxa"/>
            <w:shd w:val="clear" w:color="auto" w:fill="auto"/>
            <w:vAlign w:val="center"/>
          </w:tcPr>
          <w:p w14:paraId="71206671" w14:textId="77777777" w:rsidR="001A18A8" w:rsidRPr="005E4A7E" w:rsidRDefault="001A18A8" w:rsidP="001E2337">
            <w:pPr>
              <w:jc w:val="center"/>
              <w:rPr>
                <w:rFonts w:ascii="Roboto Slab" w:hAnsi="Roboto Slab" w:cs="Arial"/>
                <w:b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b/>
                <w:sz w:val="18"/>
                <w:szCs w:val="18"/>
                <w:lang w:val="en-GB"/>
              </w:rPr>
              <w:t xml:space="preserve">Knowledge </w:t>
            </w:r>
          </w:p>
          <w:p w14:paraId="78DAE298" w14:textId="77777777" w:rsidR="0083361D" w:rsidRPr="005E4A7E" w:rsidRDefault="001A18A8" w:rsidP="001E2337">
            <w:pPr>
              <w:jc w:val="center"/>
              <w:rPr>
                <w:rFonts w:ascii="Roboto Slab" w:hAnsi="Roboto Slab" w:cs="Arial"/>
                <w:b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b/>
                <w:sz w:val="18"/>
                <w:szCs w:val="18"/>
                <w:lang w:val="en-GB"/>
              </w:rPr>
              <w:t xml:space="preserve">and </w:t>
            </w:r>
            <w:r w:rsidR="0083361D" w:rsidRPr="005E4A7E">
              <w:rPr>
                <w:rFonts w:ascii="Roboto Slab" w:hAnsi="Roboto Slab" w:cs="Arial"/>
                <w:b/>
                <w:sz w:val="18"/>
                <w:szCs w:val="18"/>
                <w:lang w:val="en-GB"/>
              </w:rPr>
              <w:t>Skills</w:t>
            </w:r>
          </w:p>
        </w:tc>
        <w:tc>
          <w:tcPr>
            <w:tcW w:w="8079" w:type="dxa"/>
            <w:shd w:val="clear" w:color="auto" w:fill="auto"/>
          </w:tcPr>
          <w:p w14:paraId="337FEE62" w14:textId="77777777" w:rsidR="005D4D24" w:rsidRPr="005E4A7E" w:rsidRDefault="700CB1CC" w:rsidP="005D4D24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 xml:space="preserve">An understanding of and commitment to safeguarding and the welfare of children </w:t>
            </w:r>
          </w:p>
          <w:p w14:paraId="559E4264" w14:textId="77777777" w:rsidR="005D4D24" w:rsidRPr="005E4A7E" w:rsidRDefault="700CB1CC" w:rsidP="005D4D24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Ability to work independently with individual children and small groups of children</w:t>
            </w:r>
          </w:p>
          <w:p w14:paraId="18B15748" w14:textId="77777777" w:rsidR="005D4D24" w:rsidRPr="005E4A7E" w:rsidRDefault="700CB1CC" w:rsidP="005D4D24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Ability to use initiative and resolve problems as they arise</w:t>
            </w:r>
          </w:p>
          <w:p w14:paraId="4A6BDF85" w14:textId="77777777" w:rsidR="005D4D24" w:rsidRPr="005E4A7E" w:rsidRDefault="700CB1CC" w:rsidP="009E0C95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A willingness to work co-operatively with a wide range of professionals, establish professional relationships and take an active role within a team</w:t>
            </w:r>
          </w:p>
          <w:p w14:paraId="7EA2BD2C" w14:textId="77777777" w:rsidR="005D4D24" w:rsidRPr="005E4A7E" w:rsidRDefault="700CB1CC" w:rsidP="005D4D24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Good communication skills, both written and verbal, in a variety of situations</w:t>
            </w:r>
          </w:p>
          <w:p w14:paraId="10A53623" w14:textId="77777777" w:rsidR="00962167" w:rsidRPr="005E4A7E" w:rsidRDefault="700CB1CC" w:rsidP="00433CD2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Organisational ability</w:t>
            </w:r>
          </w:p>
        </w:tc>
        <w:tc>
          <w:tcPr>
            <w:tcW w:w="3143" w:type="dxa"/>
            <w:shd w:val="clear" w:color="auto" w:fill="auto"/>
          </w:tcPr>
          <w:p w14:paraId="2B26E7D1" w14:textId="77777777" w:rsidR="002115A3" w:rsidRPr="005E4A7E" w:rsidRDefault="002115A3" w:rsidP="002115A3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>
              <w:rPr>
                <w:rFonts w:ascii="Roboto Slab" w:hAnsi="Roboto Slab" w:cs="Arial"/>
                <w:sz w:val="18"/>
                <w:szCs w:val="18"/>
                <w:lang w:val="en-GB"/>
              </w:rPr>
              <w:t>An</w:t>
            </w: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 xml:space="preserve"> understanding of child development and learning</w:t>
            </w:r>
          </w:p>
          <w:p w14:paraId="692164BB" w14:textId="77777777" w:rsidR="0083361D" w:rsidRDefault="700CB1CC" w:rsidP="00433CD2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Good ICT skills for both organisation and teaching</w:t>
            </w:r>
          </w:p>
          <w:p w14:paraId="6E7AED5F" w14:textId="60086181" w:rsidR="700CB1CC" w:rsidRDefault="700CB1CC" w:rsidP="700CB1CC">
            <w:pPr>
              <w:numPr>
                <w:ilvl w:val="0"/>
                <w:numId w:val="3"/>
              </w:numPr>
              <w:rPr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Competing/par</w:t>
            </w:r>
            <w:r w:rsidR="00335134">
              <w:rPr>
                <w:rFonts w:ascii="Roboto Slab" w:hAnsi="Roboto Slab" w:cs="Arial"/>
                <w:sz w:val="18"/>
                <w:szCs w:val="18"/>
                <w:lang w:val="en-GB"/>
              </w:rPr>
              <w:t>ticipating in sports to a high</w:t>
            </w: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 xml:space="preserve"> level</w:t>
            </w:r>
          </w:p>
          <w:p w14:paraId="47AD3D30" w14:textId="64F13509" w:rsidR="00AB28AF" w:rsidRPr="005E4A7E" w:rsidRDefault="00AB28AF" w:rsidP="700CB1CC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</w:p>
        </w:tc>
        <w:tc>
          <w:tcPr>
            <w:tcW w:w="1535" w:type="dxa"/>
            <w:shd w:val="clear" w:color="auto" w:fill="auto"/>
          </w:tcPr>
          <w:p w14:paraId="00946B3F" w14:textId="297D797A" w:rsidR="0083361D" w:rsidRPr="005E4A7E" w:rsidRDefault="700CB1CC" w:rsidP="700CB1CC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Interview / Application form</w:t>
            </w:r>
          </w:p>
          <w:p w14:paraId="60061E4C" w14:textId="77777777" w:rsidR="0083361D" w:rsidRPr="005E4A7E" w:rsidRDefault="0083361D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</w:p>
        </w:tc>
      </w:tr>
      <w:tr w:rsidR="0083361D" w:rsidRPr="005E4A7E" w14:paraId="74CF13F0" w14:textId="77777777" w:rsidTr="700CB1CC">
        <w:trPr>
          <w:trHeight w:val="39"/>
        </w:trPr>
        <w:tc>
          <w:tcPr>
            <w:tcW w:w="1713" w:type="dxa"/>
            <w:shd w:val="clear" w:color="auto" w:fill="auto"/>
            <w:vAlign w:val="center"/>
          </w:tcPr>
          <w:p w14:paraId="252810F6" w14:textId="77777777" w:rsidR="0083361D" w:rsidRPr="005E4A7E" w:rsidRDefault="0083361D" w:rsidP="001E2337">
            <w:pPr>
              <w:jc w:val="center"/>
              <w:rPr>
                <w:rFonts w:ascii="Roboto Slab" w:hAnsi="Roboto Slab" w:cs="Arial"/>
                <w:b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b/>
                <w:sz w:val="18"/>
                <w:szCs w:val="18"/>
                <w:lang w:val="en-GB"/>
              </w:rPr>
              <w:t>Personal attributes</w:t>
            </w:r>
          </w:p>
        </w:tc>
        <w:tc>
          <w:tcPr>
            <w:tcW w:w="8079" w:type="dxa"/>
            <w:shd w:val="clear" w:color="auto" w:fill="auto"/>
          </w:tcPr>
          <w:p w14:paraId="336448C7" w14:textId="77777777" w:rsidR="009E0C95" w:rsidRPr="005E4A7E" w:rsidRDefault="700CB1CC" w:rsidP="00CF0293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Caring and sensitive to the needs of children and their parents/carers</w:t>
            </w:r>
          </w:p>
          <w:p w14:paraId="251E75AE" w14:textId="77777777" w:rsidR="0083361D" w:rsidRPr="005E4A7E" w:rsidRDefault="700CB1CC" w:rsidP="002B5C66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Enthusiasm and flexibility</w:t>
            </w:r>
          </w:p>
          <w:p w14:paraId="70AA7116" w14:textId="77777777" w:rsidR="0083361D" w:rsidRPr="005E4A7E" w:rsidRDefault="700CB1CC" w:rsidP="002B5C66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Sensitivity whilst working with others</w:t>
            </w:r>
          </w:p>
          <w:p w14:paraId="2150A4CA" w14:textId="01EFBDB8" w:rsidR="0083361D" w:rsidRPr="005E4A7E" w:rsidRDefault="700CB1CC" w:rsidP="700CB1CC">
            <w:pPr>
              <w:numPr>
                <w:ilvl w:val="0"/>
                <w:numId w:val="3"/>
              </w:num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Willingness to be involved in all aspects of school life</w:t>
            </w:r>
          </w:p>
          <w:p w14:paraId="75371116" w14:textId="33E1D54A" w:rsidR="0083361D" w:rsidRPr="005E4A7E" w:rsidRDefault="700CB1CC" w:rsidP="700CB1CC">
            <w:pPr>
              <w:numPr>
                <w:ilvl w:val="0"/>
                <w:numId w:val="3"/>
              </w:numPr>
              <w:rPr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Passion for sports and the impact that sports can have on child well-being</w:t>
            </w:r>
          </w:p>
        </w:tc>
        <w:tc>
          <w:tcPr>
            <w:tcW w:w="3143" w:type="dxa"/>
            <w:shd w:val="clear" w:color="auto" w:fill="auto"/>
          </w:tcPr>
          <w:p w14:paraId="44EAFD9C" w14:textId="77777777" w:rsidR="0083361D" w:rsidRPr="005E4A7E" w:rsidRDefault="0083361D" w:rsidP="002115A3">
            <w:pPr>
              <w:ind w:left="720"/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1535" w:type="dxa"/>
            <w:shd w:val="clear" w:color="auto" w:fill="auto"/>
          </w:tcPr>
          <w:p w14:paraId="63386CE8" w14:textId="77777777" w:rsidR="0083361D" w:rsidRPr="005E4A7E" w:rsidRDefault="700CB1CC" w:rsidP="005B2426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700CB1CC">
              <w:rPr>
                <w:rFonts w:ascii="Roboto Slab" w:hAnsi="Roboto Slab" w:cs="Arial"/>
                <w:sz w:val="18"/>
                <w:szCs w:val="18"/>
                <w:lang w:val="en-GB"/>
              </w:rPr>
              <w:t>Application/</w:t>
            </w:r>
          </w:p>
          <w:p w14:paraId="2F77D14E" w14:textId="77777777" w:rsidR="0083361D" w:rsidRPr="005E4A7E" w:rsidRDefault="00111DD3" w:rsidP="00B25E5C">
            <w:pPr>
              <w:rPr>
                <w:rFonts w:ascii="Roboto Slab" w:hAnsi="Roboto Slab" w:cs="Arial"/>
                <w:sz w:val="18"/>
                <w:szCs w:val="18"/>
                <w:lang w:val="en-GB"/>
              </w:rPr>
            </w:pPr>
            <w:r w:rsidRPr="005E4A7E">
              <w:rPr>
                <w:rFonts w:ascii="Roboto Slab" w:hAnsi="Roboto Slab" w:cs="Arial"/>
                <w:sz w:val="18"/>
                <w:szCs w:val="18"/>
                <w:lang w:val="en-GB"/>
              </w:rPr>
              <w:t xml:space="preserve">Interview </w:t>
            </w:r>
          </w:p>
        </w:tc>
      </w:tr>
    </w:tbl>
    <w:p w14:paraId="4B94D5A5" w14:textId="77777777" w:rsidR="00A9594B" w:rsidRPr="005E4A7E" w:rsidRDefault="00A9594B" w:rsidP="00CF0293">
      <w:pPr>
        <w:rPr>
          <w:rFonts w:ascii="Roboto Slab" w:hAnsi="Roboto Slab"/>
          <w:b/>
          <w:i/>
          <w:sz w:val="18"/>
          <w:szCs w:val="18"/>
          <w:lang w:val="en-GB"/>
        </w:rPr>
      </w:pPr>
    </w:p>
    <w:sectPr w:rsidR="00A9594B" w:rsidRPr="005E4A7E" w:rsidSect="008E0DA7">
      <w:pgSz w:w="15840" w:h="12240" w:orient="landscape"/>
      <w:pgMar w:top="36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038"/>
    <w:multiLevelType w:val="hybridMultilevel"/>
    <w:tmpl w:val="D952D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3621"/>
    <w:multiLevelType w:val="hybridMultilevel"/>
    <w:tmpl w:val="B0183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66C5D"/>
    <w:multiLevelType w:val="hybridMultilevel"/>
    <w:tmpl w:val="F676D864"/>
    <w:lvl w:ilvl="0" w:tplc="1BB65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21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A0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06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29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0D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82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61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4D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02267"/>
    <w:multiLevelType w:val="hybridMultilevel"/>
    <w:tmpl w:val="520E6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E7BEB"/>
    <w:multiLevelType w:val="hybridMultilevel"/>
    <w:tmpl w:val="3E5CB7C8"/>
    <w:lvl w:ilvl="0" w:tplc="542EE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EC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C9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CA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6D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4A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65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8D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0D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051A3"/>
    <w:multiLevelType w:val="hybridMultilevel"/>
    <w:tmpl w:val="0CB628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A4C1A"/>
    <w:multiLevelType w:val="hybridMultilevel"/>
    <w:tmpl w:val="92DA56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745013"/>
    <w:multiLevelType w:val="hybridMultilevel"/>
    <w:tmpl w:val="6E52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067D1"/>
    <w:multiLevelType w:val="hybridMultilevel"/>
    <w:tmpl w:val="0458EF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F"/>
    <w:rsid w:val="00014ACC"/>
    <w:rsid w:val="00111DD3"/>
    <w:rsid w:val="001A18A8"/>
    <w:rsid w:val="001B5C1B"/>
    <w:rsid w:val="001E2337"/>
    <w:rsid w:val="002115A3"/>
    <w:rsid w:val="002247AD"/>
    <w:rsid w:val="00285877"/>
    <w:rsid w:val="002B0280"/>
    <w:rsid w:val="002B5C66"/>
    <w:rsid w:val="0032175D"/>
    <w:rsid w:val="00335134"/>
    <w:rsid w:val="00384D50"/>
    <w:rsid w:val="00394450"/>
    <w:rsid w:val="003B433F"/>
    <w:rsid w:val="00433CD2"/>
    <w:rsid w:val="00471A6F"/>
    <w:rsid w:val="00523CB8"/>
    <w:rsid w:val="0057468C"/>
    <w:rsid w:val="00576390"/>
    <w:rsid w:val="005B2426"/>
    <w:rsid w:val="005D4D24"/>
    <w:rsid w:val="005E4A7E"/>
    <w:rsid w:val="005F3A25"/>
    <w:rsid w:val="006734D7"/>
    <w:rsid w:val="006C149F"/>
    <w:rsid w:val="006C5197"/>
    <w:rsid w:val="006D1FDF"/>
    <w:rsid w:val="00722374"/>
    <w:rsid w:val="00731860"/>
    <w:rsid w:val="0075492C"/>
    <w:rsid w:val="0083361D"/>
    <w:rsid w:val="008808BA"/>
    <w:rsid w:val="008C147C"/>
    <w:rsid w:val="008E0DA7"/>
    <w:rsid w:val="00962167"/>
    <w:rsid w:val="00997163"/>
    <w:rsid w:val="009A0B90"/>
    <w:rsid w:val="009C4F7D"/>
    <w:rsid w:val="009E0C95"/>
    <w:rsid w:val="00A009E5"/>
    <w:rsid w:val="00A52F02"/>
    <w:rsid w:val="00A9594B"/>
    <w:rsid w:val="00AB28AF"/>
    <w:rsid w:val="00B2279D"/>
    <w:rsid w:val="00B25E5C"/>
    <w:rsid w:val="00BB46A2"/>
    <w:rsid w:val="00BD3981"/>
    <w:rsid w:val="00C86ECA"/>
    <w:rsid w:val="00CB1DBB"/>
    <w:rsid w:val="00CF0293"/>
    <w:rsid w:val="00D51057"/>
    <w:rsid w:val="00D630FF"/>
    <w:rsid w:val="00D94C98"/>
    <w:rsid w:val="00E13995"/>
    <w:rsid w:val="00E4317B"/>
    <w:rsid w:val="00F77115"/>
    <w:rsid w:val="00F83170"/>
    <w:rsid w:val="00F9507B"/>
    <w:rsid w:val="00FE1F59"/>
    <w:rsid w:val="700CB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B8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A0B90"/>
    <w:pPr>
      <w:keepNext/>
      <w:jc w:val="center"/>
      <w:outlineLvl w:val="0"/>
    </w:pPr>
    <w:rPr>
      <w:b/>
      <w:bCs/>
      <w:sz w:val="20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A0B90"/>
    <w:rPr>
      <w:b/>
      <w:bCs/>
      <w:szCs w:val="26"/>
      <w:lang w:eastAsia="en-US"/>
    </w:rPr>
  </w:style>
  <w:style w:type="character" w:styleId="Hyperlink">
    <w:name w:val="Hyperlink"/>
    <w:rsid w:val="005F3A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13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A0B90"/>
    <w:pPr>
      <w:keepNext/>
      <w:jc w:val="center"/>
      <w:outlineLvl w:val="0"/>
    </w:pPr>
    <w:rPr>
      <w:b/>
      <w:bCs/>
      <w:sz w:val="20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A0B90"/>
    <w:rPr>
      <w:b/>
      <w:bCs/>
      <w:szCs w:val="26"/>
      <w:lang w:eastAsia="en-US"/>
    </w:rPr>
  </w:style>
  <w:style w:type="character" w:styleId="Hyperlink">
    <w:name w:val="Hyperlink"/>
    <w:rsid w:val="005F3A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1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Staindrop CE (Controlled) Primary School</vt:lpstr>
    </vt:vector>
  </TitlesOfParts>
  <Company>Durham County Council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Staindrop CE (Controlled) Primary School</dc:title>
  <dc:creator>sheritage</dc:creator>
  <cp:lastModifiedBy>A Cox</cp:lastModifiedBy>
  <cp:revision>3</cp:revision>
  <cp:lastPrinted>2011-02-28T19:59:00Z</cp:lastPrinted>
  <dcterms:created xsi:type="dcterms:W3CDTF">2019-05-21T10:26:00Z</dcterms:created>
  <dcterms:modified xsi:type="dcterms:W3CDTF">2019-05-21T11:38:00Z</dcterms:modified>
</cp:coreProperties>
</file>