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6" w:rsidRPr="00BB1610" w:rsidRDefault="00A376D5" w:rsidP="008541D2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auto"/>
          <w:kern w:val="0"/>
          <w:sz w:val="24"/>
          <w:szCs w:val="24"/>
        </w:rPr>
        <w:t>Biddick</w:t>
      </w:r>
      <w:r w:rsidR="00BB1610" w:rsidRPr="00BB1610">
        <w:rPr>
          <w:rFonts w:asciiTheme="minorHAnsi" w:hAnsiTheme="minorHAnsi"/>
          <w:color w:val="auto"/>
          <w:kern w:val="0"/>
          <w:sz w:val="24"/>
          <w:szCs w:val="24"/>
        </w:rPr>
        <w:t xml:space="preserve"> Primary</w:t>
      </w:r>
      <w:r w:rsidR="00E10E51" w:rsidRPr="00BB1610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2D7C66" w:rsidRPr="00BB1610">
        <w:rPr>
          <w:rFonts w:asciiTheme="minorHAnsi" w:hAnsiTheme="minorHAnsi"/>
          <w:color w:val="auto"/>
          <w:kern w:val="0"/>
          <w:sz w:val="24"/>
          <w:szCs w:val="24"/>
        </w:rPr>
        <w:t>School</w:t>
      </w:r>
    </w:p>
    <w:p w:rsidR="0085450B" w:rsidRPr="00113697" w:rsidRDefault="008541D2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 w:rsidR="00A960AA">
        <w:rPr>
          <w:rFonts w:asciiTheme="minorHAnsi" w:hAnsiTheme="minorHAnsi"/>
          <w:color w:val="auto"/>
          <w:kern w:val="0"/>
          <w:sz w:val="24"/>
          <w:szCs w:val="24"/>
        </w:rPr>
        <w:t>Person S</w:t>
      </w:r>
      <w:r w:rsidR="001B71C4">
        <w:rPr>
          <w:rFonts w:asciiTheme="minorHAnsi" w:hAnsiTheme="minorHAnsi"/>
          <w:color w:val="auto"/>
          <w:kern w:val="0"/>
          <w:sz w:val="24"/>
          <w:szCs w:val="24"/>
        </w:rPr>
        <w:t>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0930D9">
        <w:rPr>
          <w:rFonts w:asciiTheme="minorHAnsi" w:hAnsiTheme="minorHAnsi"/>
          <w:color w:val="auto"/>
          <w:kern w:val="0"/>
          <w:sz w:val="24"/>
          <w:szCs w:val="24"/>
        </w:rPr>
        <w:t>KS2</w:t>
      </w:r>
      <w:r w:rsidR="00627B0B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0930D9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="00E10E51"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5154A9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NNEB, </w:t>
            </w:r>
            <w:r w:rsidR="0085450B" w:rsidRPr="005154A9">
              <w:rPr>
                <w:rFonts w:asciiTheme="minorHAnsi" w:hAnsiTheme="minorHAnsi"/>
                <w:color w:val="auto"/>
              </w:rPr>
              <w:t>NVQ 3</w:t>
            </w:r>
            <w:r w:rsidR="008541D2" w:rsidRPr="005154A9">
              <w:rPr>
                <w:rFonts w:asciiTheme="minorHAnsi" w:hAnsiTheme="minorHAnsi"/>
                <w:color w:val="auto"/>
              </w:rPr>
              <w:t xml:space="preserve"> </w:t>
            </w:r>
            <w:r w:rsidR="0085450B" w:rsidRPr="005154A9">
              <w:rPr>
                <w:rFonts w:asciiTheme="minorHAnsi" w:hAnsiTheme="minorHAnsi"/>
                <w:color w:val="auto"/>
              </w:rPr>
              <w:t xml:space="preserve">or CACHE level 3 or </w:t>
            </w:r>
            <w:r w:rsidRPr="005154A9">
              <w:rPr>
                <w:rFonts w:asciiTheme="minorHAnsi" w:hAnsiTheme="minorHAnsi"/>
                <w:color w:val="auto"/>
              </w:rPr>
              <w:t xml:space="preserve">BTEC Level 3 or </w:t>
            </w:r>
            <w:r w:rsidR="0085450B" w:rsidRPr="005154A9">
              <w:rPr>
                <w:rFonts w:asciiTheme="minorHAnsi" w:hAnsiTheme="minorHAnsi"/>
                <w:color w:val="auto"/>
              </w:rPr>
              <w:t>equivalent qualification in a relevant</w:t>
            </w:r>
            <w:r w:rsidR="000832A9" w:rsidRPr="005154A9">
              <w:rPr>
                <w:rFonts w:asciiTheme="minorHAnsi" w:hAnsiTheme="minorHAnsi"/>
                <w:color w:val="auto"/>
              </w:rPr>
              <w:t xml:space="preserve">                     discipline</w:t>
            </w:r>
          </w:p>
          <w:p w:rsidR="0085450B" w:rsidRPr="005154A9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Minimum 4 subjects GCSE Grades A*-</w:t>
            </w:r>
            <w:r w:rsidR="003B4810">
              <w:rPr>
                <w:rFonts w:asciiTheme="minorHAnsi" w:hAnsiTheme="minorHAnsi"/>
                <w:color w:val="auto"/>
              </w:rPr>
              <w:t xml:space="preserve"> </w:t>
            </w:r>
            <w:r w:rsidRPr="005154A9">
              <w:rPr>
                <w:rFonts w:asciiTheme="minorHAnsi" w:hAnsiTheme="minorHAnsi"/>
                <w:color w:val="auto"/>
              </w:rPr>
              <w:t>C (or equivalent) including Maths and English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First a</w:t>
            </w:r>
            <w:r w:rsidR="000877B0" w:rsidRPr="005154A9">
              <w:rPr>
                <w:rFonts w:asciiTheme="minorHAnsi" w:hAnsiTheme="minorHAnsi"/>
                <w:color w:val="auto"/>
              </w:rPr>
              <w:t>i</w:t>
            </w:r>
            <w:r w:rsidRPr="005154A9">
              <w:rPr>
                <w:rFonts w:asciiTheme="minorHAnsi" w:hAnsiTheme="minorHAnsi"/>
                <w:color w:val="auto"/>
              </w:rPr>
              <w:t>d certificate</w:t>
            </w:r>
          </w:p>
          <w:p w:rsidR="003B4810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Team Teach or equivalent</w:t>
            </w:r>
          </w:p>
          <w:p w:rsidR="003B4810" w:rsidRPr="005154A9" w:rsidRDefault="00A120BA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Additional </w:t>
            </w:r>
            <w:r w:rsidR="003B4810">
              <w:rPr>
                <w:rFonts w:asciiTheme="minorHAnsi" w:hAnsiTheme="minorHAnsi"/>
                <w:color w:val="auto"/>
              </w:rPr>
              <w:t>SEND training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5154A9" w:rsidRDefault="000877B0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E06BF7" w:rsidRPr="005154A9" w:rsidRDefault="00E06BF7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76E2" w:rsidRPr="005154A9" w:rsidRDefault="003B4810" w:rsidP="00E8721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Recent </w:t>
            </w:r>
            <w:r w:rsidR="0085450B" w:rsidRPr="005154A9">
              <w:rPr>
                <w:rFonts w:asciiTheme="minorHAnsi" w:hAnsiTheme="minorHAnsi"/>
                <w:color w:val="auto"/>
              </w:rPr>
              <w:t>experience of working within a school environment</w:t>
            </w:r>
          </w:p>
          <w:p w:rsidR="00011D59" w:rsidRPr="005154A9" w:rsidRDefault="003B4810" w:rsidP="00E8721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Recent</w:t>
            </w:r>
            <w:r w:rsidR="00011D59" w:rsidRPr="005154A9">
              <w:rPr>
                <w:rFonts w:asciiTheme="minorHAnsi" w:hAnsiTheme="minorHAnsi"/>
                <w:color w:val="auto"/>
              </w:rPr>
              <w:t xml:space="preserve"> experien</w:t>
            </w:r>
            <w:r w:rsidR="00A376D5">
              <w:rPr>
                <w:rFonts w:asciiTheme="minorHAnsi" w:hAnsiTheme="minorHAnsi"/>
                <w:color w:val="auto"/>
              </w:rPr>
              <w:t xml:space="preserve">ce of working with individuals and </w:t>
            </w:r>
            <w:r w:rsidR="00011D59" w:rsidRPr="005154A9">
              <w:rPr>
                <w:rFonts w:asciiTheme="minorHAnsi" w:hAnsiTheme="minorHAnsi"/>
                <w:color w:val="auto"/>
              </w:rPr>
              <w:t>groups</w:t>
            </w:r>
          </w:p>
          <w:p w:rsidR="002D7C66" w:rsidRPr="005154A9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Experience of </w:t>
            </w:r>
            <w:r w:rsidR="00F54EC5" w:rsidRPr="005154A9">
              <w:rPr>
                <w:rFonts w:asciiTheme="minorHAnsi" w:hAnsiTheme="minorHAnsi"/>
                <w:color w:val="auto"/>
              </w:rPr>
              <w:t>working with children with general and specific learning difficulties</w:t>
            </w:r>
          </w:p>
          <w:p w:rsidR="001B71C4" w:rsidRPr="005154A9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Experience of using a variety of positive behaviour management strategies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35E7D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</w:t>
            </w:r>
            <w:r w:rsidR="003B4810">
              <w:rPr>
                <w:rFonts w:asciiTheme="minorHAnsi" w:hAnsiTheme="minorHAnsi"/>
                <w:color w:val="auto"/>
              </w:rPr>
              <w:t>xper</w:t>
            </w:r>
            <w:r w:rsidR="00936F43">
              <w:rPr>
                <w:rFonts w:asciiTheme="minorHAnsi" w:hAnsiTheme="minorHAnsi"/>
                <w:color w:val="auto"/>
              </w:rPr>
              <w:t xml:space="preserve">ience of adapting learning programmes for </w:t>
            </w:r>
            <w:r w:rsidR="003B4810">
              <w:rPr>
                <w:rFonts w:asciiTheme="minorHAnsi" w:hAnsiTheme="minorHAnsi"/>
                <w:color w:val="auto"/>
              </w:rPr>
              <w:t>children with SEND.</w:t>
            </w:r>
          </w:p>
          <w:p w:rsidR="003B4810" w:rsidRPr="005154A9" w:rsidRDefault="003B4810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Experience of working with children with ASD.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0877B0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85450B" w:rsidRPr="005154A9" w:rsidRDefault="0085450B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Interview</w:t>
            </w:r>
          </w:p>
          <w:p w:rsidR="0085450B" w:rsidRPr="005154A9" w:rsidRDefault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Teaching activity</w:t>
            </w:r>
          </w:p>
          <w:p w:rsidR="00776808" w:rsidRPr="005154A9" w:rsidRDefault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References</w:t>
            </w:r>
          </w:p>
        </w:tc>
      </w:tr>
      <w:tr w:rsidR="0085450B" w:rsidRPr="00113697">
        <w:trPr>
          <w:trHeight w:val="3201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relat</w:t>
            </w:r>
            <w:r w:rsidR="003B4810">
              <w:rPr>
                <w:rFonts w:asciiTheme="minorHAnsi" w:hAnsiTheme="minorHAnsi"/>
                <w:color w:val="auto"/>
              </w:rPr>
              <w:t>e</w:t>
            </w:r>
            <w:r w:rsidR="00DF4398" w:rsidRPr="005154A9">
              <w:rPr>
                <w:rFonts w:asciiTheme="minorHAnsi" w:hAnsiTheme="minorHAnsi"/>
                <w:color w:val="auto"/>
              </w:rPr>
              <w:t xml:space="preserve"> well</w:t>
            </w:r>
            <w:r w:rsidR="000832A9" w:rsidRPr="005154A9">
              <w:rPr>
                <w:rFonts w:asciiTheme="minorHAnsi" w:hAnsiTheme="minorHAnsi"/>
                <w:color w:val="auto"/>
              </w:rPr>
              <w:t xml:space="preserve"> with children and adults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Working k</w:t>
            </w:r>
            <w:r w:rsidR="00235E7D" w:rsidRPr="005154A9">
              <w:rPr>
                <w:rFonts w:asciiTheme="minorHAnsi" w:hAnsiTheme="minorHAnsi"/>
                <w:color w:val="auto"/>
              </w:rPr>
              <w:t xml:space="preserve">nowledge of </w:t>
            </w:r>
            <w:r w:rsidR="003D76E2" w:rsidRPr="005154A9">
              <w:rPr>
                <w:rFonts w:asciiTheme="minorHAnsi" w:hAnsiTheme="minorHAnsi"/>
                <w:color w:val="auto"/>
              </w:rPr>
              <w:t xml:space="preserve">the </w:t>
            </w:r>
            <w:r w:rsidR="00235E7D" w:rsidRPr="005154A9">
              <w:rPr>
                <w:rFonts w:asciiTheme="minorHAnsi" w:hAnsiTheme="minorHAnsi"/>
                <w:color w:val="auto"/>
              </w:rPr>
              <w:t>National C</w:t>
            </w:r>
            <w:r w:rsidR="000832A9" w:rsidRPr="005154A9">
              <w:rPr>
                <w:rFonts w:asciiTheme="minorHAnsi" w:hAnsiTheme="minorHAnsi"/>
                <w:color w:val="auto"/>
              </w:rPr>
              <w:t>urriculum</w:t>
            </w:r>
          </w:p>
          <w:p w:rsidR="003B4810" w:rsidRPr="005154A9" w:rsidRDefault="00A960AA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Commitment to Safeguarding Practices and Procedures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Demonstrate an ability to use skills, expertise and experience to </w:t>
            </w:r>
            <w:r w:rsidR="000877B0" w:rsidRPr="005154A9">
              <w:rPr>
                <w:rFonts w:asciiTheme="minorHAnsi" w:hAnsiTheme="minorHAnsi"/>
                <w:color w:val="auto"/>
              </w:rPr>
              <w:t xml:space="preserve">work independently to </w:t>
            </w:r>
            <w:r w:rsidRPr="005154A9">
              <w:rPr>
                <w:rFonts w:asciiTheme="minorHAnsi" w:hAnsiTheme="minorHAnsi"/>
                <w:color w:val="auto"/>
              </w:rPr>
              <w:t>support pupil learning</w:t>
            </w:r>
            <w:r w:rsidR="000877B0" w:rsidRPr="005154A9">
              <w:rPr>
                <w:rFonts w:asciiTheme="minorHAnsi" w:hAnsiTheme="minorHAnsi"/>
                <w:color w:val="auto"/>
              </w:rPr>
              <w:t xml:space="preserve"> with individual children, small groups and whole class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Good writte</w:t>
            </w:r>
            <w:r w:rsidR="000832A9" w:rsidRPr="005154A9">
              <w:rPr>
                <w:rFonts w:asciiTheme="minorHAnsi" w:hAnsiTheme="minorHAnsi"/>
                <w:color w:val="auto"/>
              </w:rPr>
              <w:t>n and oral communication skills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work flexibly eit</w:t>
            </w:r>
            <w:r w:rsidR="000832A9" w:rsidRPr="005154A9">
              <w:rPr>
                <w:rFonts w:asciiTheme="minorHAnsi" w:hAnsiTheme="minorHAnsi"/>
                <w:color w:val="auto"/>
              </w:rPr>
              <w:t>her on own or as part of a team</w:t>
            </w:r>
          </w:p>
          <w:p w:rsidR="0085450B" w:rsidRPr="005154A9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Enthusiasm and a</w:t>
            </w:r>
            <w:r w:rsidR="000832A9" w:rsidRPr="005154A9">
              <w:rPr>
                <w:rFonts w:asciiTheme="minorHAnsi" w:hAnsiTheme="minorHAnsi"/>
                <w:color w:val="auto"/>
              </w:rPr>
              <w:t>bility to use initiative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Use ICT effectively to support teaching and </w:t>
            </w:r>
            <w:r w:rsidR="000832A9" w:rsidRPr="005154A9">
              <w:rPr>
                <w:rFonts w:asciiTheme="minorHAnsi" w:hAnsiTheme="minorHAnsi"/>
                <w:color w:val="auto"/>
              </w:rPr>
              <w:t>learning</w:t>
            </w:r>
          </w:p>
          <w:p w:rsidR="000877B0" w:rsidRPr="005154A9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</w:t>
            </w:r>
            <w:r w:rsidR="000877B0" w:rsidRPr="005154A9">
              <w:rPr>
                <w:rFonts w:asciiTheme="minorHAnsi" w:hAnsiTheme="minorHAnsi"/>
                <w:color w:val="auto"/>
              </w:rPr>
              <w:t>illingness to work co-operatively wit</w:t>
            </w:r>
            <w:r w:rsidR="000832A9" w:rsidRPr="005154A9">
              <w:rPr>
                <w:rFonts w:asciiTheme="minorHAnsi" w:hAnsiTheme="minorHAnsi"/>
                <w:color w:val="auto"/>
              </w:rPr>
              <w:t>h a wide range of professionals</w:t>
            </w:r>
          </w:p>
          <w:p w:rsidR="000877B0" w:rsidRPr="005154A9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Willingness to undertake further appropriate training</w:t>
            </w:r>
            <w:r w:rsidR="00CE0455" w:rsidRPr="005154A9">
              <w:rPr>
                <w:rFonts w:asciiTheme="minorHAnsi" w:hAnsiTheme="minorHAnsi"/>
                <w:color w:val="auto"/>
              </w:rPr>
              <w:t xml:space="preserve"> as re</w:t>
            </w:r>
            <w:r w:rsidR="003B4810">
              <w:rPr>
                <w:rFonts w:asciiTheme="minorHAnsi" w:hAnsiTheme="minorHAnsi"/>
                <w:color w:val="auto"/>
              </w:rPr>
              <w:t>quired</w:t>
            </w:r>
          </w:p>
          <w:p w:rsidR="00EF4628" w:rsidRPr="005154A9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776808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work with children across the primary age range</w:t>
            </w:r>
          </w:p>
          <w:p w:rsidR="003D76E2" w:rsidRPr="005154A9" w:rsidRDefault="003D76E2" w:rsidP="000930D9">
            <w:pPr>
              <w:widowControl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Interview</w:t>
            </w:r>
          </w:p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Teaching activity</w:t>
            </w:r>
          </w:p>
          <w:p w:rsidR="0085450B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References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810" w:rsidRDefault="003B4810" w:rsidP="003B481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to our school ethos and values</w:t>
            </w:r>
          </w:p>
          <w:p w:rsidR="00A376D5" w:rsidRPr="003B4810" w:rsidRDefault="0085450B" w:rsidP="003B481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B4810">
              <w:rPr>
                <w:rFonts w:asciiTheme="minorHAnsi" w:hAnsiTheme="minorHAnsi"/>
              </w:rPr>
              <w:t>Approachable manner, reli</w:t>
            </w:r>
            <w:r w:rsidR="000832A9" w:rsidRPr="003B4810">
              <w:rPr>
                <w:rFonts w:asciiTheme="minorHAnsi" w:hAnsiTheme="minorHAnsi"/>
              </w:rPr>
              <w:t>able, conscientious, articulate</w:t>
            </w:r>
            <w:r w:rsidR="003B4810">
              <w:rPr>
                <w:rFonts w:asciiTheme="minorHAnsi" w:hAnsiTheme="minorHAnsi"/>
              </w:rPr>
              <w:t>, patience and kind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85450B" w:rsidRPr="00113697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 and drive</w:t>
            </w:r>
          </w:p>
          <w:p w:rsidR="0085450B" w:rsidRPr="00113697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and positive approach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</w:t>
            </w:r>
            <w:r w:rsidR="000832A9">
              <w:rPr>
                <w:rFonts w:asciiTheme="minorHAnsi" w:hAnsiTheme="minorHAnsi"/>
              </w:rPr>
              <w:t>od health and attendance record</w:t>
            </w:r>
          </w:p>
          <w:p w:rsidR="00E60325" w:rsidRPr="00113697" w:rsidRDefault="00E60325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get involved in school lif</w:t>
            </w:r>
            <w:r w:rsidR="00235E7D">
              <w:rPr>
                <w:rFonts w:asciiTheme="minorHAnsi" w:hAnsiTheme="minorHAnsi"/>
              </w:rPr>
              <w:t xml:space="preserve">e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3B4810" w:rsidRDefault="003B4810" w:rsidP="00A960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ind w:left="257" w:hanging="257"/>
              <w:rPr>
                <w:rFonts w:asciiTheme="minorHAnsi" w:hAnsiTheme="minorHAnsi"/>
              </w:rPr>
            </w:pPr>
            <w:r w:rsidRPr="003B4810">
              <w:rPr>
                <w:rFonts w:asciiTheme="minorHAnsi" w:hAnsiTheme="minorHAnsi"/>
              </w:rPr>
              <w:t>Willingness to undertake further training as required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776808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776808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activity</w:t>
            </w:r>
          </w:p>
          <w:p w:rsidR="0085450B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417"/>
    <w:multiLevelType w:val="hybridMultilevel"/>
    <w:tmpl w:val="F82C3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930D9"/>
    <w:rsid w:val="00113697"/>
    <w:rsid w:val="001B71C4"/>
    <w:rsid w:val="00202EC2"/>
    <w:rsid w:val="00235E7D"/>
    <w:rsid w:val="002D7C66"/>
    <w:rsid w:val="00371826"/>
    <w:rsid w:val="003837DD"/>
    <w:rsid w:val="003B4810"/>
    <w:rsid w:val="003D76E2"/>
    <w:rsid w:val="004374D7"/>
    <w:rsid w:val="00486B77"/>
    <w:rsid w:val="005154A9"/>
    <w:rsid w:val="00627B0B"/>
    <w:rsid w:val="0064321F"/>
    <w:rsid w:val="006C4E92"/>
    <w:rsid w:val="00710136"/>
    <w:rsid w:val="0071744D"/>
    <w:rsid w:val="00776808"/>
    <w:rsid w:val="008452C4"/>
    <w:rsid w:val="008541D2"/>
    <w:rsid w:val="0085450B"/>
    <w:rsid w:val="008A3DB4"/>
    <w:rsid w:val="00903A17"/>
    <w:rsid w:val="00936F43"/>
    <w:rsid w:val="00A120BA"/>
    <w:rsid w:val="00A208B6"/>
    <w:rsid w:val="00A376D5"/>
    <w:rsid w:val="00A960AA"/>
    <w:rsid w:val="00AF4783"/>
    <w:rsid w:val="00B05F2D"/>
    <w:rsid w:val="00BB1610"/>
    <w:rsid w:val="00BF37DA"/>
    <w:rsid w:val="00C57E5E"/>
    <w:rsid w:val="00CE0455"/>
    <w:rsid w:val="00D1091E"/>
    <w:rsid w:val="00D869CB"/>
    <w:rsid w:val="00DA4F76"/>
    <w:rsid w:val="00DF4398"/>
    <w:rsid w:val="00E06BF7"/>
    <w:rsid w:val="00E10E51"/>
    <w:rsid w:val="00E251B4"/>
    <w:rsid w:val="00E60325"/>
    <w:rsid w:val="00E72DFE"/>
    <w:rsid w:val="00E74CE3"/>
    <w:rsid w:val="00EA6109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1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4A9"/>
    <w:rPr>
      <w:rFonts w:ascii="Segoe UI" w:hAnsi="Segoe UI" w:cs="Segoe UI"/>
      <w:color w:val="000000"/>
      <w:kern w:val="28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B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1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4A9"/>
    <w:rPr>
      <w:rFonts w:ascii="Segoe UI" w:hAnsi="Segoe UI" w:cs="Segoe UI"/>
      <w:color w:val="000000"/>
      <w:kern w:val="28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B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Vicki Mills</cp:lastModifiedBy>
  <cp:revision>2</cp:revision>
  <cp:lastPrinted>2015-04-24T14:43:00Z</cp:lastPrinted>
  <dcterms:created xsi:type="dcterms:W3CDTF">2019-10-09T13:42:00Z</dcterms:created>
  <dcterms:modified xsi:type="dcterms:W3CDTF">2019-10-09T13:42:00Z</dcterms:modified>
</cp:coreProperties>
</file>