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0" w:rsidRDefault="008B50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00E35" wp14:editId="536DC48B">
                <wp:simplePos x="0" y="0"/>
                <wp:positionH relativeFrom="column">
                  <wp:posOffset>1619249</wp:posOffset>
                </wp:positionH>
                <wp:positionV relativeFrom="paragraph">
                  <wp:posOffset>-505460</wp:posOffset>
                </wp:positionV>
                <wp:extent cx="5381625" cy="762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E5" w:rsidRPr="008B5052" w:rsidRDefault="008B5052" w:rsidP="00CB0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B5052">
                              <w:rPr>
                                <w:rFonts w:ascii="Arial" w:hAnsi="Arial" w:cs="Arial"/>
                                <w:sz w:val="36"/>
                              </w:rPr>
                              <w:t>North Park Primary School</w:t>
                            </w:r>
                          </w:p>
                          <w:p w:rsidR="00CB0AE5" w:rsidRPr="008B5052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5052">
                              <w:rPr>
                                <w:rFonts w:ascii="Arial" w:hAnsi="Arial" w:cs="Arial"/>
                              </w:rPr>
                              <w:t>Lunchtime Supervisory Assistant</w:t>
                            </w:r>
                          </w:p>
                          <w:p w:rsidR="00CB0AE5" w:rsidRPr="008B5052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5052">
                              <w:rPr>
                                <w:rFonts w:ascii="Arial" w:hAnsi="Arial" w:cs="Arial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39.8pt;width:42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" fillcolor="white [3201]" stroked="f" strokeweight=".5pt">
                <v:textbox>
                  <w:txbxContent>
                    <w:p w:rsidR="00CB0AE5" w:rsidRPr="008B5052" w:rsidRDefault="008B5052" w:rsidP="00CB0A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8B5052">
                        <w:rPr>
                          <w:rFonts w:ascii="Arial" w:hAnsi="Arial" w:cs="Arial"/>
                          <w:sz w:val="36"/>
                        </w:rPr>
                        <w:t>North Park Primary School</w:t>
                      </w:r>
                    </w:p>
                    <w:p w:rsidR="00CB0AE5" w:rsidRPr="008B5052" w:rsidRDefault="00CB0AE5" w:rsidP="00CB0AE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B5052">
                        <w:rPr>
                          <w:rFonts w:ascii="Arial" w:hAnsi="Arial" w:cs="Arial"/>
                        </w:rPr>
                        <w:t>Lunchtime Supervisory Assistant</w:t>
                      </w:r>
                    </w:p>
                    <w:p w:rsidR="00CB0AE5" w:rsidRPr="008B5052" w:rsidRDefault="00CB0AE5" w:rsidP="00CB0AE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B5052">
                        <w:rPr>
                          <w:rFonts w:ascii="Arial" w:hAnsi="Arial" w:cs="Arial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28C99ACC" wp14:editId="5944460C">
            <wp:simplePos x="0" y="0"/>
            <wp:positionH relativeFrom="column">
              <wp:posOffset>447675</wp:posOffset>
            </wp:positionH>
            <wp:positionV relativeFrom="paragraph">
              <wp:posOffset>-505460</wp:posOffset>
            </wp:positionV>
            <wp:extent cx="806400" cy="80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DB7311" w:rsidTr="002C3725">
        <w:tc>
          <w:tcPr>
            <w:tcW w:w="3369" w:type="dxa"/>
          </w:tcPr>
          <w:p w:rsidR="00575607" w:rsidRPr="00DB7311" w:rsidRDefault="00575607" w:rsidP="009A25C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962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1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Sources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B5052" w:rsidRPr="00DB7311" w:rsidTr="008B5052">
        <w:trPr>
          <w:trHeight w:val="743"/>
        </w:trPr>
        <w:tc>
          <w:tcPr>
            <w:tcW w:w="3369" w:type="dxa"/>
          </w:tcPr>
          <w:p w:rsidR="008B5052" w:rsidRPr="00DB7311" w:rsidRDefault="008B5052" w:rsidP="00237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  <w:bCs/>
              </w:rPr>
              <w:t>Education</w:t>
            </w:r>
            <w:r>
              <w:rPr>
                <w:rFonts w:ascii="Arial" w:hAnsi="Arial" w:cs="Arial"/>
                <w:b/>
                <w:bCs/>
              </w:rPr>
              <w:t>, training and qualifications</w:t>
            </w:r>
          </w:p>
        </w:tc>
        <w:tc>
          <w:tcPr>
            <w:tcW w:w="4677" w:type="dxa"/>
          </w:tcPr>
          <w:p w:rsidR="008B5052" w:rsidRPr="00DB7311" w:rsidRDefault="00D96D03" w:rsidP="00D96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good general standard of education, indicating b</w:t>
            </w:r>
            <w:r w:rsidR="008B5052" w:rsidRPr="00DB7311">
              <w:rPr>
                <w:rFonts w:ascii="Arial" w:hAnsi="Arial" w:cs="Arial"/>
                <w:bCs/>
                <w:sz w:val="20"/>
                <w:szCs w:val="20"/>
              </w:rPr>
              <w:t>asic literacy and numeracy skills</w:t>
            </w:r>
            <w:r w:rsidR="008B5052">
              <w:rPr>
                <w:rFonts w:ascii="Arial" w:hAnsi="Arial" w:cs="Arial"/>
                <w:bCs/>
                <w:sz w:val="20"/>
                <w:szCs w:val="20"/>
              </w:rPr>
              <w:t>, in order to be able to communicate with pupils and staff, complete accident slips, read instructions, etc.</w:t>
            </w:r>
          </w:p>
        </w:tc>
        <w:tc>
          <w:tcPr>
            <w:tcW w:w="4962" w:type="dxa"/>
          </w:tcPr>
          <w:p w:rsidR="008B5052" w:rsidRDefault="008B5052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  <w:p w:rsidR="008B5052" w:rsidRPr="00DB7311" w:rsidRDefault="008B5052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food hygiene certificate</w:t>
            </w:r>
          </w:p>
        </w:tc>
        <w:tc>
          <w:tcPr>
            <w:tcW w:w="2551" w:type="dxa"/>
          </w:tcPr>
          <w:p w:rsidR="008B5052" w:rsidRPr="0093604B" w:rsidRDefault="008B5052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B5052" w:rsidRPr="0093604B" w:rsidRDefault="008B5052" w:rsidP="008B5052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Knowledge/Experience</w:t>
            </w:r>
          </w:p>
        </w:tc>
        <w:tc>
          <w:tcPr>
            <w:tcW w:w="4677" w:type="dxa"/>
          </w:tcPr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Previous experience caring for/ working </w:t>
            </w:r>
            <w:r w:rsidR="008B5052" w:rsidRPr="00DB731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B5052" w:rsidRPr="00DB7311">
              <w:rPr>
                <w:rFonts w:ascii="Arial" w:hAnsi="Arial" w:cs="Arial"/>
                <w:bCs/>
                <w:sz w:val="20"/>
                <w:szCs w:val="20"/>
              </w:rPr>
              <w:t>children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aged 4-11 years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:rsidR="008B505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promote and achieve high standards of beha</w:t>
            </w:r>
            <w:r w:rsidR="00C52F55">
              <w:rPr>
                <w:rFonts w:ascii="Arial" w:hAnsi="Arial" w:cs="Arial"/>
                <w:sz w:val="20"/>
                <w:szCs w:val="20"/>
              </w:rPr>
              <w:t xml:space="preserve">viour from pupils in a firm, friendly and supportive </w:t>
            </w:r>
            <w:r w:rsidRPr="00DB7311">
              <w:rPr>
                <w:rFonts w:ascii="Arial" w:hAnsi="Arial" w:cs="Arial"/>
                <w:sz w:val="20"/>
                <w:szCs w:val="20"/>
              </w:rPr>
              <w:t>manner.</w:t>
            </w:r>
          </w:p>
          <w:p w:rsidR="008B5052" w:rsidRPr="008B5052" w:rsidRDefault="008B5052" w:rsidP="008B50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A25C6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B5052" w:rsidRDefault="008B5052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B5052" w:rsidRPr="00DB7311" w:rsidRDefault="008B5052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DB7311" w:rsidTr="008B5052">
        <w:trPr>
          <w:trHeight w:val="4567"/>
        </w:trPr>
        <w:tc>
          <w:tcPr>
            <w:tcW w:w="3369" w:type="dxa"/>
          </w:tcPr>
          <w:p w:rsidR="00105ACB" w:rsidRPr="00DB7311" w:rsidRDefault="00105ACB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Personal Qualities and Skills</w:t>
            </w:r>
          </w:p>
          <w:p w:rsidR="00105ACB" w:rsidRPr="00DB7311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under minimal supervision.</w:t>
            </w:r>
          </w:p>
          <w:p w:rsidR="00DB7311" w:rsidRDefault="008B5052" w:rsidP="008B50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Demonstration of positive, p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 xml:space="preserve">atient and caring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attitude 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>towards all children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B5052" w:rsidRPr="00DB7311" w:rsidRDefault="008B5052" w:rsidP="008B50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Able to teach good table manners.</w:t>
            </w:r>
          </w:p>
          <w:p w:rsidR="008B5052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Recognition of the needs of SEN</w:t>
            </w:r>
            <w:r w:rsidR="00F43B8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children </w:t>
            </w:r>
          </w:p>
          <w:p w:rsidR="00DB7311" w:rsidRPr="00DB7311" w:rsidRDefault="008B5052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>he ability to promote good playtime behaviour.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sense of humour and respect </w:t>
            </w:r>
            <w:r w:rsidR="000370EC" w:rsidRPr="00DB7311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colleagues</w:t>
            </w:r>
          </w:p>
          <w:p w:rsidR="00105ACB" w:rsidRPr="00DB7311" w:rsidRDefault="000370EC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relationships with all</w:t>
            </w:r>
            <w:r w:rsidR="00105ACB" w:rsidRPr="00DB7311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8B5052">
              <w:rPr>
                <w:rFonts w:ascii="Arial" w:hAnsi="Arial" w:cs="Arial"/>
                <w:bCs/>
                <w:sz w:val="20"/>
                <w:szCs w:val="20"/>
              </w:rPr>
              <w:t xml:space="preserve"> - a</w:t>
            </w:r>
            <w:r w:rsidR="00105ACB" w:rsidRPr="00DB7311">
              <w:rPr>
                <w:rFonts w:ascii="Arial" w:hAnsi="Arial" w:cs="Arial"/>
                <w:bCs/>
                <w:sz w:val="20"/>
                <w:szCs w:val="20"/>
              </w:rPr>
              <w:t>ble to work as part of a team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Ability to work within the school’s policie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Self-motivated, reliable and hard working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Calm</w:t>
            </w:r>
            <w:r w:rsidR="008B505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positive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lexible approach to 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Enthusiastic, courteous and polite</w:t>
            </w:r>
            <w:r w:rsidR="008B50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>pproach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:rsidR="00105ACB" w:rsidRDefault="008B5052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Good timekeeping, reliable and committed to the role</w:t>
            </w:r>
          </w:p>
          <w:p w:rsidR="008B5052" w:rsidRPr="00DB7311" w:rsidRDefault="008B5052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Commitment to Equality.</w:t>
            </w:r>
          </w:p>
        </w:tc>
        <w:tc>
          <w:tcPr>
            <w:tcW w:w="4962" w:type="dxa"/>
          </w:tcPr>
          <w:p w:rsidR="003926D9" w:rsidRPr="00DB7311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:rsidR="00105ACB" w:rsidRPr="00DB7311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C52F55">
              <w:rPr>
                <w:rFonts w:ascii="Arial" w:hAnsi="Arial" w:cs="Arial"/>
                <w:bCs/>
                <w:sz w:val="20"/>
                <w:szCs w:val="20"/>
              </w:rPr>
              <w:t xml:space="preserve">behaviour </w:t>
            </w:r>
            <w:bookmarkStart w:id="0" w:name="_GoBack"/>
            <w:bookmarkEnd w:id="0"/>
            <w:r w:rsidR="00DB7311">
              <w:rPr>
                <w:rFonts w:ascii="Arial" w:hAnsi="Arial" w:cs="Arial"/>
                <w:bCs/>
                <w:sz w:val="20"/>
                <w:szCs w:val="20"/>
              </w:rPr>
              <w:t>management strategies.</w:t>
            </w:r>
          </w:p>
          <w:p w:rsidR="00105ACB" w:rsidRPr="00DB7311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105ACB" w:rsidRPr="00DB7311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Disclosure of Criminal</w:t>
            </w:r>
          </w:p>
          <w:p w:rsidR="009A25C6" w:rsidRPr="00DB7311" w:rsidRDefault="009A25C6" w:rsidP="009A25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:rsidR="009A25C6" w:rsidRP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25C6" w:rsidRPr="00DB7311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93604B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:rsidR="00575607" w:rsidRDefault="00575607" w:rsidP="003926D9"/>
    <w:sectPr w:rsidR="00575607" w:rsidSect="00DB7311"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7"/>
    <w:rsid w:val="000370EC"/>
    <w:rsid w:val="000661F5"/>
    <w:rsid w:val="00090290"/>
    <w:rsid w:val="00105ACB"/>
    <w:rsid w:val="00185A4D"/>
    <w:rsid w:val="001C5139"/>
    <w:rsid w:val="002C3725"/>
    <w:rsid w:val="003926D9"/>
    <w:rsid w:val="0044005B"/>
    <w:rsid w:val="00543BA2"/>
    <w:rsid w:val="00575607"/>
    <w:rsid w:val="005B739E"/>
    <w:rsid w:val="007339D4"/>
    <w:rsid w:val="008B5052"/>
    <w:rsid w:val="0093604B"/>
    <w:rsid w:val="009A25C6"/>
    <w:rsid w:val="009C0436"/>
    <w:rsid w:val="00A910F8"/>
    <w:rsid w:val="00C52F55"/>
    <w:rsid w:val="00CB0AE5"/>
    <w:rsid w:val="00D96D03"/>
    <w:rsid w:val="00DA72DD"/>
    <w:rsid w:val="00DB7311"/>
    <w:rsid w:val="00E03911"/>
    <w:rsid w:val="00F06D2C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 Monk</cp:lastModifiedBy>
  <cp:revision>5</cp:revision>
  <cp:lastPrinted>2017-09-15T08:48:00Z</cp:lastPrinted>
  <dcterms:created xsi:type="dcterms:W3CDTF">2017-09-15T08:48:00Z</dcterms:created>
  <dcterms:modified xsi:type="dcterms:W3CDTF">2019-10-14T10:05:00Z</dcterms:modified>
</cp:coreProperties>
</file>