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B5" w:rsidRDefault="00E96617" w:rsidP="00F817AA">
      <w:pPr>
        <w:pStyle w:val="Heading1"/>
        <w:rPr>
          <w:rFonts w:ascii="Arial" w:hAnsi="Arial" w:cs="Arial"/>
          <w:sz w:val="20"/>
        </w:rPr>
      </w:pPr>
      <w:r w:rsidRPr="00F817AA">
        <w:rPr>
          <w:rFonts w:ascii="Arial" w:hAnsi="Arial" w:cs="Arial"/>
          <w:sz w:val="24"/>
        </w:rPr>
        <w:t>PERSONAL SPECIFICATION –</w:t>
      </w:r>
      <w:r w:rsidR="00F817AA" w:rsidRPr="00F817AA">
        <w:rPr>
          <w:rFonts w:ascii="Arial" w:hAnsi="Arial" w:cs="Arial"/>
          <w:sz w:val="24"/>
        </w:rPr>
        <w:t xml:space="preserve"> </w:t>
      </w:r>
      <w:r w:rsidRPr="00F817AA">
        <w:rPr>
          <w:rFonts w:ascii="Arial" w:hAnsi="Arial" w:cs="Arial"/>
          <w:sz w:val="24"/>
        </w:rPr>
        <w:t>POST PREFERENCE:</w:t>
      </w:r>
      <w:r w:rsidR="004B60B7" w:rsidRPr="00F817AA">
        <w:rPr>
          <w:rFonts w:ascii="Arial" w:hAnsi="Arial" w:cs="Arial"/>
          <w:sz w:val="24"/>
        </w:rPr>
        <w:t xml:space="preserve">  </w:t>
      </w:r>
      <w:r w:rsidR="00263C0F" w:rsidRPr="00F817AA">
        <w:rPr>
          <w:rFonts w:ascii="Arial" w:hAnsi="Arial" w:cs="Arial"/>
          <w:sz w:val="24"/>
        </w:rPr>
        <w:t>FLEET MAINTENANCE APPRENTICE</w:t>
      </w:r>
      <w:r w:rsidR="004B60B7" w:rsidRPr="00F817AA">
        <w:rPr>
          <w:rFonts w:ascii="Arial" w:hAnsi="Arial" w:cs="Arial"/>
          <w:i/>
          <w:sz w:val="24"/>
        </w:rPr>
        <w:tab/>
      </w:r>
      <w:bookmarkStart w:id="0" w:name="_GoBack"/>
      <w:bookmarkEnd w:id="0"/>
    </w:p>
    <w:p w:rsidR="008B16B5" w:rsidRDefault="008B16B5">
      <w:pPr>
        <w:tabs>
          <w:tab w:val="left" w:pos="252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733"/>
        <w:gridCol w:w="5222"/>
      </w:tblGrid>
      <w:tr w:rsidR="0093472B" w:rsidRPr="00AD4E8B" w:rsidTr="00AD4E8B">
        <w:tc>
          <w:tcPr>
            <w:tcW w:w="4219" w:type="dxa"/>
          </w:tcPr>
          <w:p w:rsidR="0093472B" w:rsidRPr="00AD4E8B" w:rsidRDefault="0093472B" w:rsidP="00AD4E8B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D4E8B">
              <w:rPr>
                <w:rFonts w:ascii="Arial" w:hAnsi="Arial"/>
                <w:b/>
              </w:rPr>
              <w:t>REQUIREMENTS</w:t>
            </w:r>
          </w:p>
        </w:tc>
        <w:tc>
          <w:tcPr>
            <w:tcW w:w="4733" w:type="dxa"/>
          </w:tcPr>
          <w:p w:rsidR="0093472B" w:rsidRPr="00AD4E8B" w:rsidRDefault="0093472B" w:rsidP="00AD4E8B">
            <w:pPr>
              <w:tabs>
                <w:tab w:val="left" w:pos="2520"/>
              </w:tabs>
              <w:jc w:val="center"/>
              <w:rPr>
                <w:rFonts w:ascii="Arial" w:hAnsi="Arial"/>
                <w:b/>
              </w:rPr>
            </w:pPr>
            <w:r w:rsidRPr="00AD4E8B">
              <w:rPr>
                <w:rFonts w:ascii="Arial" w:hAnsi="Arial"/>
                <w:b/>
              </w:rPr>
              <w:t>ESSENTIAL CRITERIA</w:t>
            </w:r>
          </w:p>
          <w:p w:rsidR="0093472B" w:rsidRPr="00AD4E8B" w:rsidRDefault="0093472B" w:rsidP="00AD4E8B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E8B">
              <w:rPr>
                <w:rFonts w:ascii="Arial" w:hAnsi="Arial"/>
                <w:b/>
                <w:sz w:val="20"/>
                <w:szCs w:val="20"/>
              </w:rPr>
              <w:t>Please indicate in brackets after each criteria how this will be verified, i.e. (F), (I), (T), (R)</w:t>
            </w:r>
          </w:p>
        </w:tc>
        <w:tc>
          <w:tcPr>
            <w:tcW w:w="5222" w:type="dxa"/>
          </w:tcPr>
          <w:p w:rsidR="0093472B" w:rsidRPr="00AD4E8B" w:rsidRDefault="0093472B" w:rsidP="00AD4E8B">
            <w:pPr>
              <w:tabs>
                <w:tab w:val="left" w:pos="2520"/>
              </w:tabs>
              <w:jc w:val="center"/>
              <w:rPr>
                <w:rFonts w:ascii="Arial" w:hAnsi="Arial"/>
                <w:b/>
              </w:rPr>
            </w:pPr>
            <w:r w:rsidRPr="00AD4E8B">
              <w:rPr>
                <w:rFonts w:ascii="Arial" w:hAnsi="Arial"/>
                <w:b/>
              </w:rPr>
              <w:t>DESIRABLE CRITERIA</w:t>
            </w:r>
          </w:p>
          <w:p w:rsidR="0093472B" w:rsidRPr="00AD4E8B" w:rsidRDefault="0093472B" w:rsidP="00AD4E8B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E8B">
              <w:rPr>
                <w:rFonts w:ascii="Arial" w:hAnsi="Arial"/>
                <w:b/>
                <w:sz w:val="20"/>
                <w:szCs w:val="20"/>
              </w:rPr>
              <w:t>Please indicate in brackets after each criteria how this will be verified, i.e. (F), (I). (T), (R)</w:t>
            </w:r>
          </w:p>
        </w:tc>
      </w:tr>
      <w:tr w:rsidR="0093472B" w:rsidRPr="00AD4E8B" w:rsidTr="00AD4E8B">
        <w:tc>
          <w:tcPr>
            <w:tcW w:w="4219" w:type="dxa"/>
          </w:tcPr>
          <w:p w:rsidR="0093472B" w:rsidRPr="00AD4E8B" w:rsidRDefault="0093472B" w:rsidP="00AD4E8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3472B" w:rsidRPr="00AD4E8B" w:rsidRDefault="0093472B" w:rsidP="00AD4E8B">
            <w:pPr>
              <w:tabs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D4E8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D4E8B">
              <w:rPr>
                <w:rFonts w:ascii="Arial" w:hAnsi="Arial" w:cs="Arial"/>
                <w:sz w:val="20"/>
                <w:szCs w:val="20"/>
              </w:rPr>
              <w:tab/>
            </w:r>
            <w:r w:rsidRPr="00AD4E8B">
              <w:rPr>
                <w:rFonts w:ascii="Arial" w:hAnsi="Arial" w:cs="Arial"/>
                <w:b/>
                <w:sz w:val="20"/>
                <w:szCs w:val="20"/>
              </w:rPr>
              <w:t>Educational/vocational/ occupational qualifications and/or training</w:t>
            </w:r>
          </w:p>
          <w:p w:rsidR="0093472B" w:rsidRPr="00AD4E8B" w:rsidRDefault="0093472B" w:rsidP="00AD4E8B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472B" w:rsidRPr="00AD4E8B" w:rsidRDefault="0093472B" w:rsidP="00AD4E8B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B5" w:rsidRPr="00AD4E8B" w:rsidRDefault="008B16B5" w:rsidP="00AD4E8B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B5" w:rsidRPr="00AD4E8B" w:rsidRDefault="008B16B5" w:rsidP="00AD4E8B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472B" w:rsidRDefault="0093472B" w:rsidP="00AD4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D4E8B">
              <w:rPr>
                <w:rFonts w:ascii="Arial" w:hAnsi="Arial" w:cs="Arial"/>
                <w:b/>
                <w:sz w:val="20"/>
                <w:szCs w:val="20"/>
              </w:rPr>
              <w:t>-   Specific qualifications (or equivalents</w:t>
            </w:r>
          </w:p>
          <w:p w:rsidR="00030034" w:rsidRDefault="00030034" w:rsidP="00AD4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0034" w:rsidRDefault="00030034" w:rsidP="00AD4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0034" w:rsidRPr="00AD4E8B" w:rsidRDefault="00030034" w:rsidP="00AD4E8B">
            <w:pPr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33" w:type="dxa"/>
          </w:tcPr>
          <w:p w:rsidR="00F34048" w:rsidRPr="00F34048" w:rsidRDefault="004E2151" w:rsidP="00F34048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  <w:t>4</w:t>
            </w:r>
            <w:r w:rsidR="00F34048" w:rsidRPr="00F34048">
              <w:rPr>
                <w:rFonts w:ascii="Arial" w:hAnsi="Arial"/>
                <w:sz w:val="20"/>
                <w:szCs w:val="20"/>
              </w:rPr>
              <w:t xml:space="preserve"> GCSE qualifications at grade </w:t>
            </w:r>
            <w:r w:rsidR="00205AA8">
              <w:rPr>
                <w:rFonts w:ascii="Arial" w:hAnsi="Arial"/>
                <w:sz w:val="20"/>
                <w:szCs w:val="20"/>
              </w:rPr>
              <w:t>4 (</w:t>
            </w:r>
            <w:r w:rsidR="00F34048" w:rsidRPr="00F34048">
              <w:rPr>
                <w:rFonts w:ascii="Arial" w:hAnsi="Arial"/>
                <w:sz w:val="20"/>
                <w:szCs w:val="20"/>
              </w:rPr>
              <w:t>C</w:t>
            </w:r>
            <w:r w:rsidR="00205AA8">
              <w:rPr>
                <w:rFonts w:ascii="Arial" w:hAnsi="Arial"/>
                <w:sz w:val="20"/>
                <w:szCs w:val="20"/>
              </w:rPr>
              <w:t>)</w:t>
            </w:r>
            <w:r w:rsidR="00F34048" w:rsidRPr="00F34048">
              <w:rPr>
                <w:rFonts w:ascii="Arial" w:hAnsi="Arial"/>
                <w:sz w:val="20"/>
                <w:szCs w:val="20"/>
              </w:rPr>
              <w:t xml:space="preserve"> or above incl</w:t>
            </w:r>
            <w:r>
              <w:rPr>
                <w:rFonts w:ascii="Arial" w:hAnsi="Arial"/>
                <w:sz w:val="20"/>
                <w:szCs w:val="20"/>
              </w:rPr>
              <w:t xml:space="preserve">uding Maths and English </w:t>
            </w:r>
            <w:r w:rsidR="00F34048" w:rsidRPr="00F34048">
              <w:rPr>
                <w:rFonts w:ascii="Arial" w:hAnsi="Arial"/>
                <w:sz w:val="20"/>
                <w:szCs w:val="20"/>
              </w:rPr>
              <w:t xml:space="preserve"> (F)</w:t>
            </w:r>
          </w:p>
          <w:p w:rsidR="0093472B" w:rsidRPr="00AD4E8B" w:rsidRDefault="0093472B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9A3527" w:rsidRPr="00AD4E8B" w:rsidRDefault="009A3527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9A3527" w:rsidRPr="00AD4E8B" w:rsidRDefault="009A3527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5D092F" w:rsidRPr="00AD4E8B" w:rsidRDefault="005D092F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5D092F" w:rsidRPr="00AD4E8B" w:rsidRDefault="005D092F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2" w:type="dxa"/>
          </w:tcPr>
          <w:p w:rsidR="0093472B" w:rsidRPr="00AD4E8B" w:rsidRDefault="0093472B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93472B" w:rsidRPr="00AD4E8B" w:rsidRDefault="004E2151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GCSE in Science</w:t>
            </w:r>
            <w:r w:rsidR="00FA670C" w:rsidRPr="00AD4E8B">
              <w:rPr>
                <w:rFonts w:ascii="Arial" w:hAnsi="Arial"/>
                <w:sz w:val="20"/>
                <w:szCs w:val="20"/>
              </w:rPr>
              <w:t xml:space="preserve"> </w:t>
            </w:r>
            <w:r w:rsidR="00713371" w:rsidRPr="00AD4E8B">
              <w:rPr>
                <w:rFonts w:ascii="Arial" w:hAnsi="Arial"/>
                <w:sz w:val="20"/>
                <w:szCs w:val="20"/>
              </w:rPr>
              <w:t>(F)</w:t>
            </w:r>
          </w:p>
          <w:p w:rsidR="00FA670C" w:rsidRPr="00AD4E8B" w:rsidRDefault="00FA670C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FA670C" w:rsidRPr="00AD4E8B" w:rsidRDefault="00FA670C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  <w:r w:rsidRPr="00AD4E8B">
              <w:rPr>
                <w:rFonts w:ascii="Arial" w:hAnsi="Arial"/>
                <w:sz w:val="20"/>
                <w:szCs w:val="20"/>
              </w:rPr>
              <w:t>Evidence of a mechanical aptitude such as passes in CDT would also be advantageous.</w:t>
            </w:r>
            <w:r w:rsidR="00713371" w:rsidRPr="00AD4E8B">
              <w:rPr>
                <w:rFonts w:ascii="Arial" w:hAnsi="Arial"/>
                <w:sz w:val="20"/>
                <w:szCs w:val="20"/>
              </w:rPr>
              <w:t xml:space="preserve"> (F)</w:t>
            </w:r>
          </w:p>
          <w:p w:rsidR="008B16B5" w:rsidRPr="00AD4E8B" w:rsidRDefault="008B16B5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93472B" w:rsidRPr="00AD4E8B" w:rsidRDefault="0093472B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93472B" w:rsidRPr="00AD4E8B" w:rsidTr="00AD4E8B">
        <w:tc>
          <w:tcPr>
            <w:tcW w:w="4219" w:type="dxa"/>
          </w:tcPr>
          <w:p w:rsidR="0093472B" w:rsidRPr="00AD4E8B" w:rsidRDefault="0093472B" w:rsidP="00AD4E8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3472B" w:rsidRPr="00AD4E8B" w:rsidRDefault="0093472B" w:rsidP="00AD4E8B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4E8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D4E8B">
              <w:rPr>
                <w:rFonts w:ascii="Arial" w:hAnsi="Arial" w:cs="Arial"/>
                <w:b/>
                <w:sz w:val="20"/>
                <w:szCs w:val="20"/>
              </w:rPr>
              <w:t>Work or other relevant experience</w:t>
            </w:r>
          </w:p>
        </w:tc>
        <w:tc>
          <w:tcPr>
            <w:tcW w:w="4733" w:type="dxa"/>
          </w:tcPr>
          <w:p w:rsidR="001F2762" w:rsidRPr="00AD4E8B" w:rsidRDefault="001F2762" w:rsidP="00AD4E8B">
            <w:pPr>
              <w:tabs>
                <w:tab w:val="left" w:pos="2520"/>
              </w:tabs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93472B" w:rsidRPr="00AD4E8B" w:rsidRDefault="001F2762" w:rsidP="00C24AC1">
            <w:pPr>
              <w:tabs>
                <w:tab w:val="left" w:pos="2520"/>
              </w:tabs>
              <w:rPr>
                <w:rFonts w:ascii="Arial" w:hAnsi="Arial"/>
                <w:color w:val="FF0000"/>
                <w:sz w:val="20"/>
                <w:szCs w:val="20"/>
              </w:rPr>
            </w:pPr>
            <w:r w:rsidRPr="00AD4E8B">
              <w:rPr>
                <w:rFonts w:ascii="Arial" w:hAnsi="Arial"/>
                <w:sz w:val="20"/>
                <w:szCs w:val="20"/>
              </w:rPr>
              <w:t xml:space="preserve">Applicants </w:t>
            </w:r>
            <w:r w:rsidR="009A3527" w:rsidRPr="00AD4E8B">
              <w:rPr>
                <w:rFonts w:ascii="Arial" w:hAnsi="Arial"/>
                <w:sz w:val="20"/>
                <w:szCs w:val="20"/>
              </w:rPr>
              <w:t>m</w:t>
            </w:r>
            <w:r w:rsidRPr="00AD4E8B">
              <w:rPr>
                <w:rFonts w:ascii="Arial" w:hAnsi="Arial"/>
                <w:sz w:val="20"/>
                <w:szCs w:val="20"/>
              </w:rPr>
              <w:t xml:space="preserve">ust have a genuine </w:t>
            </w:r>
            <w:r w:rsidR="009A3527" w:rsidRPr="00AD4E8B">
              <w:rPr>
                <w:rFonts w:ascii="Arial" w:hAnsi="Arial"/>
                <w:sz w:val="20"/>
                <w:szCs w:val="20"/>
              </w:rPr>
              <w:t>commitment</w:t>
            </w:r>
            <w:r w:rsidRPr="00AD4E8B">
              <w:rPr>
                <w:rFonts w:ascii="Arial" w:hAnsi="Arial"/>
                <w:sz w:val="20"/>
                <w:szCs w:val="20"/>
              </w:rPr>
              <w:t xml:space="preserve"> </w:t>
            </w:r>
            <w:r w:rsidR="009A3527" w:rsidRPr="00AD4E8B">
              <w:rPr>
                <w:rFonts w:ascii="Arial" w:hAnsi="Arial"/>
                <w:sz w:val="20"/>
                <w:szCs w:val="20"/>
              </w:rPr>
              <w:t>towards</w:t>
            </w:r>
            <w:r w:rsidR="00C24AC1">
              <w:rPr>
                <w:rFonts w:ascii="Arial" w:hAnsi="Arial"/>
                <w:sz w:val="20"/>
                <w:szCs w:val="20"/>
              </w:rPr>
              <w:t xml:space="preserve"> </w:t>
            </w:r>
            <w:r w:rsidRPr="00AD4E8B">
              <w:rPr>
                <w:rFonts w:ascii="Arial" w:hAnsi="Arial"/>
                <w:sz w:val="20"/>
                <w:szCs w:val="20"/>
              </w:rPr>
              <w:t>motor vehicle</w:t>
            </w:r>
            <w:r w:rsidR="00C24AC1">
              <w:rPr>
                <w:rFonts w:ascii="Arial" w:hAnsi="Arial"/>
                <w:sz w:val="20"/>
                <w:szCs w:val="20"/>
              </w:rPr>
              <w:t>, plant and equipment servicing and repair</w:t>
            </w:r>
            <w:r w:rsidRPr="00AD4E8B">
              <w:rPr>
                <w:rFonts w:ascii="Arial" w:hAnsi="Arial"/>
                <w:sz w:val="20"/>
                <w:szCs w:val="20"/>
              </w:rPr>
              <w:t xml:space="preserve"> with the</w:t>
            </w:r>
            <w:r w:rsidR="000C3FE1" w:rsidRPr="00AD4E8B">
              <w:rPr>
                <w:rFonts w:ascii="Arial" w:hAnsi="Arial"/>
                <w:sz w:val="20"/>
                <w:szCs w:val="20"/>
              </w:rPr>
              <w:t xml:space="preserve"> ability</w:t>
            </w:r>
            <w:r w:rsidR="009A3527" w:rsidRPr="00AD4E8B">
              <w:rPr>
                <w:rFonts w:ascii="Arial" w:hAnsi="Arial"/>
                <w:sz w:val="20"/>
                <w:szCs w:val="20"/>
              </w:rPr>
              <w:t xml:space="preserve"> and </w:t>
            </w:r>
            <w:r w:rsidR="000C3FE1" w:rsidRPr="00AD4E8B">
              <w:rPr>
                <w:rFonts w:ascii="Arial" w:hAnsi="Arial"/>
                <w:sz w:val="20"/>
                <w:szCs w:val="20"/>
              </w:rPr>
              <w:t>desire to become an ad</w:t>
            </w:r>
            <w:r w:rsidR="00C24AC1">
              <w:rPr>
                <w:rFonts w:ascii="Arial" w:hAnsi="Arial"/>
                <w:sz w:val="20"/>
                <w:szCs w:val="20"/>
              </w:rPr>
              <w:t xml:space="preserve">vanced motor vehicle technician specialising in diagnostic technology </w:t>
            </w:r>
            <w:r w:rsidR="00E630FB" w:rsidRPr="00AD4E8B">
              <w:rPr>
                <w:rFonts w:ascii="Arial" w:hAnsi="Arial"/>
                <w:sz w:val="20"/>
                <w:szCs w:val="20"/>
              </w:rPr>
              <w:t xml:space="preserve"> (I)</w:t>
            </w:r>
            <w:r w:rsidR="004B60B7" w:rsidRPr="00AD4E8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222" w:type="dxa"/>
          </w:tcPr>
          <w:p w:rsidR="0093472B" w:rsidRPr="00AD4E8B" w:rsidRDefault="0093472B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93472B" w:rsidRPr="00AD4E8B" w:rsidRDefault="009A3527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  <w:r w:rsidRPr="00AD4E8B">
              <w:rPr>
                <w:rFonts w:ascii="Arial" w:hAnsi="Arial"/>
                <w:sz w:val="20"/>
                <w:szCs w:val="20"/>
              </w:rPr>
              <w:t>Experience</w:t>
            </w:r>
            <w:r w:rsidR="0093472B" w:rsidRPr="00AD4E8B">
              <w:rPr>
                <w:rFonts w:ascii="Arial" w:hAnsi="Arial"/>
                <w:sz w:val="20"/>
                <w:szCs w:val="20"/>
              </w:rPr>
              <w:t xml:space="preserve"> of Health and Sa</w:t>
            </w:r>
            <w:r w:rsidR="008B16B5" w:rsidRPr="00AD4E8B">
              <w:rPr>
                <w:rFonts w:ascii="Arial" w:hAnsi="Arial"/>
                <w:sz w:val="20"/>
                <w:szCs w:val="20"/>
              </w:rPr>
              <w:t>f</w:t>
            </w:r>
            <w:r w:rsidR="0093472B" w:rsidRPr="00AD4E8B">
              <w:rPr>
                <w:rFonts w:ascii="Arial" w:hAnsi="Arial"/>
                <w:sz w:val="20"/>
                <w:szCs w:val="20"/>
              </w:rPr>
              <w:t>ety Practices.</w:t>
            </w:r>
            <w:r w:rsidR="00713371" w:rsidRPr="00AD4E8B">
              <w:rPr>
                <w:rFonts w:ascii="Arial" w:hAnsi="Arial"/>
                <w:sz w:val="20"/>
                <w:szCs w:val="20"/>
              </w:rPr>
              <w:t xml:space="preserve"> (I)</w:t>
            </w:r>
          </w:p>
          <w:p w:rsidR="0093472B" w:rsidRPr="00AD4E8B" w:rsidRDefault="0093472B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93472B" w:rsidRPr="00AD4E8B" w:rsidRDefault="009A3527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  <w:r w:rsidRPr="00AD4E8B">
              <w:rPr>
                <w:rFonts w:ascii="Arial" w:hAnsi="Arial"/>
                <w:sz w:val="20"/>
                <w:szCs w:val="20"/>
              </w:rPr>
              <w:t>Experience</w:t>
            </w:r>
            <w:r w:rsidR="0093472B" w:rsidRPr="00AD4E8B">
              <w:rPr>
                <w:rFonts w:ascii="Arial" w:hAnsi="Arial"/>
                <w:sz w:val="20"/>
                <w:szCs w:val="20"/>
              </w:rPr>
              <w:t xml:space="preserve"> and interest in workshop (</w:t>
            </w:r>
            <w:r w:rsidR="008B16B5" w:rsidRPr="00AD4E8B">
              <w:rPr>
                <w:rFonts w:ascii="Arial" w:hAnsi="Arial"/>
                <w:sz w:val="20"/>
                <w:szCs w:val="20"/>
              </w:rPr>
              <w:t>I</w:t>
            </w:r>
            <w:r w:rsidR="0093472B" w:rsidRPr="00AD4E8B">
              <w:rPr>
                <w:rFonts w:ascii="Arial" w:hAnsi="Arial"/>
                <w:sz w:val="20"/>
                <w:szCs w:val="20"/>
              </w:rPr>
              <w:t>) practices.</w:t>
            </w:r>
          </w:p>
          <w:p w:rsidR="0093472B" w:rsidRPr="00AD4E8B" w:rsidRDefault="0093472B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93472B" w:rsidRPr="00AD4E8B" w:rsidRDefault="0093472B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8B16B5" w:rsidRPr="00AD4E8B" w:rsidRDefault="008B16B5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8B16B5" w:rsidRPr="00AD4E8B" w:rsidTr="00030034">
        <w:tc>
          <w:tcPr>
            <w:tcW w:w="4219" w:type="dxa"/>
          </w:tcPr>
          <w:p w:rsidR="008B16B5" w:rsidRPr="00AD4E8B" w:rsidRDefault="008B16B5" w:rsidP="00AD4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8B16B5" w:rsidRPr="00AD4E8B" w:rsidRDefault="008B16B5" w:rsidP="00AD4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D4E8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D4E8B">
              <w:rPr>
                <w:rFonts w:ascii="Arial" w:hAnsi="Arial" w:cs="Arial"/>
                <w:b/>
                <w:sz w:val="20"/>
                <w:szCs w:val="20"/>
              </w:rPr>
              <w:t>Skills, abilities, knowledge and competencies.</w:t>
            </w:r>
          </w:p>
          <w:p w:rsidR="008B16B5" w:rsidRPr="00AD4E8B" w:rsidRDefault="008B16B5" w:rsidP="00AD4E8B">
            <w:pPr>
              <w:tabs>
                <w:tab w:val="left" w:pos="284"/>
              </w:tabs>
              <w:ind w:left="284" w:hanging="284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733" w:type="dxa"/>
          </w:tcPr>
          <w:p w:rsidR="008B16B5" w:rsidRPr="00AD4E8B" w:rsidRDefault="008B16B5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8B16B5" w:rsidRPr="00AD4E8B" w:rsidRDefault="008B16B5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  <w:r w:rsidRPr="00AD4E8B">
              <w:rPr>
                <w:rFonts w:ascii="Arial" w:hAnsi="Arial"/>
                <w:sz w:val="20"/>
                <w:szCs w:val="20"/>
              </w:rPr>
              <w:t>Basic computer skills (F) (I)</w:t>
            </w:r>
          </w:p>
          <w:p w:rsidR="008B16B5" w:rsidRPr="00AD4E8B" w:rsidRDefault="008B16B5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8B16B5" w:rsidRPr="00AD4E8B" w:rsidRDefault="008B16B5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  <w:r w:rsidRPr="00AD4E8B">
              <w:rPr>
                <w:rFonts w:ascii="Arial" w:hAnsi="Arial"/>
                <w:sz w:val="20"/>
                <w:szCs w:val="20"/>
              </w:rPr>
              <w:t>Be able to demonstrate effec</w:t>
            </w:r>
            <w:r w:rsidR="009A3527" w:rsidRPr="00AD4E8B">
              <w:rPr>
                <w:rFonts w:ascii="Arial" w:hAnsi="Arial"/>
                <w:sz w:val="20"/>
                <w:szCs w:val="20"/>
              </w:rPr>
              <w:t>tive communication skills (I) (F</w:t>
            </w:r>
            <w:r w:rsidRPr="00AD4E8B">
              <w:rPr>
                <w:rFonts w:ascii="Arial" w:hAnsi="Arial"/>
                <w:sz w:val="20"/>
                <w:szCs w:val="20"/>
              </w:rPr>
              <w:t>)</w:t>
            </w:r>
          </w:p>
          <w:p w:rsidR="008B16B5" w:rsidRDefault="008B16B5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030034" w:rsidRPr="00AD4E8B" w:rsidRDefault="00030034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2" w:type="dxa"/>
          </w:tcPr>
          <w:p w:rsidR="008B16B5" w:rsidRPr="00AD4E8B" w:rsidRDefault="008B16B5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8B16B5" w:rsidRPr="00AD4E8B" w:rsidRDefault="009A3527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  <w:r w:rsidRPr="00AD4E8B">
              <w:rPr>
                <w:rFonts w:ascii="Arial" w:hAnsi="Arial"/>
                <w:sz w:val="20"/>
                <w:szCs w:val="20"/>
              </w:rPr>
              <w:t>Experience</w:t>
            </w:r>
            <w:r w:rsidR="008B16B5" w:rsidRPr="00AD4E8B">
              <w:rPr>
                <w:rFonts w:ascii="Arial" w:hAnsi="Arial"/>
                <w:sz w:val="20"/>
                <w:szCs w:val="20"/>
              </w:rPr>
              <w:t xml:space="preserve"> of vehicle maintenance</w:t>
            </w:r>
            <w:r w:rsidR="00F07444">
              <w:rPr>
                <w:rFonts w:ascii="Arial" w:hAnsi="Arial"/>
                <w:sz w:val="20"/>
                <w:szCs w:val="20"/>
              </w:rPr>
              <w:t>/r</w:t>
            </w:r>
            <w:r w:rsidRPr="00AD4E8B">
              <w:rPr>
                <w:rFonts w:ascii="Arial" w:hAnsi="Arial"/>
                <w:sz w:val="20"/>
                <w:szCs w:val="20"/>
              </w:rPr>
              <w:t>epairs</w:t>
            </w:r>
            <w:r w:rsidR="008B16B5" w:rsidRPr="00AD4E8B">
              <w:rPr>
                <w:rFonts w:ascii="Arial" w:hAnsi="Arial"/>
                <w:sz w:val="20"/>
                <w:szCs w:val="20"/>
              </w:rPr>
              <w:t xml:space="preserve"> (I)</w:t>
            </w:r>
          </w:p>
          <w:p w:rsidR="008B16B5" w:rsidRPr="00AD4E8B" w:rsidRDefault="008B16B5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8B16B5" w:rsidRPr="00AD4E8B" w:rsidRDefault="008B16B5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8B16B5" w:rsidRPr="00AD4E8B" w:rsidTr="00030034">
        <w:tc>
          <w:tcPr>
            <w:tcW w:w="4219" w:type="dxa"/>
          </w:tcPr>
          <w:p w:rsidR="008B16B5" w:rsidRPr="00AD4E8B" w:rsidRDefault="008B16B5" w:rsidP="00AD4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8B16B5" w:rsidRPr="00AD4E8B" w:rsidRDefault="008B16B5" w:rsidP="00AD4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D4E8B">
              <w:rPr>
                <w:rFonts w:ascii="Arial" w:hAnsi="Arial" w:cs="Arial"/>
                <w:b/>
                <w:sz w:val="20"/>
                <w:szCs w:val="20"/>
              </w:rPr>
              <w:t>- General competencies</w:t>
            </w:r>
          </w:p>
          <w:p w:rsidR="008B16B5" w:rsidRPr="00AD4E8B" w:rsidRDefault="008B16B5" w:rsidP="00AD4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B5" w:rsidRPr="00AD4E8B" w:rsidRDefault="008B16B5" w:rsidP="00AD4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6B5" w:rsidRPr="00AD4E8B" w:rsidRDefault="008B16B5" w:rsidP="00AD4E8B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3" w:type="dxa"/>
          </w:tcPr>
          <w:p w:rsidR="008B16B5" w:rsidRPr="00AD4E8B" w:rsidRDefault="008B16B5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8B16B5" w:rsidRPr="00AD4E8B" w:rsidRDefault="008B16B5" w:rsidP="00272D85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  <w:r w:rsidRPr="00AD4E8B">
              <w:rPr>
                <w:rFonts w:ascii="Arial" w:hAnsi="Arial"/>
                <w:sz w:val="20"/>
                <w:szCs w:val="20"/>
              </w:rPr>
              <w:t xml:space="preserve">Willingness to learn to drive </w:t>
            </w:r>
            <w:r w:rsidR="009A3527" w:rsidRPr="00AD4E8B">
              <w:rPr>
                <w:rFonts w:ascii="Arial" w:hAnsi="Arial"/>
                <w:sz w:val="20"/>
                <w:szCs w:val="20"/>
              </w:rPr>
              <w:t>category B, C &amp; D</w:t>
            </w:r>
            <w:r w:rsidR="00272D85">
              <w:rPr>
                <w:rFonts w:ascii="Arial" w:hAnsi="Arial"/>
                <w:sz w:val="20"/>
                <w:szCs w:val="20"/>
              </w:rPr>
              <w:t xml:space="preserve"> </w:t>
            </w:r>
            <w:r w:rsidR="00272D85" w:rsidRPr="00AD4E8B">
              <w:rPr>
                <w:rFonts w:ascii="Arial" w:hAnsi="Arial"/>
                <w:sz w:val="20"/>
                <w:szCs w:val="20"/>
              </w:rPr>
              <w:t>(I)</w:t>
            </w:r>
          </w:p>
        </w:tc>
        <w:tc>
          <w:tcPr>
            <w:tcW w:w="5222" w:type="dxa"/>
          </w:tcPr>
          <w:p w:rsidR="008B16B5" w:rsidRPr="00AD4E8B" w:rsidRDefault="008B16B5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  <w:p w:rsidR="004E7357" w:rsidRPr="00AD4E8B" w:rsidRDefault="004E7357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  <w:r w:rsidRPr="00AD4E8B">
              <w:rPr>
                <w:rFonts w:ascii="Arial" w:hAnsi="Arial"/>
                <w:sz w:val="20"/>
                <w:szCs w:val="20"/>
              </w:rPr>
              <w:t>Holder of a full and current driving licence would be desirable although this is not essential. (F)</w:t>
            </w:r>
          </w:p>
          <w:p w:rsidR="004E7357" w:rsidRPr="00AD4E8B" w:rsidRDefault="004E7357" w:rsidP="00AD4E8B">
            <w:pPr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96617" w:rsidRDefault="00E96617">
      <w:pPr>
        <w:tabs>
          <w:tab w:val="left" w:pos="360"/>
          <w:tab w:val="left" w:pos="720"/>
          <w:tab w:val="left" w:pos="2520"/>
        </w:tabs>
        <w:rPr>
          <w:rFonts w:ascii="Arial" w:hAnsi="Arial" w:cs="Arial"/>
          <w:sz w:val="20"/>
        </w:rPr>
      </w:pPr>
    </w:p>
    <w:p w:rsidR="008B16B5" w:rsidRDefault="008B16B5" w:rsidP="00030034">
      <w:pPr>
        <w:pStyle w:val="Heading2"/>
      </w:pPr>
      <w:r w:rsidRPr="008B16B5">
        <w:t>ESSENTIAL/DESIRABLE CRITERIA WILL BE VERIFIED BY:   F = FORM            I – INTERVIEW         T = TEST(S)              R = REFERENCE(S)</w:t>
      </w:r>
    </w:p>
    <w:sectPr w:rsidR="008B16B5" w:rsidSect="00030034">
      <w:footerReference w:type="default" r:id="rId7"/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D5" w:rsidRDefault="003509D5">
      <w:r>
        <w:separator/>
      </w:r>
    </w:p>
  </w:endnote>
  <w:endnote w:type="continuationSeparator" w:id="0">
    <w:p w:rsidR="003509D5" w:rsidRDefault="0035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9F" w:rsidRPr="00FD4113" w:rsidRDefault="003B299F">
    <w:pPr>
      <w:pStyle w:val="Footer"/>
      <w:rPr>
        <w:rFonts w:ascii="Arial" w:hAnsi="Arial"/>
      </w:rPr>
    </w:pPr>
    <w:r w:rsidRPr="00FD4113">
      <w:rPr>
        <w:rFonts w:ascii="Arial" w:hAnsi="Arial"/>
        <w:sz w:val="16"/>
      </w:rPr>
      <w:t>FLEET/MISC995/SJR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D5" w:rsidRDefault="003509D5">
      <w:r>
        <w:separator/>
      </w:r>
    </w:p>
  </w:footnote>
  <w:footnote w:type="continuationSeparator" w:id="0">
    <w:p w:rsidR="003509D5" w:rsidRDefault="0035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36443"/>
    <w:multiLevelType w:val="hybridMultilevel"/>
    <w:tmpl w:val="A1A8161C"/>
    <w:lvl w:ilvl="0" w:tplc="6532A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1450ED"/>
    <w:rsid w:val="00020783"/>
    <w:rsid w:val="00030034"/>
    <w:rsid w:val="000C3FE1"/>
    <w:rsid w:val="001450ED"/>
    <w:rsid w:val="001671D5"/>
    <w:rsid w:val="001F2762"/>
    <w:rsid w:val="00205AA8"/>
    <w:rsid w:val="00263C0F"/>
    <w:rsid w:val="00272D85"/>
    <w:rsid w:val="002B101A"/>
    <w:rsid w:val="002D00F3"/>
    <w:rsid w:val="003464B9"/>
    <w:rsid w:val="003509D5"/>
    <w:rsid w:val="00361CEC"/>
    <w:rsid w:val="0037584F"/>
    <w:rsid w:val="00396224"/>
    <w:rsid w:val="003B299F"/>
    <w:rsid w:val="00417BA5"/>
    <w:rsid w:val="004B4D4A"/>
    <w:rsid w:val="004B60B7"/>
    <w:rsid w:val="004E2151"/>
    <w:rsid w:val="004E7357"/>
    <w:rsid w:val="00512861"/>
    <w:rsid w:val="005A3816"/>
    <w:rsid w:val="005D092F"/>
    <w:rsid w:val="00712787"/>
    <w:rsid w:val="00713371"/>
    <w:rsid w:val="0078304F"/>
    <w:rsid w:val="00826606"/>
    <w:rsid w:val="008769E4"/>
    <w:rsid w:val="008B16B5"/>
    <w:rsid w:val="008E29A7"/>
    <w:rsid w:val="00926DBD"/>
    <w:rsid w:val="0093472B"/>
    <w:rsid w:val="009431CF"/>
    <w:rsid w:val="009A3527"/>
    <w:rsid w:val="00AD4E8B"/>
    <w:rsid w:val="00B92118"/>
    <w:rsid w:val="00C24AC1"/>
    <w:rsid w:val="00C35626"/>
    <w:rsid w:val="00D21667"/>
    <w:rsid w:val="00D530DD"/>
    <w:rsid w:val="00DA495F"/>
    <w:rsid w:val="00DD696C"/>
    <w:rsid w:val="00E25BFC"/>
    <w:rsid w:val="00E630FB"/>
    <w:rsid w:val="00E96617"/>
    <w:rsid w:val="00EA249D"/>
    <w:rsid w:val="00EF78D0"/>
    <w:rsid w:val="00F02C14"/>
    <w:rsid w:val="00F07444"/>
    <w:rsid w:val="00F34048"/>
    <w:rsid w:val="00F817AA"/>
    <w:rsid w:val="00FA670C"/>
    <w:rsid w:val="00FC024A"/>
    <w:rsid w:val="00FC0F9F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0A3087-20FA-4280-AAC4-453614ED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2520"/>
      </w:tabs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3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SPECIFICATION –</vt:lpstr>
    </vt:vector>
  </TitlesOfParts>
  <Company>SX3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SPECIFICATION –</dc:title>
  <dc:creator>nsadak</dc:creator>
  <cp:lastModifiedBy>Linda Chandler</cp:lastModifiedBy>
  <cp:revision>2</cp:revision>
  <cp:lastPrinted>2010-02-17T08:26:00Z</cp:lastPrinted>
  <dcterms:created xsi:type="dcterms:W3CDTF">2019-10-31T16:13:00Z</dcterms:created>
  <dcterms:modified xsi:type="dcterms:W3CDTF">2019-10-31T16:13:00Z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-2107387795</vt:i4>
  </property>
  <property fmtid="{D5CDD505-2E9C-101B-9397-08002B2CF9AE}" pid="3" name="_NewReviewCycle">
    <vt:lpwstr/>
  </property>
  <property fmtid="{D5CDD505-2E9C-101B-9397-08002B2CF9AE}" pid="4" name="_EmailSubject">
    <vt:lpwstr>URGENT:  JD, PS Mechanical Fitter Apprentice</vt:lpwstr>
  </property>
  <property fmtid="{D5CDD505-2E9C-101B-9397-08002B2CF9AE}" pid="5" name="_AuthorEmail">
    <vt:lpwstr>Dave.Morton@hartlepool.gov.uk</vt:lpwstr>
  </property>
  <property fmtid="{D5CDD505-2E9C-101B-9397-08002B2CF9AE}" pid="6" name="_AuthorEmailDisplayName">
    <vt:lpwstr>Dave Morton</vt:lpwstr>
  </property>
  <property fmtid="{D5CDD505-2E9C-101B-9397-08002B2CF9AE}" pid="7" name="_PreviousAdHocReviewCycleID">
    <vt:i4>-743085978</vt:i4>
  </property>
  <property fmtid="{D5CDD505-2E9C-101B-9397-08002B2CF9AE}" pid="8" name="_ReviewingToolsShownOnce">
    <vt:lpwstr/>
  </property>
</Properties>
</file>