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0" w:rsidRDefault="00DA72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AD30" wp14:editId="105DE5C7">
                <wp:simplePos x="0" y="0"/>
                <wp:positionH relativeFrom="column">
                  <wp:posOffset>1895475</wp:posOffset>
                </wp:positionH>
                <wp:positionV relativeFrom="paragraph">
                  <wp:posOffset>-647700</wp:posOffset>
                </wp:positionV>
                <wp:extent cx="510540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E5" w:rsidRPr="00B04A5B" w:rsidRDefault="00B04A5B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Harlow Solid Italic" w:hAnsi="Harlow Solid Italic" w:cs="Times New Roman"/>
                                <w:color w:val="FF0000"/>
                                <w:sz w:val="40"/>
                                <w:szCs w:val="40"/>
                              </w:rPr>
                              <w:t>R</w:t>
                            </w:r>
                            <w:r w:rsidRPr="00B04A5B">
                              <w:rPr>
                                <w:rFonts w:ascii="Matura MT Script Capitals" w:hAnsi="Matura MT Script Capitals" w:cs="Times New Roman"/>
                                <w:color w:val="FF0000"/>
                                <w:sz w:val="40"/>
                                <w:szCs w:val="40"/>
                              </w:rPr>
                              <w:t>oseberry</w:t>
                            </w:r>
                            <w:r w:rsidR="00CB0AE5"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Primary </w:t>
                            </w: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 Nursery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AE5"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CB0AE5" w:rsidRPr="00B04A5B" w:rsidRDefault="00A01ABC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Caretaker</w:t>
                            </w:r>
                          </w:p>
                          <w:p w:rsidR="00CB0AE5" w:rsidRPr="00B04A5B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51pt;width:402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kFigIAAIo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Q0os&#10;M1iiJ9FG8gVaMkzsNC5MEPToEBZbvMYq7+4DXqakW+lN+mM6BPXI83bPbXLG8XI8KMejElUcdRfl&#10;6PxsnNwUB2vnQ/wqwJAkVNRj7TKlbHMbYgfdQVKwAFrVN0rrfEj9Iq60JxuGldYxvxGd/4HSljQV&#10;Pf08LrNjC8m886xtciNyx/ThUuZdhlmKWy0SRtvvQiJjOdE3YjPOhd3Hz+iEkhjqPYY9/vCq9xh3&#10;eaBFjgw27o2NsuBz9nnEDpTVP3eUyQ6PtTnKO4mxXbR9Ryyg3mJDeOgGKjh+o7BqtyzEB+ZxgrDQ&#10;uBXiPX6kBmQdeomSFfjfb90nPDY2ailpcCIrGn6tmReU6G8WW/5iMBqlEc6H0fhsiAd/rFkca+za&#10;XAG2wgD3j+NZTPiod6L0YJ5xecxTVFQxyzF2ReNOvIrdnsDlw8V8nkE4tI7FW/voeHKd6E09+dQ+&#10;M+/6xo3Y8newm102edW/HTZZWpivI0iVmzsR3LHaE48Dn8ejX05poxyfM+qwQmcvAAAA//8DAFBL&#10;AwQUAAYACAAAACEAElcJD+IAAAAMAQAADwAAAGRycy9kb3ducmV2LnhtbEyPQU/DMAyF70j8h8hI&#10;XNCWrqNslLoTQsAkbqwDxC1rTFvRJFWTteXf453gZvs9PX8v20ymFQP1vnEWYTGPQJAtnW5shbAv&#10;nmZrED4oq1XrLCH8kIdNfn6WqVS70b7SsAuV4BDrU4VQh9ClUvqyJqP83HVkWftyvVGB176Sulcj&#10;h5tWxlF0I41qLH+oVUcPNZXfu6NB+LyqPl789Pw2LpNl97gditW7LhAvL6b7OxCBpvBnhhM+o0PO&#10;TAd3tNqLFiG+XSdsRZgtophbnSw88e2AcB0lIPNM/i+R/wIAAP//AwBQSwECLQAUAAYACAAAACEA&#10;toM4kv4AAADhAQAAEwAAAAAAAAAAAAAAAAAAAAAAW0NvbnRlbnRfVHlwZXNdLnhtbFBLAQItABQA&#10;BgAIAAAAIQA4/SH/1gAAAJQBAAALAAAAAAAAAAAAAAAAAC8BAABfcmVscy8ucmVsc1BLAQItABQA&#10;BgAIAAAAIQDVigkFigIAAIoFAAAOAAAAAAAAAAAAAAAAAC4CAABkcnMvZTJvRG9jLnhtbFBLAQIt&#10;ABQABgAIAAAAIQASVwkP4gAAAAwBAAAPAAAAAAAAAAAAAAAAAOQEAABkcnMvZG93bnJldi54bWxQ&#10;SwUGAAAAAAQABADzAAAA8wUAAAAA&#10;" fillcolor="white [3201]" stroked="f" strokeweight=".5pt">
                <v:textbox>
                  <w:txbxContent>
                    <w:p w:rsidR="00CB0AE5" w:rsidRPr="00B04A5B" w:rsidRDefault="00B04A5B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Harlow Solid Italic" w:hAnsi="Harlow Solid Italic" w:cs="Times New Roman"/>
                          <w:color w:val="FF0000"/>
                          <w:sz w:val="40"/>
                          <w:szCs w:val="40"/>
                        </w:rPr>
                        <w:t>R</w:t>
                      </w:r>
                      <w:r w:rsidRPr="00B04A5B">
                        <w:rPr>
                          <w:rFonts w:ascii="Matura MT Script Capitals" w:hAnsi="Matura MT Script Capitals" w:cs="Times New Roman"/>
                          <w:color w:val="FF0000"/>
                          <w:sz w:val="40"/>
                          <w:szCs w:val="40"/>
                        </w:rPr>
                        <w:t>oseberry</w:t>
                      </w:r>
                      <w:r w:rsidR="00CB0AE5"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Primary </w:t>
                      </w: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 Nursery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0AE5"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</w:t>
                      </w:r>
                    </w:p>
                    <w:p w:rsidR="00CB0AE5" w:rsidRPr="00B04A5B" w:rsidRDefault="00A01ABC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Caretaker</w:t>
                      </w:r>
                    </w:p>
                    <w:p w:rsidR="00CB0AE5" w:rsidRPr="00B04A5B" w:rsidRDefault="00CB0AE5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DB7311" w:rsidTr="002C3725">
        <w:tc>
          <w:tcPr>
            <w:tcW w:w="3369" w:type="dxa"/>
          </w:tcPr>
          <w:p w:rsidR="00575607" w:rsidRPr="00B04A5B" w:rsidRDefault="00575607" w:rsidP="009A2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5607" w:rsidRPr="00B04A5B" w:rsidRDefault="00575607" w:rsidP="009A25C6">
            <w:pPr>
              <w:rPr>
                <w:rFonts w:ascii="Times New Roman" w:hAnsi="Times New Roman" w:cs="Times New Roman"/>
                <w:b/>
              </w:rPr>
            </w:pPr>
            <w:r w:rsidRPr="00B04A5B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4962" w:type="dxa"/>
          </w:tcPr>
          <w:p w:rsidR="00575607" w:rsidRPr="00B04A5B" w:rsidRDefault="00575607" w:rsidP="009A25C6">
            <w:pPr>
              <w:rPr>
                <w:rFonts w:ascii="Times New Roman" w:hAnsi="Times New Roman" w:cs="Times New Roman"/>
                <w:b/>
              </w:rPr>
            </w:pPr>
            <w:r w:rsidRPr="00B04A5B">
              <w:rPr>
                <w:rFonts w:ascii="Times New Roman" w:hAnsi="Times New Roman" w:cs="Times New Roman"/>
                <w:b/>
              </w:rPr>
              <w:t>Desirable</w:t>
            </w:r>
          </w:p>
        </w:tc>
        <w:tc>
          <w:tcPr>
            <w:tcW w:w="2551" w:type="dxa"/>
          </w:tcPr>
          <w:p w:rsidR="00575607" w:rsidRPr="00B04A5B" w:rsidRDefault="00575607" w:rsidP="009A25C6">
            <w:pPr>
              <w:rPr>
                <w:rFonts w:ascii="Times New Roman" w:hAnsi="Times New Roman" w:cs="Times New Roman"/>
                <w:b/>
              </w:rPr>
            </w:pPr>
            <w:r w:rsidRPr="00B04A5B">
              <w:rPr>
                <w:rFonts w:ascii="Times New Roman" w:hAnsi="Times New Roman" w:cs="Times New Roman"/>
                <w:b/>
              </w:rPr>
              <w:t>Sources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B04A5B" w:rsidRDefault="009A25C6" w:rsidP="00573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B04A5B">
              <w:rPr>
                <w:rFonts w:ascii="Times New Roman" w:hAnsi="Times New Roman" w:cs="Times New Roman"/>
                <w:b/>
                <w:bCs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B04A5B" w:rsidRDefault="009A25C6" w:rsidP="005733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Fully supported in reference</w:t>
            </w:r>
            <w:r w:rsidR="00DB7311" w:rsidRPr="00B04A5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B04A5B" w:rsidRDefault="009A25C6" w:rsidP="005733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B04A5B" w:rsidRDefault="009A25C6" w:rsidP="005733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="0093604B" w:rsidRPr="00B04A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B04A5B" w:rsidRDefault="009A25C6" w:rsidP="009A25C6">
            <w:pPr>
              <w:rPr>
                <w:rFonts w:ascii="Times New Roman" w:hAnsi="Times New Roman" w:cs="Times New Roman"/>
                <w:b/>
              </w:rPr>
            </w:pPr>
            <w:r w:rsidRPr="00B04A5B">
              <w:rPr>
                <w:rFonts w:ascii="Times New Roman" w:hAnsi="Times New Roman" w:cs="Times New Roman"/>
                <w:b/>
              </w:rPr>
              <w:t>Qualifications</w:t>
            </w:r>
          </w:p>
        </w:tc>
        <w:tc>
          <w:tcPr>
            <w:tcW w:w="4677" w:type="dxa"/>
          </w:tcPr>
          <w:p w:rsidR="009A25C6" w:rsidRPr="00B04A5B" w:rsidRDefault="009A25C6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Willingness to learn and undertake further training</w:t>
            </w:r>
            <w:r w:rsidR="00417144">
              <w:rPr>
                <w:rFonts w:ascii="Times New Roman" w:hAnsi="Times New Roman" w:cs="Times New Roman"/>
                <w:sz w:val="20"/>
                <w:szCs w:val="20"/>
              </w:rPr>
              <w:t xml:space="preserve"> relevant to position</w:t>
            </w: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A25C6" w:rsidRPr="00B04A5B" w:rsidRDefault="009A25C6" w:rsidP="00A910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 xml:space="preserve">First Aid </w:t>
            </w:r>
            <w:r w:rsidR="00A01ABC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  <w:p w:rsidR="00B04A5B" w:rsidRPr="00B04A5B" w:rsidRDefault="00B04A5B" w:rsidP="00A910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B04A5B" w:rsidRDefault="009A25C6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Application form</w:t>
            </w:r>
          </w:p>
          <w:p w:rsidR="009A25C6" w:rsidRPr="00B04A5B" w:rsidRDefault="009A25C6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B04A5B" w:rsidRDefault="009A25C6" w:rsidP="00860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04A5B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4677" w:type="dxa"/>
          </w:tcPr>
          <w:p w:rsidR="009A25C6" w:rsidRPr="00B04A5B" w:rsidRDefault="00417144" w:rsidP="00860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Sound</w:t>
            </w:r>
            <w:r w:rsidR="009A25C6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literacy and numeracy skills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A25C6" w:rsidRPr="00B04A5B" w:rsidRDefault="009A25C6" w:rsidP="0003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B04A5B" w:rsidRDefault="000370EC" w:rsidP="008605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A25C6" w:rsidRPr="00B04A5B">
              <w:rPr>
                <w:rFonts w:ascii="Times New Roman" w:hAnsi="Times New Roman" w:cs="Times New Roman"/>
                <w:sz w:val="20"/>
                <w:szCs w:val="20"/>
              </w:rPr>
              <w:t>pplication</w:t>
            </w: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</w:p>
          <w:p w:rsidR="009A25C6" w:rsidRPr="00B04A5B" w:rsidRDefault="009A25C6" w:rsidP="0086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="002C3725" w:rsidRPr="00B04A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B04A5B" w:rsidRDefault="009A25C6" w:rsidP="009A25C6">
            <w:pPr>
              <w:rPr>
                <w:rFonts w:ascii="Times New Roman" w:hAnsi="Times New Roman" w:cs="Times New Roman"/>
                <w:b/>
              </w:rPr>
            </w:pPr>
            <w:r w:rsidRPr="00B04A5B">
              <w:rPr>
                <w:rFonts w:ascii="Times New Roman" w:hAnsi="Times New Roman" w:cs="Times New Roman"/>
                <w:b/>
              </w:rPr>
              <w:t>Knowledge/Experience</w:t>
            </w:r>
          </w:p>
        </w:tc>
        <w:tc>
          <w:tcPr>
            <w:tcW w:w="4677" w:type="dxa"/>
          </w:tcPr>
          <w:p w:rsidR="00417144" w:rsidRPr="00417144" w:rsidRDefault="00417144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Experience in operation of alarm/security systems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144" w:rsidRPr="00417144" w:rsidRDefault="00417144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 xml:space="preserve">xperienced in building works or </w:t>
            </w: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Handyperson experience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144" w:rsidRPr="00417144" w:rsidRDefault="00417144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 xml:space="preserve">Experience of </w:t>
            </w: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Caretaking/Cleaning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144" w:rsidRPr="00417144" w:rsidRDefault="00417144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Experience of supervision of premises staff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144" w:rsidRPr="00417144" w:rsidRDefault="00417144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Knowledge of relevant policies/codes of practice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144" w:rsidRPr="00417144" w:rsidRDefault="00417144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Knowledge of Health and Safety including COSHH and manual handling procedures and precautions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144" w:rsidRPr="00417144" w:rsidRDefault="00417144" w:rsidP="00A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44">
              <w:rPr>
                <w:rFonts w:ascii="Times New Roman" w:hAnsi="Times New Roman" w:cs="Times New Roman"/>
                <w:sz w:val="20"/>
                <w:szCs w:val="20"/>
              </w:rPr>
              <w:t>Awareness of health and hygiene procedures</w:t>
            </w:r>
            <w:r w:rsidR="008A2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A25C6" w:rsidRPr="00B04A5B" w:rsidRDefault="009A25C6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Evidence of working as part of an effective team.</w:t>
            </w:r>
          </w:p>
          <w:p w:rsidR="009A25C6" w:rsidRPr="00B04A5B" w:rsidRDefault="009A25C6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25C6" w:rsidRPr="00B04A5B" w:rsidRDefault="009A25C6" w:rsidP="009A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A25C6" w:rsidRPr="00B04A5B" w:rsidRDefault="009A25C6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Interview</w:t>
            </w:r>
          </w:p>
          <w:p w:rsidR="009A25C6" w:rsidRPr="00B04A5B" w:rsidRDefault="009A25C6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Application Form</w:t>
            </w:r>
          </w:p>
          <w:p w:rsidR="009A25C6" w:rsidRPr="00B04A5B" w:rsidRDefault="009A25C6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105ACB" w:rsidRPr="00DB7311" w:rsidTr="00417144">
        <w:trPr>
          <w:trHeight w:val="3924"/>
        </w:trPr>
        <w:tc>
          <w:tcPr>
            <w:tcW w:w="3369" w:type="dxa"/>
          </w:tcPr>
          <w:p w:rsidR="00105ACB" w:rsidRPr="00B04A5B" w:rsidRDefault="00105ACB" w:rsidP="009A25C6">
            <w:pPr>
              <w:rPr>
                <w:rFonts w:ascii="Times New Roman" w:hAnsi="Times New Roman" w:cs="Times New Roman"/>
                <w:b/>
              </w:rPr>
            </w:pPr>
            <w:r w:rsidRPr="00B04A5B">
              <w:rPr>
                <w:rFonts w:ascii="Times New Roman" w:hAnsi="Times New Roman" w:cs="Times New Roman"/>
                <w:b/>
              </w:rPr>
              <w:t>Personal Qualities and Skills</w:t>
            </w:r>
          </w:p>
          <w:p w:rsidR="00105ACB" w:rsidRPr="00B04A5B" w:rsidRDefault="00105ACB" w:rsidP="00F6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DB7311" w:rsidRPr="00B04A5B" w:rsidRDefault="00105ACB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Ability to work under minimal supervision.</w:t>
            </w:r>
          </w:p>
          <w:p w:rsidR="00105ACB" w:rsidRPr="00B04A5B" w:rsidRDefault="00105ACB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Ability to work within a team.</w:t>
            </w:r>
          </w:p>
          <w:p w:rsidR="00105ACB" w:rsidRPr="00B04A5B" w:rsidRDefault="00105ACB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To be able to work under pressure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5ACB" w:rsidRPr="00B04A5B" w:rsidRDefault="00105ACB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Good sense of humour and respect </w:t>
            </w:r>
            <w:r w:rsidR="000370EC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colleagues</w:t>
            </w:r>
          </w:p>
          <w:p w:rsidR="00105ACB" w:rsidRPr="00B04A5B" w:rsidRDefault="000370EC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Good relationships with all</w:t>
            </w:r>
            <w:r w:rsidR="00105ACB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staff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5ACB" w:rsidRPr="00B04A5B" w:rsidRDefault="00105ACB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Ability to work within the school’s policie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s.</w:t>
            </w:r>
          </w:p>
          <w:p w:rsidR="00A910F8" w:rsidRPr="00B04A5B" w:rsidRDefault="00A910F8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Self-motivated, reliable and hard working</w:t>
            </w:r>
            <w:r w:rsidR="00DB7311" w:rsidRPr="00B04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910F8" w:rsidRPr="00B04A5B" w:rsidRDefault="00DB7311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Calm positive and f</w:t>
            </w:r>
            <w:r w:rsidR="00A910F8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lexible approach to work</w:t>
            </w: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10F8" w:rsidRPr="00B04A5B" w:rsidRDefault="00DB7311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Awareness </w:t>
            </w:r>
            <w:r w:rsidR="00A910F8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of confidentiality</w:t>
            </w: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10F8" w:rsidRPr="00B04A5B" w:rsidRDefault="00A910F8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Enthusiastic, courteous and polite</w:t>
            </w:r>
            <w:r w:rsidR="00417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04A5B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pproach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B7311" w:rsidRPr="00B04A5B" w:rsidRDefault="00A910F8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Commitment to delivering a high quality service and to continuous improvement</w:t>
            </w:r>
            <w:r w:rsidR="00DB7311" w:rsidRPr="00B04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0F8" w:rsidRPr="00B04A5B" w:rsidRDefault="00A910F8" w:rsidP="00A9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 w:rsidRPr="00B04A5B">
              <w:rPr>
                <w:rFonts w:ascii="Times New Roman" w:hAnsi="Times New Roman" w:cs="Times New Roman"/>
                <w:sz w:val="20"/>
                <w:szCs w:val="20"/>
              </w:rPr>
              <w:t>attitude.</w:t>
            </w:r>
          </w:p>
          <w:p w:rsidR="00DB7311" w:rsidRPr="00B04A5B" w:rsidRDefault="00DB7311" w:rsidP="00DB7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Good timekeeping.</w:t>
            </w:r>
          </w:p>
          <w:p w:rsidR="00105ACB" w:rsidRPr="00B04A5B" w:rsidRDefault="00105ACB" w:rsidP="00A91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05ACB" w:rsidRPr="00B04A5B" w:rsidRDefault="00105ACB" w:rsidP="00A910F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An understanding of children with additional needs.</w:t>
            </w:r>
          </w:p>
          <w:p w:rsidR="00105ACB" w:rsidRPr="00B04A5B" w:rsidRDefault="00105ACB" w:rsidP="009A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Good 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behaviour management strategies.</w:t>
            </w:r>
          </w:p>
          <w:p w:rsidR="00105ACB" w:rsidRPr="00B04A5B" w:rsidRDefault="00105ACB" w:rsidP="009A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Basic understanding of child development and learning</w:t>
            </w:r>
            <w:r w:rsidR="00DB7311" w:rsidRPr="00B04A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5ACB" w:rsidRPr="00B04A5B" w:rsidRDefault="00105ACB" w:rsidP="0003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B04A5B" w:rsidRDefault="00105ACB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Interview</w:t>
            </w:r>
          </w:p>
          <w:p w:rsidR="00105ACB" w:rsidRPr="00B04A5B" w:rsidRDefault="00105ACB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Application Form</w:t>
            </w:r>
          </w:p>
          <w:p w:rsidR="00105ACB" w:rsidRPr="00B04A5B" w:rsidRDefault="00105ACB" w:rsidP="0093604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  <w:p w:rsidR="00105ACB" w:rsidRPr="00B04A5B" w:rsidRDefault="00105ACB" w:rsidP="0069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C6" w:rsidRPr="00DB7311" w:rsidTr="002C3725">
        <w:tc>
          <w:tcPr>
            <w:tcW w:w="3369" w:type="dxa"/>
          </w:tcPr>
          <w:p w:rsidR="009A25C6" w:rsidRPr="00B04A5B" w:rsidRDefault="009A25C6" w:rsidP="009A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B04A5B">
              <w:rPr>
                <w:rFonts w:ascii="Times New Roman" w:hAnsi="Times New Roman" w:cs="Times New Roman"/>
                <w:b/>
                <w:bCs/>
                <w:lang w:eastAsia="en-GB"/>
              </w:rPr>
              <w:t>Disclosure of Criminal</w:t>
            </w:r>
          </w:p>
          <w:p w:rsidR="009A25C6" w:rsidRPr="00B04A5B" w:rsidRDefault="009A25C6" w:rsidP="009A25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4A5B">
              <w:rPr>
                <w:rFonts w:ascii="Times New Roman" w:hAnsi="Times New Roman" w:cs="Times New Roman"/>
                <w:b/>
                <w:bCs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Pr="00B04A5B" w:rsidRDefault="009A25C6" w:rsidP="00DB731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 w:rsidRPr="00B04A5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arrange this).</w:t>
            </w:r>
          </w:p>
          <w:p w:rsidR="009A25C6" w:rsidRPr="00B04A5B" w:rsidRDefault="009A25C6" w:rsidP="00DB73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Disqualification by association form required to be completed.</w:t>
            </w:r>
          </w:p>
        </w:tc>
        <w:tc>
          <w:tcPr>
            <w:tcW w:w="4962" w:type="dxa"/>
          </w:tcPr>
          <w:p w:rsidR="009A25C6" w:rsidRPr="00B04A5B" w:rsidRDefault="009A25C6" w:rsidP="009A25C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B04A5B" w:rsidRDefault="009A25C6" w:rsidP="009360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hAnsi="Times New Roman" w:cs="Times New Roman"/>
                <w:sz w:val="20"/>
                <w:szCs w:val="20"/>
              </w:rPr>
              <w:t>Disclosure and Barring Service check</w:t>
            </w:r>
          </w:p>
        </w:tc>
      </w:tr>
    </w:tbl>
    <w:p w:rsidR="00575607" w:rsidRDefault="00575607"/>
    <w:sectPr w:rsidR="00575607" w:rsidSect="00DB7311"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7"/>
    <w:rsid w:val="000370EC"/>
    <w:rsid w:val="00090290"/>
    <w:rsid w:val="00105ACB"/>
    <w:rsid w:val="00185A4D"/>
    <w:rsid w:val="001C5139"/>
    <w:rsid w:val="002C3725"/>
    <w:rsid w:val="00417144"/>
    <w:rsid w:val="0044005B"/>
    <w:rsid w:val="00543BA2"/>
    <w:rsid w:val="00575607"/>
    <w:rsid w:val="005B739E"/>
    <w:rsid w:val="007339D4"/>
    <w:rsid w:val="008A25F2"/>
    <w:rsid w:val="0093604B"/>
    <w:rsid w:val="009A25C6"/>
    <w:rsid w:val="009C0436"/>
    <w:rsid w:val="00A01ABC"/>
    <w:rsid w:val="00A910F8"/>
    <w:rsid w:val="00B04A5B"/>
    <w:rsid w:val="00CB0AE5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J Lee</cp:lastModifiedBy>
  <cp:revision>2</cp:revision>
  <cp:lastPrinted>2013-12-11T08:21:00Z</cp:lastPrinted>
  <dcterms:created xsi:type="dcterms:W3CDTF">2017-06-05T12:38:00Z</dcterms:created>
  <dcterms:modified xsi:type="dcterms:W3CDTF">2017-06-05T12:38:00Z</dcterms:modified>
</cp:coreProperties>
</file>