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77" w:rsidRPr="004A41EF" w:rsidRDefault="00016BF9" w:rsidP="005E0E77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Deaf Hill</w:t>
      </w:r>
      <w:r w:rsidR="00E2724D" w:rsidRPr="004A41EF">
        <w:rPr>
          <w:rFonts w:asciiTheme="majorHAnsi" w:hAnsiTheme="majorHAnsi"/>
        </w:rPr>
        <w:t xml:space="preserve"> Primary School</w:t>
      </w:r>
    </w:p>
    <w:p w:rsidR="005E0E77" w:rsidRPr="004A41EF" w:rsidRDefault="005E0E77" w:rsidP="005E0E77">
      <w:pPr>
        <w:jc w:val="center"/>
        <w:rPr>
          <w:rFonts w:asciiTheme="majorHAnsi" w:hAnsiTheme="majorHAnsi"/>
        </w:rPr>
      </w:pPr>
      <w:r w:rsidRPr="004A41EF">
        <w:rPr>
          <w:rFonts w:asciiTheme="majorHAnsi" w:hAnsiTheme="majorHAnsi"/>
        </w:rPr>
        <w:t>Personal Specification</w:t>
      </w:r>
    </w:p>
    <w:p w:rsidR="005E0E77" w:rsidRPr="004A41EF" w:rsidRDefault="005E0E77" w:rsidP="005E0E77">
      <w:pPr>
        <w:jc w:val="center"/>
        <w:rPr>
          <w:rFonts w:asciiTheme="majorHAnsi" w:hAnsiTheme="majorHAnsi"/>
        </w:rPr>
      </w:pPr>
      <w:r w:rsidRPr="004A41EF">
        <w:rPr>
          <w:rFonts w:asciiTheme="majorHAnsi" w:hAnsiTheme="majorHAnsi"/>
        </w:rPr>
        <w:t>Lunchtime Supervisory Assistant</w:t>
      </w:r>
      <w:r w:rsidR="00CA5D79">
        <w:rPr>
          <w:rFonts w:asciiTheme="majorHAnsi" w:hAnsiTheme="majorHAnsi"/>
        </w:rPr>
        <w:t xml:space="preserve"> Grade 1</w:t>
      </w:r>
    </w:p>
    <w:p w:rsidR="005E0E77" w:rsidRPr="004A41EF" w:rsidRDefault="005E0E77" w:rsidP="005E0E77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670"/>
        <w:gridCol w:w="3402"/>
        <w:gridCol w:w="2187"/>
      </w:tblGrid>
      <w:tr w:rsidR="005E0E77" w:rsidRPr="004A41EF" w:rsidTr="004D13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77" w:rsidRPr="004A41EF" w:rsidRDefault="005E0E77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A41EF">
              <w:rPr>
                <w:rFonts w:asciiTheme="majorHAnsi" w:hAnsiTheme="majorHAnsi"/>
                <w:b/>
                <w:sz w:val="20"/>
                <w:szCs w:val="20"/>
              </w:rPr>
              <w:t>Skills and Attributes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77" w:rsidRPr="004A41EF" w:rsidRDefault="005E0E77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A41EF">
              <w:rPr>
                <w:rFonts w:asciiTheme="majorHAnsi" w:hAnsiTheme="majorHAnsi"/>
                <w:b/>
                <w:sz w:val="20"/>
                <w:szCs w:val="20"/>
              </w:rPr>
              <w:t>Essential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77" w:rsidRPr="004A41EF" w:rsidRDefault="005E0E77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A41EF">
              <w:rPr>
                <w:rFonts w:asciiTheme="majorHAnsi" w:hAnsiTheme="majorHAnsi"/>
                <w:b/>
                <w:sz w:val="20"/>
                <w:szCs w:val="20"/>
              </w:rPr>
              <w:t>Desirable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77" w:rsidRPr="004A41EF" w:rsidRDefault="005E0E77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A41EF">
              <w:rPr>
                <w:rFonts w:asciiTheme="majorHAnsi" w:hAnsiTheme="majorHAnsi"/>
                <w:b/>
                <w:sz w:val="20"/>
                <w:szCs w:val="20"/>
              </w:rPr>
              <w:t>Evidence</w:t>
            </w:r>
          </w:p>
        </w:tc>
      </w:tr>
      <w:tr w:rsidR="005E0E77" w:rsidRPr="004A41EF" w:rsidTr="004D13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77" w:rsidRPr="004A41EF" w:rsidRDefault="003A39B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Qualifications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3A39B3" w:rsidP="003A39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Ability to administer basic first aid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3A39B3" w:rsidP="004D138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First Aid Certificate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77" w:rsidRPr="004A41EF" w:rsidRDefault="005E0E77" w:rsidP="003A39B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 xml:space="preserve">Application form </w:t>
            </w:r>
          </w:p>
        </w:tc>
      </w:tr>
      <w:tr w:rsidR="005E0E77" w:rsidRPr="004A41EF" w:rsidTr="004D13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3A39B3" w:rsidP="003A39B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Experience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3A39B3" w:rsidP="003A39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Desire to work with children</w:t>
            </w:r>
          </w:p>
          <w:p w:rsidR="003A39B3" w:rsidRPr="004A41EF" w:rsidRDefault="003A39B3" w:rsidP="003A39B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Ability to communicate clearly with primary age children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5" w:rsidRPr="004A41EF" w:rsidRDefault="004D1385" w:rsidP="004D138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Experience as a lunchtime supervisor in an educational setting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5" w:rsidRPr="004A41EF" w:rsidRDefault="004D138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 xml:space="preserve">Application form </w:t>
            </w:r>
          </w:p>
          <w:p w:rsidR="004D1385" w:rsidRPr="004A41EF" w:rsidRDefault="004D138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Interview</w:t>
            </w:r>
            <w:r w:rsidR="005E0E77" w:rsidRPr="004A41E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E0E77" w:rsidRPr="004A41EF" w:rsidRDefault="005E0E7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References</w:t>
            </w:r>
          </w:p>
        </w:tc>
      </w:tr>
      <w:tr w:rsidR="005E0E77" w:rsidRPr="004A41EF" w:rsidTr="004D13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77" w:rsidRPr="004A41EF" w:rsidRDefault="003A39B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Professional Development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3A39B3" w:rsidP="003A39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Evidence of being willing to undertake appropriate training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4D1385" w:rsidP="004D138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An interest in educational issues and practices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5" w:rsidRPr="004A41EF" w:rsidRDefault="004D138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 xml:space="preserve">Application </w:t>
            </w:r>
          </w:p>
          <w:p w:rsidR="005E0E77" w:rsidRPr="004A41EF" w:rsidRDefault="004D138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Interview</w:t>
            </w:r>
          </w:p>
        </w:tc>
      </w:tr>
      <w:tr w:rsidR="005E0E77" w:rsidRPr="004A41EF" w:rsidTr="004D13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77" w:rsidRPr="004A41EF" w:rsidRDefault="003A39B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Skills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3A39B3" w:rsidP="003A39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 xml:space="preserve">Interact with children and adults </w:t>
            </w:r>
            <w:r w:rsidR="00AE3FB8">
              <w:rPr>
                <w:rFonts w:asciiTheme="majorHAnsi" w:hAnsiTheme="majorHAnsi"/>
                <w:sz w:val="20"/>
                <w:szCs w:val="20"/>
              </w:rPr>
              <w:t>i</w:t>
            </w:r>
            <w:r w:rsidRPr="004A41EF">
              <w:rPr>
                <w:rFonts w:asciiTheme="majorHAnsi" w:hAnsiTheme="majorHAnsi"/>
                <w:sz w:val="20"/>
                <w:szCs w:val="20"/>
              </w:rPr>
              <w:t>n a friendly and professional manner</w:t>
            </w:r>
          </w:p>
          <w:p w:rsidR="003A39B3" w:rsidRPr="004A41EF" w:rsidRDefault="003A39B3" w:rsidP="003A39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Good communication and literacy skills</w:t>
            </w:r>
          </w:p>
          <w:p w:rsidR="003A39B3" w:rsidRPr="004A41EF" w:rsidRDefault="003A39B3" w:rsidP="003A39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Ability to work as part of a team</w:t>
            </w:r>
          </w:p>
          <w:p w:rsidR="003A39B3" w:rsidRPr="004A41EF" w:rsidRDefault="003A39B3" w:rsidP="003A39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Ability to work with minimum supervision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5E0E7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5" w:rsidRPr="004A41EF" w:rsidRDefault="004D138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 xml:space="preserve">Application form  </w:t>
            </w:r>
          </w:p>
          <w:p w:rsidR="005E0E77" w:rsidRPr="004A41EF" w:rsidRDefault="004D138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Interview</w:t>
            </w:r>
          </w:p>
        </w:tc>
      </w:tr>
      <w:tr w:rsidR="005E0E77" w:rsidRPr="004A41EF" w:rsidTr="004D13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77" w:rsidRPr="004A41EF" w:rsidRDefault="003A39B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Special Knowledge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5E0E77" w:rsidP="003A39B3">
            <w:pPr>
              <w:pStyle w:val="ListParagraph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4D1385" w:rsidP="004D138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An awareness of child development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5" w:rsidRPr="004A41EF" w:rsidRDefault="004D138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Application form</w:t>
            </w:r>
          </w:p>
          <w:p w:rsidR="005E0E77" w:rsidRPr="004A41EF" w:rsidRDefault="004D138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Interview,</w:t>
            </w:r>
          </w:p>
        </w:tc>
      </w:tr>
      <w:tr w:rsidR="005E0E77" w:rsidRPr="004A41EF" w:rsidTr="004D138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3A39B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 xml:space="preserve">Personal </w:t>
            </w:r>
            <w:r w:rsidR="00D92D51" w:rsidRPr="004A41EF">
              <w:rPr>
                <w:rFonts w:asciiTheme="majorHAnsi" w:hAnsiTheme="majorHAnsi"/>
                <w:sz w:val="20"/>
                <w:szCs w:val="20"/>
              </w:rPr>
              <w:t>Attributes</w:t>
            </w:r>
          </w:p>
          <w:p w:rsidR="005E0E77" w:rsidRPr="004A41EF" w:rsidRDefault="005E0E7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4D1385" w:rsidP="004D13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A g</w:t>
            </w:r>
            <w:r w:rsidR="001F534A" w:rsidRPr="004A41EF">
              <w:rPr>
                <w:rFonts w:asciiTheme="majorHAnsi" w:hAnsiTheme="majorHAnsi"/>
                <w:sz w:val="20"/>
                <w:szCs w:val="20"/>
              </w:rPr>
              <w:t>o</w:t>
            </w:r>
            <w:r w:rsidRPr="004A41EF">
              <w:rPr>
                <w:rFonts w:asciiTheme="majorHAnsi" w:hAnsiTheme="majorHAnsi"/>
                <w:sz w:val="20"/>
                <w:szCs w:val="20"/>
              </w:rPr>
              <w:t>od role model (speech, dress, behaviour)</w:t>
            </w:r>
          </w:p>
          <w:p w:rsidR="004D1385" w:rsidRPr="004A41EF" w:rsidRDefault="004D1385" w:rsidP="004D13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A caring and positive attitude</w:t>
            </w:r>
          </w:p>
          <w:p w:rsidR="004D1385" w:rsidRPr="004A41EF" w:rsidRDefault="004D1385" w:rsidP="004D13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High expectations of behaviour</w:t>
            </w:r>
          </w:p>
          <w:p w:rsidR="004D1385" w:rsidRPr="004A41EF" w:rsidRDefault="004D1385" w:rsidP="004D13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Ability to respond to a variety of situations</w:t>
            </w:r>
          </w:p>
          <w:p w:rsidR="004D1385" w:rsidRPr="004A41EF" w:rsidRDefault="004D1385" w:rsidP="004D13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Commitment to equal opportunities</w:t>
            </w:r>
          </w:p>
          <w:p w:rsidR="004D1385" w:rsidRPr="004A41EF" w:rsidRDefault="004D1385" w:rsidP="004D138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Self-motivated and reliable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77" w:rsidRPr="004A41EF" w:rsidRDefault="005E0E7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5" w:rsidRPr="004A41EF" w:rsidRDefault="004D1385" w:rsidP="004D138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Application form</w:t>
            </w:r>
          </w:p>
          <w:p w:rsidR="004D1385" w:rsidRPr="004A41EF" w:rsidRDefault="004D1385" w:rsidP="004D138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Interview</w:t>
            </w:r>
            <w:r w:rsidR="005E0E77" w:rsidRPr="004A41E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E0E77" w:rsidRPr="004A41EF" w:rsidRDefault="005E0E77" w:rsidP="004D138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A41EF">
              <w:rPr>
                <w:rFonts w:asciiTheme="majorHAnsi" w:hAnsiTheme="majorHAnsi"/>
                <w:sz w:val="20"/>
                <w:szCs w:val="20"/>
              </w:rPr>
              <w:t>References</w:t>
            </w:r>
          </w:p>
        </w:tc>
      </w:tr>
    </w:tbl>
    <w:p w:rsidR="001010CD" w:rsidRPr="005E0E77" w:rsidRDefault="001010CD" w:rsidP="005E0E77"/>
    <w:sectPr w:rsidR="001010CD" w:rsidRPr="005E0E77" w:rsidSect="005E0E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5E09"/>
    <w:multiLevelType w:val="hybridMultilevel"/>
    <w:tmpl w:val="8624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53FC"/>
    <w:multiLevelType w:val="hybridMultilevel"/>
    <w:tmpl w:val="A3E4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4606"/>
    <w:multiLevelType w:val="hybridMultilevel"/>
    <w:tmpl w:val="2B1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79D3"/>
    <w:multiLevelType w:val="hybridMultilevel"/>
    <w:tmpl w:val="3CEEE3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0EE1"/>
    <w:multiLevelType w:val="hybridMultilevel"/>
    <w:tmpl w:val="004E2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77"/>
    <w:rsid w:val="00016BF9"/>
    <w:rsid w:val="001010CD"/>
    <w:rsid w:val="001F534A"/>
    <w:rsid w:val="002557A6"/>
    <w:rsid w:val="003A39B3"/>
    <w:rsid w:val="004A41EF"/>
    <w:rsid w:val="004D1385"/>
    <w:rsid w:val="005E0E77"/>
    <w:rsid w:val="007D1F16"/>
    <w:rsid w:val="00815098"/>
    <w:rsid w:val="00904640"/>
    <w:rsid w:val="00AE3FB8"/>
    <w:rsid w:val="00C960E9"/>
    <w:rsid w:val="00CA5D79"/>
    <w:rsid w:val="00D92D51"/>
    <w:rsid w:val="00E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7E39"/>
  <w15:docId w15:val="{2BEEBF70-0A17-4CE9-90A7-3A35D50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E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77"/>
    <w:pPr>
      <w:ind w:left="720"/>
      <w:contextualSpacing/>
    </w:pPr>
  </w:style>
  <w:style w:type="table" w:styleId="TableGrid">
    <w:name w:val="Table Grid"/>
    <w:basedOn w:val="TableNormal"/>
    <w:uiPriority w:val="39"/>
    <w:rsid w:val="005E0E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Carden</dc:creator>
  <cp:lastModifiedBy>Karolyne Watson</cp:lastModifiedBy>
  <cp:revision>3</cp:revision>
  <cp:lastPrinted>2018-06-20T10:46:00Z</cp:lastPrinted>
  <dcterms:created xsi:type="dcterms:W3CDTF">2020-01-08T08:48:00Z</dcterms:created>
  <dcterms:modified xsi:type="dcterms:W3CDTF">2020-01-08T08:48:00Z</dcterms:modified>
</cp:coreProperties>
</file>