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0C07CB">
        <w:t xml:space="preserve"> the </w:t>
      </w:r>
      <w:r w:rsidR="00876BBB">
        <w:t xml:space="preserve">Federation of </w:t>
      </w:r>
      <w:r w:rsidR="009C11FD" w:rsidRPr="00876BBB">
        <w:t xml:space="preserve">St Mary’s RC First School, </w:t>
      </w:r>
      <w:proofErr w:type="spellStart"/>
      <w:r w:rsidR="009C11FD" w:rsidRPr="00876BBB">
        <w:t>Hencotes</w:t>
      </w:r>
      <w:proofErr w:type="spellEnd"/>
      <w:r w:rsidR="009C11FD" w:rsidRPr="00876BBB">
        <w:t xml:space="preserve">, Hexham NE46 2EE and St Joseph’s RC Middle School, </w:t>
      </w:r>
      <w:proofErr w:type="spellStart"/>
      <w:r w:rsidR="009C11FD" w:rsidRPr="00876BBB">
        <w:t>Highford</w:t>
      </w:r>
      <w:proofErr w:type="spellEnd"/>
      <w:r w:rsidR="009C11FD" w:rsidRPr="00876BBB">
        <w:t xml:space="preserve"> Lane, Hexham NE46 2DD, voluntary aided schools in Northumberland</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w:t>
      </w:r>
      <w:r w:rsidR="009C11FD">
        <w:t xml:space="preserve">iocesan Authority, the school’s </w:t>
      </w:r>
      <w:r w:rsidR="007F1FB5">
        <w:t xml:space="preserve">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9C11FD">
        <w:rPr>
          <w:b/>
          <w:i/>
        </w:rPr>
        <w:t>Gavin Simpson</w:t>
      </w:r>
      <w:r>
        <w:t xml:space="preserve"> and you can contact them with any questions relating to our handling of your data</w:t>
      </w:r>
      <w:r w:rsidR="009C11FD">
        <w:t>.  You can contact them by telephone on 01434 605124 or email at admin@hexhamstjosephs.uk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9C11FD">
        <w:t xml:space="preserve"> following our Non-Statutory Complaints Procedure which can be found on our website.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A26AF" w:rsidRPr="009A26AF">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0C07CB"/>
    <w:rsid w:val="004816C7"/>
    <w:rsid w:val="0078377C"/>
    <w:rsid w:val="007E25BC"/>
    <w:rsid w:val="007F1FB5"/>
    <w:rsid w:val="008239F1"/>
    <w:rsid w:val="00876BBB"/>
    <w:rsid w:val="008D0831"/>
    <w:rsid w:val="008E5245"/>
    <w:rsid w:val="00982038"/>
    <w:rsid w:val="009A26AF"/>
    <w:rsid w:val="009C11FD"/>
    <w:rsid w:val="009F162F"/>
    <w:rsid w:val="00AE3F2A"/>
    <w:rsid w:val="00BB5D53"/>
    <w:rsid w:val="00C33DD8"/>
    <w:rsid w:val="00C370FC"/>
    <w:rsid w:val="00CF71F3"/>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8D0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8D0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Alison Mellor</cp:lastModifiedBy>
  <cp:revision>2</cp:revision>
  <cp:lastPrinted>2020-01-28T09:10:00Z</cp:lastPrinted>
  <dcterms:created xsi:type="dcterms:W3CDTF">2020-01-31T10:49:00Z</dcterms:created>
  <dcterms:modified xsi:type="dcterms:W3CDTF">2020-01-31T10:49:00Z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