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9D" w:rsidRPr="008251A6" w:rsidRDefault="0015359D" w:rsidP="008251A6">
      <w:pPr>
        <w:jc w:val="center"/>
        <w:rPr>
          <w:rFonts w:ascii="Trebuchet MS" w:hAnsi="Trebuchet MS"/>
          <w:sz w:val="28"/>
          <w:szCs w:val="28"/>
        </w:rPr>
      </w:pPr>
    </w:p>
    <w:p w:rsidR="009C6508" w:rsidRDefault="00194A4C" w:rsidP="008251A6">
      <w:pPr>
        <w:jc w:val="center"/>
        <w:rPr>
          <w:rFonts w:ascii="Trebuchet MS" w:hAnsi="Trebuchet MS"/>
        </w:rPr>
      </w:pPr>
      <w:bookmarkStart w:id="0" w:name="_GoBack"/>
      <w:bookmarkEnd w:id="0"/>
      <w:proofErr w:type="spellStart"/>
      <w:r>
        <w:rPr>
          <w:rFonts w:ascii="Trebuchet MS" w:hAnsi="Trebuchet MS"/>
        </w:rPr>
        <w:t>Lanchester</w:t>
      </w:r>
      <w:proofErr w:type="spellEnd"/>
      <w:r>
        <w:rPr>
          <w:rFonts w:ascii="Trebuchet MS" w:hAnsi="Trebuchet MS"/>
        </w:rPr>
        <w:t xml:space="preserve"> EP Primary School</w:t>
      </w:r>
    </w:p>
    <w:p w:rsidR="00194A4C" w:rsidRDefault="00AB5E12" w:rsidP="008251A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School Cook</w:t>
      </w:r>
    </w:p>
    <w:p w:rsidR="00AA242E" w:rsidRDefault="000749CE" w:rsidP="008251A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Grade </w:t>
      </w:r>
      <w:r w:rsidR="00CD3D3E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- </w:t>
      </w:r>
      <w:r w:rsidR="00CD3D3E">
        <w:rPr>
          <w:rFonts w:ascii="Trebuchet MS" w:hAnsi="Trebuchet MS"/>
        </w:rPr>
        <w:t>16</w:t>
      </w:r>
      <w:r w:rsidR="00AB5E12">
        <w:rPr>
          <w:rFonts w:ascii="Trebuchet MS" w:hAnsi="Trebuchet MS"/>
        </w:rPr>
        <w:t xml:space="preserve"> hours, </w:t>
      </w:r>
      <w:r w:rsidR="00AA242E">
        <w:rPr>
          <w:rFonts w:ascii="Trebuchet MS" w:hAnsi="Trebuchet MS"/>
        </w:rPr>
        <w:t>Term Time only</w:t>
      </w: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6124"/>
        <w:gridCol w:w="5074"/>
        <w:gridCol w:w="1637"/>
      </w:tblGrid>
      <w:tr w:rsidR="00194A4C" w:rsidRPr="00087507" w:rsidTr="00CD3D3E">
        <w:trPr>
          <w:trHeight w:val="954"/>
        </w:trPr>
        <w:tc>
          <w:tcPr>
            <w:tcW w:w="2023" w:type="dxa"/>
          </w:tcPr>
          <w:p w:rsidR="00AA242E" w:rsidRDefault="00AA242E" w:rsidP="001004A6">
            <w:pPr>
              <w:pStyle w:val="Heading3"/>
              <w:rPr>
                <w:rFonts w:ascii="Trebuchet MS" w:hAnsi="Trebuchet MS"/>
              </w:rPr>
            </w:pPr>
          </w:p>
          <w:p w:rsidR="000749CE" w:rsidRDefault="000749CE" w:rsidP="00087507">
            <w:pPr>
              <w:pStyle w:val="Heading2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194A4C" w:rsidRPr="00087507" w:rsidRDefault="00194A4C" w:rsidP="00087507">
            <w:pPr>
              <w:pStyle w:val="Heading2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087507">
              <w:rPr>
                <w:rFonts w:ascii="Trebuchet MS" w:hAnsi="Trebuchet MS"/>
                <w:sz w:val="22"/>
                <w:szCs w:val="22"/>
              </w:rPr>
              <w:t>CRITERIA</w:t>
            </w:r>
          </w:p>
        </w:tc>
        <w:tc>
          <w:tcPr>
            <w:tcW w:w="6124" w:type="dxa"/>
            <w:vAlign w:val="center"/>
          </w:tcPr>
          <w:p w:rsidR="00194A4C" w:rsidRPr="00087507" w:rsidRDefault="00194A4C" w:rsidP="007624B3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 w:rsidRPr="00087507">
              <w:rPr>
                <w:rFonts w:ascii="Trebuchet MS" w:hAnsi="Trebuchet MS"/>
                <w:sz w:val="22"/>
                <w:szCs w:val="22"/>
              </w:rPr>
              <w:t>ESSENTIAL</w:t>
            </w:r>
          </w:p>
        </w:tc>
        <w:tc>
          <w:tcPr>
            <w:tcW w:w="5074" w:type="dxa"/>
            <w:vAlign w:val="center"/>
          </w:tcPr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87507">
              <w:rPr>
                <w:rFonts w:ascii="Trebuchet MS" w:hAnsi="Trebuchet MS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637" w:type="dxa"/>
          </w:tcPr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87507">
              <w:rPr>
                <w:rFonts w:ascii="Trebuchet MS" w:hAnsi="Trebuchet MS"/>
                <w:b/>
                <w:bCs/>
                <w:sz w:val="22"/>
                <w:szCs w:val="22"/>
              </w:rPr>
              <w:t>METHOD OF ASSESSMENT</w:t>
            </w:r>
          </w:p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194A4C" w:rsidRPr="008251A6" w:rsidTr="00CD3D3E">
        <w:trPr>
          <w:trHeight w:val="769"/>
        </w:trPr>
        <w:tc>
          <w:tcPr>
            <w:tcW w:w="2023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APPLICATION</w:t>
            </w:r>
          </w:p>
        </w:tc>
        <w:tc>
          <w:tcPr>
            <w:tcW w:w="6124" w:type="dxa"/>
            <w:vAlign w:val="center"/>
          </w:tcPr>
          <w:p w:rsidR="00194A4C" w:rsidRPr="008251A6" w:rsidRDefault="002830FF" w:rsidP="002830FF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251A6">
              <w:rPr>
                <w:rFonts w:ascii="Trebuchet MS" w:hAnsi="Trebuchet MS"/>
                <w:b w:val="0"/>
                <w:sz w:val="22"/>
                <w:szCs w:val="22"/>
              </w:rPr>
              <w:t>Well</w:t>
            </w:r>
            <w:r w:rsidR="00B57E4B">
              <w:rPr>
                <w:rFonts w:ascii="Trebuchet MS" w:hAnsi="Trebuchet MS"/>
                <w:b w:val="0"/>
                <w:sz w:val="22"/>
                <w:szCs w:val="22"/>
              </w:rPr>
              <w:t>-</w:t>
            </w:r>
            <w:r w:rsidRPr="008251A6">
              <w:rPr>
                <w:rFonts w:ascii="Trebuchet MS" w:hAnsi="Trebuchet MS"/>
                <w:b w:val="0"/>
                <w:sz w:val="22"/>
                <w:szCs w:val="22"/>
              </w:rPr>
              <w:t>structured</w:t>
            </w:r>
            <w:r w:rsidR="00194A4C" w:rsidRPr="008251A6">
              <w:rPr>
                <w:rFonts w:ascii="Trebuchet MS" w:hAnsi="Trebuchet MS"/>
                <w:b w:val="0"/>
                <w:sz w:val="22"/>
                <w:szCs w:val="22"/>
              </w:rPr>
              <w:t xml:space="preserve"> letter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explaining your suitability for the post</w:t>
            </w:r>
            <w:r w:rsidR="00087507">
              <w:rPr>
                <w:rFonts w:ascii="Trebuchet MS" w:hAnsi="Trebuchet MS"/>
                <w:b w:val="0"/>
                <w:sz w:val="22"/>
                <w:szCs w:val="22"/>
              </w:rPr>
              <w:t xml:space="preserve"> (maximum of 250 words)</w:t>
            </w:r>
          </w:p>
        </w:tc>
        <w:tc>
          <w:tcPr>
            <w:tcW w:w="5074" w:type="dxa"/>
            <w:vAlign w:val="center"/>
          </w:tcPr>
          <w:p w:rsidR="00194A4C" w:rsidRPr="008251A6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087507" w:rsidRDefault="00087507" w:rsidP="00087507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194A4C" w:rsidRPr="00087507" w:rsidRDefault="00087507" w:rsidP="00087507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087507">
              <w:rPr>
                <w:rFonts w:ascii="Trebuchet MS" w:hAnsi="Trebuchet MS"/>
                <w:bCs/>
                <w:sz w:val="22"/>
                <w:szCs w:val="22"/>
              </w:rPr>
              <w:t>Application Form</w:t>
            </w:r>
          </w:p>
        </w:tc>
      </w:tr>
      <w:tr w:rsidR="00194A4C" w:rsidRPr="008251A6" w:rsidTr="00CD3D3E">
        <w:trPr>
          <w:trHeight w:val="1265"/>
        </w:trPr>
        <w:tc>
          <w:tcPr>
            <w:tcW w:w="2023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QUALIFICATIONS</w:t>
            </w:r>
          </w:p>
        </w:tc>
        <w:tc>
          <w:tcPr>
            <w:tcW w:w="6124" w:type="dxa"/>
            <w:vAlign w:val="center"/>
          </w:tcPr>
          <w:p w:rsidR="00194A4C" w:rsidRDefault="00AB5E12" w:rsidP="00AB5E12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Basic numeracy and literacy</w:t>
            </w:r>
            <w:r w:rsidR="00A01950">
              <w:rPr>
                <w:rFonts w:ascii="Trebuchet MS" w:hAnsi="Trebuchet MS"/>
                <w:b w:val="0"/>
                <w:sz w:val="22"/>
                <w:szCs w:val="22"/>
              </w:rPr>
              <w:t xml:space="preserve"> skills</w:t>
            </w:r>
          </w:p>
          <w:p w:rsidR="00A01950" w:rsidRPr="00A01950" w:rsidRDefault="00A01950" w:rsidP="00B57E4B">
            <w:pPr>
              <w:pStyle w:val="ListParagraph"/>
            </w:pPr>
          </w:p>
        </w:tc>
        <w:tc>
          <w:tcPr>
            <w:tcW w:w="5074" w:type="dxa"/>
            <w:vAlign w:val="center"/>
          </w:tcPr>
          <w:p w:rsidR="00194A4C" w:rsidRDefault="00194A4C" w:rsidP="00B530D1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Evidence of continued professional development</w:t>
            </w:r>
          </w:p>
          <w:p w:rsidR="00194A4C" w:rsidRPr="008251A6" w:rsidRDefault="00194A4C" w:rsidP="00AB5E12">
            <w:pPr>
              <w:ind w:left="360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637" w:type="dxa"/>
          </w:tcPr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087507" w:rsidRDefault="00087507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Pr="008251A6" w:rsidRDefault="00087507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</w:tc>
      </w:tr>
      <w:tr w:rsidR="00194A4C" w:rsidRPr="008251A6" w:rsidTr="00CD3D3E">
        <w:trPr>
          <w:trHeight w:val="1409"/>
        </w:trPr>
        <w:tc>
          <w:tcPr>
            <w:tcW w:w="2023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EXPERIENCE</w:t>
            </w:r>
          </w:p>
        </w:tc>
        <w:tc>
          <w:tcPr>
            <w:tcW w:w="6124" w:type="dxa"/>
            <w:vAlign w:val="center"/>
          </w:tcPr>
          <w:p w:rsidR="00AA242E" w:rsidRDefault="00AA242E" w:rsidP="00AA242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Default="00194A4C" w:rsidP="007E2880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 xml:space="preserve">Experience </w:t>
            </w:r>
            <w:r w:rsidR="00AB5E12">
              <w:rPr>
                <w:rFonts w:ascii="Trebuchet MS" w:hAnsi="Trebuchet MS"/>
                <w:sz w:val="22"/>
                <w:szCs w:val="22"/>
              </w:rPr>
              <w:t>of working in a commercial kitchen</w:t>
            </w:r>
          </w:p>
          <w:p w:rsidR="00087507" w:rsidRPr="008251A6" w:rsidRDefault="00087507" w:rsidP="00AA242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Pr="008251A6" w:rsidRDefault="00194A4C" w:rsidP="0008750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74" w:type="dxa"/>
            <w:vAlign w:val="center"/>
          </w:tcPr>
          <w:p w:rsidR="00073131" w:rsidRDefault="00073131" w:rsidP="00073131">
            <w:pPr>
              <w:rPr>
                <w:rFonts w:ascii="Trebuchet MS" w:hAnsi="Trebuchet MS"/>
                <w:sz w:val="22"/>
                <w:szCs w:val="22"/>
              </w:rPr>
            </w:pPr>
          </w:p>
          <w:p w:rsidR="00AA242E" w:rsidRDefault="00AB5E12" w:rsidP="00AA242E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working in a school kitchen</w:t>
            </w:r>
          </w:p>
          <w:p w:rsidR="00194A4C" w:rsidRPr="008251A6" w:rsidRDefault="00194A4C" w:rsidP="00AA242E">
            <w:p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637" w:type="dxa"/>
          </w:tcPr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2830FF" w:rsidRPr="008251A6" w:rsidRDefault="002830FF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  <w:tr w:rsidR="00AB5E12" w:rsidRPr="008251A6" w:rsidTr="00CD3D3E">
        <w:trPr>
          <w:trHeight w:val="2906"/>
        </w:trPr>
        <w:tc>
          <w:tcPr>
            <w:tcW w:w="2023" w:type="dxa"/>
            <w:vAlign w:val="center"/>
          </w:tcPr>
          <w:p w:rsidR="00AB5E12" w:rsidRPr="008251A6" w:rsidRDefault="00AB5E12" w:rsidP="007624B3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SKILLS, KNOWLEDGE and APTITUDE</w:t>
            </w:r>
          </w:p>
        </w:tc>
        <w:tc>
          <w:tcPr>
            <w:tcW w:w="6124" w:type="dxa"/>
            <w:vAlign w:val="center"/>
          </w:tcPr>
          <w:p w:rsidR="00AB5E12" w:rsidRPr="008A287D" w:rsidRDefault="00CD3D3E" w:rsidP="00AB5E1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Interest in </w:t>
            </w:r>
            <w:r w:rsidR="00B57E4B">
              <w:rPr>
                <w:sz w:val="22"/>
                <w:szCs w:val="22"/>
              </w:rPr>
              <w:t>cooking</w:t>
            </w:r>
          </w:p>
          <w:p w:rsidR="00AB5E12" w:rsidRPr="008A287D" w:rsidRDefault="00AB5E12" w:rsidP="00AB5E1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8A287D">
              <w:rPr>
                <w:sz w:val="22"/>
                <w:szCs w:val="22"/>
              </w:rPr>
              <w:t>Kno</w:t>
            </w:r>
            <w:r w:rsidR="00B57E4B">
              <w:rPr>
                <w:sz w:val="22"/>
                <w:szCs w:val="22"/>
              </w:rPr>
              <w:t>wledge of food hygiene/handling</w:t>
            </w:r>
          </w:p>
          <w:p w:rsidR="00AB5E12" w:rsidRPr="008A287D" w:rsidRDefault="00AB5E12" w:rsidP="00CD3D3E">
            <w:pPr>
              <w:ind w:left="3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74" w:type="dxa"/>
            <w:vAlign w:val="center"/>
          </w:tcPr>
          <w:p w:rsidR="00CD3D3E" w:rsidRDefault="00AB5E12" w:rsidP="00AB5E12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rebuchet MS" w:hAnsi="Trebuchet MS"/>
                <w:sz w:val="22"/>
                <w:szCs w:val="22"/>
              </w:rPr>
            </w:pPr>
            <w:r w:rsidRPr="00AB5E12">
              <w:rPr>
                <w:rFonts w:ascii="Trebuchet MS" w:hAnsi="Trebuchet MS"/>
                <w:sz w:val="22"/>
                <w:szCs w:val="22"/>
              </w:rPr>
              <w:t>Up to date knowledge of allergies and the ability to provide guidance to staff and visitors regarding this within the chosen menus.</w:t>
            </w:r>
          </w:p>
          <w:p w:rsidR="00B57E4B" w:rsidRDefault="00CD3D3E" w:rsidP="00AB5E12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rebuchet MS" w:hAnsi="Trebuchet MS"/>
                <w:sz w:val="22"/>
                <w:szCs w:val="22"/>
              </w:rPr>
            </w:pPr>
            <w:r w:rsidRPr="008A287D">
              <w:rPr>
                <w:sz w:val="22"/>
                <w:szCs w:val="22"/>
              </w:rPr>
              <w:t>Prior experience in a catering environment</w:t>
            </w:r>
            <w:r w:rsidRPr="00AB5E12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AB5E12" w:rsidRPr="00AB5E12" w:rsidRDefault="00B57E4B" w:rsidP="00AB5E12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rebuchet MS" w:hAnsi="Trebuchet MS"/>
                <w:sz w:val="22"/>
                <w:szCs w:val="22"/>
              </w:rPr>
            </w:pPr>
            <w:r w:rsidRPr="008A287D">
              <w:rPr>
                <w:sz w:val="22"/>
                <w:szCs w:val="22"/>
              </w:rPr>
              <w:t>Basic Food Hygiene</w:t>
            </w:r>
            <w:r>
              <w:rPr>
                <w:sz w:val="22"/>
                <w:szCs w:val="22"/>
              </w:rPr>
              <w:t xml:space="preserve"> Certificate </w:t>
            </w:r>
            <w:r w:rsidR="00AB5E12" w:rsidRPr="00AB5E12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="00AB5E12" w:rsidRPr="00AB5E12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="00AB5E12" w:rsidRPr="00AB5E1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637" w:type="dxa"/>
          </w:tcPr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Interview </w:t>
            </w:r>
            <w:r w:rsidR="000749CE">
              <w:rPr>
                <w:rFonts w:ascii="Trebuchet MS" w:hAnsi="Trebuchet MS"/>
                <w:sz w:val="22"/>
                <w:szCs w:val="22"/>
              </w:rPr>
              <w:t>T</w:t>
            </w:r>
            <w:r>
              <w:rPr>
                <w:rFonts w:ascii="Trebuchet MS" w:hAnsi="Trebuchet MS"/>
                <w:sz w:val="22"/>
                <w:szCs w:val="22"/>
              </w:rPr>
              <w:t>ests</w:t>
            </w:r>
          </w:p>
          <w:p w:rsidR="00AB5E12" w:rsidRPr="008251A6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  <w:tr w:rsidR="00AB5E12" w:rsidRPr="008251A6" w:rsidTr="00CD3D3E">
        <w:trPr>
          <w:trHeight w:val="1944"/>
        </w:trPr>
        <w:tc>
          <w:tcPr>
            <w:tcW w:w="2023" w:type="dxa"/>
            <w:vAlign w:val="center"/>
          </w:tcPr>
          <w:p w:rsidR="00AB5E12" w:rsidRPr="008251A6" w:rsidRDefault="00AB5E12" w:rsidP="007624B3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 xml:space="preserve">PERSONAL </w:t>
            </w:r>
            <w:r>
              <w:rPr>
                <w:rFonts w:ascii="Trebuchet MS" w:hAnsi="Trebuchet MS"/>
                <w:sz w:val="22"/>
                <w:szCs w:val="22"/>
              </w:rPr>
              <w:t>ATTRIBUTES</w:t>
            </w:r>
          </w:p>
        </w:tc>
        <w:tc>
          <w:tcPr>
            <w:tcW w:w="6124" w:type="dxa"/>
          </w:tcPr>
          <w:p w:rsidR="00AB5E12" w:rsidRDefault="00B57E4B" w:rsidP="00AB5E1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within a team</w:t>
            </w:r>
          </w:p>
          <w:p w:rsidR="00AB5E12" w:rsidRDefault="00AB5E12" w:rsidP="00AB5E1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8A287D">
              <w:rPr>
                <w:sz w:val="22"/>
                <w:szCs w:val="22"/>
              </w:rPr>
              <w:t>Ability</w:t>
            </w:r>
            <w:r w:rsidR="00B57E4B">
              <w:rPr>
                <w:sz w:val="22"/>
                <w:szCs w:val="22"/>
              </w:rPr>
              <w:t xml:space="preserve"> and enthusiasm</w:t>
            </w:r>
            <w:r w:rsidRPr="008A287D">
              <w:rPr>
                <w:sz w:val="22"/>
                <w:szCs w:val="22"/>
              </w:rPr>
              <w:t xml:space="preserve"> to interact with children and adults in a f</w:t>
            </w:r>
            <w:r w:rsidR="00B57E4B">
              <w:rPr>
                <w:sz w:val="22"/>
                <w:szCs w:val="22"/>
              </w:rPr>
              <w:t>riendly and professional manner</w:t>
            </w:r>
          </w:p>
          <w:p w:rsidR="00A01950" w:rsidRDefault="00A01950" w:rsidP="00AB5E1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willingness to be part of the wider school community</w:t>
            </w:r>
          </w:p>
          <w:p w:rsidR="00A01950" w:rsidRDefault="00A01950" w:rsidP="00AB5E1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sense of humour</w:t>
            </w:r>
          </w:p>
          <w:p w:rsidR="00A01950" w:rsidRPr="008A287D" w:rsidRDefault="00A01950" w:rsidP="00AB5E1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willingness to support the Christian ethos of the school</w:t>
            </w:r>
          </w:p>
        </w:tc>
        <w:tc>
          <w:tcPr>
            <w:tcW w:w="5074" w:type="dxa"/>
            <w:vAlign w:val="center"/>
          </w:tcPr>
          <w:p w:rsidR="00AB5E12" w:rsidRPr="00AB5E12" w:rsidRDefault="00AB5E12" w:rsidP="00AB5E1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37" w:type="dxa"/>
          </w:tcPr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Interview</w:t>
            </w:r>
          </w:p>
          <w:p w:rsidR="00AB5E12" w:rsidRDefault="00AB5E12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</w:tbl>
    <w:p w:rsidR="00C7635E" w:rsidRPr="008251A6" w:rsidRDefault="00C7635E" w:rsidP="009C6508">
      <w:pPr>
        <w:rPr>
          <w:rFonts w:ascii="Trebuchet MS" w:hAnsi="Trebuchet MS"/>
        </w:rPr>
      </w:pPr>
    </w:p>
    <w:sectPr w:rsidR="00C7635E" w:rsidRPr="008251A6" w:rsidSect="00087507">
      <w:pgSz w:w="16838" w:h="11906" w:orient="landscape" w:code="9"/>
      <w:pgMar w:top="18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1D" w:rsidRDefault="0033601D">
      <w:r>
        <w:separator/>
      </w:r>
    </w:p>
  </w:endnote>
  <w:endnote w:type="continuationSeparator" w:id="0">
    <w:p w:rsidR="0033601D" w:rsidRDefault="003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1D" w:rsidRDefault="0033601D">
      <w:r>
        <w:separator/>
      </w:r>
    </w:p>
  </w:footnote>
  <w:footnote w:type="continuationSeparator" w:id="0">
    <w:p w:rsidR="0033601D" w:rsidRDefault="0033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B26"/>
    <w:multiLevelType w:val="hybridMultilevel"/>
    <w:tmpl w:val="969C7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95B"/>
    <w:multiLevelType w:val="hybridMultilevel"/>
    <w:tmpl w:val="A9163E3A"/>
    <w:lvl w:ilvl="0" w:tplc="080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C69"/>
    <w:multiLevelType w:val="hybridMultilevel"/>
    <w:tmpl w:val="274E65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D26"/>
    <w:multiLevelType w:val="hybridMultilevel"/>
    <w:tmpl w:val="E8386A6A"/>
    <w:lvl w:ilvl="0" w:tplc="0809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4F31D5A"/>
    <w:multiLevelType w:val="hybridMultilevel"/>
    <w:tmpl w:val="846463FA"/>
    <w:lvl w:ilvl="0" w:tplc="0809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A7320"/>
    <w:multiLevelType w:val="hybridMultilevel"/>
    <w:tmpl w:val="4F6A28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40EA"/>
    <w:multiLevelType w:val="hybridMultilevel"/>
    <w:tmpl w:val="BBDC68F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524D0"/>
    <w:multiLevelType w:val="hybridMultilevel"/>
    <w:tmpl w:val="215C2436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003A4"/>
    <w:multiLevelType w:val="hybridMultilevel"/>
    <w:tmpl w:val="AE80E5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A6"/>
    <w:rsid w:val="0000439C"/>
    <w:rsid w:val="00025CAD"/>
    <w:rsid w:val="0004509F"/>
    <w:rsid w:val="00073131"/>
    <w:rsid w:val="000749CE"/>
    <w:rsid w:val="00082FF9"/>
    <w:rsid w:val="00087507"/>
    <w:rsid w:val="001004A6"/>
    <w:rsid w:val="00151D3D"/>
    <w:rsid w:val="0015359D"/>
    <w:rsid w:val="00194A4C"/>
    <w:rsid w:val="001951AD"/>
    <w:rsid w:val="001E5BF2"/>
    <w:rsid w:val="002135A6"/>
    <w:rsid w:val="002830FF"/>
    <w:rsid w:val="00287FFA"/>
    <w:rsid w:val="0033601D"/>
    <w:rsid w:val="003A181D"/>
    <w:rsid w:val="003D6A98"/>
    <w:rsid w:val="00411775"/>
    <w:rsid w:val="0044462F"/>
    <w:rsid w:val="00482ED1"/>
    <w:rsid w:val="004B611B"/>
    <w:rsid w:val="004F1D45"/>
    <w:rsid w:val="00502D6E"/>
    <w:rsid w:val="005251BD"/>
    <w:rsid w:val="005274F3"/>
    <w:rsid w:val="00616C4E"/>
    <w:rsid w:val="00663F46"/>
    <w:rsid w:val="00715995"/>
    <w:rsid w:val="00717D50"/>
    <w:rsid w:val="00754B6E"/>
    <w:rsid w:val="007624B3"/>
    <w:rsid w:val="007E2880"/>
    <w:rsid w:val="008251A6"/>
    <w:rsid w:val="00834434"/>
    <w:rsid w:val="0086171E"/>
    <w:rsid w:val="00883AA4"/>
    <w:rsid w:val="00884636"/>
    <w:rsid w:val="008A1F05"/>
    <w:rsid w:val="00967DB3"/>
    <w:rsid w:val="009C6508"/>
    <w:rsid w:val="00A01950"/>
    <w:rsid w:val="00A2293A"/>
    <w:rsid w:val="00AA242E"/>
    <w:rsid w:val="00AA5975"/>
    <w:rsid w:val="00AA6014"/>
    <w:rsid w:val="00AB5E12"/>
    <w:rsid w:val="00B35E7D"/>
    <w:rsid w:val="00B530D1"/>
    <w:rsid w:val="00B57E4B"/>
    <w:rsid w:val="00C52020"/>
    <w:rsid w:val="00C7635E"/>
    <w:rsid w:val="00CD3D3E"/>
    <w:rsid w:val="00CE4ACD"/>
    <w:rsid w:val="00D33B5C"/>
    <w:rsid w:val="00DA7E54"/>
    <w:rsid w:val="00E46137"/>
    <w:rsid w:val="00E95CAD"/>
    <w:rsid w:val="00EA38F9"/>
    <w:rsid w:val="00F0676E"/>
    <w:rsid w:val="00F1320B"/>
    <w:rsid w:val="00F26399"/>
    <w:rsid w:val="00F32FF0"/>
    <w:rsid w:val="00F41962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1490F2-7F49-4839-9566-90504E6B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04A6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04A6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004A6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1004A6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1004A6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8A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AB5E1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Home Computer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Kay Hemmings</dc:creator>
  <cp:lastModifiedBy>Karolyne Watson</cp:lastModifiedBy>
  <cp:revision>3</cp:revision>
  <cp:lastPrinted>2012-05-02T13:05:00Z</cp:lastPrinted>
  <dcterms:created xsi:type="dcterms:W3CDTF">2020-02-04T15:27:00Z</dcterms:created>
  <dcterms:modified xsi:type="dcterms:W3CDTF">2020-02-04T15:27:00Z</dcterms:modified>
</cp:coreProperties>
</file>