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59C" w14:textId="77777777" w:rsidR="00F83F6D" w:rsidRDefault="00F83F6D" w:rsidP="009E422B">
      <w:pPr>
        <w:tabs>
          <w:tab w:val="left" w:pos="126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7709AE" wp14:editId="07777777">
            <wp:simplePos x="0" y="0"/>
            <wp:positionH relativeFrom="column">
              <wp:posOffset>7505065</wp:posOffset>
            </wp:positionH>
            <wp:positionV relativeFrom="paragraph">
              <wp:posOffset>-216535</wp:posOffset>
            </wp:positionV>
            <wp:extent cx="1149985" cy="875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</w:rPr>
        <w:t>Ebchester</w:t>
      </w:r>
      <w:proofErr w:type="spellEnd"/>
      <w:r>
        <w:rPr>
          <w:rFonts w:ascii="Arial" w:hAnsi="Arial" w:cs="Arial"/>
          <w:b/>
        </w:rPr>
        <w:t xml:space="preserve"> CE Primary </w:t>
      </w:r>
      <w:r w:rsidR="00307A02" w:rsidRPr="00307A02">
        <w:rPr>
          <w:rFonts w:ascii="Arial" w:hAnsi="Arial" w:cs="Arial"/>
          <w:b/>
        </w:rPr>
        <w:t>School</w:t>
      </w:r>
    </w:p>
    <w:p w14:paraId="672A6659" w14:textId="77777777" w:rsidR="00307A02" w:rsidRPr="00307A02" w:rsidRDefault="00307A02" w:rsidP="009E422B">
      <w:pPr>
        <w:tabs>
          <w:tab w:val="left" w:pos="1260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7BD0C80" w14:textId="06D64140" w:rsidR="00296546" w:rsidRDefault="00B70E69" w:rsidP="009E42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Enhanced </w:t>
      </w:r>
      <w:r w:rsidR="009E422B">
        <w:rPr>
          <w:rFonts w:ascii="Arial" w:hAnsi="Arial" w:cs="Arial"/>
          <w:b/>
        </w:rPr>
        <w:t xml:space="preserve">Teaching </w:t>
      </w:r>
      <w:r w:rsidR="003F2206">
        <w:rPr>
          <w:rFonts w:ascii="Arial" w:hAnsi="Arial" w:cs="Arial"/>
          <w:b/>
        </w:rPr>
        <w:t>Assistant Grade</w:t>
      </w:r>
      <w:r w:rsidR="00151218">
        <w:rPr>
          <w:rFonts w:ascii="Arial" w:hAnsi="Arial" w:cs="Arial"/>
          <w:b/>
        </w:rPr>
        <w:t xml:space="preserve"> 5</w:t>
      </w:r>
    </w:p>
    <w:p w14:paraId="0A37501D" w14:textId="77777777" w:rsidR="00F83F6D" w:rsidRDefault="00F83F6D" w:rsidP="00F83F6D">
      <w:pPr>
        <w:spacing w:after="0" w:line="240" w:lineRule="auto"/>
        <w:rPr>
          <w:rFonts w:ascii="Arial" w:hAnsi="Arial" w:cs="Arial"/>
          <w:b/>
        </w:rPr>
      </w:pPr>
    </w:p>
    <w:p w14:paraId="5DAB6C7B" w14:textId="77777777" w:rsidR="00F83F6D" w:rsidRPr="00307A02" w:rsidRDefault="00F83F6D" w:rsidP="00307A0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03"/>
        <w:gridCol w:w="5130"/>
        <w:gridCol w:w="3692"/>
        <w:gridCol w:w="2783"/>
      </w:tblGrid>
      <w:tr w:rsidR="00F83F6D" w:rsidRPr="00307A02" w14:paraId="61CE3431" w14:textId="77777777" w:rsidTr="633E4D15">
        <w:trPr>
          <w:trHeight w:val="441"/>
        </w:trPr>
        <w:tc>
          <w:tcPr>
            <w:tcW w:w="2603" w:type="dxa"/>
          </w:tcPr>
          <w:p w14:paraId="1E5A74F1" w14:textId="77777777"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130" w:type="dxa"/>
          </w:tcPr>
          <w:p w14:paraId="0895C2DB" w14:textId="77777777" w:rsidR="00307A02" w:rsidRPr="00307A02" w:rsidRDefault="00307A02" w:rsidP="0070727F">
            <w:pPr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692" w:type="dxa"/>
          </w:tcPr>
          <w:p w14:paraId="248B3EE6" w14:textId="77777777" w:rsidR="00307A02" w:rsidRPr="00307A02" w:rsidRDefault="00307A02" w:rsidP="0070727F">
            <w:pPr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83" w:type="dxa"/>
          </w:tcPr>
          <w:p w14:paraId="5AEEA579" w14:textId="77777777" w:rsidR="00307A02" w:rsidRPr="00307A02" w:rsidRDefault="00307A02" w:rsidP="0070727F">
            <w:pPr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Assessment</w:t>
            </w:r>
          </w:p>
        </w:tc>
      </w:tr>
      <w:tr w:rsidR="000E4A79" w:rsidRPr="00307A02" w14:paraId="5D94B7D0" w14:textId="77777777" w:rsidTr="633E4D15">
        <w:trPr>
          <w:trHeight w:val="1174"/>
        </w:trPr>
        <w:tc>
          <w:tcPr>
            <w:tcW w:w="2603" w:type="dxa"/>
          </w:tcPr>
          <w:p w14:paraId="2BCC458A" w14:textId="77777777" w:rsidR="000E4A79" w:rsidRPr="00307A02" w:rsidRDefault="000E4A79" w:rsidP="00307A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5130" w:type="dxa"/>
          </w:tcPr>
          <w:p w14:paraId="2EEC6F9A" w14:textId="77777777" w:rsidR="000E4A79" w:rsidRDefault="000E4A79" w:rsidP="00707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  <w:r>
              <w:rPr>
                <w:rFonts w:ascii="Arial" w:hAnsi="Arial" w:cs="Arial"/>
                <w:bCs/>
                <w:lang w:val="en-US" w:eastAsia="zh-CN"/>
              </w:rPr>
              <w:t>Completed Durham County Council application form</w:t>
            </w:r>
          </w:p>
          <w:p w14:paraId="09CE1149" w14:textId="77777777" w:rsidR="000E4A79" w:rsidRPr="00307A02" w:rsidRDefault="000E4A79" w:rsidP="00707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  <w:r>
              <w:rPr>
                <w:rFonts w:ascii="Arial" w:hAnsi="Arial" w:cs="Arial"/>
                <w:bCs/>
                <w:lang w:val="en-US" w:eastAsia="zh-CN"/>
              </w:rPr>
              <w:t>2 fully supported professional references (one which must come from current or most recent employer)</w:t>
            </w:r>
          </w:p>
        </w:tc>
        <w:tc>
          <w:tcPr>
            <w:tcW w:w="3692" w:type="dxa"/>
          </w:tcPr>
          <w:p w14:paraId="02EB378F" w14:textId="77777777" w:rsidR="000E4A79" w:rsidRPr="00B1620B" w:rsidRDefault="000E4A79" w:rsidP="000E4A79">
            <w:pPr>
              <w:ind w:left="72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83" w:type="dxa"/>
          </w:tcPr>
          <w:p w14:paraId="1F8A0823" w14:textId="77777777" w:rsidR="000E4A79" w:rsidRDefault="000E4A79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14:paraId="6F3B69C3" w14:textId="77777777" w:rsidR="000E4A79" w:rsidRPr="00307A02" w:rsidRDefault="000E4A79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F83F6D" w:rsidRPr="00307A02" w14:paraId="619BCA3B" w14:textId="77777777" w:rsidTr="633E4D15">
        <w:trPr>
          <w:trHeight w:val="1174"/>
        </w:trPr>
        <w:tc>
          <w:tcPr>
            <w:tcW w:w="2603" w:type="dxa"/>
          </w:tcPr>
          <w:p w14:paraId="7CF8F849" w14:textId="77777777"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Qualifications and Training</w:t>
            </w:r>
          </w:p>
        </w:tc>
        <w:tc>
          <w:tcPr>
            <w:tcW w:w="5130" w:type="dxa"/>
          </w:tcPr>
          <w:p w14:paraId="1261125A" w14:textId="77777777" w:rsidR="00307A02" w:rsidRPr="00307A02" w:rsidRDefault="000E4A79" w:rsidP="00707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  <w:r>
              <w:rPr>
                <w:rFonts w:ascii="Arial" w:hAnsi="Arial" w:cs="Arial"/>
                <w:bCs/>
                <w:lang w:val="en-US" w:eastAsia="zh-CN"/>
              </w:rPr>
              <w:t>Relevant qualification at NVQ Level 3 or equivalent (</w:t>
            </w:r>
            <w:proofErr w:type="spellStart"/>
            <w:r>
              <w:rPr>
                <w:rFonts w:ascii="Arial" w:hAnsi="Arial" w:cs="Arial"/>
                <w:bCs/>
                <w:lang w:val="en-US" w:eastAsia="zh-CN"/>
              </w:rPr>
              <w:t>eg.</w:t>
            </w:r>
            <w:proofErr w:type="spellEnd"/>
            <w:r>
              <w:rPr>
                <w:rFonts w:ascii="Arial" w:hAnsi="Arial" w:cs="Arial"/>
                <w:bCs/>
                <w:lang w:val="en-US" w:eastAsia="zh-CN"/>
              </w:rPr>
              <w:t xml:space="preserve"> NNEB, BTEC, GNVQ, Child Care</w:t>
            </w:r>
            <w:r w:rsidR="00C548E1">
              <w:rPr>
                <w:rFonts w:ascii="Arial" w:hAnsi="Arial" w:cs="Arial"/>
                <w:bCs/>
                <w:lang w:val="en-US" w:eastAsia="zh-CN"/>
              </w:rPr>
              <w:t>)</w:t>
            </w:r>
          </w:p>
          <w:p w14:paraId="6A05A809" w14:textId="77777777" w:rsidR="00307A02" w:rsidRPr="00307A02" w:rsidRDefault="00307A02" w:rsidP="00707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4004958F" w14:textId="77777777" w:rsidR="000E4A79" w:rsidRPr="000E4A79" w:rsidRDefault="000E4A79" w:rsidP="00B1620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Recent and relevant training</w:t>
            </w:r>
          </w:p>
          <w:p w14:paraId="2453D246" w14:textId="77777777" w:rsidR="00307A02" w:rsidRPr="000E4A79" w:rsidRDefault="000E4A79" w:rsidP="00B1620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Willingness to undertake training in order to address specific medical and physical needs of pupils</w:t>
            </w:r>
            <w:r w:rsidR="00307A02" w:rsidRPr="00B1620B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5A39BBE3" w14:textId="77777777" w:rsidR="000E4A79" w:rsidRPr="00B1620B" w:rsidRDefault="000E4A79" w:rsidP="000E4A79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7FB11675" w14:textId="77777777" w:rsidR="00307A02" w:rsidRDefault="00307A02" w:rsidP="009E422B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Application form</w:t>
            </w:r>
          </w:p>
          <w:p w14:paraId="3AC81383" w14:textId="77777777" w:rsidR="000E4A79" w:rsidRPr="00307A02" w:rsidRDefault="000E4A79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</w:t>
            </w:r>
          </w:p>
          <w:p w14:paraId="41C8F396" w14:textId="77777777" w:rsidR="00307A02" w:rsidRPr="00307A02" w:rsidRDefault="00307A02" w:rsidP="009E422B">
            <w:pPr>
              <w:jc w:val="center"/>
              <w:rPr>
                <w:rFonts w:ascii="Arial" w:hAnsi="Arial" w:cs="Arial"/>
              </w:rPr>
            </w:pPr>
          </w:p>
        </w:tc>
      </w:tr>
      <w:tr w:rsidR="00F83F6D" w:rsidRPr="00307A02" w14:paraId="6A712905" w14:textId="77777777" w:rsidTr="633E4D15">
        <w:tc>
          <w:tcPr>
            <w:tcW w:w="2603" w:type="dxa"/>
          </w:tcPr>
          <w:p w14:paraId="718EE1A2" w14:textId="77777777"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130" w:type="dxa"/>
          </w:tcPr>
          <w:p w14:paraId="1C238C51" w14:textId="77777777" w:rsidR="00307A02" w:rsidRDefault="000E4A79" w:rsidP="0070727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pupils with an EHCP within an educational setting</w:t>
            </w:r>
          </w:p>
          <w:p w14:paraId="56829C2B" w14:textId="235D5AA6" w:rsidR="00E61745" w:rsidRPr="00E61745" w:rsidRDefault="633E4D15" w:rsidP="00E6174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633E4D15">
              <w:rPr>
                <w:rFonts w:ascii="Arial" w:hAnsi="Arial" w:cs="Arial"/>
                <w:lang w:val="en-US"/>
              </w:rPr>
              <w:t>Experience of working with Autistic / Downs Syndrome pupils in a school setting</w:t>
            </w:r>
          </w:p>
          <w:p w14:paraId="72A3D3EC" w14:textId="77777777" w:rsidR="000E4A79" w:rsidRPr="00307A02" w:rsidRDefault="000E4A79" w:rsidP="000E4A79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63163424" w14:textId="77777777" w:rsidR="00307A02" w:rsidRPr="00307A02" w:rsidRDefault="000E4A79" w:rsidP="00307A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Experience of working with pupils on a 1:1 basis</w:t>
            </w:r>
            <w:r w:rsidR="00307A02" w:rsidRPr="00307A02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783" w:type="dxa"/>
          </w:tcPr>
          <w:p w14:paraId="5F185D94" w14:textId="77777777" w:rsidR="009E422B" w:rsidRDefault="009E422B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071E4E01" w14:textId="77777777" w:rsidR="009E422B" w:rsidRDefault="009E422B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2E76DED2" w14:textId="77777777" w:rsidR="00307A02" w:rsidRPr="00307A02" w:rsidRDefault="00307A02" w:rsidP="009E422B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Interview</w:t>
            </w:r>
          </w:p>
        </w:tc>
      </w:tr>
      <w:tr w:rsidR="00F83F6D" w:rsidRPr="00307A02" w14:paraId="116F098B" w14:textId="77777777" w:rsidTr="633E4D15">
        <w:tc>
          <w:tcPr>
            <w:tcW w:w="2603" w:type="dxa"/>
          </w:tcPr>
          <w:p w14:paraId="61F1AC7E" w14:textId="77777777" w:rsidR="00307A02" w:rsidRPr="00307A02" w:rsidRDefault="00307A02" w:rsidP="000E4A79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 xml:space="preserve">Knowledge and </w:t>
            </w:r>
            <w:r w:rsidR="000E4A79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130" w:type="dxa"/>
          </w:tcPr>
          <w:p w14:paraId="29123B09" w14:textId="77777777" w:rsidR="00307A02" w:rsidRDefault="000E4A79" w:rsidP="007072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knowledge of pupils with special educational needs.</w:t>
            </w:r>
          </w:p>
          <w:p w14:paraId="6F819EFD" w14:textId="77777777" w:rsidR="000E4A79" w:rsidRDefault="000E4A79" w:rsidP="007072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vision of the needs of pupils with special needs.</w:t>
            </w:r>
          </w:p>
          <w:p w14:paraId="657407CB" w14:textId="77777777" w:rsidR="000E4A79" w:rsidRDefault="000E4A79" w:rsidP="007072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with pupils and adults</w:t>
            </w:r>
            <w:r w:rsidR="009E422B">
              <w:rPr>
                <w:rFonts w:ascii="Arial" w:hAnsi="Arial" w:cs="Arial"/>
              </w:rPr>
              <w:t>.</w:t>
            </w:r>
          </w:p>
          <w:p w14:paraId="26A063E7" w14:textId="77777777" w:rsidR="009E422B" w:rsidRDefault="009E422B" w:rsidP="007072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independently with individual pupils, small groups and the whole class.</w:t>
            </w:r>
          </w:p>
          <w:p w14:paraId="1EF7E5F5" w14:textId="77777777" w:rsidR="009E422B" w:rsidRDefault="009E422B" w:rsidP="009E42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as an individual and a member of a team.</w:t>
            </w:r>
          </w:p>
          <w:p w14:paraId="45609A8C" w14:textId="77777777" w:rsidR="009E422B" w:rsidRDefault="009E422B" w:rsidP="009E42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initiative when required</w:t>
            </w:r>
          </w:p>
          <w:p w14:paraId="7E297391" w14:textId="77777777" w:rsidR="009E422B" w:rsidRDefault="009E422B" w:rsidP="009E42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 – written and verbal</w:t>
            </w:r>
          </w:p>
          <w:p w14:paraId="2F651B60" w14:textId="77777777" w:rsidR="009E422B" w:rsidRPr="00307A02" w:rsidRDefault="009E422B" w:rsidP="009E42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co-operatively with a wide range of professionals</w:t>
            </w:r>
          </w:p>
        </w:tc>
        <w:tc>
          <w:tcPr>
            <w:tcW w:w="3692" w:type="dxa"/>
          </w:tcPr>
          <w:p w14:paraId="7F8CCB97" w14:textId="77777777" w:rsidR="00307A02" w:rsidRDefault="009E422B" w:rsidP="009E4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Experience of/ qualification in the use of Makaton</w:t>
            </w:r>
          </w:p>
          <w:p w14:paraId="57A76267" w14:textId="77777777" w:rsidR="009E422B" w:rsidRPr="009E422B" w:rsidRDefault="009E422B" w:rsidP="009E42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Experience of working with a wide range of professionals</w:t>
            </w:r>
          </w:p>
        </w:tc>
        <w:tc>
          <w:tcPr>
            <w:tcW w:w="2783" w:type="dxa"/>
          </w:tcPr>
          <w:p w14:paraId="75131744" w14:textId="77777777" w:rsidR="009E422B" w:rsidRDefault="00307A02" w:rsidP="009E422B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</w:t>
            </w:r>
            <w:r w:rsidR="009E422B">
              <w:rPr>
                <w:rFonts w:ascii="Arial" w:hAnsi="Arial" w:cs="Arial"/>
              </w:rPr>
              <w:t>pplication form</w:t>
            </w:r>
          </w:p>
          <w:p w14:paraId="476E51CF" w14:textId="77777777" w:rsidR="009E422B" w:rsidRDefault="009E422B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14:paraId="76DCAC3A" w14:textId="77777777" w:rsidR="00307A02" w:rsidRPr="00307A02" w:rsidRDefault="00307A02" w:rsidP="009E422B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Interview</w:t>
            </w:r>
          </w:p>
        </w:tc>
      </w:tr>
      <w:tr w:rsidR="00F83F6D" w:rsidRPr="00307A02" w14:paraId="0116B449" w14:textId="77777777" w:rsidTr="633E4D15">
        <w:tc>
          <w:tcPr>
            <w:tcW w:w="2603" w:type="dxa"/>
          </w:tcPr>
          <w:p w14:paraId="5E05C370" w14:textId="77777777" w:rsidR="00307A02" w:rsidRPr="00307A02" w:rsidRDefault="009E422B" w:rsidP="009E4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Requirements</w:t>
            </w:r>
          </w:p>
        </w:tc>
        <w:tc>
          <w:tcPr>
            <w:tcW w:w="5130" w:type="dxa"/>
          </w:tcPr>
          <w:p w14:paraId="612E56A0" w14:textId="77777777" w:rsidR="00307A02" w:rsidRDefault="009E422B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Sensitive to the needs of pupils, parents and colleagues</w:t>
            </w:r>
          </w:p>
          <w:p w14:paraId="352DDDA0" w14:textId="77777777" w:rsidR="009E422B" w:rsidRDefault="009E422B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Flexibility and adaptability to change</w:t>
            </w:r>
          </w:p>
          <w:p w14:paraId="1B63B597" w14:textId="77777777" w:rsidR="009E422B" w:rsidRDefault="009E422B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 and positive approach</w:t>
            </w:r>
          </w:p>
          <w:p w14:paraId="1140C06A" w14:textId="77777777" w:rsidR="009E422B" w:rsidRPr="00307A02" w:rsidRDefault="009E422B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</w:tc>
        <w:tc>
          <w:tcPr>
            <w:tcW w:w="3692" w:type="dxa"/>
          </w:tcPr>
          <w:p w14:paraId="0D0B940D" w14:textId="77777777" w:rsidR="00307A02" w:rsidRPr="00307A02" w:rsidRDefault="00307A02" w:rsidP="009E42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</w:p>
          <w:p w14:paraId="0E27B00A" w14:textId="77777777" w:rsidR="00307A02" w:rsidRPr="00307A02" w:rsidRDefault="00307A02" w:rsidP="0070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60061E4C" w14:textId="77777777" w:rsidR="00307A02" w:rsidRPr="00307A02" w:rsidRDefault="00307A02" w:rsidP="0070727F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44EAFD9C" w14:textId="77777777" w:rsidR="00307A02" w:rsidRPr="00307A02" w:rsidRDefault="00307A02" w:rsidP="0070727F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14:paraId="238F4E34" w14:textId="77777777" w:rsidR="009E422B" w:rsidRDefault="009E422B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Interview</w:t>
            </w:r>
          </w:p>
          <w:p w14:paraId="78DEC818" w14:textId="77777777" w:rsidR="00307A02" w:rsidRPr="00307A02" w:rsidRDefault="009E422B" w:rsidP="009E4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030128C4" w14:textId="77777777" w:rsidR="00307A02" w:rsidRPr="00307A02" w:rsidRDefault="00307A02" w:rsidP="009E422B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lastRenderedPageBreak/>
              <w:t>References</w:t>
            </w:r>
          </w:p>
          <w:p w14:paraId="4B94D5A5" w14:textId="77777777" w:rsidR="00307A02" w:rsidRPr="00307A02" w:rsidRDefault="00307A02" w:rsidP="009E42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EEC669" w14:textId="77777777" w:rsidR="00600117" w:rsidRPr="00307A02" w:rsidRDefault="00600117" w:rsidP="00307A02">
      <w:pPr>
        <w:rPr>
          <w:rFonts w:ascii="Arial" w:hAnsi="Arial" w:cs="Arial"/>
        </w:rPr>
      </w:pPr>
    </w:p>
    <w:sectPr w:rsidR="00600117" w:rsidRPr="00307A02" w:rsidSect="00F83F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7836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02"/>
    <w:rsid w:val="000D6560"/>
    <w:rsid w:val="000E4A79"/>
    <w:rsid w:val="0013444F"/>
    <w:rsid w:val="00151218"/>
    <w:rsid w:val="00296546"/>
    <w:rsid w:val="00307A02"/>
    <w:rsid w:val="003F2206"/>
    <w:rsid w:val="00600117"/>
    <w:rsid w:val="00624DD9"/>
    <w:rsid w:val="00853C44"/>
    <w:rsid w:val="009E422B"/>
    <w:rsid w:val="00B1620B"/>
    <w:rsid w:val="00B70E69"/>
    <w:rsid w:val="00B7732C"/>
    <w:rsid w:val="00BE6B94"/>
    <w:rsid w:val="00C548E1"/>
    <w:rsid w:val="00E61745"/>
    <w:rsid w:val="00F25634"/>
    <w:rsid w:val="00F83F6D"/>
    <w:rsid w:val="633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FF24"/>
  <w15:docId w15:val="{309B20FB-FB31-4198-940E-1610C7F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02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RClasper@ebchester.internal</cp:lastModifiedBy>
  <cp:revision>2</cp:revision>
  <cp:lastPrinted>2017-11-22T10:38:00Z</cp:lastPrinted>
  <dcterms:created xsi:type="dcterms:W3CDTF">2020-02-07T15:13:00Z</dcterms:created>
  <dcterms:modified xsi:type="dcterms:W3CDTF">2020-02-07T15:13:00Z</dcterms:modified>
</cp:coreProperties>
</file>